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70" w:rsidRPr="00C13778" w:rsidRDefault="00FE2A70" w:rsidP="00C13778">
      <w:pPr>
        <w:jc w:val="center"/>
        <w:rPr>
          <w:b/>
          <w:sz w:val="28"/>
          <w:szCs w:val="28"/>
        </w:rPr>
      </w:pPr>
      <w:r w:rsidRPr="00C13778">
        <w:rPr>
          <w:b/>
          <w:sz w:val="28"/>
          <w:szCs w:val="28"/>
        </w:rPr>
        <w:t>Referat styremøte i Tokenes vel 18. august 2012</w:t>
      </w:r>
    </w:p>
    <w:p w:rsidR="00FE2A70" w:rsidRDefault="00FE2A70">
      <w:r>
        <w:t>Tilstede: Tone, Tor, Bjørn, Merethe og Heidi</w:t>
      </w:r>
      <w:r w:rsidR="001326EB">
        <w:br/>
      </w:r>
      <w:proofErr w:type="spellStart"/>
      <w:r>
        <w:t>Referent:Heidi</w:t>
      </w:r>
      <w:proofErr w:type="spellEnd"/>
    </w:p>
    <w:p w:rsidR="00E76F74" w:rsidRDefault="00FE2A70">
      <w:r w:rsidRPr="00E76F74">
        <w:rPr>
          <w:b/>
        </w:rPr>
        <w:t>Brønnøysund registeret:</w:t>
      </w:r>
      <w:r>
        <w:br/>
        <w:t xml:space="preserve">Registrering i enhetsforetaket i Brønnøysund </w:t>
      </w:r>
      <w:r w:rsidR="001326EB">
        <w:t xml:space="preserve">registeret må utsettes til </w:t>
      </w:r>
      <w:r>
        <w:t xml:space="preserve">årsmøte </w:t>
      </w:r>
      <w:r w:rsidR="001326EB">
        <w:t>2013 da</w:t>
      </w:r>
      <w:r>
        <w:t xml:space="preserve"> vedtektene må endres.</w:t>
      </w:r>
      <w:r>
        <w:br/>
        <w:t xml:space="preserve">Det er forsøkt å slå sammen Velforeningen som er en interesseforening og Bryggeforeningen som er en andelsforening til en og samme forening, det er blitt endret i vedtektene fra ”eie en </w:t>
      </w:r>
      <w:proofErr w:type="gramStart"/>
      <w:r>
        <w:t>andel”  til</w:t>
      </w:r>
      <w:proofErr w:type="gramEnd"/>
      <w:r>
        <w:t xml:space="preserve"> ”disponere en andel” ,</w:t>
      </w:r>
      <w:r w:rsidR="001326EB">
        <w:t xml:space="preserve">i bryggeanlegget, </w:t>
      </w:r>
      <w:r>
        <w:t xml:space="preserve"> </w:t>
      </w:r>
      <w:r w:rsidR="001326EB">
        <w:t>det må endres tilbake til</w:t>
      </w:r>
      <w:r>
        <w:t xml:space="preserve"> ”eie en andel”. </w:t>
      </w:r>
      <w:r w:rsidR="001326EB">
        <w:br/>
        <w:t>S</w:t>
      </w:r>
      <w:r>
        <w:t>ak på neste årsmøte.</w:t>
      </w:r>
      <w:r>
        <w:br/>
      </w:r>
      <w:r>
        <w:br/>
        <w:t>Info sendes ut til medlemmene.</w:t>
      </w:r>
      <w:r>
        <w:br/>
      </w:r>
      <w:r>
        <w:br/>
      </w:r>
      <w:r w:rsidRPr="00E76F74">
        <w:rPr>
          <w:b/>
        </w:rPr>
        <w:t>Kontoene:</w:t>
      </w:r>
      <w:r>
        <w:br/>
        <w:t>Merethe og Tone må møtes i banken for å overflytte kontoene til Tone, hvor Merethe</w:t>
      </w:r>
      <w:r w:rsidR="001326EB">
        <w:t xml:space="preserve"> skal ha</w:t>
      </w:r>
      <w:r>
        <w:t xml:space="preserve"> disposisjonsrett. </w:t>
      </w:r>
      <w:r w:rsidR="001326EB">
        <w:t>Kan de møtes i b</w:t>
      </w:r>
      <w:r>
        <w:t xml:space="preserve">anken på Bekkestua? Sjekker om det holder med fullmakt fra Jan Erik Brun eller om han må være med. </w:t>
      </w:r>
      <w:r>
        <w:br/>
        <w:t>Ansvar: Merethe</w:t>
      </w:r>
      <w:r w:rsidR="00255FB9">
        <w:br/>
      </w:r>
      <w:r w:rsidR="00255FB9" w:rsidRPr="00E76F74">
        <w:rPr>
          <w:b/>
        </w:rPr>
        <w:br/>
        <w:t>Avfallscontainer</w:t>
      </w:r>
      <w:r w:rsidR="00E76F74" w:rsidRPr="00E76F74">
        <w:rPr>
          <w:b/>
        </w:rPr>
        <w:t>/platting</w:t>
      </w:r>
      <w:r w:rsidR="00255FB9">
        <w:br/>
        <w:t xml:space="preserve">Byttet ut en papircontainer til en plastcontainer, plassen nærmest bonden. </w:t>
      </w:r>
      <w:r w:rsidR="00255FB9">
        <w:br/>
      </w:r>
      <w:proofErr w:type="spellStart"/>
      <w:r w:rsidR="00255FB9">
        <w:t>Bioposer</w:t>
      </w:r>
      <w:proofErr w:type="spellEnd"/>
      <w:r w:rsidR="00255FB9">
        <w:t xml:space="preserve"> får vi, legges i postkassene, de som ikke har henter hos Bjørn</w:t>
      </w:r>
      <w:r w:rsidR="00255FB9">
        <w:br/>
        <w:t>Ansvar: Tor/Bjørn</w:t>
      </w:r>
      <w:r w:rsidR="00255FB9">
        <w:br/>
      </w:r>
      <w:r w:rsidR="00255FB9">
        <w:br/>
        <w:t xml:space="preserve">Vi takker nei til tilbudet fra Tømmermester Henning Berntsen og forsøker heller å lage en enklere variant med </w:t>
      </w:r>
      <w:proofErr w:type="spellStart"/>
      <w:r w:rsidR="00E76F74">
        <w:t>subbus</w:t>
      </w:r>
      <w:proofErr w:type="spellEnd"/>
      <w:r w:rsidR="00E76F74">
        <w:t xml:space="preserve">, grus </w:t>
      </w:r>
      <w:proofErr w:type="spellStart"/>
      <w:r w:rsidR="00E76F74">
        <w:t>evnt</w:t>
      </w:r>
      <w:proofErr w:type="spellEnd"/>
      <w:r w:rsidR="00E76F74">
        <w:t>. støp</w:t>
      </w:r>
      <w:r w:rsidR="001326EB">
        <w:t>. Tor sjekker opp tilbud på dette.</w:t>
      </w:r>
      <w:r w:rsidR="00E76F74">
        <w:br/>
        <w:t>Ansvar: Tor</w:t>
      </w:r>
      <w:r w:rsidR="00E76F74">
        <w:br/>
      </w:r>
      <w:r w:rsidR="00E76F74">
        <w:br/>
        <w:t>Info ut til medlemmene</w:t>
      </w:r>
      <w:r w:rsidR="00E76F74">
        <w:br/>
      </w:r>
    </w:p>
    <w:p w:rsidR="004A3DE6" w:rsidRDefault="00F01900">
      <w:r w:rsidRPr="00F01900">
        <w:rPr>
          <w:b/>
        </w:rPr>
        <w:t>Bommene</w:t>
      </w:r>
      <w:r>
        <w:br/>
        <w:t xml:space="preserve">Bommene tas i bruk </w:t>
      </w:r>
      <w:proofErr w:type="gramStart"/>
      <w:r>
        <w:t>fra  01</w:t>
      </w:r>
      <w:proofErr w:type="gramEnd"/>
      <w:r>
        <w:t>. okt. Bjørn har lås og bolt. Bjørn sliper opp 10 nøkler og de som ikke har henter hos han.</w:t>
      </w:r>
      <w:r>
        <w:br/>
        <w:t>Info ut til medlemmene</w:t>
      </w:r>
      <w:r>
        <w:br/>
      </w:r>
      <w:r>
        <w:br/>
      </w:r>
      <w:r w:rsidRPr="004A3DE6">
        <w:rPr>
          <w:b/>
        </w:rPr>
        <w:t>40 års jubileum 2013</w:t>
      </w:r>
      <w:r>
        <w:br/>
        <w:t>Dato for årsmøte 2013 er satt til 15. juni</w:t>
      </w:r>
      <w:r w:rsidR="004A3DE6">
        <w:t xml:space="preserve"> kl. </w:t>
      </w:r>
      <w:proofErr w:type="gramStart"/>
      <w:r w:rsidR="004A3DE6">
        <w:t xml:space="preserve">1200 </w:t>
      </w:r>
      <w:r>
        <w:t>,</w:t>
      </w:r>
      <w:proofErr w:type="gramEnd"/>
      <w:r>
        <w:t xml:space="preserve"> med påfølgende 40 års feiring. </w:t>
      </w:r>
      <w:r>
        <w:br/>
      </w:r>
      <w:proofErr w:type="spellStart"/>
      <w:r>
        <w:t>Nøtterø</w:t>
      </w:r>
      <w:proofErr w:type="spellEnd"/>
      <w:r>
        <w:t xml:space="preserve"> Skytterlag sin </w:t>
      </w:r>
      <w:proofErr w:type="gramStart"/>
      <w:r>
        <w:t>” Storstue”</w:t>
      </w:r>
      <w:proofErr w:type="gramEnd"/>
      <w:r>
        <w:t xml:space="preserve"> er reservert, plass til maks 72 personer. Leie kl. 3600,- inkl. vask.</w:t>
      </w:r>
      <w:r>
        <w:br/>
        <w:t xml:space="preserve">Vi får nøkkel fredag 14. juni </w:t>
      </w:r>
      <w:proofErr w:type="gramStart"/>
      <w:r>
        <w:t>–levers</w:t>
      </w:r>
      <w:proofErr w:type="gramEnd"/>
      <w:r>
        <w:t xml:space="preserve"> søndag. Kontaktperson er Anita </w:t>
      </w:r>
      <w:proofErr w:type="spellStart"/>
      <w:r>
        <w:t>Sveen</w:t>
      </w:r>
      <w:proofErr w:type="spellEnd"/>
      <w:r>
        <w:t xml:space="preserve"> mobil: </w:t>
      </w:r>
      <w:r w:rsidRPr="004A3DE6">
        <w:rPr>
          <w:rFonts w:cstheme="minorHAnsi"/>
          <w:bCs/>
          <w:kern w:val="36"/>
        </w:rPr>
        <w:t>456 75 075</w:t>
      </w:r>
      <w:proofErr w:type="gramStart"/>
      <w:r w:rsidRPr="004A3DE6">
        <w:rPr>
          <w:rFonts w:cstheme="minorHAnsi"/>
          <w:bCs/>
          <w:kern w:val="36"/>
        </w:rPr>
        <w:t>.</w:t>
      </w:r>
      <w:r w:rsidR="004A3DE6">
        <w:t>Ingen</w:t>
      </w:r>
      <w:proofErr w:type="gramEnd"/>
      <w:r w:rsidR="004A3DE6">
        <w:t xml:space="preserve"> kontrakt trengs, lokalet er reservert i mitt navn Heidi Nilssen</w:t>
      </w:r>
      <w:r>
        <w:br/>
      </w:r>
      <w:hyperlink r:id="rId4" w:history="1">
        <w:r w:rsidRPr="002074C8">
          <w:rPr>
            <w:rStyle w:val="Hyperlink"/>
          </w:rPr>
          <w:t>http://www.skytterlag2.no/Skytterlagssider/Nottero/Utleie_Skytterhuset/</w:t>
        </w:r>
      </w:hyperlink>
      <w:r>
        <w:t xml:space="preserve"> </w:t>
      </w:r>
      <w:r w:rsidR="004A3DE6">
        <w:br/>
        <w:t>Info til medlemmene om dato.</w:t>
      </w:r>
      <w:r w:rsidR="004A3DE6">
        <w:br/>
      </w:r>
      <w:r w:rsidR="004A3DE6" w:rsidRPr="004A3DE6">
        <w:rPr>
          <w:b/>
        </w:rPr>
        <w:lastRenderedPageBreak/>
        <w:t>Festkomiteen:</w:t>
      </w:r>
      <w:r w:rsidR="004A3DE6">
        <w:br/>
        <w:t xml:space="preserve">Det må nedsettes en </w:t>
      </w:r>
      <w:proofErr w:type="spellStart"/>
      <w:r w:rsidR="004A3DE6">
        <w:t>festkomitee</w:t>
      </w:r>
      <w:proofErr w:type="spellEnd"/>
      <w:r w:rsidR="004A3DE6">
        <w:t>, Hjalmar som formann? Bjørn hører med han</w:t>
      </w:r>
    </w:p>
    <w:p w:rsidR="00DF73EC" w:rsidRDefault="004A3DE6">
      <w:r w:rsidRPr="00D35DCB">
        <w:rPr>
          <w:b/>
        </w:rPr>
        <w:t>Hjemmeside</w:t>
      </w:r>
      <w:r>
        <w:br/>
        <w:t xml:space="preserve">Heidi jobber med å lage en hjemmeside. </w:t>
      </w:r>
      <w:r w:rsidR="00D35DCB">
        <w:br/>
        <w:t xml:space="preserve">Sett på Høybråten Velforening sin side som jeg syntes er fin </w:t>
      </w:r>
      <w:hyperlink r:id="rId5" w:history="1">
        <w:r w:rsidR="00D35DCB" w:rsidRPr="002074C8">
          <w:rPr>
            <w:rStyle w:val="Hyperlink"/>
          </w:rPr>
          <w:t>http://www.hoybratenvelforening.no/</w:t>
        </w:r>
      </w:hyperlink>
      <w:r w:rsidR="00D35DCB">
        <w:br/>
        <w:t>Ansvar Heidi</w:t>
      </w:r>
      <w:r w:rsidR="00347D8E">
        <w:br/>
      </w:r>
      <w:r w:rsidR="00347D8E">
        <w:br/>
      </w:r>
      <w:r w:rsidR="00347D8E" w:rsidRPr="00DF73EC">
        <w:rPr>
          <w:b/>
        </w:rPr>
        <w:t>Vei</w:t>
      </w:r>
      <w:r w:rsidR="00347D8E">
        <w:br/>
      </w:r>
      <w:r w:rsidR="00DF73EC">
        <w:t xml:space="preserve">Generelt med veien er det ikke noe spesielt. </w:t>
      </w:r>
      <w:r w:rsidR="00D35DCB">
        <w:tab/>
      </w:r>
      <w:r w:rsidR="00DF73EC">
        <w:br/>
        <w:t xml:space="preserve">Det har vært en sak vedr. drenering hos </w:t>
      </w:r>
      <w:proofErr w:type="spellStart"/>
      <w:r w:rsidR="00DF73EC">
        <w:t>Burås</w:t>
      </w:r>
      <w:proofErr w:type="spellEnd"/>
      <w:r w:rsidR="00DF73EC">
        <w:t xml:space="preserve">, Kristiansen. Det viser seg at det er et dreneringsrør fra en kum hos </w:t>
      </w:r>
      <w:proofErr w:type="spellStart"/>
      <w:r w:rsidR="00DF73EC">
        <w:t>Skatvedt</w:t>
      </w:r>
      <w:proofErr w:type="spellEnd"/>
      <w:r w:rsidR="00DF73EC">
        <w:t xml:space="preserve"> som kan ha forårsaket mye fukt og gjørme hos </w:t>
      </w:r>
      <w:proofErr w:type="spellStart"/>
      <w:r w:rsidR="00DF73EC">
        <w:t>Burås</w:t>
      </w:r>
      <w:proofErr w:type="spellEnd"/>
      <w:r w:rsidR="00DF73EC">
        <w:t>. Kristiansen har plantet en hekk som har gjort at drenerings</w:t>
      </w:r>
      <w:r w:rsidR="001326EB">
        <w:t xml:space="preserve">grøft er borte. </w:t>
      </w:r>
      <w:r w:rsidR="001326EB">
        <w:br/>
        <w:t>Ramm påtok</w:t>
      </w:r>
      <w:r w:rsidR="00DF73EC">
        <w:t xml:space="preserve"> seg oppgaven med å grave grøfter og lage drenering, jobben ble utført fredag 17. aug. Ramm s</w:t>
      </w:r>
      <w:r w:rsidR="001326EB">
        <w:t xml:space="preserve">kal ha kr. 12.000,- for jobben, faktura må sendes vellet. </w:t>
      </w:r>
      <w:r w:rsidR="00DF73EC">
        <w:t xml:space="preserve">Hvordan utgiften skal fordeles ble diskutrert. </w:t>
      </w:r>
      <w:r w:rsidR="00DF73EC">
        <w:br/>
        <w:t>Dette er i utgangspunktet ikke en vel sak, men vi har fått en noe bedre vei ut til bryggene. Vårt forslag er at Kristiansen,</w:t>
      </w:r>
      <w:r w:rsidR="001326EB">
        <w:t xml:space="preserve"> </w:t>
      </w:r>
      <w:proofErr w:type="spellStart"/>
      <w:r w:rsidR="001326EB">
        <w:t>Skatvedt</w:t>
      </w:r>
      <w:proofErr w:type="spellEnd"/>
      <w:r w:rsidR="00DF73EC">
        <w:t xml:space="preserve"> og </w:t>
      </w:r>
      <w:proofErr w:type="spellStart"/>
      <w:r w:rsidR="00DF73EC">
        <w:t>Burås</w:t>
      </w:r>
      <w:proofErr w:type="spellEnd"/>
      <w:r w:rsidR="00DF73EC">
        <w:t xml:space="preserve"> betaler hver 3000,- vellet betaler kr 3000,-.</w:t>
      </w:r>
      <w:r w:rsidR="00DF73EC">
        <w:br/>
        <w:t>Tor se</w:t>
      </w:r>
      <w:r w:rsidR="001326EB">
        <w:t xml:space="preserve">nder </w:t>
      </w:r>
      <w:proofErr w:type="spellStart"/>
      <w:r w:rsidR="001326EB">
        <w:t>mail</w:t>
      </w:r>
      <w:proofErr w:type="spellEnd"/>
      <w:r w:rsidR="001326EB">
        <w:t xml:space="preserve"> til de involverte med dette forslag. </w:t>
      </w:r>
      <w:r w:rsidR="00DF73EC">
        <w:t xml:space="preserve">Om </w:t>
      </w:r>
      <w:r w:rsidR="001326EB">
        <w:t>nødvendig</w:t>
      </w:r>
      <w:r w:rsidR="00DF73EC">
        <w:t xml:space="preserve"> kan vellet dekke maks 6000,-.</w:t>
      </w:r>
      <w:r w:rsidR="001326EB">
        <w:t xml:space="preserve"> Men forsøk å unngå det da det ikke er Vellet sitt ansvar. </w:t>
      </w:r>
      <w:r w:rsidR="00DF73EC">
        <w:br/>
        <w:t>Ansvar: Tor</w:t>
      </w:r>
      <w:r w:rsidR="00DF73EC">
        <w:br/>
      </w:r>
    </w:p>
    <w:p w:rsidR="00095482" w:rsidRDefault="00DF73EC">
      <w:r w:rsidRPr="00DF73EC">
        <w:rPr>
          <w:b/>
        </w:rPr>
        <w:t>Utsendt budsjett</w:t>
      </w:r>
      <w:r>
        <w:br/>
        <w:t xml:space="preserve">Feil på sum for brygge, </w:t>
      </w:r>
      <w:r>
        <w:br/>
        <w:t>Hvor mange på vei, vann, brygge?</w:t>
      </w:r>
      <w:r>
        <w:br/>
        <w:t xml:space="preserve">Merethe sjekker med Anne </w:t>
      </w:r>
      <w:proofErr w:type="spellStart"/>
      <w:r>
        <w:t>Skatvedt</w:t>
      </w:r>
      <w:proofErr w:type="spellEnd"/>
      <w:r>
        <w:t xml:space="preserve"> og ber </w:t>
      </w:r>
      <w:r w:rsidR="0057685C">
        <w:t xml:space="preserve">henne </w:t>
      </w:r>
      <w:r>
        <w:t>sende ut nytt rett budsjett</w:t>
      </w:r>
      <w:r w:rsidR="0057685C">
        <w:t>.</w:t>
      </w:r>
      <w:r>
        <w:br/>
      </w:r>
      <w:r>
        <w:br/>
        <w:t>Styret har styringsrett over kr. 15.000,- er dette pr. år, pr sak??</w:t>
      </w:r>
      <w:r>
        <w:br/>
        <w:t xml:space="preserve">Tone sjekker. </w:t>
      </w:r>
      <w:r>
        <w:br/>
      </w:r>
      <w:r>
        <w:br/>
        <w:t>Info om nytt styre pluss diverse sendes ut til medlemmene</w:t>
      </w:r>
      <w:r>
        <w:br/>
        <w:t>Ansvar: Heidi</w:t>
      </w:r>
      <w:r>
        <w:br/>
      </w:r>
      <w:r>
        <w:br/>
        <w:t xml:space="preserve">Neste styremøte ble ikke bestemt, men det blir en gang tidlig på våren. Vi holder kontakt. </w:t>
      </w:r>
      <w:r w:rsidR="00D35DCB">
        <w:br/>
      </w:r>
      <w:r w:rsidR="004A3DE6">
        <w:br/>
      </w:r>
      <w:r w:rsidR="00095482">
        <w:t>Ha</w:t>
      </w:r>
      <w:r w:rsidR="001326EB">
        <w:t xml:space="preserve"> en fin høst. </w:t>
      </w:r>
      <w:r w:rsidR="001326EB">
        <w:br/>
      </w:r>
    </w:p>
    <w:p w:rsidR="00FE2A70" w:rsidRDefault="001326EB">
      <w:r>
        <w:t>Hilsen</w:t>
      </w:r>
      <w:r>
        <w:br/>
        <w:t>Heidi</w:t>
      </w:r>
      <w:r>
        <w:br/>
        <w:t xml:space="preserve">Bekkestua 19. </w:t>
      </w:r>
      <w:proofErr w:type="spellStart"/>
      <w:r>
        <w:t>aug</w:t>
      </w:r>
      <w:proofErr w:type="spellEnd"/>
      <w:r>
        <w:t xml:space="preserve"> 2012</w:t>
      </w:r>
      <w:r w:rsidR="00F01900">
        <w:br/>
      </w:r>
      <w:r w:rsidR="00F01900">
        <w:br/>
      </w:r>
      <w:r w:rsidR="00E76F74">
        <w:br/>
      </w:r>
      <w:r w:rsidR="00FE2A70">
        <w:br/>
      </w:r>
      <w:r w:rsidR="00FE2A70">
        <w:br/>
      </w:r>
      <w:r w:rsidR="00FE2A70">
        <w:lastRenderedPageBreak/>
        <w:br/>
      </w:r>
      <w:r w:rsidR="00FE2A70">
        <w:br/>
      </w:r>
    </w:p>
    <w:sectPr w:rsidR="00FE2A70" w:rsidSect="00602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E2A70"/>
    <w:rsid w:val="00095482"/>
    <w:rsid w:val="001326EB"/>
    <w:rsid w:val="00255FB9"/>
    <w:rsid w:val="00347D8E"/>
    <w:rsid w:val="00371EF4"/>
    <w:rsid w:val="003E3F67"/>
    <w:rsid w:val="004A3DE6"/>
    <w:rsid w:val="0057685C"/>
    <w:rsid w:val="006025F0"/>
    <w:rsid w:val="00C13778"/>
    <w:rsid w:val="00D35DCB"/>
    <w:rsid w:val="00DF73EC"/>
    <w:rsid w:val="00E76F74"/>
    <w:rsid w:val="00F01900"/>
    <w:rsid w:val="00FE2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9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oybratenvelforening.no/" TargetMode="External"/><Relationship Id="rId4" Type="http://schemas.openxmlformats.org/officeDocument/2006/relationships/hyperlink" Target="http://www.skytterlag2.no/Skytterlagssider/Nottero/Utleie_Skytterhu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568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Cook NE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9</cp:revision>
  <dcterms:created xsi:type="dcterms:W3CDTF">2012-08-19T18:10:00Z</dcterms:created>
  <dcterms:modified xsi:type="dcterms:W3CDTF">2012-08-19T19:40:00Z</dcterms:modified>
</cp:coreProperties>
</file>