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A0" w:rsidRPr="008B5A7F" w:rsidRDefault="001B15A0" w:rsidP="001B15A0">
      <w:pPr>
        <w:rPr>
          <w:b/>
          <w:sz w:val="28"/>
          <w:szCs w:val="28"/>
        </w:rPr>
      </w:pPr>
      <w:bookmarkStart w:id="0" w:name="_GoBack"/>
      <w:bookmarkEnd w:id="0"/>
      <w:r w:rsidRPr="008B5A7F">
        <w:rPr>
          <w:b/>
          <w:sz w:val="28"/>
          <w:szCs w:val="28"/>
        </w:rPr>
        <w:t>S</w:t>
      </w:r>
      <w:r w:rsidR="00E77A9D" w:rsidRPr="008B5A7F">
        <w:rPr>
          <w:b/>
          <w:sz w:val="28"/>
          <w:szCs w:val="28"/>
        </w:rPr>
        <w:t xml:space="preserve">aker til </w:t>
      </w:r>
      <w:r w:rsidR="008D0F60" w:rsidRPr="008B5A7F">
        <w:rPr>
          <w:b/>
          <w:sz w:val="28"/>
          <w:szCs w:val="28"/>
        </w:rPr>
        <w:t>avstemming</w:t>
      </w:r>
    </w:p>
    <w:p w:rsidR="00EF475C" w:rsidRDefault="00EF475C" w:rsidP="008B5A7F">
      <w:pPr>
        <w:rPr>
          <w:b/>
        </w:rPr>
      </w:pPr>
      <w:r>
        <w:rPr>
          <w:b/>
        </w:rPr>
        <w:t>Innkommende forslag (se vedlegg):</w:t>
      </w:r>
    </w:p>
    <w:p w:rsidR="00EF475C" w:rsidRDefault="00CF2158" w:rsidP="008B5A7F">
      <w:pPr>
        <w:rPr>
          <w:i/>
        </w:rPr>
      </w:pPr>
      <w:r>
        <w:rPr>
          <w:b/>
        </w:rPr>
        <w:t>Flishugger</w:t>
      </w:r>
      <w:r w:rsidR="008B5A7F">
        <w:br/>
      </w:r>
      <w:r w:rsidR="008D0F60" w:rsidRPr="00CF2158">
        <w:rPr>
          <w:i/>
        </w:rPr>
        <w:t>Styret foreslår</w:t>
      </w:r>
      <w:r w:rsidR="008D0F60" w:rsidRPr="008D0F60">
        <w:t xml:space="preserve"> at det utredes hvilket behov hvem har for en felles </w:t>
      </w:r>
      <w:r w:rsidR="00EF475C">
        <w:t>kvist</w:t>
      </w:r>
      <w:r>
        <w:t>hugger</w:t>
      </w:r>
      <w:r w:rsidR="008D0F60" w:rsidRPr="008D0F60">
        <w:t>, hvem skal ha ansvar for den, hvor og hvordan skal den oppbevares, hva koster det å kjøpe i forhold til å leie en når man trenger en?</w:t>
      </w:r>
      <w:r w:rsidR="00EF475C">
        <w:br/>
      </w:r>
      <w:r w:rsidR="001B15A0">
        <w:br/>
      </w:r>
      <w:r w:rsidR="00EF475C" w:rsidRPr="00CF2158">
        <w:rPr>
          <w:b/>
        </w:rPr>
        <w:t>Videre drift av vei</w:t>
      </w:r>
      <w:r w:rsidR="00EF475C">
        <w:br/>
        <w:t>Ønske om en helhetlig plan om drift av veien i fremtiden.</w:t>
      </w:r>
      <w:r w:rsidR="00EF475C">
        <w:br/>
        <w:t>Er det behov/ønske om dette?</w:t>
      </w:r>
      <w:r w:rsidR="00EF475C">
        <w:br/>
        <w:t>Dette er et stort prosjekt og om det viser seg at det er behov/ønske om dette.</w:t>
      </w:r>
    </w:p>
    <w:p w:rsidR="008B5A7F" w:rsidRPr="00EF475C" w:rsidRDefault="00EF475C" w:rsidP="008B5A7F">
      <w:pPr>
        <w:rPr>
          <w:i/>
        </w:rPr>
      </w:pPr>
      <w:r>
        <w:rPr>
          <w:i/>
        </w:rPr>
        <w:t>S</w:t>
      </w:r>
      <w:r w:rsidRPr="00CF2158">
        <w:rPr>
          <w:i/>
        </w:rPr>
        <w:t>tyret</w:t>
      </w:r>
      <w:r>
        <w:rPr>
          <w:i/>
        </w:rPr>
        <w:t xml:space="preserve"> foreslår</w:t>
      </w:r>
      <w:r>
        <w:t xml:space="preserve"> at det settes ned en komité som tar ansvar for dette og kommer tilbake på årsmøtet 2014.</w:t>
      </w:r>
      <w:r>
        <w:br/>
      </w:r>
      <w:r>
        <w:br/>
      </w:r>
      <w:r w:rsidRPr="00EF475C">
        <w:rPr>
          <w:b/>
        </w:rPr>
        <w:t>Styrets forslag</w:t>
      </w:r>
      <w:r>
        <w:rPr>
          <w:b/>
        </w:rPr>
        <w:t>:</w:t>
      </w:r>
      <w:r w:rsidRPr="00EF475C">
        <w:rPr>
          <w:b/>
        </w:rPr>
        <w:br/>
      </w:r>
      <w:r w:rsidR="008B5A7F">
        <w:br/>
      </w:r>
      <w:r w:rsidR="001B15A0" w:rsidRPr="008B5A7F">
        <w:rPr>
          <w:b/>
        </w:rPr>
        <w:t>Utbedring av vei</w:t>
      </w:r>
      <w:r w:rsidR="001B15A0">
        <w:t xml:space="preserve"> </w:t>
      </w:r>
      <w:r w:rsidR="008B5A7F">
        <w:t xml:space="preserve"> </w:t>
      </w:r>
      <w:r w:rsidR="008B5A7F">
        <w:br/>
        <w:t xml:space="preserve">Vei fra postkassene opp til bom i </w:t>
      </w:r>
      <w:proofErr w:type="spellStart"/>
      <w:r w:rsidR="008B5A7F">
        <w:t>Tokenesveien</w:t>
      </w:r>
      <w:proofErr w:type="spellEnd"/>
      <w:r w:rsidR="008B5A7F">
        <w:t xml:space="preserve"> 99 er i så dårlig forfatning at den tåler ikke en sesong til. Vei må utbedres, og det er asfaltering som anbefales.  </w:t>
      </w:r>
      <w:r w:rsidR="008B5A7F">
        <w:br/>
        <w:t xml:space="preserve">Lekkasje på vei ved </w:t>
      </w:r>
      <w:proofErr w:type="spellStart"/>
      <w:r w:rsidR="008B5A7F">
        <w:t>Tokenesveien</w:t>
      </w:r>
      <w:proofErr w:type="spellEnd"/>
      <w:r w:rsidR="008B5A7F">
        <w:t xml:space="preserve"> 120 må også utbedres.</w:t>
      </w:r>
      <w:r w:rsidR="008B5A7F">
        <w:br/>
        <w:t>Vi har innhentet tilbud fra Gunnar Olsen og Nøtterøy Asfalt på utbedring av veien og kostnad inkl. fjerning av bommer ca kr. 150.000,-</w:t>
      </w:r>
    </w:p>
    <w:p w:rsidR="001B15A0" w:rsidRDefault="008B5A7F" w:rsidP="008B5A7F">
      <w:r w:rsidRPr="008B5A7F">
        <w:rPr>
          <w:i/>
        </w:rPr>
        <w:t>Styret foreslår</w:t>
      </w:r>
      <w:r>
        <w:t xml:space="preserve"> at vi gjør disse utbedringene sommeren 2013.</w:t>
      </w:r>
      <w:r w:rsidR="001B15A0">
        <w:tab/>
      </w:r>
      <w:r>
        <w:t xml:space="preserve"> </w:t>
      </w:r>
    </w:p>
    <w:p w:rsidR="008B5A7F" w:rsidRDefault="001B15A0" w:rsidP="001B15A0">
      <w:r w:rsidRPr="008B5A7F">
        <w:rPr>
          <w:b/>
        </w:rPr>
        <w:t>Økning av vel</w:t>
      </w:r>
      <w:r w:rsidR="008B5A7F" w:rsidRPr="008B5A7F">
        <w:rPr>
          <w:b/>
        </w:rPr>
        <w:t xml:space="preserve"> </w:t>
      </w:r>
      <w:r w:rsidR="008B5A7F">
        <w:rPr>
          <w:b/>
        </w:rPr>
        <w:t>kontingent</w:t>
      </w:r>
      <w:r w:rsidRPr="008B5A7F">
        <w:rPr>
          <w:b/>
        </w:rPr>
        <w:t xml:space="preserve"> 2013</w:t>
      </w:r>
      <w:r w:rsidR="008B5A7F">
        <w:br/>
        <w:t>Økning av kontingent for 2013 på bakgrunn av store utgifter i forbindelse med veiutbedringene.</w:t>
      </w:r>
      <w:r w:rsidR="008B5A7F">
        <w:br/>
      </w:r>
      <w:r w:rsidR="008B5A7F">
        <w:br/>
      </w:r>
      <w:r w:rsidR="008B5A7F" w:rsidRPr="008B5A7F">
        <w:rPr>
          <w:i/>
        </w:rPr>
        <w:t>Styret foreslår</w:t>
      </w:r>
      <w:r w:rsidR="008B5A7F">
        <w:t xml:space="preserve"> å øke kontingenten med kr. 1000,- for 2013, resten av beløpet dekkes av kapitalen.</w:t>
      </w:r>
      <w:r w:rsidR="00EF475C">
        <w:br/>
      </w:r>
      <w:r w:rsidR="00CF2158">
        <w:br/>
      </w:r>
      <w:r w:rsidRPr="008B5A7F">
        <w:rPr>
          <w:b/>
        </w:rPr>
        <w:t>Vedtekter</w:t>
      </w:r>
      <w:r w:rsidR="008B5A7F">
        <w:rPr>
          <w:b/>
        </w:rPr>
        <w:br/>
      </w:r>
      <w:r w:rsidR="008B5A7F" w:rsidRPr="008B5A7F">
        <w:t>Endring av vedtektene, se vedlagt forslag samt informasjon på styrets beretning</w:t>
      </w:r>
      <w:r w:rsidR="00EF475C">
        <w:t>.</w:t>
      </w:r>
    </w:p>
    <w:p w:rsidR="001B15A0" w:rsidRPr="008B5A7F" w:rsidRDefault="008B5A7F" w:rsidP="001B15A0">
      <w:pPr>
        <w:rPr>
          <w:b/>
        </w:rPr>
      </w:pPr>
      <w:r w:rsidRPr="008B5A7F">
        <w:rPr>
          <w:i/>
        </w:rPr>
        <w:t>Styret foreslår</w:t>
      </w:r>
      <w:r w:rsidRPr="008B5A7F">
        <w:t xml:space="preserve"> at vi vedtar Vedtektene for velforeningen og bryggeforeningen.</w:t>
      </w:r>
    </w:p>
    <w:p w:rsidR="005E562D" w:rsidRDefault="001B15A0">
      <w:r w:rsidRPr="00BF0A2F">
        <w:rPr>
          <w:b/>
        </w:rPr>
        <w:t>Vinterbrøyting</w:t>
      </w:r>
      <w:r w:rsidR="006B20BB">
        <w:br/>
      </w:r>
      <w:r w:rsidR="006B20BB" w:rsidRPr="006B20BB">
        <w:rPr>
          <w:i/>
        </w:rPr>
        <w:t>Styret foreslår</w:t>
      </w:r>
      <w:r w:rsidR="006B20BB" w:rsidRPr="006B20BB">
        <w:t xml:space="preserve"> at vi stemmer for vinterbrøyting eller mot vinterbrøyting for velets</w:t>
      </w:r>
      <w:r w:rsidR="00CF2158">
        <w:t xml:space="preserve"> </w:t>
      </w:r>
      <w:r w:rsidR="006B20BB" w:rsidRPr="006B20BB">
        <w:t>regning de neste 3 årene.</w:t>
      </w:r>
    </w:p>
    <w:sectPr w:rsidR="005E562D" w:rsidSect="005C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A0"/>
    <w:rsid w:val="001B15A0"/>
    <w:rsid w:val="005C0528"/>
    <w:rsid w:val="005E562D"/>
    <w:rsid w:val="006B20BB"/>
    <w:rsid w:val="008B5A7F"/>
    <w:rsid w:val="008D0F60"/>
    <w:rsid w:val="00BF0A2F"/>
    <w:rsid w:val="00CF2158"/>
    <w:rsid w:val="00E60060"/>
    <w:rsid w:val="00E77A9D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2</cp:revision>
  <dcterms:created xsi:type="dcterms:W3CDTF">2013-05-23T06:44:00Z</dcterms:created>
  <dcterms:modified xsi:type="dcterms:W3CDTF">2013-05-23T06:44:00Z</dcterms:modified>
</cp:coreProperties>
</file>