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B2" w:rsidRPr="00763F07" w:rsidRDefault="00F168D1">
      <w:pPr>
        <w:rPr>
          <w:b/>
          <w:sz w:val="24"/>
          <w:szCs w:val="24"/>
        </w:rPr>
      </w:pPr>
      <w:r w:rsidRPr="00763F07">
        <w:rPr>
          <w:b/>
          <w:sz w:val="24"/>
          <w:szCs w:val="24"/>
        </w:rPr>
        <w:t>Referat styremøte 21. april -14</w:t>
      </w:r>
    </w:p>
    <w:p w:rsidR="00763F07" w:rsidRDefault="00F168D1">
      <w:r w:rsidRPr="00F168D1">
        <w:t>Tilstede: Tone, Bjørn,</w:t>
      </w:r>
      <w:r w:rsidR="00D84A98">
        <w:t xml:space="preserve"> Tor,</w:t>
      </w:r>
      <w:bookmarkStart w:id="0" w:name="_GoBack"/>
      <w:bookmarkEnd w:id="0"/>
      <w:r w:rsidRPr="00F168D1">
        <w:t xml:space="preserve"> Merete, Heidi</w:t>
      </w:r>
      <w:r w:rsidR="00763F07">
        <w:br/>
        <w:t xml:space="preserve">Referent: Heidi </w:t>
      </w:r>
    </w:p>
    <w:p w:rsidR="00F168D1" w:rsidRDefault="00F168D1">
      <w:r>
        <w:t xml:space="preserve">Bom øverst i </w:t>
      </w:r>
      <w:proofErr w:type="spellStart"/>
      <w:r>
        <w:t>Tokenesveien</w:t>
      </w:r>
      <w:proofErr w:type="spellEnd"/>
      <w:r>
        <w:t xml:space="preserve"> gått i stykker, dette er en «privat» bom og vi ser ingen grunn til at vellet skal stå for reparasjon av denne. </w:t>
      </w:r>
      <w:r>
        <w:br/>
      </w:r>
      <w:r w:rsidR="00B64870">
        <w:br/>
      </w:r>
      <w:r w:rsidRPr="00763F07">
        <w:rPr>
          <w:b/>
        </w:rPr>
        <w:t>Kyststien</w:t>
      </w:r>
      <w:r>
        <w:t xml:space="preserve"> – Tone fått positiv tilbakemelding fra kommunen</w:t>
      </w:r>
      <w:r w:rsidR="00B64870">
        <w:t xml:space="preserve"> (</w:t>
      </w:r>
      <w:r w:rsidR="00763F07">
        <w:t>Ronny Meyer)</w:t>
      </w:r>
      <w:r>
        <w:t xml:space="preserve">, de skal i løpet av sesongen få fikset på stien slik at det blir lettere fremkommelig, vi må stille på en dugnad for å </w:t>
      </w:r>
      <w:r w:rsidR="00763F07">
        <w:t>rake grus. Kommunen kontakter To</w:t>
      </w:r>
      <w:r>
        <w:t xml:space="preserve">ne nærmere for å avtale dag og tid. </w:t>
      </w:r>
      <w:r>
        <w:br/>
      </w:r>
      <w:r>
        <w:br/>
      </w:r>
      <w:r w:rsidRPr="00763F07">
        <w:rPr>
          <w:b/>
        </w:rPr>
        <w:t>Steinsetting</w:t>
      </w:r>
      <w:r>
        <w:t xml:space="preserve"> v/brygga </w:t>
      </w:r>
      <w:proofErr w:type="gramStart"/>
      <w:r>
        <w:t>–Tor</w:t>
      </w:r>
      <w:proofErr w:type="gramEnd"/>
      <w:r>
        <w:t xml:space="preserve"> følger opp saken, finnes stein i vellet – mye stein ligger ved parkeringsplassen til </w:t>
      </w:r>
      <w:proofErr w:type="spellStart"/>
      <w:r>
        <w:t>Tokenesveien</w:t>
      </w:r>
      <w:proofErr w:type="spellEnd"/>
      <w:r>
        <w:t xml:space="preserve"> 120 ( Heidi ) denne er det bare å ta. Bør kanskje ta en prat med rep fra kommunen i forbindelse med utbedring av kyststien. </w:t>
      </w:r>
      <w:r>
        <w:br/>
      </w:r>
      <w:r>
        <w:br/>
        <w:t xml:space="preserve">Skilt til </w:t>
      </w:r>
      <w:proofErr w:type="spellStart"/>
      <w:r>
        <w:t>Tokenesveien</w:t>
      </w:r>
      <w:proofErr w:type="spellEnd"/>
      <w:r>
        <w:t xml:space="preserve"> 118-120-122-124- 127 &amp; 131 – Tor følger opp saken. </w:t>
      </w:r>
    </w:p>
    <w:p w:rsidR="00B64870" w:rsidRPr="00763F07" w:rsidRDefault="00763F07">
      <w:r>
        <w:rPr>
          <w:b/>
        </w:rPr>
        <w:t>Pipekost</w:t>
      </w:r>
      <w:r>
        <w:rPr>
          <w:b/>
        </w:rPr>
        <w:br/>
      </w:r>
      <w:r w:rsidRPr="00763F07">
        <w:t>Bjørn kjøper inn en pipekost til felles benyttelse</w:t>
      </w:r>
      <w:r w:rsidR="00B64870">
        <w:t xml:space="preserve"> – Heidi lagt det ut på webben</w:t>
      </w:r>
      <w:r w:rsidR="00B64870">
        <w:br/>
      </w:r>
      <w:hyperlink r:id="rId5" w:history="1">
        <w:r w:rsidR="00B64870" w:rsidRPr="00131D8E">
          <w:rPr>
            <w:rStyle w:val="Hyperlink"/>
          </w:rPr>
          <w:t>http://www.tokenesvel.com/felles-utstyr-2/</w:t>
        </w:r>
      </w:hyperlink>
      <w:r w:rsidR="00B64870">
        <w:tab/>
      </w:r>
    </w:p>
    <w:p w:rsidR="00F168D1" w:rsidRPr="002B188E" w:rsidRDefault="00FB266B">
      <w:pPr>
        <w:rPr>
          <w:b/>
        </w:rPr>
      </w:pPr>
      <w:r w:rsidRPr="00FB266B">
        <w:rPr>
          <w:b/>
        </w:rPr>
        <w:t>Kontingent for 2014</w:t>
      </w:r>
      <w:r w:rsidR="002B188E">
        <w:rPr>
          <w:b/>
        </w:rPr>
        <w:br/>
      </w:r>
      <w:r w:rsidR="002B188E" w:rsidRPr="002B188E">
        <w:t xml:space="preserve">Vi diskuterte dette og ble vel enig i Vei/Brygge/Vann, men Vel avgiften snakket vi om </w:t>
      </w:r>
      <w:r w:rsidR="002B188E">
        <w:t xml:space="preserve">å justere </w:t>
      </w:r>
      <w:proofErr w:type="gramStart"/>
      <w:r w:rsidR="002B188E">
        <w:t xml:space="preserve">til  </w:t>
      </w:r>
      <w:r w:rsidR="002B188E" w:rsidRPr="002B188E">
        <w:t>1000</w:t>
      </w:r>
      <w:proofErr w:type="gramEnd"/>
      <w:r w:rsidR="002B188E" w:rsidRPr="002B188E">
        <w:t xml:space="preserve">,- eller 750,-, Merete skulle se på dette og komme tilbake neste styremøte. </w:t>
      </w:r>
      <w:r w:rsidRPr="002B188E">
        <w:br/>
      </w:r>
      <w:r w:rsidR="001560FC" w:rsidRPr="00FB266B">
        <w:rPr>
          <w:b/>
        </w:rPr>
        <w:t>Vei</w:t>
      </w:r>
      <w:r>
        <w:t xml:space="preserve"> foreslår styre settes til 1.000,- </w:t>
      </w:r>
      <w:r>
        <w:br/>
        <w:t>L</w:t>
      </w:r>
      <w:r w:rsidR="001560FC">
        <w:t xml:space="preserve">ikt for alle </w:t>
      </w:r>
      <w:r w:rsidR="00E51D65">
        <w:t>hytter.</w:t>
      </w:r>
      <w:r w:rsidR="00E51D65">
        <w:br/>
      </w:r>
      <w:r w:rsidR="001560FC">
        <w:t>Ingard Ramm hjelper Tor med veien og grøfting han tar kr 300,- pr time.</w:t>
      </w:r>
      <w:r w:rsidR="001560FC">
        <w:br/>
      </w:r>
      <w:r w:rsidR="001560FC" w:rsidRPr="00FB266B">
        <w:rPr>
          <w:b/>
        </w:rPr>
        <w:t>Brygge</w:t>
      </w:r>
      <w:r>
        <w:t xml:space="preserve"> foreslår styret</w:t>
      </w:r>
      <w:r w:rsidR="001560FC">
        <w:t xml:space="preserve"> settes til 1.000,- </w:t>
      </w:r>
      <w:r>
        <w:br/>
      </w:r>
      <w:r w:rsidR="001560FC" w:rsidRPr="00FB266B">
        <w:rPr>
          <w:b/>
        </w:rPr>
        <w:t>Vann</w:t>
      </w:r>
      <w:r>
        <w:t xml:space="preserve"> </w:t>
      </w:r>
      <w:r w:rsidR="001560FC">
        <w:t xml:space="preserve">foreslår styre settes til kr. 500,- </w:t>
      </w:r>
      <w:r>
        <w:br/>
      </w:r>
      <w:proofErr w:type="gramStart"/>
      <w:r w:rsidRPr="00FB266B">
        <w:rPr>
          <w:b/>
        </w:rPr>
        <w:t>Vel</w:t>
      </w:r>
      <w:r>
        <w:t xml:space="preserve"> </w:t>
      </w:r>
      <w:r w:rsidR="002B188E">
        <w:t xml:space="preserve"> -Merete</w:t>
      </w:r>
      <w:proofErr w:type="gramEnd"/>
      <w:r w:rsidR="002B188E">
        <w:t xml:space="preserve"> kommer tilbake på dette. </w:t>
      </w:r>
    </w:p>
    <w:p w:rsidR="00763F07" w:rsidRDefault="00F36D40">
      <w:r w:rsidRPr="00E51D65">
        <w:rPr>
          <w:b/>
        </w:rPr>
        <w:t>Årsmøtet</w:t>
      </w:r>
      <w:r>
        <w:br/>
        <w:t xml:space="preserve">28. juni </w:t>
      </w:r>
      <w:proofErr w:type="spellStart"/>
      <w:r>
        <w:t>kl</w:t>
      </w:r>
      <w:proofErr w:type="spellEnd"/>
      <w:r>
        <w:t xml:space="preserve"> 1100 </w:t>
      </w:r>
      <w:proofErr w:type="spellStart"/>
      <w:r>
        <w:t>Nøtterø</w:t>
      </w:r>
      <w:proofErr w:type="spellEnd"/>
      <w:r>
        <w:t xml:space="preserve"> Skytterlag storstue, samme som i fjor. Kaffe/kaker etter møte.</w:t>
      </w:r>
      <w:r>
        <w:br/>
        <w:t xml:space="preserve">Heidi sender ut </w:t>
      </w:r>
      <w:r w:rsidR="00E51D65">
        <w:t xml:space="preserve">«Påminnelse om årsmøtet 2014» </w:t>
      </w:r>
      <w:proofErr w:type="spellStart"/>
      <w:r>
        <w:t>ca</w:t>
      </w:r>
      <w:proofErr w:type="spellEnd"/>
      <w:r>
        <w:t xml:space="preserve"> </w:t>
      </w:r>
      <w:proofErr w:type="gramStart"/>
      <w:r>
        <w:t>10</w:t>
      </w:r>
      <w:proofErr w:type="gramEnd"/>
      <w:r>
        <w:t xml:space="preserve"> mai </w:t>
      </w:r>
      <w:r w:rsidR="00E51D65">
        <w:t xml:space="preserve"> se vedlegg</w:t>
      </w:r>
      <w:r w:rsidR="00E51D65">
        <w:br/>
        <w:t xml:space="preserve">Input til  «Styrets årsberetning» </w:t>
      </w:r>
      <w:r w:rsidR="00800192">
        <w:t>må hver av dere sende</w:t>
      </w:r>
      <w:r w:rsidR="00E51D65">
        <w:t xml:space="preserve"> Heidi innen 16. mai</w:t>
      </w:r>
      <w:r w:rsidR="00E51D65">
        <w:br/>
        <w:t>Innkallingen sendes senest 07. juni.</w:t>
      </w:r>
      <w:r w:rsidR="00800192">
        <w:br/>
      </w:r>
      <w:r w:rsidR="00800192">
        <w:br/>
      </w:r>
      <w:r w:rsidR="00800192" w:rsidRPr="00822EE8">
        <w:rPr>
          <w:b/>
        </w:rPr>
        <w:t>Valg</w:t>
      </w:r>
      <w:r w:rsidR="00800192">
        <w:br/>
        <w:t xml:space="preserve">Alle på valg unntatt Bjørn. Heidi sender mail til Valgkomiteen og gjør de oppmerksom på det. </w:t>
      </w:r>
    </w:p>
    <w:p w:rsidR="00F36D40" w:rsidRPr="00F36D40" w:rsidRDefault="00763F07">
      <w:r w:rsidRPr="00763F07">
        <w:rPr>
          <w:b/>
        </w:rPr>
        <w:t>Neste styremøte</w:t>
      </w:r>
      <w:r w:rsidRPr="00763F07">
        <w:br/>
      </w:r>
      <w:proofErr w:type="gramStart"/>
      <w:r w:rsidR="00B64870">
        <w:t>Søndag</w:t>
      </w:r>
      <w:proofErr w:type="gramEnd"/>
      <w:r>
        <w:t xml:space="preserve"> 01. juni </w:t>
      </w:r>
      <w:proofErr w:type="spellStart"/>
      <w:r>
        <w:t>kl</w:t>
      </w:r>
      <w:proofErr w:type="spellEnd"/>
      <w:r>
        <w:t xml:space="preserve"> 1100 – da kan vi igjen forsøke hos Heidi </w:t>
      </w:r>
      <w:r w:rsidR="00E51D65">
        <w:br/>
      </w:r>
      <w:r w:rsidR="00E51D65">
        <w:br/>
      </w:r>
      <w:r>
        <w:t>Oslo, 24. april -14</w:t>
      </w:r>
      <w:r w:rsidR="00E51D65">
        <w:br/>
        <w:t xml:space="preserve"> </w:t>
      </w:r>
      <w:r w:rsidR="00E51D65">
        <w:br/>
        <w:t xml:space="preserve"> </w:t>
      </w:r>
    </w:p>
    <w:sectPr w:rsidR="00F36D40" w:rsidRPr="00F36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D1"/>
    <w:rsid w:val="001560FC"/>
    <w:rsid w:val="002B188E"/>
    <w:rsid w:val="00721EB2"/>
    <w:rsid w:val="00763F07"/>
    <w:rsid w:val="00800192"/>
    <w:rsid w:val="00822EE8"/>
    <w:rsid w:val="00B64870"/>
    <w:rsid w:val="00CB54CB"/>
    <w:rsid w:val="00D84A98"/>
    <w:rsid w:val="00E51D65"/>
    <w:rsid w:val="00F168D1"/>
    <w:rsid w:val="00F36D40"/>
    <w:rsid w:val="00FB266B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8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kenesvel.com/felles-utstyr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309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4</cp:revision>
  <dcterms:created xsi:type="dcterms:W3CDTF">2014-04-22T09:33:00Z</dcterms:created>
  <dcterms:modified xsi:type="dcterms:W3CDTF">2014-04-25T07:02:00Z</dcterms:modified>
</cp:coreProperties>
</file>