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B3A" w:rsidRPr="00BF7FB5" w:rsidRDefault="00707B81" w:rsidP="00BF7FB5">
      <w:pPr>
        <w:ind w:firstLine="708"/>
        <w:jc w:val="center"/>
        <w:rPr>
          <w:b/>
          <w:sz w:val="28"/>
          <w:szCs w:val="28"/>
        </w:rPr>
      </w:pPr>
      <w:r w:rsidRPr="00BF7FB5">
        <w:rPr>
          <w:b/>
          <w:sz w:val="28"/>
          <w:szCs w:val="28"/>
        </w:rPr>
        <w:t>Referat styremøte 01. juni 2013</w:t>
      </w:r>
    </w:p>
    <w:p w:rsidR="00707B81" w:rsidRDefault="00707B81">
      <w:r>
        <w:t>Tilstede: Tone, Bjørn, Tor, Merete og Heidi</w:t>
      </w:r>
      <w:r>
        <w:br/>
      </w:r>
    </w:p>
    <w:p w:rsidR="00707B81" w:rsidRDefault="00707B81">
      <w:r w:rsidRPr="005D5631">
        <w:rPr>
          <w:b/>
        </w:rPr>
        <w:t>Regnskap 2013</w:t>
      </w:r>
      <w:r>
        <w:br/>
        <w:t>Regnskapet ble satt bort til et eksternt regnskapsfirma, prisen ble mye høyere enn først antatt.</w:t>
      </w:r>
      <w:r>
        <w:br/>
        <w:t>Årsmøtet godkjente kr. 50</w:t>
      </w:r>
      <w:r w:rsidR="00BF7FB5">
        <w:t xml:space="preserve">00,- det kom på kr. 12000,-. </w:t>
      </w:r>
      <w:r w:rsidR="00BF7FB5">
        <w:br/>
        <w:t>O</w:t>
      </w:r>
      <w:r>
        <w:t xml:space="preserve">m det ikke godkjennes at det betales denne sum på årsmøtet er Tone, Merete og Heidi villig til å avstå fra sitt styrehonorar. </w:t>
      </w:r>
      <w:r>
        <w:br/>
      </w:r>
      <w:r w:rsidR="005D5631">
        <w:t xml:space="preserve">Når vi ser på hva et regnskapsfirma tar for denne jobben kan vi forstå at dette er mer omfattende jobb enn hva man kan forvente at en kasserer frivillig i Tokenes Vel </w:t>
      </w:r>
      <w:r w:rsidR="00BF7FB5">
        <w:t>kan</w:t>
      </w:r>
      <w:r w:rsidR="005D5631">
        <w:t xml:space="preserve"> påta seg.  Revisor Eriksen har i år igjen hatt noen innsigelser på hvordan regnskapet er ført, men anbefales at det godkjennes. Vi vil foreslå på årsmøtet at regnskapet blir ført på en enklere måte.</w:t>
      </w:r>
    </w:p>
    <w:p w:rsidR="005D5631" w:rsidRDefault="005D5631">
      <w:r w:rsidRPr="005D5631">
        <w:rPr>
          <w:b/>
        </w:rPr>
        <w:t>Valg</w:t>
      </w:r>
      <w:r>
        <w:br/>
        <w:t>Det er 4 styremedlemmer på valg, det er Tone, Tor, Merete og Heidi, revisor samt 3 medlemmer av valgkomiteen.</w:t>
      </w:r>
      <w:r>
        <w:br/>
        <w:t xml:space="preserve">Heidi har kontaktet Arild Endresen for en god stund siden </w:t>
      </w:r>
      <w:r w:rsidR="00AA6920">
        <w:t xml:space="preserve">og gjort han oppmerksom på dette, </w:t>
      </w:r>
      <w:r>
        <w:t xml:space="preserve">men ingen av oss som er på valg </w:t>
      </w:r>
      <w:r w:rsidR="00931AF2">
        <w:t xml:space="preserve">har hørt noe. </w:t>
      </w:r>
      <w:r>
        <w:t xml:space="preserve"> Hvorvidt Tone, Merete og Heidi fortsetter</w:t>
      </w:r>
      <w:r w:rsidR="00AA6920">
        <w:t xml:space="preserve"> </w:t>
      </w:r>
      <w:r>
        <w:t xml:space="preserve">avhenger av </w:t>
      </w:r>
      <w:r w:rsidR="00AA6920">
        <w:t xml:space="preserve">årsmøtets </w:t>
      </w:r>
      <w:r>
        <w:t>avstemming hvorvidt de godkjenner at regnskapet blir ført på en enklere måte.</w:t>
      </w:r>
      <w:r>
        <w:br/>
      </w:r>
      <w:r w:rsidR="00AA6920">
        <w:br/>
      </w:r>
      <w:r w:rsidR="00AA6920" w:rsidRPr="00AF0221">
        <w:rPr>
          <w:b/>
        </w:rPr>
        <w:t>Utbedring av steintrapp ved natursti</w:t>
      </w:r>
      <w:r w:rsidR="00AA6920">
        <w:br/>
      </w:r>
      <w:r w:rsidR="00AF0221">
        <w:t xml:space="preserve">Styret ønsker å komme med forslag på årsmøtet for utbedring av steintrapp på natursti ved </w:t>
      </w:r>
      <w:proofErr w:type="spellStart"/>
      <w:r w:rsidR="00AF0221">
        <w:t>Tokenesveien</w:t>
      </w:r>
      <w:proofErr w:type="spellEnd"/>
      <w:r w:rsidR="00AF0221">
        <w:t xml:space="preserve"> 133. </w:t>
      </w:r>
      <w:r w:rsidR="00AA6920">
        <w:t xml:space="preserve">Vi har bedt om to tilbud, men har kun fått tilbud fra Byggmester </w:t>
      </w:r>
      <w:r w:rsidR="00AF0221">
        <w:t xml:space="preserve">Stian </w:t>
      </w:r>
      <w:proofErr w:type="spellStart"/>
      <w:r w:rsidR="00AF0221">
        <w:t>Urstadmyr</w:t>
      </w:r>
      <w:proofErr w:type="spellEnd"/>
      <w:r w:rsidR="00AF0221">
        <w:t xml:space="preserve">, tilbudet lyder på kr. 62.875,- Tømmermester Henning Berntsen ønsker ikke å gi en fastpris på denne jobben da han mener det er vanskelig å anslå hvor lang tid jobben vil ta. Han indikerer en pris på </w:t>
      </w:r>
      <w:proofErr w:type="spellStart"/>
      <w:r w:rsidR="00E74D1A">
        <w:t>matriell</w:t>
      </w:r>
      <w:proofErr w:type="spellEnd"/>
      <w:r w:rsidR="00E74D1A">
        <w:t xml:space="preserve"> +/- 15000,- arbeid +/- 49000,- eks </w:t>
      </w:r>
      <w:proofErr w:type="spellStart"/>
      <w:r w:rsidR="00E74D1A">
        <w:t>mva</w:t>
      </w:r>
      <w:proofErr w:type="spellEnd"/>
      <w:r w:rsidR="00E74D1A">
        <w:t xml:space="preserve"> slik at dette vil være et dyrere alternativ. Det er flere i vellet som har god referanse på Stian </w:t>
      </w:r>
      <w:proofErr w:type="spellStart"/>
      <w:r w:rsidR="00E74D1A">
        <w:t>Urstadmyr</w:t>
      </w:r>
      <w:proofErr w:type="spellEnd"/>
      <w:r w:rsidR="00E74D1A">
        <w:t>. Vi vil forslå at vi gjør denne utbedringen og at vi bruker av midler vellet allerede har.</w:t>
      </w:r>
      <w:r w:rsidR="00E74D1A">
        <w:br/>
      </w:r>
      <w:r w:rsidR="00E74D1A">
        <w:br/>
      </w:r>
      <w:r w:rsidR="00E74D1A" w:rsidRPr="00F37E33">
        <w:rPr>
          <w:b/>
        </w:rPr>
        <w:t>Vei</w:t>
      </w:r>
      <w:r w:rsidR="00E74D1A">
        <w:br/>
        <w:t xml:space="preserve">Tor har gjort en avtale med Ingar Ramm om hjelp til vedlikehold av veien, jobben han har gjort er blitt veldig bra, men til tross for at det er rimeligere enn om vi skulle hatt ekstern hjelp koster dette. </w:t>
      </w:r>
      <w:r w:rsidR="00E74D1A">
        <w:br/>
        <w:t xml:space="preserve">Mye av veibudsjettet er allerede brukt og vi går </w:t>
      </w:r>
      <w:proofErr w:type="spellStart"/>
      <w:r w:rsidR="00E74D1A">
        <w:t>utifra</w:t>
      </w:r>
      <w:proofErr w:type="spellEnd"/>
      <w:r w:rsidR="00E74D1A">
        <w:t xml:space="preserve"> at det ikke tren</w:t>
      </w:r>
      <w:r w:rsidR="00F37E33">
        <w:t xml:space="preserve">gs mer vedlikehold enn det som nå er utført, med unntak av at Tor sjekker pris på å tette asfalthull på veien ned fra Roar Fjell. </w:t>
      </w:r>
      <w:r w:rsidR="00F37E33">
        <w:br/>
        <w:t xml:space="preserve">Siden budsjettet snart er </w:t>
      </w:r>
      <w:proofErr w:type="gramStart"/>
      <w:r w:rsidR="00F37E33">
        <w:t>bruke</w:t>
      </w:r>
      <w:proofErr w:type="gramEnd"/>
      <w:r w:rsidR="00F37E33">
        <w:t xml:space="preserve"> må det avklares med Tone dersom det skulle bli ytterligere utgifter.</w:t>
      </w:r>
    </w:p>
    <w:p w:rsidR="00F37E33" w:rsidRPr="00931AF2" w:rsidRDefault="00BF7FB5">
      <w:r>
        <w:rPr>
          <w:b/>
        </w:rPr>
        <w:br/>
        <w:t>Steinsetting ved brygga</w:t>
      </w:r>
      <w:r>
        <w:rPr>
          <w:b/>
        </w:rPr>
        <w:br/>
      </w:r>
      <w:r w:rsidRPr="00BF7FB5">
        <w:t>Vi ble enig om å la denne saken ligge til kommunen kommer og utbedrer kyststien</w:t>
      </w:r>
      <w:r>
        <w:rPr>
          <w:b/>
        </w:rPr>
        <w:t>.</w:t>
      </w:r>
      <w:r w:rsidRPr="00BF7FB5">
        <w:rPr>
          <w:b/>
        </w:rPr>
        <w:br/>
      </w:r>
      <w:r>
        <w:rPr>
          <w:b/>
        </w:rPr>
        <w:br/>
      </w:r>
      <w:r>
        <w:rPr>
          <w:b/>
        </w:rPr>
        <w:br/>
      </w:r>
      <w:r>
        <w:rPr>
          <w:b/>
        </w:rPr>
        <w:br/>
      </w:r>
      <w:r>
        <w:rPr>
          <w:b/>
        </w:rPr>
        <w:br/>
      </w:r>
      <w:r>
        <w:rPr>
          <w:b/>
        </w:rPr>
        <w:br/>
      </w:r>
      <w:r w:rsidR="00F37E33" w:rsidRPr="00BF7FB5">
        <w:rPr>
          <w:b/>
        </w:rPr>
        <w:lastRenderedPageBreak/>
        <w:t>Årsmøtet</w:t>
      </w:r>
      <w:r>
        <w:rPr>
          <w:b/>
        </w:rPr>
        <w:br/>
      </w:r>
      <w:r w:rsidR="00F37E33">
        <w:t>Heidi sender ut innkallelse senest 07. juni.</w:t>
      </w:r>
      <w:r w:rsidR="00F37E33">
        <w:br/>
        <w:t>Det må handles inn</w:t>
      </w:r>
      <w:r w:rsidR="00F37E33">
        <w:br/>
        <w:t>Farris</w:t>
      </w:r>
      <w:r w:rsidR="00F37E33">
        <w:br/>
        <w:t>Kaffe</w:t>
      </w:r>
      <w:r w:rsidR="00F37E33">
        <w:br/>
        <w:t>Fløte</w:t>
      </w:r>
      <w:r w:rsidR="00F37E33">
        <w:br/>
        <w:t>Servietter</w:t>
      </w:r>
      <w:r w:rsidR="00F37E33">
        <w:br/>
        <w:t>Kaffefilter</w:t>
      </w:r>
      <w:r w:rsidR="00F37E33">
        <w:br/>
        <w:t>Pappkrus</w:t>
      </w:r>
      <w:r w:rsidR="00F021FB">
        <w:br/>
        <w:t>Plastkrus</w:t>
      </w:r>
      <w:r w:rsidR="00F021FB">
        <w:br/>
      </w:r>
      <w:bookmarkStart w:id="0" w:name="_GoBack"/>
      <w:r w:rsidR="00931AF2" w:rsidRPr="00931AF2">
        <w:t>Heidi tar ansvar for innkjøpene.</w:t>
      </w:r>
    </w:p>
    <w:bookmarkEnd w:id="0"/>
    <w:p w:rsidR="00F021FB" w:rsidRDefault="00F021FB">
      <w:r>
        <w:t>Helen, Heidi og Tone baker hver sin kake.</w:t>
      </w:r>
      <w:r w:rsidR="00BF7FB5">
        <w:br/>
      </w:r>
    </w:p>
    <w:p w:rsidR="00BF7FB5" w:rsidRDefault="00BF7FB5">
      <w:r>
        <w:t xml:space="preserve">Referent Heidi S Nilssen </w:t>
      </w:r>
    </w:p>
    <w:p w:rsidR="00BF7FB5" w:rsidRDefault="00BF7FB5">
      <w:r>
        <w:t>Bekkestua, 0</w:t>
      </w:r>
      <w:r w:rsidR="00931AF2">
        <w:t>5</w:t>
      </w:r>
      <w:r>
        <w:t xml:space="preserve">. juni </w:t>
      </w:r>
      <w:r>
        <w:br/>
      </w:r>
    </w:p>
    <w:sectPr w:rsidR="00BF7F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B81"/>
    <w:rsid w:val="000A2B3A"/>
    <w:rsid w:val="001C4A05"/>
    <w:rsid w:val="005D5631"/>
    <w:rsid w:val="00707B81"/>
    <w:rsid w:val="00931AF2"/>
    <w:rsid w:val="00AA6920"/>
    <w:rsid w:val="00AF0221"/>
    <w:rsid w:val="00BF7FB5"/>
    <w:rsid w:val="00E74D1A"/>
    <w:rsid w:val="00F021FB"/>
    <w:rsid w:val="00F37E3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427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TCNE</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6050</dc:creator>
  <cp:lastModifiedBy>6050</cp:lastModifiedBy>
  <cp:revision>5</cp:revision>
  <dcterms:created xsi:type="dcterms:W3CDTF">2014-06-03T19:42:00Z</dcterms:created>
  <dcterms:modified xsi:type="dcterms:W3CDTF">2014-06-05T06:56:00Z</dcterms:modified>
</cp:coreProperties>
</file>