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BBE" w:rsidRPr="004F52DA" w:rsidRDefault="004F52DA" w:rsidP="004F52DA">
      <w:pPr>
        <w:jc w:val="center"/>
        <w:rPr>
          <w:b/>
          <w:sz w:val="32"/>
          <w:szCs w:val="32"/>
        </w:rPr>
      </w:pPr>
      <w:r w:rsidRPr="004F52DA">
        <w:rPr>
          <w:b/>
          <w:sz w:val="32"/>
          <w:szCs w:val="32"/>
        </w:rPr>
        <w:t>Referat styremøtet 24. juli -14</w:t>
      </w:r>
    </w:p>
    <w:p w:rsidR="004F52DA" w:rsidRDefault="004F52DA"/>
    <w:p w:rsidR="004F52DA" w:rsidRDefault="004F52DA">
      <w:r>
        <w:t>Tilstede: Tone, Bjørn, Merete, Karsten &amp; Heidi</w:t>
      </w:r>
    </w:p>
    <w:p w:rsidR="004F52DA" w:rsidRDefault="004F52DA"/>
    <w:p w:rsidR="004F52DA" w:rsidRDefault="004F52DA">
      <w:r>
        <w:t>For det første velkommen til Karsten, hyggelig å ha deg med på laget.</w:t>
      </w:r>
      <w:r w:rsidR="00E720B7">
        <w:br/>
      </w:r>
    </w:p>
    <w:p w:rsidR="00E720B7" w:rsidRDefault="00E720B7">
      <w:r>
        <w:t>Vel gjennomført årsmøtet, ingen saker av betydning kom opp på årsmøtet.</w:t>
      </w:r>
    </w:p>
    <w:p w:rsidR="00E720B7" w:rsidRDefault="004F52DA">
      <w:r w:rsidRPr="00A408F7">
        <w:rPr>
          <w:b/>
        </w:rPr>
        <w:t>Vei:</w:t>
      </w:r>
      <w:r>
        <w:br/>
        <w:t>Asfaltering ved Roar Fjell er nødvendig, veien har mange stygge hull. Nøtterøy Asfalt er kontaktet, vi må få tilbud på jobben. Merete har kontakt og vil videreformidle kontakten til Karsten.</w:t>
      </w:r>
      <w:r>
        <w:br/>
        <w:t>Vi må se på en 5 års vedlikeholdsplan for veien – Karsten sjekker med Ingar så ser vi videre</w:t>
      </w:r>
      <w:r w:rsidR="00E720B7">
        <w:t xml:space="preserve"> på dette på neste styremøte. </w:t>
      </w:r>
      <w:r w:rsidR="00E720B7">
        <w:br/>
      </w:r>
      <w:r>
        <w:t>Vei opp forbi Lerkerød er også i dårlig forfatning, store stener bør fjernes</w:t>
      </w:r>
      <w:r w:rsidR="00E720B7">
        <w:t>.</w:t>
      </w:r>
      <w:r w:rsidR="00E720B7">
        <w:br/>
        <w:t>Første prioritet er vei ved Roar Fjell.</w:t>
      </w:r>
      <w:r w:rsidR="00E720B7">
        <w:br/>
        <w:t xml:space="preserve">Karsten ser på vei – kontakter Roar Fjell </w:t>
      </w:r>
    </w:p>
    <w:p w:rsidR="00A408F7" w:rsidRDefault="00E720B7">
      <w:r w:rsidRPr="00A408F7">
        <w:rPr>
          <w:b/>
        </w:rPr>
        <w:t>Hvilken funksjon har styret?</w:t>
      </w:r>
      <w:r>
        <w:br/>
        <w:t>Vi diskuterte litt hvilke forventninger vellets med</w:t>
      </w:r>
      <w:r w:rsidR="00A408F7">
        <w:t>lemmer har til styret</w:t>
      </w:r>
      <w:r>
        <w:t>, vi er ingen arbeidsgjeng, men satt til å ivareta medlemmenes interesser og sørge for at pengene blir forvaltet på en god måte.</w:t>
      </w:r>
      <w:r>
        <w:br/>
        <w:t xml:space="preserve">Heidi sender ut en høstmail hvor vi skriver litt om dette, og at hvert enkelt medlem også har et ansvar. </w:t>
      </w:r>
      <w:r w:rsidR="00A408F7">
        <w:t xml:space="preserve"> Egeninnsats gjelder. </w:t>
      </w:r>
      <w:r>
        <w:br/>
      </w:r>
      <w:r w:rsidRPr="00A408F7">
        <w:rPr>
          <w:b/>
        </w:rPr>
        <w:br/>
        <w:t>«Lekeplass»</w:t>
      </w:r>
      <w:r>
        <w:t xml:space="preserve"> ved postkassene, hva kan denne brukes til?  Venter med eventuelle innkjøp til neste år. Bytte til kjetting – Karsten sjekker med Ingar. </w:t>
      </w:r>
      <w:r>
        <w:br/>
      </w:r>
      <w:r>
        <w:br/>
      </w:r>
      <w:r w:rsidRPr="00A408F7">
        <w:rPr>
          <w:b/>
        </w:rPr>
        <w:t>HCP parkeringen</w:t>
      </w:r>
      <w:r w:rsidRPr="00A408F7">
        <w:rPr>
          <w:b/>
        </w:rPr>
        <w:br/>
      </w:r>
      <w:r>
        <w:t xml:space="preserve">Vi har 2 plasser til disposisjon, har ført til noe </w:t>
      </w:r>
      <w:r w:rsidR="00A408F7">
        <w:t>problem i høysesong da det er u</w:t>
      </w:r>
      <w:r>
        <w:t xml:space="preserve">tdelt flere tillatelser enn plasser og </w:t>
      </w:r>
      <w:r w:rsidR="00A408F7">
        <w:t>man parkerer her hele dagen.  Neste år får vi være mer tydelig på at plassene ikke må opptas hele dagen, men et par timer av gangen slik at det er mulighet for alle å komme ned og avkjølt seg.  Beviset gjelder person ikke bil.</w:t>
      </w:r>
      <w:r w:rsidR="00A408F7">
        <w:br/>
      </w:r>
      <w:r w:rsidR="00A408F7">
        <w:br/>
        <w:t xml:space="preserve">Årsmøtet 2015 satte vi til 27. juni. Heidi kontakter </w:t>
      </w:r>
      <w:proofErr w:type="spellStart"/>
      <w:r w:rsidR="00A408F7">
        <w:t>Nøtterø</w:t>
      </w:r>
      <w:proofErr w:type="spellEnd"/>
      <w:r w:rsidR="00A408F7">
        <w:t xml:space="preserve"> Skytterlag sin storstue for å høre om vi kan få leid den.</w:t>
      </w:r>
      <w:r w:rsidR="00A408F7">
        <w:br/>
      </w:r>
      <w:r w:rsidR="00A408F7">
        <w:br/>
        <w:t xml:space="preserve">Neste styremøte er lørdag 06. </w:t>
      </w:r>
      <w:proofErr w:type="spellStart"/>
      <w:r w:rsidR="00A408F7">
        <w:t>sept</w:t>
      </w:r>
      <w:proofErr w:type="spellEnd"/>
      <w:r w:rsidR="00A408F7">
        <w:t xml:space="preserve"> </w:t>
      </w:r>
      <w:proofErr w:type="spellStart"/>
      <w:r w:rsidR="00A408F7">
        <w:t>kl</w:t>
      </w:r>
      <w:proofErr w:type="spellEnd"/>
      <w:r w:rsidR="00A408F7">
        <w:t xml:space="preserve"> 1000 hos Heidi, </w:t>
      </w:r>
      <w:proofErr w:type="spellStart"/>
      <w:r w:rsidR="00A408F7">
        <w:t>Tokenesveien</w:t>
      </w:r>
      <w:proofErr w:type="spellEnd"/>
      <w:r w:rsidR="00A408F7">
        <w:t xml:space="preserve"> 120.</w:t>
      </w:r>
      <w:r w:rsidR="00A408F7">
        <w:br/>
      </w:r>
      <w:r w:rsidR="00A408F7">
        <w:br/>
      </w:r>
    </w:p>
    <w:p w:rsidR="004F52DA" w:rsidRDefault="00A408F7">
      <w:r>
        <w:t xml:space="preserve">Heidi </w:t>
      </w:r>
      <w:r>
        <w:br/>
        <w:t xml:space="preserve">Tokenes, 01. </w:t>
      </w:r>
      <w:proofErr w:type="spellStart"/>
      <w:r>
        <w:t>aug</w:t>
      </w:r>
      <w:proofErr w:type="spellEnd"/>
      <w:r>
        <w:t xml:space="preserve"> .14</w:t>
      </w:r>
      <w:r>
        <w:br/>
      </w:r>
      <w:bookmarkStart w:id="0" w:name="_GoBack"/>
      <w:bookmarkEnd w:id="0"/>
    </w:p>
    <w:sectPr w:rsidR="004F5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2DA"/>
    <w:rsid w:val="00172EF6"/>
    <w:rsid w:val="004F52DA"/>
    <w:rsid w:val="00A408F7"/>
    <w:rsid w:val="00B86BBE"/>
    <w:rsid w:val="00E720B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TCNE</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6050</dc:creator>
  <cp:lastModifiedBy>6050</cp:lastModifiedBy>
  <cp:revision>2</cp:revision>
  <dcterms:created xsi:type="dcterms:W3CDTF">2014-08-13T14:13:00Z</dcterms:created>
  <dcterms:modified xsi:type="dcterms:W3CDTF">2014-08-13T14:13:00Z</dcterms:modified>
</cp:coreProperties>
</file>