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73" w:rsidRDefault="00E92573" w:rsidP="00E92573">
      <w:r>
        <w:t xml:space="preserve">Pa sojfl;asdk  jsadjf ;s afj;lsakf </w:t>
      </w:r>
    </w:p>
    <w:p w:rsidR="00E92573" w:rsidRDefault="00E92573" w:rsidP="00E92573">
      <w:r>
        <w:t>Pasojfl;asdk jsa djf ;safj; lsakf</w:t>
      </w:r>
    </w:p>
    <w:p w:rsidR="00E92573" w:rsidRDefault="00E92573" w:rsidP="00E92573">
      <w:r>
        <w:t>Paso jfl;asdk j sadjf ; safj;l  sakf</w:t>
      </w:r>
    </w:p>
    <w:p w:rsidR="00E92573" w:rsidRDefault="00E92573" w:rsidP="00E92573">
      <w:r>
        <w:t>Pa sojfl;asd  k jsad  jf ;safj;lsa kf</w:t>
      </w:r>
    </w:p>
    <w:p w:rsidR="00E92573" w:rsidRDefault="00E92573" w:rsidP="00E92573">
      <w:r>
        <w:t>Pas ojfl; asd k jsadjf ; safj;  lsakf</w:t>
      </w:r>
    </w:p>
    <w:p w:rsidR="00E92573" w:rsidRDefault="00E92573" w:rsidP="00E92573">
      <w:r>
        <w:t>Paso jfl;as dk jsadjf ;safj ;lsak  f</w:t>
      </w:r>
    </w:p>
    <w:p w:rsidR="00E92573" w:rsidRDefault="00E92573" w:rsidP="00E92573">
      <w:r>
        <w:t>Pasojf l;as dk js a djf ;safj;lsakf</w:t>
      </w:r>
    </w:p>
    <w:p w:rsidR="00E92573" w:rsidRDefault="00E92573" w:rsidP="00E92573">
      <w:r>
        <w:t>Pasojfl;asd k jsad jf ;safj; lsakf</w:t>
      </w:r>
    </w:p>
    <w:p w:rsidR="00E92573" w:rsidRDefault="00E92573" w:rsidP="00E92573">
      <w:r>
        <w:t>Pasojfl; asdk js adjf ;safj;lsakf</w:t>
      </w:r>
    </w:p>
    <w:p w:rsidR="00E92573" w:rsidRDefault="00E92573" w:rsidP="00E92573">
      <w:r>
        <w:t>Pasojfl; asdk jsad jf ;safj;lsakf</w:t>
      </w:r>
    </w:p>
    <w:p w:rsidR="00E92573" w:rsidRDefault="00E92573" w:rsidP="00E92573">
      <w:r>
        <w:t>Pasojfl;a sdk js adjf ;safj;lsakf</w:t>
      </w:r>
    </w:p>
    <w:p w:rsidR="00E92573" w:rsidRDefault="00E92573" w:rsidP="00E92573">
      <w:r>
        <w:t>Pasojfl;a sdk jsa djf ;safj;lsakf</w:t>
      </w:r>
    </w:p>
    <w:p w:rsidR="00A044D3" w:rsidRPr="00E92573" w:rsidRDefault="00E92573" w:rsidP="00E92573"/>
    <w:sectPr w:rsidR="00A044D3" w:rsidRPr="00E92573" w:rsidSect="0027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53B0"/>
    <w:rsid w:val="002720EA"/>
    <w:rsid w:val="003F53B0"/>
    <w:rsid w:val="009B53ED"/>
    <w:rsid w:val="00E74980"/>
    <w:rsid w:val="00E9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2011-08-19T10:40:00Z</dcterms:created>
  <dcterms:modified xsi:type="dcterms:W3CDTF">2011-08-19T11:02:00Z</dcterms:modified>
</cp:coreProperties>
</file>