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79250" w14:textId="1D34BA64" w:rsidR="00F63D78" w:rsidRDefault="00F63D78" w:rsidP="00F63D78">
      <w:pPr>
        <w:jc w:val="center"/>
        <w:rPr>
          <w:b/>
          <w:bCs/>
          <w:sz w:val="36"/>
          <w:szCs w:val="36"/>
        </w:rPr>
      </w:pPr>
      <w:r w:rsidRPr="00F63D78">
        <w:rPr>
          <w:b/>
          <w:bCs/>
          <w:sz w:val="36"/>
          <w:szCs w:val="36"/>
        </w:rPr>
        <w:t>ARCHITECTURE COMPLÈTE DE L'APPLICATION</w:t>
      </w:r>
    </w:p>
    <w:p w14:paraId="286C70A0" w14:textId="4911DF6A" w:rsidR="00F63D78" w:rsidRDefault="00F63D78" w:rsidP="00F63D78">
      <w:pPr>
        <w:rPr>
          <w:b/>
          <w:bCs/>
          <w:sz w:val="36"/>
          <w:szCs w:val="36"/>
        </w:rPr>
      </w:pPr>
    </w:p>
    <w:p w14:paraId="4F795D5D" w14:textId="77777777" w:rsidR="00F63D78" w:rsidRPr="00F63D78" w:rsidRDefault="00F63D78" w:rsidP="00F63D78">
      <w:pPr>
        <w:rPr>
          <w:b/>
          <w:bCs/>
        </w:rPr>
      </w:pPr>
      <w:r w:rsidRPr="00F63D78">
        <w:rPr>
          <w:b/>
          <w:bCs/>
        </w:rPr>
        <w:t>SPORT PREDICTION PLATFORM</w:t>
      </w:r>
    </w:p>
    <w:p w14:paraId="7DFF9731" w14:textId="77777777" w:rsidR="00F63D78" w:rsidRPr="00F63D78" w:rsidRDefault="00F63D78" w:rsidP="00F63D78">
      <w:pPr>
        <w:rPr>
          <w:b/>
          <w:bCs/>
        </w:rPr>
      </w:pPr>
      <w:r w:rsidRPr="00F63D78">
        <w:rPr>
          <w:b/>
          <w:bCs/>
        </w:rPr>
        <w:t>│</w:t>
      </w:r>
    </w:p>
    <w:p w14:paraId="51582DE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01. AUTHENTIFICATION &amp; UTILISATEURS</w:t>
      </w:r>
    </w:p>
    <w:p w14:paraId="3EE607E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02. TABLEAU DE BORD</w:t>
      </w:r>
    </w:p>
    <w:p w14:paraId="19CA14F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03. SPORTS</w:t>
      </w:r>
    </w:p>
    <w:p w14:paraId="78931EB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04. COMP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TITIONS &amp; CHAMPIONNATS</w:t>
      </w:r>
    </w:p>
    <w:p w14:paraId="3F0E74A0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05. MATCHS / 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V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NEMENTS</w:t>
      </w:r>
    </w:p>
    <w:p w14:paraId="289CFAAA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06. 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QUIPES</w:t>
      </w:r>
    </w:p>
    <w:p w14:paraId="29490BC0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07. JOUEURS / ATHL</w:t>
      </w:r>
      <w:r w:rsidRPr="00F63D78">
        <w:rPr>
          <w:rFonts w:ascii="Calibri" w:hAnsi="Calibri" w:cs="Calibri"/>
          <w:b/>
          <w:bCs/>
        </w:rPr>
        <w:t>È</w:t>
      </w:r>
      <w:r w:rsidRPr="00F63D78">
        <w:rPr>
          <w:b/>
          <w:bCs/>
        </w:rPr>
        <w:t>TES</w:t>
      </w:r>
    </w:p>
    <w:p w14:paraId="72547CDE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08. STATISTIQUES</w:t>
      </w:r>
    </w:p>
    <w:p w14:paraId="2E4752BA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09. FORMES &amp; HISTORIQUES</w:t>
      </w:r>
    </w:p>
    <w:p w14:paraId="013D69A3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10. BLESSURES &amp; ABSENCES</w:t>
      </w:r>
    </w:p>
    <w:p w14:paraId="2C0A514E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11. COMPOSITIONS</w:t>
      </w:r>
    </w:p>
    <w:p w14:paraId="22DDF4EE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12. M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T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O &amp; CONDITIONS</w:t>
      </w:r>
    </w:p>
    <w:p w14:paraId="380A1A67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13. COTES</w:t>
      </w:r>
    </w:p>
    <w:p w14:paraId="76A3ABA2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14. COMPARATEUR DE COTES</w:t>
      </w:r>
    </w:p>
    <w:p w14:paraId="7FFC4FA6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15. MOUVEMENTS DE COTES</w:t>
      </w:r>
    </w:p>
    <w:p w14:paraId="0D887F6E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16. MOTEUR D'ANALYSE</w:t>
      </w:r>
    </w:p>
    <w:p w14:paraId="488D56A2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17. MOTEUR IA</w:t>
      </w:r>
    </w:p>
    <w:p w14:paraId="71415D1D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18. MOTEURS DE PR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DICTION</w:t>
      </w:r>
    </w:p>
    <w:p w14:paraId="739E20B0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19. MONTE CARLO</w:t>
      </w:r>
    </w:p>
    <w:p w14:paraId="1458E33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20. VALUE BETS</w:t>
      </w:r>
    </w:p>
    <w:p w14:paraId="3111A8BF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21. MARCH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S</w:t>
      </w:r>
    </w:p>
    <w:p w14:paraId="0D83733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22. G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N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RATEUR DE COMBINAISONS</w:t>
      </w:r>
    </w:p>
    <w:p w14:paraId="06E7D7EE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23. COTE CIBLE</w:t>
      </w:r>
    </w:p>
    <w:p w14:paraId="07537BDD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24. OPTIMISATEUR DE COMBINAISONS</w:t>
      </w:r>
    </w:p>
    <w:p w14:paraId="28C37BD1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25. COMBINAISONS MULTI-SPORTS</w:t>
      </w:r>
    </w:p>
    <w:p w14:paraId="6E71D30B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26. GESTION DU RISQUE</w:t>
      </w:r>
    </w:p>
    <w:p w14:paraId="1FBA5033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27. CALCULATEUR DE MISE</w:t>
      </w:r>
    </w:p>
    <w:p w14:paraId="49A36A1A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28. BANKROLL</w:t>
      </w:r>
    </w:p>
    <w:p w14:paraId="1D2A3C6B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29. PRONOSTICS SAUVEGARD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S</w:t>
      </w:r>
    </w:p>
    <w:p w14:paraId="785C879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30. HISTORIQUE</w:t>
      </w:r>
    </w:p>
    <w:p w14:paraId="10CAD14D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31. BACKTESTING</w:t>
      </w:r>
    </w:p>
    <w:p w14:paraId="4FCC2CD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32. PERFORMANCE DES MOD</w:t>
      </w:r>
      <w:r w:rsidRPr="00F63D78">
        <w:rPr>
          <w:rFonts w:ascii="Calibri" w:hAnsi="Calibri" w:cs="Calibri"/>
          <w:b/>
          <w:bCs/>
        </w:rPr>
        <w:t>È</w:t>
      </w:r>
      <w:r w:rsidRPr="00F63D78">
        <w:rPr>
          <w:b/>
          <w:bCs/>
        </w:rPr>
        <w:t>LES</w:t>
      </w:r>
    </w:p>
    <w:p w14:paraId="66E14B4F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33. ACTUALIT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S SPORTIVES</w:t>
      </w:r>
    </w:p>
    <w:p w14:paraId="6C1304AA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34. ALERTES</w:t>
      </w:r>
    </w:p>
    <w:p w14:paraId="30A6EE56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35. ASSISTANT IA</w:t>
      </w:r>
    </w:p>
    <w:p w14:paraId="0F122765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36. RECHERCHE</w:t>
      </w:r>
    </w:p>
    <w:p w14:paraId="467E127A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37. FAVORIS</w:t>
      </w:r>
    </w:p>
    <w:p w14:paraId="6D97A26B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38. NOTIFICATIONS</w:t>
      </w:r>
    </w:p>
    <w:p w14:paraId="6D3EC360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39. STATISTIQUES UTILISATEUR</w:t>
      </w:r>
    </w:p>
    <w:p w14:paraId="1BDA3848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40. ABONNEMENTS</w:t>
      </w:r>
    </w:p>
    <w:p w14:paraId="1DADE61E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41. PAIEMENTS</w:t>
      </w:r>
    </w:p>
    <w:p w14:paraId="3361DD13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42. ADMINISTRATION</w:t>
      </w:r>
    </w:p>
    <w:p w14:paraId="4C6AE304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43. APIs &amp; DATA PROVIDERS</w:t>
      </w:r>
    </w:p>
    <w:p w14:paraId="3B93E460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44. MONITORING</w:t>
      </w:r>
    </w:p>
    <w:p w14:paraId="33ACFB23" w14:textId="77777777" w:rsidR="00F63D78" w:rsidRPr="00F63D78" w:rsidRDefault="00F63D78" w:rsidP="00F63D78">
      <w:pPr>
        <w:rPr>
          <w:b/>
          <w:bCs/>
        </w:rPr>
      </w:pPr>
      <w:r w:rsidRPr="00F63D78">
        <w:rPr>
          <w:rFonts w:ascii="MS Gothic" w:eastAsia="MS Gothic" w:hAnsi="MS Gothic" w:cs="MS Gothic" w:hint="eastAsia"/>
          <w:b/>
          <w:bCs/>
        </w:rPr>
        <w:t>├</w:t>
      </w:r>
      <w:r w:rsidRPr="00F63D78">
        <w:rPr>
          <w:rFonts w:ascii="Calibri" w:hAnsi="Calibri" w:cs="Calibri"/>
          <w:b/>
          <w:bCs/>
        </w:rPr>
        <w:t>──</w:t>
      </w:r>
      <w:r w:rsidRPr="00F63D78">
        <w:rPr>
          <w:b/>
          <w:bCs/>
        </w:rPr>
        <w:t xml:space="preserve"> 45. S</w:t>
      </w:r>
      <w:r w:rsidRPr="00F63D78">
        <w:rPr>
          <w:rFonts w:ascii="Calibri" w:hAnsi="Calibri" w:cs="Calibri"/>
          <w:b/>
          <w:bCs/>
        </w:rPr>
        <w:t>É</w:t>
      </w:r>
      <w:r w:rsidRPr="00F63D78">
        <w:rPr>
          <w:b/>
          <w:bCs/>
        </w:rPr>
        <w:t>CURIT</w:t>
      </w:r>
      <w:r w:rsidRPr="00F63D78">
        <w:rPr>
          <w:rFonts w:ascii="Calibri" w:hAnsi="Calibri" w:cs="Calibri"/>
          <w:b/>
          <w:bCs/>
        </w:rPr>
        <w:t>É</w:t>
      </w:r>
    </w:p>
    <w:p w14:paraId="28D8B99F" w14:textId="0E2B3367" w:rsidR="00F63D78" w:rsidRDefault="00F63D78" w:rsidP="00F63D78">
      <w:pPr>
        <w:rPr>
          <w:b/>
          <w:bCs/>
        </w:rPr>
      </w:pPr>
      <w:r w:rsidRPr="00F63D78">
        <w:rPr>
          <w:b/>
          <w:bCs/>
        </w:rPr>
        <w:t>└── 46. SYSTÈME DE MODÉRATION</w:t>
      </w:r>
    </w:p>
    <w:p w14:paraId="32984CC7" w14:textId="77777777" w:rsidR="00F63D78" w:rsidRDefault="00F63D78" w:rsidP="00F63D78">
      <w:pPr>
        <w:rPr>
          <w:b/>
          <w:bCs/>
        </w:rPr>
      </w:pPr>
    </w:p>
    <w:p w14:paraId="2D318D5F" w14:textId="5A7D4C2D" w:rsidR="00F63D78" w:rsidRPr="00F63D78" w:rsidRDefault="00F63D78" w:rsidP="00F63D7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63D78">
        <w:rPr>
          <w:rFonts w:ascii="Segoe UI Emoji" w:hAnsi="Segoe UI Emoji" w:cs="Segoe UI Emoji"/>
          <w:b/>
          <w:bCs/>
          <w:sz w:val="32"/>
          <w:szCs w:val="32"/>
        </w:rPr>
        <w:t>👤</w:t>
      </w:r>
      <w:r w:rsidRPr="00F63D78">
        <w:rPr>
          <w:b/>
          <w:bCs/>
          <w:sz w:val="32"/>
          <w:szCs w:val="32"/>
        </w:rPr>
        <w:t xml:space="preserve"> MODULE UTILISATEURS</w:t>
      </w:r>
    </w:p>
    <w:p w14:paraId="4A41D460" w14:textId="77777777" w:rsidR="00F63D78" w:rsidRDefault="00F63D78" w:rsidP="00F63D78">
      <w:pPr>
        <w:pStyle w:val="Paragraphedeliste"/>
        <w:rPr>
          <w:rFonts w:ascii="Segoe UI Emoji" w:hAnsi="Segoe UI Emoji" w:cs="Segoe UI Emoji"/>
          <w:b/>
          <w:bCs/>
          <w:sz w:val="32"/>
          <w:szCs w:val="32"/>
        </w:rPr>
      </w:pPr>
    </w:p>
    <w:p w14:paraId="1038E665" w14:textId="77777777" w:rsidR="00F63D78" w:rsidRPr="00F63D78" w:rsidRDefault="00F63D78" w:rsidP="00F63D78">
      <w:pPr>
        <w:pStyle w:val="Paragraphedeliste"/>
        <w:rPr>
          <w:b/>
          <w:bCs/>
        </w:rPr>
      </w:pPr>
      <w:r w:rsidRPr="00F63D78">
        <w:rPr>
          <w:b/>
          <w:bCs/>
        </w:rPr>
        <w:t>Gestion des comptes.</w:t>
      </w:r>
    </w:p>
    <w:p w14:paraId="71EB727A" w14:textId="77777777" w:rsidR="00F63D78" w:rsidRPr="00F63D78" w:rsidRDefault="00F63D78" w:rsidP="00F63D78">
      <w:pPr>
        <w:pStyle w:val="Paragraphedeliste"/>
        <w:rPr>
          <w:b/>
          <w:bCs/>
        </w:rPr>
      </w:pPr>
      <w:r w:rsidRPr="00F63D78">
        <w:rPr>
          <w:b/>
          <w:bCs/>
        </w:rPr>
        <w:t>Fonctions</w:t>
      </w:r>
    </w:p>
    <w:p w14:paraId="70939E97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inscription</w:t>
      </w:r>
      <w:proofErr w:type="gramEnd"/>
      <w:r w:rsidRPr="00F63D78">
        <w:rPr>
          <w:b/>
          <w:bCs/>
        </w:rPr>
        <w:t xml:space="preserve"> </w:t>
      </w:r>
    </w:p>
    <w:p w14:paraId="6A37F2D3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connexion</w:t>
      </w:r>
      <w:proofErr w:type="gramEnd"/>
      <w:r w:rsidRPr="00F63D78">
        <w:rPr>
          <w:b/>
          <w:bCs/>
        </w:rPr>
        <w:t xml:space="preserve"> </w:t>
      </w:r>
    </w:p>
    <w:p w14:paraId="7F6B7F1C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déconnexion</w:t>
      </w:r>
      <w:proofErr w:type="gramEnd"/>
      <w:r w:rsidRPr="00F63D78">
        <w:rPr>
          <w:b/>
          <w:bCs/>
        </w:rPr>
        <w:t xml:space="preserve"> </w:t>
      </w:r>
    </w:p>
    <w:p w14:paraId="59F85C0B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récupération</w:t>
      </w:r>
      <w:proofErr w:type="gramEnd"/>
      <w:r w:rsidRPr="00F63D78">
        <w:rPr>
          <w:b/>
          <w:bCs/>
        </w:rPr>
        <w:t xml:space="preserve"> de mot de passe </w:t>
      </w:r>
    </w:p>
    <w:p w14:paraId="27EFEA0A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vérification</w:t>
      </w:r>
      <w:proofErr w:type="gramEnd"/>
      <w:r w:rsidRPr="00F63D78">
        <w:rPr>
          <w:b/>
          <w:bCs/>
        </w:rPr>
        <w:t xml:space="preserve"> email </w:t>
      </w:r>
    </w:p>
    <w:p w14:paraId="39F24585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profil</w:t>
      </w:r>
      <w:proofErr w:type="gramEnd"/>
      <w:r w:rsidRPr="00F63D78">
        <w:rPr>
          <w:b/>
          <w:bCs/>
        </w:rPr>
        <w:t xml:space="preserve"> </w:t>
      </w:r>
    </w:p>
    <w:p w14:paraId="1E61C886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avatar</w:t>
      </w:r>
      <w:proofErr w:type="gramEnd"/>
      <w:r w:rsidRPr="00F63D78">
        <w:rPr>
          <w:b/>
          <w:bCs/>
        </w:rPr>
        <w:t xml:space="preserve"> </w:t>
      </w:r>
    </w:p>
    <w:p w14:paraId="285681EA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lastRenderedPageBreak/>
        <w:t>langue</w:t>
      </w:r>
      <w:proofErr w:type="gramEnd"/>
      <w:r w:rsidRPr="00F63D78">
        <w:rPr>
          <w:b/>
          <w:bCs/>
        </w:rPr>
        <w:t xml:space="preserve"> </w:t>
      </w:r>
    </w:p>
    <w:p w14:paraId="19C2C18E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fuseau</w:t>
      </w:r>
      <w:proofErr w:type="gramEnd"/>
      <w:r w:rsidRPr="00F63D78">
        <w:rPr>
          <w:b/>
          <w:bCs/>
        </w:rPr>
        <w:t xml:space="preserve"> horaire </w:t>
      </w:r>
    </w:p>
    <w:p w14:paraId="5F882C5E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devise</w:t>
      </w:r>
      <w:proofErr w:type="gramEnd"/>
      <w:r w:rsidRPr="00F63D78">
        <w:rPr>
          <w:b/>
          <w:bCs/>
        </w:rPr>
        <w:t xml:space="preserve"> </w:t>
      </w:r>
    </w:p>
    <w:p w14:paraId="061AEC71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préférences</w:t>
      </w:r>
      <w:proofErr w:type="gramEnd"/>
      <w:r w:rsidRPr="00F63D78">
        <w:rPr>
          <w:b/>
          <w:bCs/>
        </w:rPr>
        <w:t xml:space="preserve"> </w:t>
      </w:r>
    </w:p>
    <w:p w14:paraId="51ED59CE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sports</w:t>
      </w:r>
      <w:proofErr w:type="gramEnd"/>
      <w:r w:rsidRPr="00F63D78">
        <w:rPr>
          <w:b/>
          <w:bCs/>
        </w:rPr>
        <w:t xml:space="preserve"> favoris </w:t>
      </w:r>
    </w:p>
    <w:p w14:paraId="199B1ADD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compétitions</w:t>
      </w:r>
      <w:proofErr w:type="gramEnd"/>
      <w:r w:rsidRPr="00F63D78">
        <w:rPr>
          <w:b/>
          <w:bCs/>
        </w:rPr>
        <w:t xml:space="preserve"> favorites </w:t>
      </w:r>
    </w:p>
    <w:p w14:paraId="6E6260C1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notifications</w:t>
      </w:r>
      <w:proofErr w:type="gramEnd"/>
      <w:r w:rsidRPr="00F63D78">
        <w:rPr>
          <w:b/>
          <w:bCs/>
        </w:rPr>
        <w:t xml:space="preserve"> </w:t>
      </w:r>
    </w:p>
    <w:p w14:paraId="4F26CF76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sécurité</w:t>
      </w:r>
      <w:proofErr w:type="gramEnd"/>
      <w:r w:rsidRPr="00F63D78">
        <w:rPr>
          <w:b/>
          <w:bCs/>
        </w:rPr>
        <w:t xml:space="preserve"> du compte </w:t>
      </w:r>
    </w:p>
    <w:p w14:paraId="1EF1CBBE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sessions</w:t>
      </w:r>
      <w:proofErr w:type="gramEnd"/>
      <w:r w:rsidRPr="00F63D78">
        <w:rPr>
          <w:b/>
          <w:bCs/>
        </w:rPr>
        <w:t xml:space="preserve"> actives </w:t>
      </w:r>
    </w:p>
    <w:p w14:paraId="3D2204C0" w14:textId="77777777" w:rsidR="00F63D78" w:rsidRP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proofErr w:type="gramStart"/>
      <w:r w:rsidRPr="00F63D78">
        <w:rPr>
          <w:b/>
          <w:bCs/>
        </w:rPr>
        <w:t>changement</w:t>
      </w:r>
      <w:proofErr w:type="gramEnd"/>
      <w:r w:rsidRPr="00F63D78">
        <w:rPr>
          <w:b/>
          <w:bCs/>
        </w:rPr>
        <w:t xml:space="preserve"> de mot de passe </w:t>
      </w:r>
    </w:p>
    <w:p w14:paraId="5D1D1396" w14:textId="77777777" w:rsidR="00F63D78" w:rsidRDefault="00F63D78" w:rsidP="00F63D78">
      <w:pPr>
        <w:pStyle w:val="Paragraphedeliste"/>
        <w:numPr>
          <w:ilvl w:val="0"/>
          <w:numId w:val="2"/>
        </w:numPr>
        <w:rPr>
          <w:b/>
          <w:bCs/>
        </w:rPr>
      </w:pPr>
      <w:r w:rsidRPr="00F63D78">
        <w:rPr>
          <w:b/>
          <w:bCs/>
        </w:rPr>
        <w:t>2FA</w:t>
      </w:r>
    </w:p>
    <w:p w14:paraId="76478606" w14:textId="77777777" w:rsidR="00F63D78" w:rsidRDefault="00F63D78" w:rsidP="00F63D78">
      <w:pPr>
        <w:rPr>
          <w:b/>
          <w:bCs/>
        </w:rPr>
      </w:pPr>
    </w:p>
    <w:p w14:paraId="1FFDDC0B" w14:textId="50747E8A" w:rsidR="00F63D78" w:rsidRDefault="00F63D78" w:rsidP="00F63D78">
      <w:pPr>
        <w:pStyle w:val="Paragraphedeliste"/>
        <w:numPr>
          <w:ilvl w:val="0"/>
          <w:numId w:val="1"/>
        </w:numPr>
        <w:rPr>
          <w:b/>
          <w:bCs/>
          <w:sz w:val="32"/>
          <w:szCs w:val="32"/>
        </w:rPr>
      </w:pPr>
      <w:r w:rsidRPr="00F63D78">
        <w:rPr>
          <w:b/>
          <w:bCs/>
          <w:sz w:val="32"/>
          <w:szCs w:val="32"/>
        </w:rPr>
        <w:t>TABLEAU DE BORD</w:t>
      </w:r>
    </w:p>
    <w:p w14:paraId="6AAA3E02" w14:textId="77777777" w:rsidR="00F63D78" w:rsidRDefault="00F63D78" w:rsidP="00F63D78">
      <w:pPr>
        <w:pStyle w:val="Paragraphedeliste"/>
        <w:rPr>
          <w:b/>
          <w:bCs/>
          <w:sz w:val="32"/>
          <w:szCs w:val="32"/>
        </w:rPr>
      </w:pPr>
    </w:p>
    <w:p w14:paraId="156E17E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Bonjour Lionel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👋</w:t>
      </w:r>
    </w:p>
    <w:p w14:paraId="3B9885F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6558F8C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MATCHS DU JOUR</w:t>
      </w:r>
    </w:p>
    <w:p w14:paraId="214DABA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────────────────────</w:t>
      </w:r>
    </w:p>
    <w:p w14:paraId="3BBF4E6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⚽</w:t>
      </w:r>
      <w:r w:rsidRPr="00F63D78">
        <w:rPr>
          <w:b/>
          <w:bCs/>
          <w:sz w:val="24"/>
          <w:szCs w:val="24"/>
        </w:rPr>
        <w:t xml:space="preserve"> 125</w:t>
      </w:r>
    </w:p>
    <w:p w14:paraId="352FC7B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🏀</w:t>
      </w:r>
      <w:r w:rsidRPr="00F63D78">
        <w:rPr>
          <w:b/>
          <w:bCs/>
          <w:sz w:val="24"/>
          <w:szCs w:val="24"/>
        </w:rPr>
        <w:t xml:space="preserve"> 48</w:t>
      </w:r>
    </w:p>
    <w:p w14:paraId="050DB2D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🎾</w:t>
      </w:r>
      <w:r w:rsidRPr="00F63D78">
        <w:rPr>
          <w:b/>
          <w:bCs/>
          <w:sz w:val="24"/>
          <w:szCs w:val="24"/>
        </w:rPr>
        <w:t xml:space="preserve"> 72</w:t>
      </w:r>
    </w:p>
    <w:p w14:paraId="7991AEA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64E6156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63D78">
        <w:rPr>
          <w:b/>
          <w:bCs/>
          <w:sz w:val="24"/>
          <w:szCs w:val="24"/>
        </w:rPr>
        <w:t xml:space="preserve"> Opportunités</w:t>
      </w:r>
    </w:p>
    <w:p w14:paraId="69CF2CD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F63D78">
        <w:rPr>
          <w:b/>
          <w:bCs/>
          <w:sz w:val="24"/>
          <w:szCs w:val="24"/>
        </w:rPr>
        <w:t xml:space="preserve"> Analyses</w:t>
      </w:r>
    </w:p>
    <w:p w14:paraId="4BF7FE9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63D78">
        <w:rPr>
          <w:b/>
          <w:bCs/>
          <w:sz w:val="24"/>
          <w:szCs w:val="24"/>
        </w:rPr>
        <w:t xml:space="preserve"> Combinaisons</w:t>
      </w:r>
    </w:p>
    <w:p w14:paraId="16CCA805" w14:textId="03EE891A" w:rsid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F63D78">
        <w:rPr>
          <w:b/>
          <w:bCs/>
          <w:sz w:val="24"/>
          <w:szCs w:val="24"/>
        </w:rPr>
        <w:t xml:space="preserve"> Alertes</w:t>
      </w:r>
    </w:p>
    <w:p w14:paraId="4ED9E218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4455D739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358E120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Avec :</w:t>
      </w:r>
    </w:p>
    <w:p w14:paraId="265571C7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matchs</w:t>
      </w:r>
      <w:proofErr w:type="gramEnd"/>
      <w:r w:rsidRPr="00F63D78">
        <w:rPr>
          <w:b/>
          <w:bCs/>
          <w:sz w:val="24"/>
          <w:szCs w:val="24"/>
        </w:rPr>
        <w:t xml:space="preserve"> du jour </w:t>
      </w:r>
    </w:p>
    <w:p w14:paraId="36FAA8B9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prochains</w:t>
      </w:r>
      <w:proofErr w:type="gramEnd"/>
      <w:r w:rsidRPr="00F63D78">
        <w:rPr>
          <w:b/>
          <w:bCs/>
          <w:sz w:val="24"/>
          <w:szCs w:val="24"/>
        </w:rPr>
        <w:t xml:space="preserve"> matchs </w:t>
      </w:r>
    </w:p>
    <w:p w14:paraId="49279B58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F7F6C84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événements</w:t>
      </w:r>
      <w:proofErr w:type="gramEnd"/>
      <w:r w:rsidRPr="00F63D78">
        <w:rPr>
          <w:b/>
          <w:bCs/>
          <w:sz w:val="24"/>
          <w:szCs w:val="24"/>
        </w:rPr>
        <w:t xml:space="preserve"> importants </w:t>
      </w:r>
    </w:p>
    <w:p w14:paraId="2672CCDC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opportunités</w:t>
      </w:r>
      <w:proofErr w:type="gramEnd"/>
      <w:r w:rsidRPr="00F63D78">
        <w:rPr>
          <w:b/>
          <w:bCs/>
          <w:sz w:val="24"/>
          <w:szCs w:val="24"/>
        </w:rPr>
        <w:t xml:space="preserve"> détectées </w:t>
      </w:r>
    </w:p>
    <w:p w14:paraId="1D29E3A6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pronostics</w:t>
      </w:r>
      <w:proofErr w:type="gramEnd"/>
      <w:r w:rsidRPr="00F63D78">
        <w:rPr>
          <w:b/>
          <w:bCs/>
          <w:sz w:val="24"/>
          <w:szCs w:val="24"/>
        </w:rPr>
        <w:t xml:space="preserve"> personnels </w:t>
      </w:r>
    </w:p>
    <w:p w14:paraId="6B0F14F8" w14:textId="77777777" w:rsidR="00F63D78" w:rsidRPr="00F63D78" w:rsidRDefault="00F63D78" w:rsidP="00F63D78">
      <w:pPr>
        <w:pStyle w:val="Paragraphedeliste"/>
        <w:numPr>
          <w:ilvl w:val="0"/>
          <w:numId w:val="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personnelles </w:t>
      </w:r>
    </w:p>
    <w:p w14:paraId="10CE594A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1A2B4090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41B1AFB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🏅</w:t>
      </w:r>
      <w:r w:rsidRPr="00F63D78">
        <w:rPr>
          <w:b/>
          <w:bCs/>
          <w:sz w:val="24"/>
          <w:szCs w:val="24"/>
        </w:rPr>
        <w:t xml:space="preserve"> MODULE SPORTS</w:t>
      </w:r>
    </w:p>
    <w:p w14:paraId="58AEB64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Gestion de toutes les disciplines.</w:t>
      </w:r>
    </w:p>
    <w:p w14:paraId="4192ACF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Sports prévus</w:t>
      </w:r>
    </w:p>
    <w:p w14:paraId="3303236D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Football </w:t>
      </w:r>
    </w:p>
    <w:p w14:paraId="1A72EB4F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 xml:space="preserve">Basketball </w:t>
      </w:r>
    </w:p>
    <w:p w14:paraId="45B9FFF4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Tennis </w:t>
      </w:r>
    </w:p>
    <w:p w14:paraId="0B9D0DB5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Volleyball </w:t>
      </w:r>
    </w:p>
    <w:p w14:paraId="232398F8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Hockey </w:t>
      </w:r>
    </w:p>
    <w:p w14:paraId="27B02F1F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Baseball </w:t>
      </w:r>
    </w:p>
    <w:p w14:paraId="2D0C879D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Rugby </w:t>
      </w:r>
    </w:p>
    <w:p w14:paraId="54BB5339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Cricket </w:t>
      </w:r>
    </w:p>
    <w:p w14:paraId="31748C99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Handball </w:t>
      </w:r>
    </w:p>
    <w:p w14:paraId="5F4289B8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NFL </w:t>
      </w:r>
    </w:p>
    <w:p w14:paraId="16AA4445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F1 </w:t>
      </w:r>
    </w:p>
    <w:p w14:paraId="1D09B82D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Boxe </w:t>
      </w:r>
    </w:p>
    <w:p w14:paraId="18EB572A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MMA </w:t>
      </w:r>
    </w:p>
    <w:p w14:paraId="177B9E4F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Golf </w:t>
      </w:r>
    </w:p>
    <w:p w14:paraId="7C74EB14" w14:textId="77777777" w:rsidR="00F63D78" w:rsidRPr="00F63D78" w:rsidRDefault="00F63D78" w:rsidP="00F63D78">
      <w:pPr>
        <w:pStyle w:val="Paragraphedeliste"/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Esports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2C6B48D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système doit être extensible pour pouvoir ajouter un sport ultérieurement.</w:t>
      </w:r>
    </w:p>
    <w:p w14:paraId="48D3D13E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6B7C10F0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2C5746A8" w14:textId="77777777" w:rsidR="00F63D78" w:rsidRPr="00F63D78" w:rsidRDefault="00F63D78" w:rsidP="00F63D78">
      <w:pPr>
        <w:pStyle w:val="Paragraphedeliste"/>
        <w:rPr>
          <w:b/>
          <w:bCs/>
          <w:sz w:val="32"/>
          <w:szCs w:val="32"/>
        </w:rPr>
      </w:pPr>
      <w:r w:rsidRPr="00F63D78">
        <w:rPr>
          <w:b/>
          <w:bCs/>
          <w:sz w:val="32"/>
          <w:szCs w:val="32"/>
        </w:rPr>
        <w:t xml:space="preserve">4. </w:t>
      </w:r>
      <w:r w:rsidRPr="00F63D78">
        <w:rPr>
          <w:rFonts w:ascii="Segoe UI Emoji" w:hAnsi="Segoe UI Emoji" w:cs="Segoe UI Emoji"/>
          <w:b/>
          <w:bCs/>
          <w:sz w:val="32"/>
          <w:szCs w:val="32"/>
        </w:rPr>
        <w:t>🏆</w:t>
      </w:r>
      <w:r w:rsidRPr="00F63D78">
        <w:rPr>
          <w:b/>
          <w:bCs/>
          <w:sz w:val="32"/>
          <w:szCs w:val="32"/>
        </w:rPr>
        <w:t xml:space="preserve"> COMPÉTITIONS</w:t>
      </w:r>
    </w:p>
    <w:p w14:paraId="2B3E5DA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Pour chaque sport :</w:t>
      </w:r>
    </w:p>
    <w:p w14:paraId="29725F90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7D37528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</w:t>
      </w:r>
    </w:p>
    <w:p w14:paraId="4E65D41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Premier League</w:t>
      </w:r>
    </w:p>
    <w:p w14:paraId="3386687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La Liga</w:t>
      </w:r>
    </w:p>
    <w:p w14:paraId="4662B5E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Ligue 1</w:t>
      </w:r>
    </w:p>
    <w:p w14:paraId="53EA72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Bundesliga</w:t>
      </w:r>
    </w:p>
    <w:p w14:paraId="643F5E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Serie A</w:t>
      </w:r>
    </w:p>
    <w:p w14:paraId="6E10791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Champions League</w:t>
      </w:r>
    </w:p>
    <w:p w14:paraId="090198F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Europa League</w:t>
      </w:r>
    </w:p>
    <w:p w14:paraId="4C1E45FE" w14:textId="1D56AF53" w:rsid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└── ...</w:t>
      </w:r>
    </w:p>
    <w:p w14:paraId="4AAF0E26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02C7FA14" w14:textId="77777777" w:rsid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50A42B7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Fonctions :</w:t>
      </w:r>
    </w:p>
    <w:p w14:paraId="45255B83" w14:textId="77777777" w:rsidR="00F63D78" w:rsidRPr="00F63D78" w:rsidRDefault="00F63D78" w:rsidP="00F63D7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classement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5348928" w14:textId="77777777" w:rsidR="00F63D78" w:rsidRPr="00F63D78" w:rsidRDefault="00F63D78" w:rsidP="00F63D7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calendrier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B7E91D6" w14:textId="77777777" w:rsidR="00F63D78" w:rsidRPr="00F63D78" w:rsidRDefault="00F63D78" w:rsidP="00F63D7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1AD6B1A" w14:textId="77777777" w:rsidR="00F63D78" w:rsidRPr="00F63D78" w:rsidRDefault="00F63D78" w:rsidP="00F63D7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4F28C4D" w14:textId="77777777" w:rsidR="00F63D78" w:rsidRPr="00F63D78" w:rsidRDefault="00F63D78" w:rsidP="00F63D7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7FD473B" w14:textId="77777777" w:rsidR="00F63D78" w:rsidRPr="00F63D78" w:rsidRDefault="00F63D78" w:rsidP="00F63D78">
      <w:pPr>
        <w:pStyle w:val="Paragraphedeliste"/>
        <w:numPr>
          <w:ilvl w:val="0"/>
          <w:numId w:val="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meilleurs</w:t>
      </w:r>
      <w:proofErr w:type="gramEnd"/>
      <w:r w:rsidRPr="00F63D78">
        <w:rPr>
          <w:b/>
          <w:bCs/>
          <w:sz w:val="24"/>
          <w:szCs w:val="24"/>
        </w:rPr>
        <w:t xml:space="preserve"> joueurs </w:t>
      </w:r>
    </w:p>
    <w:p w14:paraId="3AA2736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2CB1FCE8">
          <v:rect id="_x0000_i1523" style="width:0;height:1.5pt" o:hralign="center" o:hrstd="t" o:hr="t" fillcolor="#a0a0a0" stroked="f"/>
        </w:pict>
      </w:r>
    </w:p>
    <w:p w14:paraId="05332A5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5.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⚽</w:t>
      </w:r>
      <w:r w:rsidRPr="00F63D78">
        <w:rPr>
          <w:b/>
          <w:bCs/>
          <w:sz w:val="24"/>
          <w:szCs w:val="24"/>
        </w:rPr>
        <w:t xml:space="preserve"> MATCHS / </w:t>
      </w:r>
      <w:r w:rsidRPr="00F63D78">
        <w:rPr>
          <w:rFonts w:ascii="Calibri" w:hAnsi="Calibri" w:cs="Calibri"/>
          <w:b/>
          <w:bCs/>
          <w:sz w:val="24"/>
          <w:szCs w:val="24"/>
        </w:rPr>
        <w:t>É</w:t>
      </w:r>
      <w:r w:rsidRPr="00F63D78">
        <w:rPr>
          <w:b/>
          <w:bCs/>
          <w:sz w:val="24"/>
          <w:szCs w:val="24"/>
        </w:rPr>
        <w:t>V</w:t>
      </w:r>
      <w:r w:rsidRPr="00F63D78">
        <w:rPr>
          <w:rFonts w:ascii="Calibri" w:hAnsi="Calibri" w:cs="Calibri"/>
          <w:b/>
          <w:bCs/>
          <w:sz w:val="24"/>
          <w:szCs w:val="24"/>
        </w:rPr>
        <w:t>É</w:t>
      </w:r>
      <w:r w:rsidRPr="00F63D78">
        <w:rPr>
          <w:b/>
          <w:bCs/>
          <w:sz w:val="24"/>
          <w:szCs w:val="24"/>
        </w:rPr>
        <w:t>NEMENTS</w:t>
      </w:r>
    </w:p>
    <w:p w14:paraId="16ECFEB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Chaque événement possède :</w:t>
      </w:r>
    </w:p>
    <w:p w14:paraId="1CF5610B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date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C98A84F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heure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77D92D9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compétition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77778DC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équipes</w:t>
      </w:r>
      <w:proofErr w:type="gramEnd"/>
      <w:r w:rsidRPr="00F63D78">
        <w:rPr>
          <w:b/>
          <w:bCs/>
          <w:sz w:val="24"/>
          <w:szCs w:val="24"/>
        </w:rPr>
        <w:t xml:space="preserve">/joueurs </w:t>
      </w:r>
    </w:p>
    <w:p w14:paraId="0D64443A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stade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A9A104D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statut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37052C1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723AED2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score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EF6A007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arbitre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6662268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742BEE9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6A29CEE" w14:textId="77777777" w:rsidR="00F63D78" w:rsidRPr="00F63D78" w:rsidRDefault="00F63D78" w:rsidP="00F63D78">
      <w:pPr>
        <w:pStyle w:val="Paragraphedeliste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prédictions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76B175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Statuts :</w:t>
      </w:r>
    </w:p>
    <w:p w14:paraId="726B96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À venir</w:t>
      </w:r>
    </w:p>
    <w:p w14:paraId="248194B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En cours</w:t>
      </w:r>
    </w:p>
    <w:p w14:paraId="1A34019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Terminé</w:t>
      </w:r>
    </w:p>
    <w:p w14:paraId="582D92A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Reporté</w:t>
      </w:r>
    </w:p>
    <w:p w14:paraId="6761307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Annulé</w:t>
      </w:r>
    </w:p>
    <w:p w14:paraId="168C5C5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Suspendu</w:t>
      </w:r>
    </w:p>
    <w:p w14:paraId="21BEF75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3402506">
          <v:rect id="_x0000_i1524" style="width:0;height:1.5pt" o:hralign="center" o:hrstd="t" o:hr="t" fillcolor="#a0a0a0" stroked="f"/>
        </w:pict>
      </w:r>
    </w:p>
    <w:p w14:paraId="3623322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6.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👥</w:t>
      </w:r>
      <w:r w:rsidRPr="00F63D78">
        <w:rPr>
          <w:b/>
          <w:bCs/>
          <w:sz w:val="24"/>
          <w:szCs w:val="24"/>
        </w:rPr>
        <w:t xml:space="preserve"> ÉQUIPES</w:t>
      </w:r>
    </w:p>
    <w:p w14:paraId="7F48A7F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Fiche complète :</w:t>
      </w:r>
    </w:p>
    <w:p w14:paraId="21606A60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logo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ADDAED5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nom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588DF91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pays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EF5B4BD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championnat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3238243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classement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44928BF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forme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5ACEA26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derniers</w:t>
      </w:r>
      <w:proofErr w:type="gramEnd"/>
      <w:r w:rsidRPr="00F63D78">
        <w:rPr>
          <w:b/>
          <w:bCs/>
          <w:sz w:val="24"/>
          <w:szCs w:val="24"/>
        </w:rPr>
        <w:t xml:space="preserve"> matchs </w:t>
      </w:r>
    </w:p>
    <w:p w14:paraId="659F8793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prochains</w:t>
      </w:r>
      <w:proofErr w:type="gramEnd"/>
      <w:r w:rsidRPr="00F63D78">
        <w:rPr>
          <w:b/>
          <w:bCs/>
          <w:sz w:val="24"/>
          <w:szCs w:val="24"/>
        </w:rPr>
        <w:t xml:space="preserve"> matchs </w:t>
      </w:r>
    </w:p>
    <w:p w14:paraId="3420EF17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E811347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8CD8766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domicile</w:t>
      </w:r>
      <w:proofErr w:type="gramEnd"/>
      <w:r w:rsidRPr="00F63D78">
        <w:rPr>
          <w:b/>
          <w:bCs/>
          <w:sz w:val="24"/>
          <w:szCs w:val="24"/>
        </w:rPr>
        <w:t xml:space="preserve">/extérieur </w:t>
      </w:r>
    </w:p>
    <w:p w14:paraId="2FD03098" w14:textId="77777777" w:rsidR="00F63D78" w:rsidRPr="00F63D78" w:rsidRDefault="00F63D78" w:rsidP="00F63D78">
      <w:pPr>
        <w:pStyle w:val="Paragraphedeliste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historique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0E4F73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0ED941BB">
          <v:rect id="_x0000_i1525" style="width:0;height:1.5pt" o:hralign="center" o:hrstd="t" o:hr="t" fillcolor="#a0a0a0" stroked="f"/>
        </w:pict>
      </w:r>
    </w:p>
    <w:p w14:paraId="4AEC8AB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7.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F63D78">
        <w:rPr>
          <w:b/>
          <w:bCs/>
          <w:sz w:val="24"/>
          <w:szCs w:val="24"/>
        </w:rPr>
        <w:t xml:space="preserve">‍ </w:t>
      </w:r>
      <w:proofErr w:type="spellStart"/>
      <w:r w:rsidRPr="00F63D78">
        <w:rPr>
          <w:rFonts w:ascii="Malgun Gothic" w:eastAsia="Malgun Gothic" w:hAnsi="Malgun Gothic" w:cs="Malgun Gothic" w:hint="eastAsia"/>
          <w:b/>
          <w:bCs/>
          <w:sz w:val="24"/>
          <w:szCs w:val="24"/>
        </w:rPr>
        <w:t>선수</w:t>
      </w:r>
      <w:proofErr w:type="spellEnd"/>
      <w:r w:rsidRPr="00F63D78">
        <w:rPr>
          <w:b/>
          <w:bCs/>
          <w:sz w:val="24"/>
          <w:szCs w:val="24"/>
        </w:rPr>
        <w:t xml:space="preserve"> MODULE JOUEURS / ATHLÈTES</w:t>
      </w:r>
    </w:p>
    <w:p w14:paraId="6F93505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Pour chaque joueur :</w:t>
      </w:r>
    </w:p>
    <w:p w14:paraId="017F32F1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profil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7D206B8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âge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F58790B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position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02862D1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863B684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45DCC32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D6F5B0E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404E71B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passes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B22A111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cartons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A89F41A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temps</w:t>
      </w:r>
      <w:proofErr w:type="gramEnd"/>
      <w:r w:rsidRPr="00F63D78">
        <w:rPr>
          <w:b/>
          <w:bCs/>
          <w:sz w:val="24"/>
          <w:szCs w:val="24"/>
        </w:rPr>
        <w:t xml:space="preserve"> de jeu </w:t>
      </w:r>
    </w:p>
    <w:p w14:paraId="696644A3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blessures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3640E17" w14:textId="77777777" w:rsidR="00F63D78" w:rsidRPr="00F63D78" w:rsidRDefault="00F63D78" w:rsidP="00F63D78">
      <w:pPr>
        <w:pStyle w:val="Paragraphedeliste"/>
        <w:numPr>
          <w:ilvl w:val="0"/>
          <w:numId w:val="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forme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07D38E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Les statistiques dépendent naturellement du sport.</w:t>
      </w:r>
    </w:p>
    <w:p w14:paraId="5EFD111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FBB61A6">
          <v:rect id="_x0000_i1526" style="width:0;height:1.5pt" o:hralign="center" o:hrstd="t" o:hr="t" fillcolor="#a0a0a0" stroked="f"/>
        </w:pict>
      </w:r>
    </w:p>
    <w:p w14:paraId="2D85A6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8.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📈</w:t>
      </w:r>
      <w:r w:rsidRPr="00F63D78">
        <w:rPr>
          <w:b/>
          <w:bCs/>
          <w:sz w:val="24"/>
          <w:szCs w:val="24"/>
        </w:rPr>
        <w:t xml:space="preserve"> STATISTIQUES</w:t>
      </w:r>
    </w:p>
    <w:p w14:paraId="7B4CA25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Module extrêmement important.</w:t>
      </w:r>
    </w:p>
    <w:p w14:paraId="45FBD76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</w:t>
      </w:r>
    </w:p>
    <w:p w14:paraId="6983DD30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2C978EC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xG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6309A3A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xA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1996829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tirs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53DA322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tirs</w:t>
      </w:r>
      <w:proofErr w:type="gramEnd"/>
      <w:r w:rsidRPr="00F63D78">
        <w:rPr>
          <w:b/>
          <w:bCs/>
          <w:sz w:val="24"/>
          <w:szCs w:val="24"/>
        </w:rPr>
        <w:t xml:space="preserve"> cadrés </w:t>
      </w:r>
    </w:p>
    <w:p w14:paraId="68A82D6C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possession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6E37722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corners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F5E003C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cartons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43BD011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fautes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5AA06F3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passes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6D96BE6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interceptions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E0D254D" w14:textId="77777777" w:rsidR="00F63D78" w:rsidRPr="00F63D78" w:rsidRDefault="00F63D78" w:rsidP="00F63D78">
      <w:pPr>
        <w:pStyle w:val="Paragraphedeliste"/>
        <w:numPr>
          <w:ilvl w:val="0"/>
          <w:numId w:val="9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etc. </w:t>
      </w:r>
    </w:p>
    <w:p w14:paraId="595CF78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Basketball</w:t>
      </w:r>
    </w:p>
    <w:p w14:paraId="5E8FE581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points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164774E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rebonds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641C554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assists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43BE0C2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steals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82A69FD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blocks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E30DDF5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FG% </w:t>
      </w:r>
    </w:p>
    <w:p w14:paraId="43BFF20B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3P% </w:t>
      </w:r>
    </w:p>
    <w:p w14:paraId="35B57B5F" w14:textId="77777777" w:rsidR="00F63D78" w:rsidRPr="00F63D78" w:rsidRDefault="00F63D78" w:rsidP="00F63D78">
      <w:pPr>
        <w:pStyle w:val="Paragraphedeliste"/>
        <w:numPr>
          <w:ilvl w:val="0"/>
          <w:numId w:val="1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etc. </w:t>
      </w:r>
    </w:p>
    <w:p w14:paraId="0E4AAA2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Et chaque sport possède ses propres métriques.</w:t>
      </w:r>
    </w:p>
    <w:p w14:paraId="616E6E5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29DF86C">
          <v:rect id="_x0000_i1527" style="width:0;height:1.5pt" o:hralign="center" o:hrstd="t" o:hr="t" fillcolor="#a0a0a0" stroked="f"/>
        </w:pict>
      </w:r>
    </w:p>
    <w:p w14:paraId="648ACC3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9.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📉</w:t>
      </w:r>
      <w:r w:rsidRPr="00F63D78">
        <w:rPr>
          <w:b/>
          <w:bCs/>
          <w:sz w:val="24"/>
          <w:szCs w:val="24"/>
        </w:rPr>
        <w:t xml:space="preserve"> FORMES &amp; HISTORIQUE</w:t>
      </w:r>
    </w:p>
    <w:p w14:paraId="3BC9ACC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Analyse des :</w:t>
      </w:r>
    </w:p>
    <w:p w14:paraId="42F5403B" w14:textId="77777777" w:rsidR="00F63D78" w:rsidRPr="00F63D78" w:rsidRDefault="00F63D78" w:rsidP="00F63D78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5 derniers matchs </w:t>
      </w:r>
    </w:p>
    <w:p w14:paraId="55ADE249" w14:textId="77777777" w:rsidR="00F63D78" w:rsidRPr="00F63D78" w:rsidRDefault="00F63D78" w:rsidP="00F63D78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10 derniers matchs </w:t>
      </w:r>
    </w:p>
    <w:p w14:paraId="0ACEF5F8" w14:textId="77777777" w:rsidR="00F63D78" w:rsidRPr="00F63D78" w:rsidRDefault="00F63D78" w:rsidP="00F63D78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20 derniers matchs </w:t>
      </w:r>
    </w:p>
    <w:p w14:paraId="40BEF0B4" w14:textId="77777777" w:rsidR="00F63D78" w:rsidRPr="00F63D78" w:rsidRDefault="00F63D78" w:rsidP="00F63D78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domicile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824F969" w14:textId="77777777" w:rsidR="00F63D78" w:rsidRPr="00F63D78" w:rsidRDefault="00F63D78" w:rsidP="00F63D78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extérieur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D81310C" w14:textId="77777777" w:rsidR="00F63D78" w:rsidRPr="00F63D78" w:rsidRDefault="00F63D78" w:rsidP="00F63D78">
      <w:pPr>
        <w:pStyle w:val="Paragraphedeliste"/>
        <w:numPr>
          <w:ilvl w:val="0"/>
          <w:numId w:val="1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adversaires</w:t>
      </w:r>
      <w:proofErr w:type="gramEnd"/>
      <w:r w:rsidRPr="00F63D78">
        <w:rPr>
          <w:b/>
          <w:bCs/>
          <w:sz w:val="24"/>
          <w:szCs w:val="24"/>
        </w:rPr>
        <w:t xml:space="preserve"> similaires </w:t>
      </w:r>
    </w:p>
    <w:p w14:paraId="2043759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Avec graphiques.</w:t>
      </w:r>
    </w:p>
    <w:p w14:paraId="5703390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14FF5EA">
          <v:rect id="_x0000_i1528" style="width:0;height:1.5pt" o:hralign="center" o:hrstd="t" o:hr="t" fillcolor="#a0a0a0" stroked="f"/>
        </w:pict>
      </w:r>
    </w:p>
    <w:p w14:paraId="31B0E36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10.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🚑</w:t>
      </w:r>
      <w:r w:rsidRPr="00F63D78">
        <w:rPr>
          <w:b/>
          <w:bCs/>
          <w:sz w:val="24"/>
          <w:szCs w:val="24"/>
        </w:rPr>
        <w:t xml:space="preserve"> BLESSURES &amp; ABSENCES</w:t>
      </w:r>
    </w:p>
    <w:p w14:paraId="6A115A1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moteur doit prendre en compte :</w:t>
      </w:r>
    </w:p>
    <w:p w14:paraId="36B9CC25" w14:textId="77777777" w:rsidR="00F63D78" w:rsidRPr="00F63D78" w:rsidRDefault="00F63D78" w:rsidP="00F63D78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blessés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0D96C3B" w14:textId="77777777" w:rsidR="00F63D78" w:rsidRPr="00F63D78" w:rsidRDefault="00F63D78" w:rsidP="00F63D78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suspendus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019BD2C" w14:textId="77777777" w:rsidR="00F63D78" w:rsidRPr="00F63D78" w:rsidRDefault="00F63D78" w:rsidP="00F63D78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absents </w:t>
      </w:r>
    </w:p>
    <w:p w14:paraId="767AFB20" w14:textId="77777777" w:rsidR="00F63D78" w:rsidRPr="00F63D78" w:rsidRDefault="00F63D78" w:rsidP="00F63D78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retour</w:t>
      </w:r>
      <w:proofErr w:type="gramEnd"/>
      <w:r w:rsidRPr="00F63D78">
        <w:rPr>
          <w:b/>
          <w:bCs/>
          <w:sz w:val="24"/>
          <w:szCs w:val="24"/>
        </w:rPr>
        <w:t xml:space="preserve"> de blessure </w:t>
      </w:r>
    </w:p>
    <w:p w14:paraId="6700F907" w14:textId="77777777" w:rsidR="00F63D78" w:rsidRPr="00F63D78" w:rsidRDefault="00F63D78" w:rsidP="00F63D78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incertains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B5E7981" w14:textId="77777777" w:rsidR="00F63D78" w:rsidRPr="00F63D78" w:rsidRDefault="00F63D78" w:rsidP="00F63D78">
      <w:pPr>
        <w:pStyle w:val="Paragraphedeliste"/>
        <w:numPr>
          <w:ilvl w:val="0"/>
          <w:numId w:val="1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rotation</w:t>
      </w:r>
      <w:proofErr w:type="gramEnd"/>
      <w:r w:rsidRPr="00F63D78">
        <w:rPr>
          <w:b/>
          <w:bCs/>
          <w:sz w:val="24"/>
          <w:szCs w:val="24"/>
        </w:rPr>
        <w:t xml:space="preserve"> probable </w:t>
      </w:r>
    </w:p>
    <w:p w14:paraId="62681C4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Une absence importante peut modifier l'analyse.</w:t>
      </w:r>
    </w:p>
    <w:p w14:paraId="4F11EED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0399F212">
          <v:rect id="_x0000_i1529" style="width:0;height:1.5pt" o:hralign="center" o:hrstd="t" o:hr="t" fillcolor="#a0a0a0" stroked="f"/>
        </w:pict>
      </w:r>
    </w:p>
    <w:p w14:paraId="7E05860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11.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63D78">
        <w:rPr>
          <w:b/>
          <w:bCs/>
          <w:sz w:val="24"/>
          <w:szCs w:val="24"/>
        </w:rPr>
        <w:t xml:space="preserve"> COMPOSITIONS</w:t>
      </w:r>
    </w:p>
    <w:p w14:paraId="34F38A0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Pour les sports concernés :</w:t>
      </w:r>
    </w:p>
    <w:p w14:paraId="7E039731" w14:textId="77777777" w:rsidR="00F63D78" w:rsidRPr="00F63D78" w:rsidRDefault="00F63D78" w:rsidP="00F63D78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composition</w:t>
      </w:r>
      <w:proofErr w:type="gramEnd"/>
      <w:r w:rsidRPr="00F63D78">
        <w:rPr>
          <w:b/>
          <w:bCs/>
          <w:sz w:val="24"/>
          <w:szCs w:val="24"/>
        </w:rPr>
        <w:t xml:space="preserve"> probable </w:t>
      </w:r>
    </w:p>
    <w:p w14:paraId="6ACC32C7" w14:textId="77777777" w:rsidR="00F63D78" w:rsidRPr="00F63D78" w:rsidRDefault="00F63D78" w:rsidP="00F63D78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composition</w:t>
      </w:r>
      <w:proofErr w:type="gramEnd"/>
      <w:r w:rsidRPr="00F63D78">
        <w:rPr>
          <w:b/>
          <w:bCs/>
          <w:sz w:val="24"/>
          <w:szCs w:val="24"/>
        </w:rPr>
        <w:t xml:space="preserve"> officielle </w:t>
      </w:r>
    </w:p>
    <w:p w14:paraId="36C4DF6D" w14:textId="77777777" w:rsidR="00F63D78" w:rsidRPr="00F63D78" w:rsidRDefault="00F63D78" w:rsidP="00F63D78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banc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9BC1810" w14:textId="77777777" w:rsidR="00F63D78" w:rsidRPr="00F63D78" w:rsidRDefault="00F63D78" w:rsidP="00F63D78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absents </w:t>
      </w:r>
    </w:p>
    <w:p w14:paraId="7FF3F1E1" w14:textId="77777777" w:rsidR="00F63D78" w:rsidRPr="00F63D78" w:rsidRDefault="00F63D78" w:rsidP="00F63D78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formation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C933D4C" w14:textId="77777777" w:rsidR="00F63D78" w:rsidRPr="00F63D78" w:rsidRDefault="00F63D78" w:rsidP="00F63D78">
      <w:pPr>
        <w:pStyle w:val="Paragraphedeliste"/>
        <w:numPr>
          <w:ilvl w:val="0"/>
          <w:numId w:val="1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changement</w:t>
      </w:r>
      <w:proofErr w:type="gramEnd"/>
      <w:r w:rsidRPr="00F63D78">
        <w:rPr>
          <w:b/>
          <w:bCs/>
          <w:sz w:val="24"/>
          <w:szCs w:val="24"/>
        </w:rPr>
        <w:t xml:space="preserve"> de dernière minute </w:t>
      </w:r>
    </w:p>
    <w:p w14:paraId="47A3707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Une analyse peut être recalculée lorsqu'une composition officielle est publiée.</w:t>
      </w:r>
    </w:p>
    <w:p w14:paraId="641F4A1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3E84AC5">
          <v:rect id="_x0000_i1530" style="width:0;height:1.5pt" o:hralign="center" o:hrstd="t" o:hr="t" fillcolor="#a0a0a0" stroked="f"/>
        </w:pict>
      </w:r>
    </w:p>
    <w:p w14:paraId="1F6B518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12.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🌦️</w:t>
      </w:r>
      <w:r w:rsidRPr="00F63D78">
        <w:rPr>
          <w:b/>
          <w:bCs/>
          <w:sz w:val="24"/>
          <w:szCs w:val="24"/>
        </w:rPr>
        <w:t xml:space="preserve"> CONDITIONS</w:t>
      </w:r>
    </w:p>
    <w:p w14:paraId="73230F0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Selon le sport :</w:t>
      </w:r>
    </w:p>
    <w:p w14:paraId="2303F308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météo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98F4701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température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8A3EE0B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pluie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3EFFF6E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vent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926D3DD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humidité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19A81E7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terrain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F7652BC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altitude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950CBA3" w14:textId="77777777" w:rsidR="00F63D78" w:rsidRPr="00F63D78" w:rsidRDefault="00F63D78" w:rsidP="00F63D78">
      <w:pPr>
        <w:pStyle w:val="Paragraphedeliste"/>
        <w:numPr>
          <w:ilvl w:val="0"/>
          <w:numId w:val="1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surface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BA128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Pour le tennis :</w:t>
      </w:r>
    </w:p>
    <w:p w14:paraId="508DFDE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terre</w:t>
      </w:r>
      <w:proofErr w:type="gramEnd"/>
      <w:r w:rsidRPr="00F63D78">
        <w:rPr>
          <w:b/>
          <w:bCs/>
          <w:sz w:val="24"/>
          <w:szCs w:val="24"/>
        </w:rPr>
        <w:t xml:space="preserve"> battue</w:t>
      </w:r>
    </w:p>
    <w:p w14:paraId="7252D81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gazon</w:t>
      </w:r>
      <w:proofErr w:type="gramEnd"/>
    </w:p>
    <w:p w14:paraId="6F39D62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dur</w:t>
      </w:r>
      <w:proofErr w:type="gramEnd"/>
    </w:p>
    <w:p w14:paraId="18D8AB1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189442E">
          <v:rect id="_x0000_i1531" style="width:0;height:1.5pt" o:hralign="center" o:hrstd="t" o:hr="t" fillcolor="#a0a0a0" stroked="f"/>
        </w:pict>
      </w:r>
    </w:p>
    <w:p w14:paraId="4B28A2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13.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💰</w:t>
      </w:r>
      <w:r w:rsidRPr="00F63D78">
        <w:rPr>
          <w:b/>
          <w:bCs/>
          <w:sz w:val="24"/>
          <w:szCs w:val="24"/>
        </w:rPr>
        <w:t xml:space="preserve"> MODULE COTES</w:t>
      </w:r>
    </w:p>
    <w:p w14:paraId="70E8CFA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Collecte des cotes disponibles.</w:t>
      </w:r>
    </w:p>
    <w:p w14:paraId="2E7310A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Structure :</w:t>
      </w:r>
      <w:proofErr w:type="gramEnd"/>
    </w:p>
    <w:p w14:paraId="0F52F8E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Match</w:t>
      </w:r>
    </w:p>
    <w:p w14:paraId="7D22FFF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↓</w:t>
      </w:r>
    </w:p>
    <w:p w14:paraId="42C2AF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</w:t>
      </w:r>
    </w:p>
    <w:p w14:paraId="41CCE21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↓</w:t>
      </w:r>
    </w:p>
    <w:p w14:paraId="6C0A452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Marché</w:t>
      </w:r>
    </w:p>
    <w:p w14:paraId="610BB6D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↓</w:t>
      </w:r>
    </w:p>
    <w:p w14:paraId="19734A6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Sélection</w:t>
      </w:r>
    </w:p>
    <w:p w14:paraId="76FB010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↓</w:t>
      </w:r>
    </w:p>
    <w:p w14:paraId="166343A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Cote</w:t>
      </w:r>
    </w:p>
    <w:p w14:paraId="792857D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A095FAB">
          <v:rect id="_x0000_i1532" style="width:0;height:1.5pt" o:hralign="center" o:hrstd="t" o:hr="t" fillcolor="#a0a0a0" stroked="f"/>
        </w:pict>
      </w:r>
    </w:p>
    <w:p w14:paraId="1BBE564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14.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F63D78">
        <w:rPr>
          <w:b/>
          <w:bCs/>
          <w:sz w:val="24"/>
          <w:szCs w:val="24"/>
        </w:rPr>
        <w:t xml:space="preserve"> COMPARATEUR DE COTES</w:t>
      </w:r>
    </w:p>
    <w:p w14:paraId="6FFFC75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42902D2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Arsenal gagne</w:t>
      </w:r>
    </w:p>
    <w:p w14:paraId="302005A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</w:p>
    <w:p w14:paraId="5785E07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A     1.82</w:t>
      </w:r>
    </w:p>
    <w:p w14:paraId="4601E8D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B     1.90</w:t>
      </w:r>
    </w:p>
    <w:p w14:paraId="524D3F6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C     1.95</w:t>
      </w:r>
    </w:p>
    <w:p w14:paraId="7885B2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D     1.88</w:t>
      </w:r>
    </w:p>
    <w:p w14:paraId="3C15043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</w:p>
    <w:p w14:paraId="0D4EA0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MEILLEURE </w:t>
      </w:r>
      <w:proofErr w:type="gramStart"/>
      <w:r w:rsidRPr="00F63D78">
        <w:rPr>
          <w:b/>
          <w:bCs/>
          <w:sz w:val="24"/>
          <w:szCs w:val="24"/>
          <w:lang w:val="en-GB"/>
        </w:rPr>
        <w:t>COTE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1.95</w:t>
      </w:r>
    </w:p>
    <w:p w14:paraId="1C7D5E8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4A7FD7C">
          <v:rect id="_x0000_i1533" style="width:0;height:1.5pt" o:hralign="center" o:hrstd="t" o:hr="t" fillcolor="#a0a0a0" stroked="f"/>
        </w:pict>
      </w:r>
    </w:p>
    <w:p w14:paraId="10A035A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15.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📉</w:t>
      </w:r>
      <w:r w:rsidRPr="00F63D78">
        <w:rPr>
          <w:b/>
          <w:bCs/>
          <w:sz w:val="24"/>
          <w:szCs w:val="24"/>
        </w:rPr>
        <w:t xml:space="preserve"> MOUVEMENTS DE COTES</w:t>
      </w:r>
    </w:p>
    <w:p w14:paraId="6D368AD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Historique :</w:t>
      </w:r>
    </w:p>
    <w:p w14:paraId="6078ADF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2.10</w:t>
      </w:r>
    </w:p>
    <w:p w14:paraId="10B703E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2.05</w:t>
      </w:r>
    </w:p>
    <w:p w14:paraId="581D4B3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1.98</w:t>
      </w:r>
    </w:p>
    <w:p w14:paraId="76DC8EA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1.90</w:t>
      </w:r>
    </w:p>
    <w:p w14:paraId="065A2DB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1.82</w:t>
      </w:r>
    </w:p>
    <w:p w14:paraId="4C984E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Détection :</w:t>
      </w:r>
    </w:p>
    <w:p w14:paraId="0A0FE99F" w14:textId="77777777" w:rsidR="00F63D78" w:rsidRPr="00F63D78" w:rsidRDefault="00F63D78" w:rsidP="00F63D78">
      <w:pPr>
        <w:pStyle w:val="Paragraphedeliste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hausse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F821BE8" w14:textId="77777777" w:rsidR="00F63D78" w:rsidRPr="00F63D78" w:rsidRDefault="00F63D78" w:rsidP="00F63D78">
      <w:pPr>
        <w:pStyle w:val="Paragraphedeliste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baisse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D754E06" w14:textId="77777777" w:rsidR="00F63D78" w:rsidRPr="00F63D78" w:rsidRDefault="00F63D78" w:rsidP="00F63D78">
      <w:pPr>
        <w:pStyle w:val="Paragraphedeliste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mouvement</w:t>
      </w:r>
      <w:proofErr w:type="gramEnd"/>
      <w:r w:rsidRPr="00F63D78">
        <w:rPr>
          <w:b/>
          <w:bCs/>
          <w:sz w:val="24"/>
          <w:szCs w:val="24"/>
        </w:rPr>
        <w:t xml:space="preserve"> rapide </w:t>
      </w:r>
    </w:p>
    <w:p w14:paraId="783F259A" w14:textId="77777777" w:rsidR="00F63D78" w:rsidRPr="00F63D78" w:rsidRDefault="00F63D78" w:rsidP="00F63D78">
      <w:pPr>
        <w:pStyle w:val="Paragraphedeliste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changement</w:t>
      </w:r>
      <w:proofErr w:type="gramEnd"/>
      <w:r w:rsidRPr="00F63D78">
        <w:rPr>
          <w:b/>
          <w:bCs/>
          <w:sz w:val="24"/>
          <w:szCs w:val="24"/>
        </w:rPr>
        <w:t xml:space="preserve"> important </w:t>
      </w:r>
    </w:p>
    <w:p w14:paraId="29927497" w14:textId="77777777" w:rsidR="00F63D78" w:rsidRPr="00F63D78" w:rsidRDefault="00F63D78" w:rsidP="00F63D78">
      <w:pPr>
        <w:pStyle w:val="Paragraphedeliste"/>
        <w:numPr>
          <w:ilvl w:val="0"/>
          <w:numId w:val="1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divergence</w:t>
      </w:r>
      <w:proofErr w:type="gramEnd"/>
      <w:r w:rsidRPr="00F63D78">
        <w:rPr>
          <w:b/>
          <w:bCs/>
          <w:sz w:val="24"/>
          <w:szCs w:val="24"/>
        </w:rPr>
        <w:t xml:space="preserve"> entre bookmakers </w:t>
      </w:r>
    </w:p>
    <w:p w14:paraId="728F91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BB45A23">
          <v:rect id="_x0000_i1534" style="width:0;height:1.5pt" o:hralign="center" o:hrstd="t" o:hr="t" fillcolor="#a0a0a0" stroked="f"/>
        </w:pict>
      </w:r>
    </w:p>
    <w:p w14:paraId="08C27B9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16.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63D78">
        <w:rPr>
          <w:b/>
          <w:bCs/>
          <w:sz w:val="24"/>
          <w:szCs w:val="24"/>
        </w:rPr>
        <w:t xml:space="preserve"> MOTEUR D'ANALYSE</w:t>
      </w:r>
    </w:p>
    <w:p w14:paraId="280D1C7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C'est le cerveau statistique.</w:t>
      </w:r>
    </w:p>
    <w:p w14:paraId="1A09C0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Il combine :</w:t>
      </w:r>
    </w:p>
    <w:p w14:paraId="0323E16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Forme</w:t>
      </w:r>
    </w:p>
    <w:p w14:paraId="128A2D0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59EEBA9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H2H</w:t>
      </w:r>
    </w:p>
    <w:p w14:paraId="367826A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3A70275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Classement</w:t>
      </w:r>
    </w:p>
    <w:p w14:paraId="7BA3124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3A01BC9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Domicile/extérieur</w:t>
      </w:r>
    </w:p>
    <w:p w14:paraId="6FAC8B5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496AD2C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Statistiques</w:t>
      </w:r>
    </w:p>
    <w:p w14:paraId="22245F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686BCC3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xG</w:t>
      </w:r>
      <w:proofErr w:type="spellEnd"/>
      <w:proofErr w:type="gramEnd"/>
    </w:p>
    <w:p w14:paraId="0A86AB8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6B70424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Blessures</w:t>
      </w:r>
    </w:p>
    <w:p w14:paraId="4CAC44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07BAF2C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Compositions</w:t>
      </w:r>
    </w:p>
    <w:p w14:paraId="2A015A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110034C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Repos</w:t>
      </w:r>
    </w:p>
    <w:p w14:paraId="4FF67EC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3E6A7E1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Météo</w:t>
      </w:r>
    </w:p>
    <w:p w14:paraId="16753F5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2B0B721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Cotes</w:t>
      </w:r>
    </w:p>
    <w:p w14:paraId="712426B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12EDC57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Historique</w:t>
      </w:r>
    </w:p>
    <w:p w14:paraId="46BE679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0F2AD41">
          <v:rect id="_x0000_i1535" style="width:0;height:1.5pt" o:hralign="center" o:hrstd="t" o:hr="t" fillcolor="#a0a0a0" stroked="f"/>
        </w:pict>
      </w:r>
    </w:p>
    <w:p w14:paraId="1198C62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17.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F63D78">
        <w:rPr>
          <w:b/>
          <w:bCs/>
          <w:sz w:val="24"/>
          <w:szCs w:val="24"/>
        </w:rPr>
        <w:t xml:space="preserve"> MOTEUR IA</w:t>
      </w:r>
    </w:p>
    <w:p w14:paraId="2CF685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Plusieurs modèles :</w:t>
      </w:r>
    </w:p>
    <w:p w14:paraId="08772BAB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Logistic</w:t>
      </w:r>
      <w:proofErr w:type="spell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Regression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5ED2E2B6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Random Forest </w:t>
      </w:r>
    </w:p>
    <w:p w14:paraId="5B5044AB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XGBoost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31674B2F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LightGBM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62BC159A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Neural Network </w:t>
      </w:r>
    </w:p>
    <w:p w14:paraId="64959261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Elo </w:t>
      </w:r>
    </w:p>
    <w:p w14:paraId="591D807C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Poisson </w:t>
      </w:r>
    </w:p>
    <w:p w14:paraId="5BD6E871" w14:textId="77777777" w:rsidR="00F63D78" w:rsidRPr="00F63D78" w:rsidRDefault="00F63D78" w:rsidP="00F63D78">
      <w:pPr>
        <w:pStyle w:val="Paragraphedeliste"/>
        <w:numPr>
          <w:ilvl w:val="0"/>
          <w:numId w:val="1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modèles</w:t>
      </w:r>
      <w:proofErr w:type="gramEnd"/>
      <w:r w:rsidRPr="00F63D78">
        <w:rPr>
          <w:b/>
          <w:bCs/>
          <w:sz w:val="24"/>
          <w:szCs w:val="24"/>
        </w:rPr>
        <w:t xml:space="preserve"> bayésiens </w:t>
      </w:r>
    </w:p>
    <w:p w14:paraId="5EA0174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:</w:t>
      </w:r>
    </w:p>
    <w:p w14:paraId="3EA9218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1</w:t>
      </w:r>
    </w:p>
    <w:p w14:paraId="79774C9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2</w:t>
      </w:r>
    </w:p>
    <w:p w14:paraId="70C2514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3</w:t>
      </w:r>
    </w:p>
    <w:p w14:paraId="69B5574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4</w:t>
      </w:r>
    </w:p>
    <w:p w14:paraId="6CE21F1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39CF056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ENSEMBLE</w:t>
      </w:r>
    </w:p>
    <w:p w14:paraId="560F10A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1AFF38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PRÉDICTION FINALE</w:t>
      </w:r>
    </w:p>
    <w:p w14:paraId="4C1BF2B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28ED8DD3">
          <v:rect id="_x0000_i1536" style="width:0;height:1.5pt" o:hralign="center" o:hrstd="t" o:hr="t" fillcolor="#a0a0a0" stroked="f"/>
        </w:pict>
      </w:r>
    </w:p>
    <w:p w14:paraId="673A34E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18.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63D78">
        <w:rPr>
          <w:b/>
          <w:bCs/>
          <w:sz w:val="24"/>
          <w:szCs w:val="24"/>
        </w:rPr>
        <w:t xml:space="preserve"> MOTEUR DE PRÉDICTION</w:t>
      </w:r>
    </w:p>
    <w:p w14:paraId="3F0D9D5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Produit :</w:t>
      </w:r>
    </w:p>
    <w:p w14:paraId="085A4816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probabilité</w:t>
      </w:r>
      <w:proofErr w:type="gramEnd"/>
      <w:r w:rsidRPr="00F63D78">
        <w:rPr>
          <w:b/>
          <w:bCs/>
          <w:sz w:val="24"/>
          <w:szCs w:val="24"/>
        </w:rPr>
        <w:t xml:space="preserve"> victoire </w:t>
      </w:r>
    </w:p>
    <w:p w14:paraId="0A8C24ED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nul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D713CAA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défaite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C3111D0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Over/Under </w:t>
      </w:r>
    </w:p>
    <w:p w14:paraId="41851A0D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BTTS </w:t>
      </w:r>
    </w:p>
    <w:p w14:paraId="2A45351F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handicap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C13BC48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score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C2ADDB6" w14:textId="77777777" w:rsidR="00F63D78" w:rsidRPr="00F63D78" w:rsidRDefault="00F63D78" w:rsidP="00F63D78">
      <w:pPr>
        <w:pStyle w:val="Paragraphedeliste"/>
        <w:numPr>
          <w:ilvl w:val="0"/>
          <w:numId w:val="1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autres</w:t>
      </w:r>
      <w:proofErr w:type="gramEnd"/>
      <w:r w:rsidRPr="00F63D78">
        <w:rPr>
          <w:b/>
          <w:bCs/>
          <w:sz w:val="24"/>
          <w:szCs w:val="24"/>
        </w:rPr>
        <w:t xml:space="preserve"> marchés </w:t>
      </w:r>
    </w:p>
    <w:p w14:paraId="73887AD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55DE51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Victoire A     61%</w:t>
      </w:r>
    </w:p>
    <w:p w14:paraId="4CF3B22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Nul            23%</w:t>
      </w:r>
    </w:p>
    <w:p w14:paraId="3C0770B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Victoire B     16%</w:t>
      </w:r>
    </w:p>
    <w:p w14:paraId="047C0CC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2603D2A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Over 1.5       78%</w:t>
      </w:r>
    </w:p>
    <w:p w14:paraId="7BB594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Over 2.5       56%</w:t>
      </w:r>
    </w:p>
    <w:p w14:paraId="000D18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BTTS           59%</w:t>
      </w:r>
    </w:p>
    <w:p w14:paraId="115FC85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C66B131">
          <v:rect id="_x0000_i1537" style="width:0;height:1.5pt" o:hralign="center" o:hrstd="t" o:hr="t" fillcolor="#a0a0a0" stroked="f"/>
        </w:pict>
      </w:r>
    </w:p>
    <w:p w14:paraId="22959ED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19.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🎲</w:t>
      </w:r>
      <w:r w:rsidRPr="00F63D78">
        <w:rPr>
          <w:b/>
          <w:bCs/>
          <w:sz w:val="24"/>
          <w:szCs w:val="24"/>
        </w:rPr>
        <w:t xml:space="preserve"> MONTE CARLO</w:t>
      </w:r>
    </w:p>
    <w:p w14:paraId="60FBF23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Simulation de milliers de scénarios.</w:t>
      </w:r>
    </w:p>
    <w:p w14:paraId="3C89357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100 000 simulations</w:t>
      </w:r>
    </w:p>
    <w:p w14:paraId="76D553F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710267D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 gagne      61.3%</w:t>
      </w:r>
    </w:p>
    <w:p w14:paraId="0455B5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Nul          22.8%</w:t>
      </w:r>
    </w:p>
    <w:p w14:paraId="671A7A2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 gagne      15.9%</w:t>
      </w:r>
    </w:p>
    <w:p w14:paraId="7DCE440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Possibilité d'obtenir une distribution des scores/résultats.</w:t>
      </w:r>
    </w:p>
    <w:p w14:paraId="6D148A0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AA880F6">
          <v:rect id="_x0000_i1538" style="width:0;height:1.5pt" o:hralign="center" o:hrstd="t" o:hr="t" fillcolor="#a0a0a0" stroked="f"/>
        </w:pict>
      </w:r>
    </w:p>
    <w:p w14:paraId="4800CF8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20.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💎</w:t>
      </w:r>
      <w:r w:rsidRPr="00F63D78">
        <w:rPr>
          <w:b/>
          <w:bCs/>
          <w:sz w:val="24"/>
          <w:szCs w:val="24"/>
        </w:rPr>
        <w:t xml:space="preserve"> VALUE BETS</w:t>
      </w:r>
    </w:p>
    <w:p w14:paraId="6226D19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Comparer :</w:t>
      </w:r>
    </w:p>
    <w:p w14:paraId="0643CD1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Probabilité modèle</w:t>
      </w:r>
    </w:p>
    <w:p w14:paraId="721F1A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VS</w:t>
      </w:r>
    </w:p>
    <w:p w14:paraId="2E4307B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Probabilité implicite de la cote</w:t>
      </w:r>
    </w:p>
    <w:p w14:paraId="5C8B349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Détection des écarts significatifs.</w:t>
      </w:r>
    </w:p>
    <w:p w14:paraId="636C970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D68473E">
          <v:rect id="_x0000_i1539" style="width:0;height:1.5pt" o:hralign="center" o:hrstd="t" o:hr="t" fillcolor="#a0a0a0" stroked="f"/>
        </w:pict>
      </w:r>
    </w:p>
    <w:p w14:paraId="57EA1CF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21.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🎰</w:t>
      </w:r>
      <w:r w:rsidRPr="00F63D78">
        <w:rPr>
          <w:b/>
          <w:bCs/>
          <w:sz w:val="24"/>
          <w:szCs w:val="24"/>
        </w:rPr>
        <w:t xml:space="preserve"> MARCHÉS</w:t>
      </w:r>
    </w:p>
    <w:p w14:paraId="4B66FA0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Architecture permettant d'ajouter les marchés propres à chaque sport.</w:t>
      </w:r>
    </w:p>
    <w:p w14:paraId="489238B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football :</w:t>
      </w:r>
    </w:p>
    <w:p w14:paraId="2C9635A5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1X2 </w:t>
      </w:r>
    </w:p>
    <w:p w14:paraId="1994D622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Double chance </w:t>
      </w:r>
    </w:p>
    <w:p w14:paraId="7DE78BFF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DNB </w:t>
      </w:r>
    </w:p>
    <w:p w14:paraId="36F2B7F0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BTTS </w:t>
      </w:r>
    </w:p>
    <w:p w14:paraId="1887473C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Over/Under </w:t>
      </w:r>
    </w:p>
    <w:p w14:paraId="18C4827F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handicap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5CEF05E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corners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EE822C3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cartons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A8A59CD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score</w:t>
      </w:r>
      <w:proofErr w:type="gramEnd"/>
      <w:r w:rsidRPr="00F63D78">
        <w:rPr>
          <w:b/>
          <w:bCs/>
          <w:sz w:val="24"/>
          <w:szCs w:val="24"/>
        </w:rPr>
        <w:t xml:space="preserve"> exact </w:t>
      </w:r>
    </w:p>
    <w:p w14:paraId="48A3C179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mi</w:t>
      </w:r>
      <w:proofErr w:type="gramEnd"/>
      <w:r w:rsidRPr="00F63D78">
        <w:rPr>
          <w:b/>
          <w:bCs/>
          <w:sz w:val="24"/>
          <w:szCs w:val="24"/>
        </w:rPr>
        <w:t xml:space="preserve">-temps </w:t>
      </w:r>
    </w:p>
    <w:p w14:paraId="4D421B0B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mi</w:t>
      </w:r>
      <w:proofErr w:type="gramEnd"/>
      <w:r w:rsidRPr="00F63D78">
        <w:rPr>
          <w:b/>
          <w:bCs/>
          <w:sz w:val="24"/>
          <w:szCs w:val="24"/>
        </w:rPr>
        <w:t xml:space="preserve">-temps/fin </w:t>
      </w:r>
    </w:p>
    <w:p w14:paraId="7C1457E6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buteur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37D09C4" w14:textId="77777777" w:rsidR="00F63D78" w:rsidRPr="00F63D78" w:rsidRDefault="00F63D78" w:rsidP="00F63D78">
      <w:pPr>
        <w:pStyle w:val="Paragraphedeliste"/>
        <w:numPr>
          <w:ilvl w:val="0"/>
          <w:numId w:val="1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etc. </w:t>
      </w:r>
    </w:p>
    <w:p w14:paraId="5EEC7DB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481E240">
          <v:rect id="_x0000_i1540" style="width:0;height:1.5pt" o:hralign="center" o:hrstd="t" o:hr="t" fillcolor="#a0a0a0" stroked="f"/>
        </w:pict>
      </w:r>
    </w:p>
    <w:p w14:paraId="31A0BE3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22.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63D78">
        <w:rPr>
          <w:b/>
          <w:bCs/>
          <w:sz w:val="24"/>
          <w:szCs w:val="24"/>
        </w:rPr>
        <w:t xml:space="preserve"> GÉNÉRATEUR DE COMBINAISONS</w:t>
      </w:r>
    </w:p>
    <w:p w14:paraId="7EACFAF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peut demander :</w:t>
      </w:r>
    </w:p>
    <w:p w14:paraId="4D24090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3 matchs</w:t>
      </w:r>
    </w:p>
    <w:p w14:paraId="7A7A453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5 matchs</w:t>
      </w:r>
    </w:p>
    <w:p w14:paraId="3FBDAD9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10 matchs</w:t>
      </w:r>
    </w:p>
    <w:p w14:paraId="6AB846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Le système recherche des sélections compatibles avec ses critères.</w:t>
      </w:r>
    </w:p>
    <w:p w14:paraId="3A82F55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5D18B16">
          <v:rect id="_x0000_i1541" style="width:0;height:1.5pt" o:hralign="center" o:hrstd="t" o:hr="t" fillcolor="#a0a0a0" stroked="f"/>
        </w:pict>
      </w:r>
    </w:p>
    <w:p w14:paraId="4D0B8DE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23.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F63D78">
        <w:rPr>
          <w:b/>
          <w:bCs/>
          <w:sz w:val="24"/>
          <w:szCs w:val="24"/>
        </w:rPr>
        <w:t xml:space="preserve"> COTE CIBLE</w:t>
      </w:r>
    </w:p>
    <w:p w14:paraId="4F50D68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C'est la fonctionnalité que nous venons d'ajouter.</w:t>
      </w:r>
    </w:p>
    <w:p w14:paraId="6B43B90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indique :</w:t>
      </w:r>
    </w:p>
    <w:p w14:paraId="201F6C7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souhaitée : 10</w:t>
      </w:r>
    </w:p>
    <w:p w14:paraId="7091AA9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ou</w:t>
      </w:r>
      <w:proofErr w:type="gramEnd"/>
      <w:r w:rsidRPr="00F63D78">
        <w:rPr>
          <w:b/>
          <w:bCs/>
          <w:sz w:val="24"/>
          <w:szCs w:val="24"/>
        </w:rPr>
        <w:t xml:space="preserve"> :</w:t>
      </w:r>
    </w:p>
    <w:p w14:paraId="1F4A18A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souhaitée : 20</w:t>
      </w:r>
    </w:p>
    <w:p w14:paraId="78A0A8B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ou</w:t>
      </w:r>
      <w:proofErr w:type="gramEnd"/>
      <w:r w:rsidRPr="00F63D78">
        <w:rPr>
          <w:b/>
          <w:bCs/>
          <w:sz w:val="24"/>
          <w:szCs w:val="24"/>
        </w:rPr>
        <w:t xml:space="preserve"> :</w:t>
      </w:r>
    </w:p>
    <w:p w14:paraId="467468F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souhaitée : 50</w:t>
      </w:r>
    </w:p>
    <w:p w14:paraId="7AEB9D7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L'application recherche des combinaisons autour de cette valeur.</w:t>
      </w:r>
    </w:p>
    <w:p w14:paraId="3C0531A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2E4FAA7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CIBLE : 10</w:t>
      </w:r>
    </w:p>
    <w:p w14:paraId="414B714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064630D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Combinaison 1 → 9.84</w:t>
      </w:r>
    </w:p>
    <w:p w14:paraId="4DCBDBA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Combinaison 2 → 10.12</w:t>
      </w:r>
    </w:p>
    <w:p w14:paraId="20B7719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Combinaison 3 → 10.31</w:t>
      </w:r>
    </w:p>
    <w:p w14:paraId="388C628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2D1C307">
          <v:rect id="_x0000_i1542" style="width:0;height:1.5pt" o:hralign="center" o:hrstd="t" o:hr="t" fillcolor="#a0a0a0" stroked="f"/>
        </w:pict>
      </w:r>
    </w:p>
    <w:p w14:paraId="7CABA36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24.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🧬</w:t>
      </w:r>
      <w:r w:rsidRPr="00F63D78">
        <w:rPr>
          <w:b/>
          <w:bCs/>
          <w:sz w:val="24"/>
          <w:szCs w:val="24"/>
        </w:rPr>
        <w:t xml:space="preserve"> OPTIMISATEUR DE COMBINAISONS</w:t>
      </w:r>
    </w:p>
    <w:p w14:paraId="5FA7F37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peut préciser :</w:t>
      </w:r>
    </w:p>
    <w:p w14:paraId="493408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Cote </w:t>
      </w:r>
      <w:proofErr w:type="gramStart"/>
      <w:r w:rsidRPr="00F63D78">
        <w:rPr>
          <w:b/>
          <w:bCs/>
          <w:sz w:val="24"/>
          <w:szCs w:val="24"/>
          <w:lang w:val="en-GB"/>
        </w:rPr>
        <w:t>cible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20</w:t>
      </w:r>
    </w:p>
    <w:p w14:paraId="6C3CC22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Maximum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6 matchs</w:t>
      </w:r>
    </w:p>
    <w:p w14:paraId="71F09FE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Sports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Football + Tennis</w:t>
      </w:r>
    </w:p>
    <w:p w14:paraId="3732CC5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Risque : modéré</w:t>
      </w:r>
    </w:p>
    <w:p w14:paraId="32D4F4D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moteur recherche alors des milliers de combinaisons possibles et conserve celles qui respectent les contraintes.</w:t>
      </w:r>
    </w:p>
    <w:p w14:paraId="2EC2163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433BCEF">
          <v:rect id="_x0000_i1543" style="width:0;height:1.5pt" o:hralign="center" o:hrstd="t" o:hr="t" fillcolor="#a0a0a0" stroked="f"/>
        </w:pict>
      </w:r>
    </w:p>
    <w:p w14:paraId="66DB906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25.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F63D78">
        <w:rPr>
          <w:b/>
          <w:bCs/>
          <w:sz w:val="24"/>
          <w:szCs w:val="24"/>
        </w:rPr>
        <w:t xml:space="preserve"> COMBINAISONS MULTI-SPORTS</w:t>
      </w:r>
    </w:p>
    <w:p w14:paraId="103F97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729F6DE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⚽</w:t>
      </w:r>
      <w:r w:rsidRPr="00F63D78">
        <w:rPr>
          <w:b/>
          <w:bCs/>
          <w:sz w:val="24"/>
          <w:szCs w:val="24"/>
        </w:rPr>
        <w:t xml:space="preserve"> Football</w:t>
      </w:r>
    </w:p>
    <w:p w14:paraId="6947446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6E18F4D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🏀</w:t>
      </w:r>
      <w:r w:rsidRPr="00F63D78">
        <w:rPr>
          <w:b/>
          <w:bCs/>
          <w:sz w:val="24"/>
          <w:szCs w:val="24"/>
        </w:rPr>
        <w:t xml:space="preserve"> Basketball</w:t>
      </w:r>
    </w:p>
    <w:p w14:paraId="4E74F3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77A8C69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🎾</w:t>
      </w:r>
      <w:r w:rsidRPr="00F63D78">
        <w:rPr>
          <w:b/>
          <w:bCs/>
          <w:sz w:val="24"/>
          <w:szCs w:val="24"/>
        </w:rPr>
        <w:t xml:space="preserve"> Tennis</w:t>
      </w:r>
    </w:p>
    <w:p w14:paraId="20D79B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peut choisir :</w:t>
      </w:r>
    </w:p>
    <w:p w14:paraId="0A780EAD" w14:textId="77777777" w:rsidR="00F63D78" w:rsidRPr="00F63D78" w:rsidRDefault="00F63D78" w:rsidP="00F63D78">
      <w:pPr>
        <w:pStyle w:val="Paragraphedeliste"/>
        <w:numPr>
          <w:ilvl w:val="0"/>
          <w:numId w:val="1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un</w:t>
      </w:r>
      <w:proofErr w:type="gramEnd"/>
      <w:r w:rsidRPr="00F63D78">
        <w:rPr>
          <w:b/>
          <w:bCs/>
          <w:sz w:val="24"/>
          <w:szCs w:val="24"/>
        </w:rPr>
        <w:t xml:space="preserve"> seul sport </w:t>
      </w:r>
    </w:p>
    <w:p w14:paraId="3AD7C622" w14:textId="77777777" w:rsidR="00F63D78" w:rsidRPr="00F63D78" w:rsidRDefault="00F63D78" w:rsidP="00F63D78">
      <w:pPr>
        <w:pStyle w:val="Paragraphedeliste"/>
        <w:numPr>
          <w:ilvl w:val="0"/>
          <w:numId w:val="1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plusieurs</w:t>
      </w:r>
      <w:proofErr w:type="gramEnd"/>
      <w:r w:rsidRPr="00F63D78">
        <w:rPr>
          <w:b/>
          <w:bCs/>
          <w:sz w:val="24"/>
          <w:szCs w:val="24"/>
        </w:rPr>
        <w:t xml:space="preserve"> sports </w:t>
      </w:r>
    </w:p>
    <w:p w14:paraId="02D8E48A" w14:textId="77777777" w:rsidR="00F63D78" w:rsidRPr="00F63D78" w:rsidRDefault="00F63D78" w:rsidP="00F63D78">
      <w:pPr>
        <w:pStyle w:val="Paragraphedeliste"/>
        <w:numPr>
          <w:ilvl w:val="0"/>
          <w:numId w:val="1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toutes</w:t>
      </w:r>
      <w:proofErr w:type="gramEnd"/>
      <w:r w:rsidRPr="00F63D78">
        <w:rPr>
          <w:b/>
          <w:bCs/>
          <w:sz w:val="24"/>
          <w:szCs w:val="24"/>
        </w:rPr>
        <w:t xml:space="preserve"> les disciplines disponibles </w:t>
      </w:r>
    </w:p>
    <w:p w14:paraId="55C441F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FE3EB0D">
          <v:rect id="_x0000_i1544" style="width:0;height:1.5pt" o:hralign="center" o:hrstd="t" o:hr="t" fillcolor="#a0a0a0" stroked="f"/>
        </w:pict>
      </w:r>
    </w:p>
    <w:p w14:paraId="6523BE0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26.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F63D78">
        <w:rPr>
          <w:b/>
          <w:bCs/>
          <w:sz w:val="24"/>
          <w:szCs w:val="24"/>
        </w:rPr>
        <w:t xml:space="preserve"> GESTION DU RISQUE</w:t>
      </w:r>
    </w:p>
    <w:p w14:paraId="273D27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Afficher :</w:t>
      </w:r>
    </w:p>
    <w:p w14:paraId="701A5166" w14:textId="77777777" w:rsidR="00F63D78" w:rsidRPr="00F63D78" w:rsidRDefault="00F63D78" w:rsidP="00F63D78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niveau</w:t>
      </w:r>
      <w:proofErr w:type="gramEnd"/>
      <w:r w:rsidRPr="00F63D78">
        <w:rPr>
          <w:b/>
          <w:bCs/>
          <w:sz w:val="24"/>
          <w:szCs w:val="24"/>
        </w:rPr>
        <w:t xml:space="preserve"> d'incertitude </w:t>
      </w:r>
    </w:p>
    <w:p w14:paraId="3CB1A360" w14:textId="77777777" w:rsidR="00F63D78" w:rsidRPr="00F63D78" w:rsidRDefault="00F63D78" w:rsidP="00F63D78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volatilité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5D57451" w14:textId="77777777" w:rsidR="00F63D78" w:rsidRPr="00F63D78" w:rsidRDefault="00F63D78" w:rsidP="00F63D78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nombre</w:t>
      </w:r>
      <w:proofErr w:type="gramEnd"/>
      <w:r w:rsidRPr="00F63D78">
        <w:rPr>
          <w:b/>
          <w:bCs/>
          <w:sz w:val="24"/>
          <w:szCs w:val="24"/>
        </w:rPr>
        <w:t xml:space="preserve"> de sélections </w:t>
      </w:r>
    </w:p>
    <w:p w14:paraId="68DC041E" w14:textId="77777777" w:rsidR="00F63D78" w:rsidRPr="00F63D78" w:rsidRDefault="00F63D78" w:rsidP="00F63D78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corrélation</w:t>
      </w:r>
      <w:proofErr w:type="gramEnd"/>
      <w:r w:rsidRPr="00F63D78">
        <w:rPr>
          <w:b/>
          <w:bCs/>
          <w:sz w:val="24"/>
          <w:szCs w:val="24"/>
        </w:rPr>
        <w:t xml:space="preserve"> éventuelle </w:t>
      </w:r>
    </w:p>
    <w:p w14:paraId="5B96D1AE" w14:textId="77777777" w:rsidR="00F63D78" w:rsidRPr="00F63D78" w:rsidRDefault="00F63D78" w:rsidP="00F63D78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probabilité</w:t>
      </w:r>
      <w:proofErr w:type="gramEnd"/>
      <w:r w:rsidRPr="00F63D78">
        <w:rPr>
          <w:b/>
          <w:bCs/>
          <w:sz w:val="24"/>
          <w:szCs w:val="24"/>
        </w:rPr>
        <w:t xml:space="preserve"> estimée </w:t>
      </w:r>
    </w:p>
    <w:p w14:paraId="43F6F7CC" w14:textId="77777777" w:rsidR="00F63D78" w:rsidRPr="00F63D78" w:rsidRDefault="00F63D78" w:rsidP="00F63D78">
      <w:pPr>
        <w:pStyle w:val="Paragraphedeliste"/>
        <w:numPr>
          <w:ilvl w:val="0"/>
          <w:numId w:val="2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risque</w:t>
      </w:r>
      <w:proofErr w:type="gramEnd"/>
      <w:r w:rsidRPr="00F63D78">
        <w:rPr>
          <w:b/>
          <w:bCs/>
          <w:sz w:val="24"/>
          <w:szCs w:val="24"/>
        </w:rPr>
        <w:t xml:space="preserve"> de combinaison </w:t>
      </w:r>
    </w:p>
    <w:p w14:paraId="748D230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Ne jamais présenter une combinaison comme garantie.</w:t>
      </w:r>
    </w:p>
    <w:p w14:paraId="658690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25BD1D7A">
          <v:rect id="_x0000_i1545" style="width:0;height:1.5pt" o:hralign="center" o:hrstd="t" o:hr="t" fillcolor="#a0a0a0" stroked="f"/>
        </w:pict>
      </w:r>
    </w:p>
    <w:p w14:paraId="7669068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27.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💵</w:t>
      </w:r>
      <w:r w:rsidRPr="00F63D78">
        <w:rPr>
          <w:b/>
          <w:bCs/>
          <w:sz w:val="24"/>
          <w:szCs w:val="24"/>
        </w:rPr>
        <w:t xml:space="preserve"> CALCULATEUR DE MISE</w:t>
      </w:r>
    </w:p>
    <w:p w14:paraId="362B4B8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Entrée :</w:t>
      </w:r>
    </w:p>
    <w:p w14:paraId="35FDF4D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Mise : 5 000 FCFA</w:t>
      </w:r>
    </w:p>
    <w:p w14:paraId="6AA640F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: 10</w:t>
      </w:r>
    </w:p>
    <w:p w14:paraId="0717C07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Calcul :</w:t>
      </w:r>
    </w:p>
    <w:p w14:paraId="353F628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Retour potentiel : 50 000 FCFA</w:t>
      </w:r>
    </w:p>
    <w:p w14:paraId="5BB4CCC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Profit potentiel : 45 000 FCFA</w:t>
      </w:r>
    </w:p>
    <w:p w14:paraId="4221F8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3209D4C">
          <v:rect id="_x0000_i1546" style="width:0;height:1.5pt" o:hralign="center" o:hrstd="t" o:hr="t" fillcolor="#a0a0a0" stroked="f"/>
        </w:pict>
      </w:r>
    </w:p>
    <w:p w14:paraId="2C3E251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28.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🏦</w:t>
      </w:r>
      <w:r w:rsidRPr="00F63D78">
        <w:rPr>
          <w:b/>
          <w:bCs/>
          <w:sz w:val="24"/>
          <w:szCs w:val="24"/>
        </w:rPr>
        <w:t xml:space="preserve"> BANKROLL</w:t>
      </w:r>
    </w:p>
    <w:p w14:paraId="6721BBC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Suivi de :</w:t>
      </w:r>
    </w:p>
    <w:p w14:paraId="142D5B4C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capital</w:t>
      </w:r>
      <w:proofErr w:type="gramEnd"/>
      <w:r w:rsidRPr="00F63D78">
        <w:rPr>
          <w:b/>
          <w:bCs/>
          <w:sz w:val="24"/>
          <w:szCs w:val="24"/>
        </w:rPr>
        <w:t xml:space="preserve"> initial </w:t>
      </w:r>
    </w:p>
    <w:p w14:paraId="2B142736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mises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F3109B9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gains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74EE682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8EDDD13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solde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846DF32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évolution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1ED4AF8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ROI </w:t>
      </w:r>
    </w:p>
    <w:p w14:paraId="4761E2B6" w14:textId="77777777" w:rsidR="00F63D78" w:rsidRPr="00F63D78" w:rsidRDefault="00F63D78" w:rsidP="00F63D78">
      <w:pPr>
        <w:pStyle w:val="Paragraphedeliste"/>
        <w:numPr>
          <w:ilvl w:val="0"/>
          <w:numId w:val="21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drawdown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143390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Avec graphiques.</w:t>
      </w:r>
    </w:p>
    <w:p w14:paraId="5AF0BF3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53F4D7D">
          <v:rect id="_x0000_i1547" style="width:0;height:1.5pt" o:hralign="center" o:hrstd="t" o:hr="t" fillcolor="#a0a0a0" stroked="f"/>
        </w:pict>
      </w:r>
    </w:p>
    <w:p w14:paraId="60E4F88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29.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🎫</w:t>
      </w:r>
      <w:r w:rsidRPr="00F63D78">
        <w:rPr>
          <w:b/>
          <w:bCs/>
          <w:sz w:val="24"/>
          <w:szCs w:val="24"/>
        </w:rPr>
        <w:t xml:space="preserve"> PRONOSTICS SAUVEGARDÉS</w:t>
      </w:r>
    </w:p>
    <w:p w14:paraId="4B2002F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peut enregistrer :</w:t>
      </w:r>
    </w:p>
    <w:p w14:paraId="261E1A4B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BE365F1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sélection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DCABF52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61A6E81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analyse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F0E09CE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combinaison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89AED7E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date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A95C373" w14:textId="77777777" w:rsidR="00F63D78" w:rsidRPr="00F63D78" w:rsidRDefault="00F63D78" w:rsidP="00F63D78">
      <w:pPr>
        <w:pStyle w:val="Paragraphedeliste"/>
        <w:numPr>
          <w:ilvl w:val="0"/>
          <w:numId w:val="2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E781A5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88CAF4C">
          <v:rect id="_x0000_i1548" style="width:0;height:1.5pt" o:hralign="center" o:hrstd="t" o:hr="t" fillcolor="#a0a0a0" stroked="f"/>
        </w:pict>
      </w:r>
    </w:p>
    <w:p w14:paraId="4096AC4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30.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F63D78">
        <w:rPr>
          <w:b/>
          <w:bCs/>
          <w:sz w:val="24"/>
          <w:szCs w:val="24"/>
        </w:rPr>
        <w:t xml:space="preserve"> HISTORIQUE</w:t>
      </w:r>
    </w:p>
    <w:p w14:paraId="6F5B2C1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Historique complet :</w:t>
      </w:r>
    </w:p>
    <w:p w14:paraId="17B7D0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Pronostic</w:t>
      </w:r>
    </w:p>
    <w:p w14:paraId="01BD8D0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↓</w:t>
      </w:r>
    </w:p>
    <w:p w14:paraId="5FD92F7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</w:t>
      </w:r>
    </w:p>
    <w:p w14:paraId="29FE0E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↓</w:t>
      </w:r>
    </w:p>
    <w:p w14:paraId="12868AD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Mise</w:t>
      </w:r>
    </w:p>
    <w:p w14:paraId="4E88710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↓</w:t>
      </w:r>
    </w:p>
    <w:p w14:paraId="63660CF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Résultat</w:t>
      </w:r>
    </w:p>
    <w:p w14:paraId="5D0C22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↓</w:t>
      </w:r>
    </w:p>
    <w:p w14:paraId="358B6FE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Gain/perte</w:t>
      </w:r>
    </w:p>
    <w:p w14:paraId="4151E68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82DA5E3">
          <v:rect id="_x0000_i1549" style="width:0;height:1.5pt" o:hralign="center" o:hrstd="t" o:hr="t" fillcolor="#a0a0a0" stroked="f"/>
        </w:pict>
      </w:r>
    </w:p>
    <w:p w14:paraId="7E04FC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31.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F63D78">
        <w:rPr>
          <w:b/>
          <w:bCs/>
          <w:sz w:val="24"/>
          <w:szCs w:val="24"/>
        </w:rPr>
        <w:t xml:space="preserve"> BACKTESTING</w:t>
      </w:r>
    </w:p>
    <w:p w14:paraId="2053692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Très important pour vérifier les modèles.</w:t>
      </w:r>
    </w:p>
    <w:p w14:paraId="3AF531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Données historiques</w:t>
      </w:r>
    </w:p>
    <w:p w14:paraId="6B6FD77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3CA9E14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Ancien modèle</w:t>
      </w:r>
    </w:p>
    <w:p w14:paraId="5C34FE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780898F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Prédictions</w:t>
      </w:r>
    </w:p>
    <w:p w14:paraId="7CE1C6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7C90A20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Résultats réels</w:t>
      </w:r>
    </w:p>
    <w:p w14:paraId="53A5FBF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21C0A0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Performance</w:t>
      </w:r>
    </w:p>
    <w:p w14:paraId="75DF0F2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A41E6E8">
          <v:rect id="_x0000_i1550" style="width:0;height:1.5pt" o:hralign="center" o:hrstd="t" o:hr="t" fillcolor="#a0a0a0" stroked="f"/>
        </w:pict>
      </w:r>
    </w:p>
    <w:p w14:paraId="09558D7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32.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F63D78">
        <w:rPr>
          <w:b/>
          <w:bCs/>
          <w:sz w:val="24"/>
          <w:szCs w:val="24"/>
        </w:rPr>
        <w:t xml:space="preserve"> PERFORMANCE DES MODÈLES</w:t>
      </w:r>
    </w:p>
    <w:p w14:paraId="32209B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Comparer :</w:t>
      </w:r>
    </w:p>
    <w:p w14:paraId="27EE90E7" w14:textId="77777777" w:rsidR="00F63D78" w:rsidRPr="00F63D78" w:rsidRDefault="00F63D78" w:rsidP="00F63D78">
      <w:pPr>
        <w:pStyle w:val="Paragraphedeliste"/>
        <w:numPr>
          <w:ilvl w:val="0"/>
          <w:numId w:val="2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Poisson </w:t>
      </w:r>
    </w:p>
    <w:p w14:paraId="0639A931" w14:textId="77777777" w:rsidR="00F63D78" w:rsidRPr="00F63D78" w:rsidRDefault="00F63D78" w:rsidP="00F63D78">
      <w:pPr>
        <w:pStyle w:val="Paragraphedeliste"/>
        <w:numPr>
          <w:ilvl w:val="0"/>
          <w:numId w:val="2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Elo </w:t>
      </w:r>
    </w:p>
    <w:p w14:paraId="6D1C63E9" w14:textId="77777777" w:rsidR="00F63D78" w:rsidRPr="00F63D78" w:rsidRDefault="00F63D78" w:rsidP="00F63D78">
      <w:pPr>
        <w:pStyle w:val="Paragraphedeliste"/>
        <w:numPr>
          <w:ilvl w:val="0"/>
          <w:numId w:val="23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XGBoost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7531DACD" w14:textId="77777777" w:rsidR="00F63D78" w:rsidRPr="00F63D78" w:rsidRDefault="00F63D78" w:rsidP="00F63D78">
      <w:pPr>
        <w:pStyle w:val="Paragraphedeliste"/>
        <w:numPr>
          <w:ilvl w:val="0"/>
          <w:numId w:val="2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Random Forest </w:t>
      </w:r>
    </w:p>
    <w:p w14:paraId="14A3DFBD" w14:textId="77777777" w:rsidR="00F63D78" w:rsidRPr="00F63D78" w:rsidRDefault="00F63D78" w:rsidP="00F63D78">
      <w:pPr>
        <w:pStyle w:val="Paragraphedeliste"/>
        <w:numPr>
          <w:ilvl w:val="0"/>
          <w:numId w:val="2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Ensemble </w:t>
      </w:r>
    </w:p>
    <w:p w14:paraId="6DCB137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Mesures :</w:t>
      </w:r>
    </w:p>
    <w:p w14:paraId="22B7038B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accuracy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20FA544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log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loss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0D43FD45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Brier score </w:t>
      </w:r>
    </w:p>
    <w:p w14:paraId="0457F233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calibration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CF32F7F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performance</w:t>
      </w:r>
      <w:proofErr w:type="gramEnd"/>
      <w:r w:rsidRPr="00F63D78">
        <w:rPr>
          <w:b/>
          <w:bCs/>
          <w:sz w:val="24"/>
          <w:szCs w:val="24"/>
        </w:rPr>
        <w:t xml:space="preserve"> par sport </w:t>
      </w:r>
    </w:p>
    <w:p w14:paraId="5871F1FA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performance</w:t>
      </w:r>
      <w:proofErr w:type="gramEnd"/>
      <w:r w:rsidRPr="00F63D78">
        <w:rPr>
          <w:b/>
          <w:bCs/>
          <w:sz w:val="24"/>
          <w:szCs w:val="24"/>
        </w:rPr>
        <w:t xml:space="preserve"> par championnat </w:t>
      </w:r>
    </w:p>
    <w:p w14:paraId="265CF1AB" w14:textId="77777777" w:rsidR="00F63D78" w:rsidRPr="00F63D78" w:rsidRDefault="00F63D78" w:rsidP="00F63D78">
      <w:pPr>
        <w:pStyle w:val="Paragraphedeliste"/>
        <w:numPr>
          <w:ilvl w:val="0"/>
          <w:numId w:val="2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performance</w:t>
      </w:r>
      <w:proofErr w:type="gramEnd"/>
      <w:r w:rsidRPr="00F63D78">
        <w:rPr>
          <w:b/>
          <w:bCs/>
          <w:sz w:val="24"/>
          <w:szCs w:val="24"/>
        </w:rPr>
        <w:t xml:space="preserve"> par marché </w:t>
      </w:r>
    </w:p>
    <w:p w14:paraId="56AFEB8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0D442C46">
          <v:rect id="_x0000_i1551" style="width:0;height:1.5pt" o:hralign="center" o:hrstd="t" o:hr="t" fillcolor="#a0a0a0" stroked="f"/>
        </w:pict>
      </w:r>
    </w:p>
    <w:p w14:paraId="35EBCC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33.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📰</w:t>
      </w:r>
      <w:r w:rsidRPr="00F63D78">
        <w:rPr>
          <w:b/>
          <w:bCs/>
          <w:sz w:val="24"/>
          <w:szCs w:val="24"/>
        </w:rPr>
        <w:t xml:space="preserve"> ACTUALITÉS</w:t>
      </w:r>
    </w:p>
    <w:p w14:paraId="320C3E0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Collecter :</w:t>
      </w:r>
    </w:p>
    <w:p w14:paraId="1AB4E432" w14:textId="77777777" w:rsidR="00F63D78" w:rsidRPr="00F63D78" w:rsidRDefault="00F63D78" w:rsidP="00F63D78">
      <w:pPr>
        <w:pStyle w:val="Paragraphedeliste"/>
        <w:numPr>
          <w:ilvl w:val="0"/>
          <w:numId w:val="2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actualités</w:t>
      </w:r>
      <w:proofErr w:type="gramEnd"/>
      <w:r w:rsidRPr="00F63D78">
        <w:rPr>
          <w:b/>
          <w:bCs/>
          <w:sz w:val="24"/>
          <w:szCs w:val="24"/>
        </w:rPr>
        <w:t xml:space="preserve"> équipes </w:t>
      </w:r>
    </w:p>
    <w:p w14:paraId="28A30E7C" w14:textId="77777777" w:rsidR="00F63D78" w:rsidRPr="00F63D78" w:rsidRDefault="00F63D78" w:rsidP="00F63D78">
      <w:pPr>
        <w:pStyle w:val="Paragraphedeliste"/>
        <w:numPr>
          <w:ilvl w:val="0"/>
          <w:numId w:val="2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blessures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26F66FE" w14:textId="77777777" w:rsidR="00F63D78" w:rsidRPr="00F63D78" w:rsidRDefault="00F63D78" w:rsidP="00F63D78">
      <w:pPr>
        <w:pStyle w:val="Paragraphedeliste"/>
        <w:numPr>
          <w:ilvl w:val="0"/>
          <w:numId w:val="2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transferts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6CEDDBD" w14:textId="77777777" w:rsidR="00F63D78" w:rsidRPr="00F63D78" w:rsidRDefault="00F63D78" w:rsidP="00F63D78">
      <w:pPr>
        <w:pStyle w:val="Paragraphedeliste"/>
        <w:numPr>
          <w:ilvl w:val="0"/>
          <w:numId w:val="2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conférences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91D6FBA" w14:textId="77777777" w:rsidR="00F63D78" w:rsidRPr="00F63D78" w:rsidRDefault="00F63D78" w:rsidP="00F63D78">
      <w:pPr>
        <w:pStyle w:val="Paragraphedeliste"/>
        <w:numPr>
          <w:ilvl w:val="0"/>
          <w:numId w:val="2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changements</w:t>
      </w:r>
      <w:proofErr w:type="gramEnd"/>
      <w:r w:rsidRPr="00F63D78">
        <w:rPr>
          <w:b/>
          <w:bCs/>
          <w:sz w:val="24"/>
          <w:szCs w:val="24"/>
        </w:rPr>
        <w:t xml:space="preserve"> d'entraîneur </w:t>
      </w:r>
    </w:p>
    <w:p w14:paraId="59542B21" w14:textId="77777777" w:rsidR="00F63D78" w:rsidRPr="00F63D78" w:rsidRDefault="00F63D78" w:rsidP="00F63D78">
      <w:pPr>
        <w:pStyle w:val="Paragraphedeliste"/>
        <w:numPr>
          <w:ilvl w:val="0"/>
          <w:numId w:val="2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informations</w:t>
      </w:r>
      <w:proofErr w:type="gramEnd"/>
      <w:r w:rsidRPr="00F63D78">
        <w:rPr>
          <w:b/>
          <w:bCs/>
          <w:sz w:val="24"/>
          <w:szCs w:val="24"/>
        </w:rPr>
        <w:t xml:space="preserve"> importantes </w:t>
      </w:r>
    </w:p>
    <w:p w14:paraId="0D0774C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0B6332AE">
          <v:rect id="_x0000_i1552" style="width:0;height:1.5pt" o:hralign="center" o:hrstd="t" o:hr="t" fillcolor="#a0a0a0" stroked="f"/>
        </w:pict>
      </w:r>
    </w:p>
    <w:p w14:paraId="7218677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34.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F63D78">
        <w:rPr>
          <w:b/>
          <w:bCs/>
          <w:sz w:val="24"/>
          <w:szCs w:val="24"/>
        </w:rPr>
        <w:t xml:space="preserve"> ALERTES INTELLIGENTES</w:t>
      </w:r>
    </w:p>
    <w:p w14:paraId="2D46F4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Exemples :</w:t>
      </w:r>
    </w:p>
    <w:p w14:paraId="16299CD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F63D78">
        <w:rPr>
          <w:b/>
          <w:bCs/>
          <w:sz w:val="24"/>
          <w:szCs w:val="24"/>
        </w:rPr>
        <w:t xml:space="preserve"> Composition officielle publiée</w:t>
      </w:r>
    </w:p>
    <w:p w14:paraId="5573759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F63D78">
        <w:rPr>
          <w:b/>
          <w:bCs/>
          <w:sz w:val="24"/>
          <w:szCs w:val="24"/>
        </w:rPr>
        <w:t xml:space="preserve"> Joueur important absent</w:t>
      </w:r>
    </w:p>
    <w:p w14:paraId="4973219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F63D78">
        <w:rPr>
          <w:b/>
          <w:bCs/>
          <w:sz w:val="24"/>
          <w:szCs w:val="24"/>
        </w:rPr>
        <w:t xml:space="preserve"> Cote modifiée fortement</w:t>
      </w:r>
    </w:p>
    <w:p w14:paraId="60DD2BE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F63D78">
        <w:rPr>
          <w:b/>
          <w:bCs/>
          <w:sz w:val="24"/>
          <w:szCs w:val="24"/>
        </w:rPr>
        <w:t xml:space="preserve"> Match reporté</w:t>
      </w:r>
    </w:p>
    <w:p w14:paraId="1FE9E24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🚨</w:t>
      </w:r>
      <w:r w:rsidRPr="00F63D78">
        <w:rPr>
          <w:b/>
          <w:bCs/>
          <w:sz w:val="24"/>
          <w:szCs w:val="24"/>
        </w:rPr>
        <w:t xml:space="preserve"> Nouvelle opportunité détectée</w:t>
      </w:r>
    </w:p>
    <w:p w14:paraId="6A9BBCA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79BE7FE">
          <v:rect id="_x0000_i1553" style="width:0;height:1.5pt" o:hralign="center" o:hrstd="t" o:hr="t" fillcolor="#a0a0a0" stroked="f"/>
        </w:pict>
      </w:r>
    </w:p>
    <w:p w14:paraId="73A219B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35.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F63D78">
        <w:rPr>
          <w:b/>
          <w:bCs/>
          <w:sz w:val="24"/>
          <w:szCs w:val="24"/>
        </w:rPr>
        <w:t xml:space="preserve"> ASSISTANT IA</w:t>
      </w:r>
    </w:p>
    <w:p w14:paraId="2CC1EF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pourra demander :</w:t>
      </w:r>
    </w:p>
    <w:p w14:paraId="270C0A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Analyse les matchs de Premier League aujourd'hui. »</w:t>
      </w:r>
    </w:p>
    <w:p w14:paraId="14068C1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ou</w:t>
      </w:r>
      <w:proofErr w:type="gramEnd"/>
      <w:r w:rsidRPr="00F63D78">
        <w:rPr>
          <w:b/>
          <w:bCs/>
          <w:sz w:val="24"/>
          <w:szCs w:val="24"/>
        </w:rPr>
        <w:t xml:space="preserve"> :</w:t>
      </w:r>
    </w:p>
    <w:p w14:paraId="5A39751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Pourquoi cette rencontre est intéressante ? »</w:t>
      </w:r>
    </w:p>
    <w:p w14:paraId="694D13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ou</w:t>
      </w:r>
      <w:proofErr w:type="gramEnd"/>
      <w:r w:rsidRPr="00F63D78">
        <w:rPr>
          <w:b/>
          <w:bCs/>
          <w:sz w:val="24"/>
          <w:szCs w:val="24"/>
        </w:rPr>
        <w:t xml:space="preserve"> :</w:t>
      </w:r>
    </w:p>
    <w:p w14:paraId="4CE469F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Compare ces deux équipes. »</w:t>
      </w:r>
    </w:p>
    <w:p w14:paraId="71C1849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ou</w:t>
      </w:r>
      <w:proofErr w:type="gramEnd"/>
      <w:r w:rsidRPr="00F63D78">
        <w:rPr>
          <w:b/>
          <w:bCs/>
          <w:sz w:val="24"/>
          <w:szCs w:val="24"/>
        </w:rPr>
        <w:t xml:space="preserve"> :</w:t>
      </w:r>
    </w:p>
    <w:p w14:paraId="2809661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Génère une combinaison autour d'une cote cible de 15. »</w:t>
      </w:r>
    </w:p>
    <w:p w14:paraId="0B9F09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L'assistant récupère les données disponibles et explique son analyse.</w:t>
      </w:r>
    </w:p>
    <w:p w14:paraId="6F37937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31FF09D">
          <v:rect id="_x0000_i1554" style="width:0;height:1.5pt" o:hralign="center" o:hrstd="t" o:hr="t" fillcolor="#a0a0a0" stroked="f"/>
        </w:pict>
      </w:r>
    </w:p>
    <w:p w14:paraId="42215C8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36.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🔎</w:t>
      </w:r>
      <w:r w:rsidRPr="00F63D78">
        <w:rPr>
          <w:b/>
          <w:bCs/>
          <w:sz w:val="24"/>
          <w:szCs w:val="24"/>
        </w:rPr>
        <w:t xml:space="preserve"> RECHERCHE INTELLIGENTE</w:t>
      </w:r>
    </w:p>
    <w:p w14:paraId="14E688B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Recherche par :</w:t>
      </w:r>
    </w:p>
    <w:p w14:paraId="6B17DC19" w14:textId="77777777" w:rsidR="00F63D78" w:rsidRPr="00F63D78" w:rsidRDefault="00F63D78" w:rsidP="00F63D78">
      <w:pPr>
        <w:pStyle w:val="Paragraphedeliste"/>
        <w:numPr>
          <w:ilvl w:val="0"/>
          <w:numId w:val="2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D63A272" w14:textId="77777777" w:rsidR="00F63D78" w:rsidRPr="00F63D78" w:rsidRDefault="00F63D78" w:rsidP="00F63D78">
      <w:pPr>
        <w:pStyle w:val="Paragraphedeliste"/>
        <w:numPr>
          <w:ilvl w:val="0"/>
          <w:numId w:val="2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25BB087" w14:textId="77777777" w:rsidR="00F63D78" w:rsidRPr="00F63D78" w:rsidRDefault="00F63D78" w:rsidP="00F63D78">
      <w:pPr>
        <w:pStyle w:val="Paragraphedeliste"/>
        <w:numPr>
          <w:ilvl w:val="0"/>
          <w:numId w:val="2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championnat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28FFEF6" w14:textId="77777777" w:rsidR="00F63D78" w:rsidRPr="00F63D78" w:rsidRDefault="00F63D78" w:rsidP="00F63D78">
      <w:pPr>
        <w:pStyle w:val="Paragraphedeliste"/>
        <w:numPr>
          <w:ilvl w:val="0"/>
          <w:numId w:val="2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9350DFD" w14:textId="77777777" w:rsidR="00F63D78" w:rsidRPr="00F63D78" w:rsidRDefault="00F63D78" w:rsidP="00F63D78">
      <w:pPr>
        <w:pStyle w:val="Paragraphedeliste"/>
        <w:numPr>
          <w:ilvl w:val="0"/>
          <w:numId w:val="2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sport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3668EF6" w14:textId="77777777" w:rsidR="00F63D78" w:rsidRPr="00F63D78" w:rsidRDefault="00F63D78" w:rsidP="00F63D78">
      <w:pPr>
        <w:pStyle w:val="Paragraphedeliste"/>
        <w:numPr>
          <w:ilvl w:val="0"/>
          <w:numId w:val="2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pays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087242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B5E7BE4">
          <v:rect id="_x0000_i1555" style="width:0;height:1.5pt" o:hralign="center" o:hrstd="t" o:hr="t" fillcolor="#a0a0a0" stroked="f"/>
        </w:pict>
      </w:r>
    </w:p>
    <w:p w14:paraId="2B8282C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37.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F63D78">
        <w:rPr>
          <w:b/>
          <w:bCs/>
          <w:sz w:val="24"/>
          <w:szCs w:val="24"/>
        </w:rPr>
        <w:t xml:space="preserve"> FAVORIS</w:t>
      </w:r>
    </w:p>
    <w:p w14:paraId="48E0A06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Favoris :</w:t>
      </w:r>
    </w:p>
    <w:p w14:paraId="6C767684" w14:textId="77777777" w:rsidR="00F63D78" w:rsidRPr="00F63D78" w:rsidRDefault="00F63D78" w:rsidP="00F63D78">
      <w:pPr>
        <w:pStyle w:val="Paragraphedeliste"/>
        <w:numPr>
          <w:ilvl w:val="0"/>
          <w:numId w:val="2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7ADA3C3" w14:textId="77777777" w:rsidR="00F63D78" w:rsidRPr="00F63D78" w:rsidRDefault="00F63D78" w:rsidP="00F63D78">
      <w:pPr>
        <w:pStyle w:val="Paragraphedeliste"/>
        <w:numPr>
          <w:ilvl w:val="0"/>
          <w:numId w:val="2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B70226A" w14:textId="77777777" w:rsidR="00F63D78" w:rsidRPr="00F63D78" w:rsidRDefault="00F63D78" w:rsidP="00F63D78">
      <w:pPr>
        <w:pStyle w:val="Paragraphedeliste"/>
        <w:numPr>
          <w:ilvl w:val="0"/>
          <w:numId w:val="2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ligues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7E52DA7" w14:textId="77777777" w:rsidR="00F63D78" w:rsidRPr="00F63D78" w:rsidRDefault="00F63D78" w:rsidP="00F63D78">
      <w:pPr>
        <w:pStyle w:val="Paragraphedeliste"/>
        <w:numPr>
          <w:ilvl w:val="0"/>
          <w:numId w:val="2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E151DEF" w14:textId="77777777" w:rsidR="00F63D78" w:rsidRPr="00F63D78" w:rsidRDefault="00F63D78" w:rsidP="00F63D78">
      <w:pPr>
        <w:pStyle w:val="Paragraphedeliste"/>
        <w:numPr>
          <w:ilvl w:val="0"/>
          <w:numId w:val="2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sports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B2A317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22C3D743">
          <v:rect id="_x0000_i1556" style="width:0;height:1.5pt" o:hralign="center" o:hrstd="t" o:hr="t" fillcolor="#a0a0a0" stroked="f"/>
        </w:pict>
      </w:r>
    </w:p>
    <w:p w14:paraId="3CB9762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38.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F63D78">
        <w:rPr>
          <w:b/>
          <w:bCs/>
          <w:sz w:val="24"/>
          <w:szCs w:val="24"/>
        </w:rPr>
        <w:t xml:space="preserve"> NOTIFICATIONS</w:t>
      </w:r>
    </w:p>
    <w:p w14:paraId="31F7A08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Canaux possibles :</w:t>
      </w:r>
    </w:p>
    <w:p w14:paraId="03D5F80B" w14:textId="77777777" w:rsidR="00F63D78" w:rsidRPr="00F63D78" w:rsidRDefault="00F63D78" w:rsidP="00F63D78">
      <w:pPr>
        <w:pStyle w:val="Paragraphedeliste"/>
        <w:numPr>
          <w:ilvl w:val="0"/>
          <w:numId w:val="2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notification</w:t>
      </w:r>
      <w:proofErr w:type="gramEnd"/>
      <w:r w:rsidRPr="00F63D78">
        <w:rPr>
          <w:b/>
          <w:bCs/>
          <w:sz w:val="24"/>
          <w:szCs w:val="24"/>
        </w:rPr>
        <w:t xml:space="preserve"> web </w:t>
      </w:r>
    </w:p>
    <w:p w14:paraId="42997CC9" w14:textId="77777777" w:rsidR="00F63D78" w:rsidRPr="00F63D78" w:rsidRDefault="00F63D78" w:rsidP="00F63D78">
      <w:pPr>
        <w:pStyle w:val="Paragraphedeliste"/>
        <w:numPr>
          <w:ilvl w:val="0"/>
          <w:numId w:val="2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email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5550D1B" w14:textId="77777777" w:rsidR="00F63D78" w:rsidRPr="00F63D78" w:rsidRDefault="00F63D78" w:rsidP="00F63D78">
      <w:pPr>
        <w:pStyle w:val="Paragraphedeliste"/>
        <w:numPr>
          <w:ilvl w:val="0"/>
          <w:numId w:val="2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Telegram </w:t>
      </w:r>
    </w:p>
    <w:p w14:paraId="7AE46F5D" w14:textId="77777777" w:rsidR="00F63D78" w:rsidRPr="00F63D78" w:rsidRDefault="00F63D78" w:rsidP="00F63D78">
      <w:pPr>
        <w:pStyle w:val="Paragraphedeliste"/>
        <w:numPr>
          <w:ilvl w:val="0"/>
          <w:numId w:val="2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push</w:t>
      </w:r>
      <w:proofErr w:type="gramEnd"/>
      <w:r w:rsidRPr="00F63D78">
        <w:rPr>
          <w:b/>
          <w:bCs/>
          <w:sz w:val="24"/>
          <w:szCs w:val="24"/>
        </w:rPr>
        <w:t xml:space="preserve"> mobile </w:t>
      </w:r>
    </w:p>
    <w:p w14:paraId="2891499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E25DB83">
          <v:rect id="_x0000_i1557" style="width:0;height:1.5pt" o:hralign="center" o:hrstd="t" o:hr="t" fillcolor="#a0a0a0" stroked="f"/>
        </w:pict>
      </w:r>
    </w:p>
    <w:p w14:paraId="68C0AA4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39.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F63D78">
        <w:rPr>
          <w:b/>
          <w:bCs/>
          <w:sz w:val="24"/>
          <w:szCs w:val="24"/>
        </w:rPr>
        <w:t xml:space="preserve"> STATISTIQUES UTILISATEUR</w:t>
      </w:r>
    </w:p>
    <w:p w14:paraId="425134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Afficher :</w:t>
      </w:r>
    </w:p>
    <w:p w14:paraId="40622E4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 analyses</w:t>
      </w:r>
    </w:p>
    <w:p w14:paraId="119622E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 combinaisons</w:t>
      </w:r>
    </w:p>
    <w:p w14:paraId="47C69C5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 résultats</w:t>
      </w:r>
    </w:p>
    <w:p w14:paraId="296973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 sports</w:t>
      </w:r>
    </w:p>
    <w:p w14:paraId="4D7EF08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 marchés</w:t>
      </w:r>
    </w:p>
    <w:p w14:paraId="19DF08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Avec statistiques personnelles.</w:t>
      </w:r>
    </w:p>
    <w:p w14:paraId="1C5C71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D6316F2">
          <v:rect id="_x0000_i1558" style="width:0;height:1.5pt" o:hralign="center" o:hrstd="t" o:hr="t" fillcolor="#a0a0a0" stroked="f"/>
        </w:pict>
      </w:r>
    </w:p>
    <w:p w14:paraId="218850A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40.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💎</w:t>
      </w:r>
      <w:r w:rsidRPr="00F63D78">
        <w:rPr>
          <w:b/>
          <w:bCs/>
          <w:sz w:val="24"/>
          <w:szCs w:val="24"/>
        </w:rPr>
        <w:t xml:space="preserve"> ABONNEMENTS</w:t>
      </w:r>
    </w:p>
    <w:p w14:paraId="0589C5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Architecture Freemium :</w:t>
      </w:r>
    </w:p>
    <w:p w14:paraId="1177C0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FREE</w:t>
      </w:r>
    </w:p>
    <w:p w14:paraId="3A1C9CC3" w14:textId="77777777" w:rsidR="00F63D78" w:rsidRPr="00F63D78" w:rsidRDefault="00F63D78" w:rsidP="00F63D78">
      <w:pPr>
        <w:pStyle w:val="Paragraphedeliste"/>
        <w:numPr>
          <w:ilvl w:val="0"/>
          <w:numId w:val="2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6B6B5E9" w14:textId="77777777" w:rsidR="00F63D78" w:rsidRPr="00F63D78" w:rsidRDefault="00F63D78" w:rsidP="00F63D78">
      <w:pPr>
        <w:pStyle w:val="Paragraphedeliste"/>
        <w:numPr>
          <w:ilvl w:val="0"/>
          <w:numId w:val="2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A6D9A03" w14:textId="77777777" w:rsidR="00F63D78" w:rsidRPr="00F63D78" w:rsidRDefault="00F63D78" w:rsidP="00F63D78">
      <w:pPr>
        <w:pStyle w:val="Paragraphedeliste"/>
        <w:numPr>
          <w:ilvl w:val="0"/>
          <w:numId w:val="2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de base </w:t>
      </w:r>
    </w:p>
    <w:p w14:paraId="39BA545C" w14:textId="77777777" w:rsidR="00F63D78" w:rsidRPr="00F63D78" w:rsidRDefault="00F63D78" w:rsidP="00F63D78">
      <w:pPr>
        <w:pStyle w:val="Paragraphedeliste"/>
        <w:numPr>
          <w:ilvl w:val="0"/>
          <w:numId w:val="2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analyses</w:t>
      </w:r>
      <w:proofErr w:type="gramEnd"/>
      <w:r w:rsidRPr="00F63D78">
        <w:rPr>
          <w:b/>
          <w:bCs/>
          <w:sz w:val="24"/>
          <w:szCs w:val="24"/>
        </w:rPr>
        <w:t xml:space="preserve"> limitées </w:t>
      </w:r>
    </w:p>
    <w:p w14:paraId="3C431D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PREMIUM</w:t>
      </w:r>
    </w:p>
    <w:p w14:paraId="75C1F878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analyses</w:t>
      </w:r>
      <w:proofErr w:type="gramEnd"/>
      <w:r w:rsidRPr="00F63D78">
        <w:rPr>
          <w:b/>
          <w:bCs/>
          <w:sz w:val="24"/>
          <w:szCs w:val="24"/>
        </w:rPr>
        <w:t xml:space="preserve"> avancées </w:t>
      </w:r>
    </w:p>
    <w:p w14:paraId="2D66003E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IA </w:t>
      </w:r>
    </w:p>
    <w:p w14:paraId="3D240CB0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Monte Carlo </w:t>
      </w:r>
    </w:p>
    <w:p w14:paraId="2B077E53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value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detection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59860D71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générateur</w:t>
      </w:r>
      <w:proofErr w:type="gramEnd"/>
      <w:r w:rsidRPr="00F63D78">
        <w:rPr>
          <w:b/>
          <w:bCs/>
          <w:sz w:val="24"/>
          <w:szCs w:val="24"/>
        </w:rPr>
        <w:t xml:space="preserve"> avancé </w:t>
      </w:r>
    </w:p>
    <w:p w14:paraId="06BE9959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cote</w:t>
      </w:r>
      <w:proofErr w:type="gramEnd"/>
      <w:r w:rsidRPr="00F63D78">
        <w:rPr>
          <w:b/>
          <w:bCs/>
          <w:sz w:val="24"/>
          <w:szCs w:val="24"/>
        </w:rPr>
        <w:t xml:space="preserve"> cible </w:t>
      </w:r>
    </w:p>
    <w:p w14:paraId="590D9105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combinaisons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multi-sports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788154AA" w14:textId="77777777" w:rsidR="00F63D78" w:rsidRPr="00F63D78" w:rsidRDefault="00F63D78" w:rsidP="00F63D78">
      <w:pPr>
        <w:pStyle w:val="Paragraphedeliste"/>
        <w:numPr>
          <w:ilvl w:val="0"/>
          <w:numId w:val="3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alertes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499F48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D73FA08">
          <v:rect id="_x0000_i1559" style="width:0;height:1.5pt" o:hralign="center" o:hrstd="t" o:hr="t" fillcolor="#a0a0a0" stroked="f"/>
        </w:pict>
      </w:r>
    </w:p>
    <w:p w14:paraId="7146686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41.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F63D78">
        <w:rPr>
          <w:b/>
          <w:bCs/>
          <w:sz w:val="24"/>
          <w:szCs w:val="24"/>
        </w:rPr>
        <w:t xml:space="preserve"> PAIEMENTS</w:t>
      </w:r>
    </w:p>
    <w:p w14:paraId="352052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Prévoir une architecture permettant d'intégrer plus tard :</w:t>
      </w:r>
    </w:p>
    <w:p w14:paraId="341051BF" w14:textId="77777777" w:rsidR="00F63D78" w:rsidRPr="00F63D78" w:rsidRDefault="00F63D78" w:rsidP="00F63D78">
      <w:pPr>
        <w:pStyle w:val="Paragraphedeliste"/>
        <w:numPr>
          <w:ilvl w:val="0"/>
          <w:numId w:val="3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Mobile Money </w:t>
      </w:r>
    </w:p>
    <w:p w14:paraId="711CEE3E" w14:textId="77777777" w:rsidR="00F63D78" w:rsidRPr="00F63D78" w:rsidRDefault="00F63D78" w:rsidP="00F63D78">
      <w:pPr>
        <w:pStyle w:val="Paragraphedeliste"/>
        <w:numPr>
          <w:ilvl w:val="0"/>
          <w:numId w:val="3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carte</w:t>
      </w:r>
      <w:proofErr w:type="gramEnd"/>
      <w:r w:rsidRPr="00F63D78">
        <w:rPr>
          <w:b/>
          <w:bCs/>
          <w:sz w:val="24"/>
          <w:szCs w:val="24"/>
        </w:rPr>
        <w:t xml:space="preserve"> bancaire </w:t>
      </w:r>
    </w:p>
    <w:p w14:paraId="7DECA2E7" w14:textId="77777777" w:rsidR="00F63D78" w:rsidRPr="00F63D78" w:rsidRDefault="00F63D78" w:rsidP="00F63D78">
      <w:pPr>
        <w:pStyle w:val="Paragraphedeliste"/>
        <w:numPr>
          <w:ilvl w:val="0"/>
          <w:numId w:val="3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PayPal </w:t>
      </w:r>
    </w:p>
    <w:p w14:paraId="7A3264C9" w14:textId="77777777" w:rsidR="00F63D78" w:rsidRPr="00F63D78" w:rsidRDefault="00F63D78" w:rsidP="00F63D78">
      <w:pPr>
        <w:pStyle w:val="Paragraphedeliste"/>
        <w:numPr>
          <w:ilvl w:val="0"/>
          <w:numId w:val="3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autres</w:t>
      </w:r>
      <w:proofErr w:type="gramEnd"/>
      <w:r w:rsidRPr="00F63D78">
        <w:rPr>
          <w:b/>
          <w:bCs/>
          <w:sz w:val="24"/>
          <w:szCs w:val="24"/>
        </w:rPr>
        <w:t xml:space="preserve"> passerelles disponibles </w:t>
      </w:r>
    </w:p>
    <w:p w14:paraId="7A51705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Pour ton contexte camerounais, il serait pertinent de prévoir une couche de paiement pouvant accueillir MTN Mobile Money et Orange Money selon les fournisseurs/API effectivement disponibles.</w:t>
      </w:r>
    </w:p>
    <w:p w14:paraId="2150E85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54C06FB">
          <v:rect id="_x0000_i1560" style="width:0;height:1.5pt" o:hralign="center" o:hrstd="t" o:hr="t" fillcolor="#a0a0a0" stroked="f"/>
        </w:pict>
      </w:r>
    </w:p>
    <w:p w14:paraId="37EF41B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42.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F63D78">
        <w:rPr>
          <w:b/>
          <w:bCs/>
          <w:sz w:val="24"/>
          <w:szCs w:val="24"/>
        </w:rPr>
        <w:t xml:space="preserve"> ADMINISTRATION</w:t>
      </w:r>
    </w:p>
    <w:p w14:paraId="70B965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Dashboard administrateur :</w:t>
      </w:r>
    </w:p>
    <w:p w14:paraId="1382114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Utilisateurs</w:t>
      </w:r>
    </w:p>
    <w:p w14:paraId="7FDEB5F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Sports</w:t>
      </w:r>
    </w:p>
    <w:p w14:paraId="1DF80D1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Compétitions</w:t>
      </w:r>
    </w:p>
    <w:p w14:paraId="501AFA1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Matchs</w:t>
      </w:r>
    </w:p>
    <w:p w14:paraId="35F9B3F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Équipes</w:t>
      </w:r>
    </w:p>
    <w:p w14:paraId="477A535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Joueurs</w:t>
      </w:r>
    </w:p>
    <w:p w14:paraId="3ADB079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APIs</w:t>
      </w:r>
    </w:p>
    <w:p w14:paraId="7FBE27E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Cotes</w:t>
      </w:r>
    </w:p>
    <w:p w14:paraId="3D0DCE2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Prédictions</w:t>
      </w:r>
    </w:p>
    <w:p w14:paraId="55AA136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Modèles</w:t>
      </w:r>
    </w:p>
    <w:p w14:paraId="78B7CFA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Abonnements</w:t>
      </w:r>
    </w:p>
    <w:p w14:paraId="3EA532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Paiements</w:t>
      </w:r>
    </w:p>
    <w:p w14:paraId="6291F83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Notifications</w:t>
      </w:r>
    </w:p>
    <w:p w14:paraId="14EBFC0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Logs</w:t>
      </w:r>
    </w:p>
    <w:p w14:paraId="3C3116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0B4B19D">
          <v:rect id="_x0000_i1561" style="width:0;height:1.5pt" o:hralign="center" o:hrstd="t" o:hr="t" fillcolor="#a0a0a0" stroked="f"/>
        </w:pict>
      </w:r>
    </w:p>
    <w:p w14:paraId="4232504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43.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F63D78">
        <w:rPr>
          <w:b/>
          <w:bCs/>
          <w:sz w:val="24"/>
          <w:szCs w:val="24"/>
        </w:rPr>
        <w:t xml:space="preserve"> API &amp; DATA PROVIDERS</w:t>
      </w:r>
    </w:p>
    <w:p w14:paraId="1F3FBE9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un système de fournisseurs :</w:t>
      </w:r>
    </w:p>
    <w:p w14:paraId="6B7F832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DataProvider</w:t>
      </w:r>
    </w:p>
    <w:p w14:paraId="15D7DA1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14D5A91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Football Provider</w:t>
      </w:r>
    </w:p>
    <w:p w14:paraId="63C505A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Basketball Provider</w:t>
      </w:r>
    </w:p>
    <w:p w14:paraId="18762B1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Tennis Provider</w:t>
      </w:r>
    </w:p>
    <w:p w14:paraId="085FC1E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Odds Provider</w:t>
      </w:r>
    </w:p>
    <w:p w14:paraId="5C9ED61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News Provider</w:t>
      </w:r>
    </w:p>
    <w:p w14:paraId="548837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└── Weather Provider</w:t>
      </w:r>
    </w:p>
    <w:p w14:paraId="08C143D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Avantage : si une API disparaît, on peut en brancher une autre.</w:t>
      </w:r>
    </w:p>
    <w:p w14:paraId="7954E43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F0E9321">
          <v:rect id="_x0000_i1562" style="width:0;height:1.5pt" o:hralign="center" o:hrstd="t" o:hr="t" fillcolor="#a0a0a0" stroked="f"/>
        </w:pict>
      </w:r>
    </w:p>
    <w:p w14:paraId="48C368D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44.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F63D78">
        <w:rPr>
          <w:b/>
          <w:bCs/>
          <w:sz w:val="24"/>
          <w:szCs w:val="24"/>
        </w:rPr>
        <w:t xml:space="preserve"> SYNCHRONISATION AUTOMATIQUE</w:t>
      </w:r>
    </w:p>
    <w:p w14:paraId="0B9A0B1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Avec </w:t>
      </w:r>
      <w:proofErr w:type="spellStart"/>
      <w:r w:rsidRPr="00F63D78">
        <w:rPr>
          <w:b/>
          <w:bCs/>
          <w:sz w:val="24"/>
          <w:szCs w:val="24"/>
        </w:rPr>
        <w:t>Celery</w:t>
      </w:r>
      <w:proofErr w:type="spellEnd"/>
      <w:r w:rsidRPr="00F63D78">
        <w:rPr>
          <w:b/>
          <w:bCs/>
          <w:sz w:val="24"/>
          <w:szCs w:val="24"/>
        </w:rPr>
        <w:t xml:space="preserve"> + Redis :</w:t>
      </w:r>
    </w:p>
    <w:p w14:paraId="2FA895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Toutes les 5 min</w:t>
      </w:r>
    </w:p>
    <w:p w14:paraId="7185AE2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3077125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Nouveaux matchs</w:t>
      </w:r>
    </w:p>
    <w:p w14:paraId="63077D5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315FE4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Toutes les 10 min</w:t>
      </w:r>
    </w:p>
    <w:p w14:paraId="46D456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5AFBD9D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Nouvelles cotes</w:t>
      </w:r>
    </w:p>
    <w:p w14:paraId="0ADFE10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49C767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Toutes les heures</w:t>
      </w:r>
    </w:p>
    <w:p w14:paraId="01E2792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684D89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Statistiques</w:t>
      </w:r>
    </w:p>
    <w:p w14:paraId="019F16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4F25E12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Après le match</w:t>
      </w:r>
    </w:p>
    <w:p w14:paraId="7B3A923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110759F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Résultat</w:t>
      </w:r>
    </w:p>
    <w:p w14:paraId="6213FFD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344BFA5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Évaluation prédiction</w:t>
      </w:r>
    </w:p>
    <w:p w14:paraId="61D067E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0D2F0A38">
          <v:rect id="_x0000_i1563" style="width:0;height:1.5pt" o:hralign="center" o:hrstd="t" o:hr="t" fillcolor="#a0a0a0" stroked="f"/>
        </w:pict>
      </w:r>
    </w:p>
    <w:p w14:paraId="132FB4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45.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F63D78">
        <w:rPr>
          <w:b/>
          <w:bCs/>
          <w:sz w:val="24"/>
          <w:szCs w:val="24"/>
        </w:rPr>
        <w:t xml:space="preserve"> MONITORING</w:t>
      </w:r>
    </w:p>
    <w:p w14:paraId="281A74F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Surveiller :</w:t>
      </w:r>
    </w:p>
    <w:p w14:paraId="1A0519D2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APIs </w:t>
      </w:r>
    </w:p>
    <w:p w14:paraId="50BC3FB7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tâches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Celery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60E532AF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temps</w:t>
      </w:r>
      <w:proofErr w:type="gramEnd"/>
      <w:r w:rsidRPr="00F63D78">
        <w:rPr>
          <w:b/>
          <w:bCs/>
          <w:sz w:val="24"/>
          <w:szCs w:val="24"/>
        </w:rPr>
        <w:t xml:space="preserve"> de réponse </w:t>
      </w:r>
    </w:p>
    <w:p w14:paraId="53D6504B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erreurs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FD33C97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quotas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5C8438C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base</w:t>
      </w:r>
      <w:proofErr w:type="gramEnd"/>
      <w:r w:rsidRPr="00F63D78">
        <w:rPr>
          <w:b/>
          <w:bCs/>
          <w:sz w:val="24"/>
          <w:szCs w:val="24"/>
        </w:rPr>
        <w:t xml:space="preserve"> de données </w:t>
      </w:r>
    </w:p>
    <w:p w14:paraId="2ED431C5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serveur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D86193A" w14:textId="77777777" w:rsidR="00F63D78" w:rsidRPr="00F63D78" w:rsidRDefault="00F63D78" w:rsidP="00F63D78">
      <w:pPr>
        <w:pStyle w:val="Paragraphedeliste"/>
        <w:numPr>
          <w:ilvl w:val="0"/>
          <w:numId w:val="3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synchronisation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C82849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0A7C6C8">
          <v:rect id="_x0000_i1564" style="width:0;height:1.5pt" o:hralign="center" o:hrstd="t" o:hr="t" fillcolor="#a0a0a0" stroked="f"/>
        </w:pict>
      </w:r>
    </w:p>
    <w:p w14:paraId="76244E8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46.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F63D78">
        <w:rPr>
          <w:b/>
          <w:bCs/>
          <w:sz w:val="24"/>
          <w:szCs w:val="24"/>
        </w:rPr>
        <w:t xml:space="preserve"> SÉCURITÉ</w:t>
      </w:r>
    </w:p>
    <w:p w14:paraId="69E525B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Prévoir :</w:t>
      </w:r>
    </w:p>
    <w:p w14:paraId="16E50925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JWT </w:t>
      </w:r>
    </w:p>
    <w:p w14:paraId="6B9C893C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HTTPS </w:t>
      </w:r>
    </w:p>
    <w:p w14:paraId="6F49B6DC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rate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limiting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79F8FDB2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protection</w:t>
      </w:r>
      <w:proofErr w:type="gramEnd"/>
      <w:r w:rsidRPr="00F63D78">
        <w:rPr>
          <w:b/>
          <w:bCs/>
          <w:sz w:val="24"/>
          <w:szCs w:val="24"/>
        </w:rPr>
        <w:t xml:space="preserve"> API </w:t>
      </w:r>
    </w:p>
    <w:p w14:paraId="60298588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permissions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3F49397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chiffrement</w:t>
      </w:r>
      <w:proofErr w:type="gramEnd"/>
      <w:r w:rsidRPr="00F63D78">
        <w:rPr>
          <w:b/>
          <w:bCs/>
          <w:sz w:val="24"/>
          <w:szCs w:val="24"/>
        </w:rPr>
        <w:t xml:space="preserve"> des secrets </w:t>
      </w:r>
    </w:p>
    <w:p w14:paraId="48CED1E2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logs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156B6A0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2FA </w:t>
      </w:r>
    </w:p>
    <w:p w14:paraId="36A8E4B4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protection</w:t>
      </w:r>
      <w:proofErr w:type="gramEnd"/>
      <w:r w:rsidRPr="00F63D78">
        <w:rPr>
          <w:b/>
          <w:bCs/>
          <w:sz w:val="24"/>
          <w:szCs w:val="24"/>
        </w:rPr>
        <w:t xml:space="preserve"> brute-force </w:t>
      </w:r>
    </w:p>
    <w:p w14:paraId="085A994C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validation</w:t>
      </w:r>
      <w:proofErr w:type="gramEnd"/>
      <w:r w:rsidRPr="00F63D78">
        <w:rPr>
          <w:b/>
          <w:bCs/>
          <w:sz w:val="24"/>
          <w:szCs w:val="24"/>
        </w:rPr>
        <w:t xml:space="preserve"> des données </w:t>
      </w:r>
    </w:p>
    <w:p w14:paraId="16B7AC2A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sauvegardes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F547989" w14:textId="77777777" w:rsidR="00F63D78" w:rsidRPr="00F63D78" w:rsidRDefault="00F63D78" w:rsidP="00F63D78">
      <w:pPr>
        <w:pStyle w:val="Paragraphedeliste"/>
        <w:numPr>
          <w:ilvl w:val="0"/>
          <w:numId w:val="3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audit</w:t>
      </w:r>
      <w:proofErr w:type="gramEnd"/>
      <w:r w:rsidRPr="00F63D78">
        <w:rPr>
          <w:b/>
          <w:bCs/>
          <w:sz w:val="24"/>
          <w:szCs w:val="24"/>
        </w:rPr>
        <w:t xml:space="preserve"> trail </w:t>
      </w:r>
    </w:p>
    <w:p w14:paraId="06C7520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F81C897">
          <v:rect id="_x0000_i1565" style="width:0;height:1.5pt" o:hralign="center" o:hrstd="t" o:hr="t" fillcolor="#a0a0a0" stroked="f"/>
        </w:pict>
      </w:r>
    </w:p>
    <w:p w14:paraId="27A3183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47.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F63D78">
        <w:rPr>
          <w:b/>
          <w:bCs/>
          <w:sz w:val="24"/>
          <w:szCs w:val="24"/>
        </w:rPr>
        <w:t xml:space="preserve"> MODÉRATION / PROTECTION UTILISATEUR</w:t>
      </w:r>
    </w:p>
    <w:p w14:paraId="36E57E0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Si l'application est destinée à être utilisée pour des paris réels, prévoir également :</w:t>
      </w:r>
    </w:p>
    <w:p w14:paraId="1D20B048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avertissements</w:t>
      </w:r>
      <w:proofErr w:type="gramEnd"/>
      <w:r w:rsidRPr="00F63D78">
        <w:rPr>
          <w:b/>
          <w:bCs/>
          <w:sz w:val="24"/>
          <w:szCs w:val="24"/>
        </w:rPr>
        <w:t xml:space="preserve"> sur l'incertitude </w:t>
      </w:r>
    </w:p>
    <w:p w14:paraId="0A17768D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limites</w:t>
      </w:r>
      <w:proofErr w:type="gramEnd"/>
      <w:r w:rsidRPr="00F63D78">
        <w:rPr>
          <w:b/>
          <w:bCs/>
          <w:sz w:val="24"/>
          <w:szCs w:val="24"/>
        </w:rPr>
        <w:t xml:space="preserve"> de mise </w:t>
      </w:r>
    </w:p>
    <w:p w14:paraId="412BC222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suivi</w:t>
      </w:r>
      <w:proofErr w:type="gramEnd"/>
      <w:r w:rsidRPr="00F63D78">
        <w:rPr>
          <w:b/>
          <w:bCs/>
          <w:sz w:val="24"/>
          <w:szCs w:val="24"/>
        </w:rPr>
        <w:t xml:space="preserve"> des dépenses </w:t>
      </w:r>
    </w:p>
    <w:p w14:paraId="46C3740F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auto</w:t>
      </w:r>
      <w:proofErr w:type="gramEnd"/>
      <w:r w:rsidRPr="00F63D78">
        <w:rPr>
          <w:b/>
          <w:bCs/>
          <w:sz w:val="24"/>
          <w:szCs w:val="24"/>
        </w:rPr>
        <w:t xml:space="preserve">-exclusion </w:t>
      </w:r>
    </w:p>
    <w:p w14:paraId="534837E4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limites</w:t>
      </w:r>
      <w:proofErr w:type="gramEnd"/>
      <w:r w:rsidRPr="00F63D78">
        <w:rPr>
          <w:b/>
          <w:bCs/>
          <w:sz w:val="24"/>
          <w:szCs w:val="24"/>
        </w:rPr>
        <w:t xml:space="preserve"> de session </w:t>
      </w:r>
    </w:p>
    <w:p w14:paraId="14951ADE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vérification</w:t>
      </w:r>
      <w:proofErr w:type="gramEnd"/>
      <w:r w:rsidRPr="00F63D78">
        <w:rPr>
          <w:b/>
          <w:bCs/>
          <w:sz w:val="24"/>
          <w:szCs w:val="24"/>
        </w:rPr>
        <w:t xml:space="preserve"> d'âge selon la juridiction </w:t>
      </w:r>
    </w:p>
    <w:p w14:paraId="373485D9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messages</w:t>
      </w:r>
      <w:proofErr w:type="gramEnd"/>
      <w:r w:rsidRPr="00F63D78">
        <w:rPr>
          <w:b/>
          <w:bCs/>
          <w:sz w:val="24"/>
          <w:szCs w:val="24"/>
        </w:rPr>
        <w:t xml:space="preserve"> de jeu responsable </w:t>
      </w:r>
    </w:p>
    <w:p w14:paraId="74FFAF72" w14:textId="77777777" w:rsidR="00F63D78" w:rsidRPr="00F63D78" w:rsidRDefault="00F63D78" w:rsidP="00F63D78">
      <w:pPr>
        <w:pStyle w:val="Paragraphedeliste"/>
        <w:numPr>
          <w:ilvl w:val="0"/>
          <w:numId w:val="3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conformité</w:t>
      </w:r>
      <w:proofErr w:type="gramEnd"/>
      <w:r w:rsidRPr="00F63D78">
        <w:rPr>
          <w:b/>
          <w:bCs/>
          <w:sz w:val="24"/>
          <w:szCs w:val="24"/>
        </w:rPr>
        <w:t xml:space="preserve"> avec les règles locales applicables </w:t>
      </w:r>
    </w:p>
    <w:p w14:paraId="0FFA8B8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0F90BD7">
          <v:rect id="_x0000_i1566" style="width:0;height:1.5pt" o:hralign="center" o:hrstd="t" o:hr="t" fillcolor="#a0a0a0" stroked="f"/>
        </w:pict>
      </w:r>
    </w:p>
    <w:p w14:paraId="19C8395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F63D78">
        <w:rPr>
          <w:b/>
          <w:bCs/>
          <w:sz w:val="24"/>
          <w:szCs w:val="24"/>
        </w:rPr>
        <w:t xml:space="preserve"> STRUCTURE TECHNIQUE FINALE</w:t>
      </w:r>
    </w:p>
    <w:p w14:paraId="314BF93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Je construirais le backend Django approximativement ainsi :</w:t>
      </w:r>
    </w:p>
    <w:p w14:paraId="4AA4D1E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backend/</w:t>
      </w:r>
    </w:p>
    <w:p w14:paraId="30156EB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414586F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config/</w:t>
      </w:r>
    </w:p>
    <w:p w14:paraId="2356E6A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57DB6E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users/</w:t>
      </w:r>
    </w:p>
    <w:p w14:paraId="1825832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sports/</w:t>
      </w:r>
    </w:p>
    <w:p w14:paraId="7225772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competitions/</w:t>
      </w:r>
    </w:p>
    <w:p w14:paraId="225953B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lastRenderedPageBreak/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teams/</w:t>
      </w:r>
    </w:p>
    <w:p w14:paraId="57EE263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players/</w:t>
      </w:r>
    </w:p>
    <w:p w14:paraId="663DF54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events/</w:t>
      </w:r>
    </w:p>
    <w:p w14:paraId="71F7C66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statistics/</w:t>
      </w:r>
    </w:p>
    <w:p w14:paraId="4983A2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injuries/</w:t>
      </w:r>
    </w:p>
    <w:p w14:paraId="5A02D7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lineups/</w:t>
      </w:r>
    </w:p>
    <w:p w14:paraId="3A0B670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weather/</w:t>
      </w:r>
    </w:p>
    <w:p w14:paraId="627BD2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odds/</w:t>
      </w:r>
    </w:p>
    <w:p w14:paraId="4345895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bookmakers/</w:t>
      </w:r>
    </w:p>
    <w:p w14:paraId="5DB31A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3AFAAB0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data_providers/</w:t>
      </w:r>
    </w:p>
    <w:p w14:paraId="3D800A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data_sync/</w:t>
      </w:r>
    </w:p>
    <w:p w14:paraId="7424893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38B1152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analysis/</w:t>
      </w:r>
    </w:p>
    <w:p w14:paraId="7C85D4C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prediction/</w:t>
      </w:r>
    </w:p>
    <w:p w14:paraId="3540E56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machine_learning/</w:t>
      </w:r>
    </w:p>
    <w:p w14:paraId="15AD9E3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monte_carlo/</w:t>
      </w:r>
    </w:p>
    <w:p w14:paraId="409BC9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value_bets/</w:t>
      </w:r>
    </w:p>
    <w:p w14:paraId="3390D03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5590903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markets/</w:t>
      </w:r>
    </w:p>
    <w:p w14:paraId="25F97DB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combinations/</w:t>
      </w:r>
    </w:p>
    <w:p w14:paraId="6F580F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target_odds/</w:t>
      </w:r>
    </w:p>
    <w:p w14:paraId="204BE2D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optimizer/</w:t>
      </w:r>
    </w:p>
    <w:p w14:paraId="1A49CDF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1C7016C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bankroll/</w:t>
      </w:r>
    </w:p>
    <w:p w14:paraId="132604F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stakes/</w:t>
      </w:r>
    </w:p>
    <w:p w14:paraId="349A490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betting_history/</w:t>
      </w:r>
    </w:p>
    <w:p w14:paraId="1DF1948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57DC9F5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backtesting/</w:t>
      </w:r>
    </w:p>
    <w:p w14:paraId="45DAB13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model_performance/</w:t>
      </w:r>
    </w:p>
    <w:p w14:paraId="71CC68A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49D8F12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news/</w:t>
      </w:r>
    </w:p>
    <w:p w14:paraId="22A7DDC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notifications/</w:t>
      </w:r>
    </w:p>
    <w:p w14:paraId="1CF2E9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ai_assistant/</w:t>
      </w:r>
    </w:p>
    <w:p w14:paraId="2DEB995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search/</w:t>
      </w:r>
    </w:p>
    <w:p w14:paraId="42675F7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favorites/</w:t>
      </w:r>
    </w:p>
    <w:p w14:paraId="12C590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4040854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subscriptions/</w:t>
      </w:r>
    </w:p>
    <w:p w14:paraId="064686F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payments/</w:t>
      </w:r>
    </w:p>
    <w:p w14:paraId="5AB430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4DB0EF1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administration/</w:t>
      </w:r>
    </w:p>
    <w:p w14:paraId="17D187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monitoring/</w:t>
      </w:r>
    </w:p>
    <w:p w14:paraId="5C4ABEA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lastRenderedPageBreak/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security/</w:t>
      </w:r>
    </w:p>
    <w:p w14:paraId="3A8226D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└── audit/</w:t>
      </w:r>
    </w:p>
    <w:p w14:paraId="2E18520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Frontend</w:t>
      </w:r>
    </w:p>
    <w:p w14:paraId="760FCD8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frontend/</w:t>
      </w:r>
    </w:p>
    <w:p w14:paraId="574C9EF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│</w:t>
      </w:r>
    </w:p>
    <w:p w14:paraId="317B4B5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dashboard/</w:t>
      </w:r>
    </w:p>
    <w:p w14:paraId="6206FC4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sports/</w:t>
      </w:r>
    </w:p>
    <w:p w14:paraId="4108692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competitions/</w:t>
      </w:r>
    </w:p>
    <w:p w14:paraId="7AB6328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matches/</w:t>
      </w:r>
    </w:p>
    <w:p w14:paraId="3ABDB5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teams/</w:t>
      </w:r>
    </w:p>
    <w:p w14:paraId="1ADFE98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players/</w:t>
      </w:r>
    </w:p>
    <w:p w14:paraId="1B0E317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statistics/</w:t>
      </w:r>
    </w:p>
    <w:p w14:paraId="0A8B704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analysis/</w:t>
      </w:r>
    </w:p>
    <w:p w14:paraId="225F1E6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predictions/</w:t>
      </w:r>
    </w:p>
    <w:p w14:paraId="361EEBC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odds/</w:t>
      </w:r>
    </w:p>
    <w:p w14:paraId="5B48034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value-bets/</w:t>
      </w:r>
    </w:p>
    <w:p w14:paraId="74B2169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combinations/</w:t>
      </w:r>
    </w:p>
    <w:p w14:paraId="6F19F60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target-odds/</w:t>
      </w:r>
    </w:p>
    <w:p w14:paraId="52011DF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optimizer/</w:t>
      </w:r>
    </w:p>
    <w:p w14:paraId="0FE7BDC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bankroll/</w:t>
      </w:r>
    </w:p>
    <w:p w14:paraId="4868AA2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history/</w:t>
      </w:r>
    </w:p>
    <w:p w14:paraId="7255583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backtesting/</w:t>
      </w:r>
    </w:p>
    <w:p w14:paraId="4F26F87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  <w:lang w:val="en-GB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  <w:lang w:val="en-GB"/>
        </w:rPr>
        <w:t>──</w:t>
      </w:r>
      <w:r w:rsidRPr="00F63D78">
        <w:rPr>
          <w:b/>
          <w:bCs/>
          <w:sz w:val="24"/>
          <w:szCs w:val="24"/>
          <w:lang w:val="en-GB"/>
        </w:rPr>
        <w:t xml:space="preserve"> ai-assistant/</w:t>
      </w:r>
    </w:p>
    <w:p w14:paraId="25170B6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favorites/</w:t>
      </w:r>
    </w:p>
    <w:p w14:paraId="001D59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notifications/</w:t>
      </w:r>
    </w:p>
    <w:p w14:paraId="00F6604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subscription</w:t>
      </w:r>
      <w:proofErr w:type="spellEnd"/>
      <w:r w:rsidRPr="00F63D78">
        <w:rPr>
          <w:b/>
          <w:bCs/>
          <w:sz w:val="24"/>
          <w:szCs w:val="24"/>
        </w:rPr>
        <w:t>/</w:t>
      </w:r>
    </w:p>
    <w:p w14:paraId="06D8E7E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</w:t>
      </w:r>
      <w:r w:rsidRPr="00F63D78">
        <w:rPr>
          <w:b/>
          <w:bCs/>
          <w:sz w:val="24"/>
          <w:szCs w:val="24"/>
        </w:rPr>
        <w:t xml:space="preserve"> profile/</w:t>
      </w:r>
    </w:p>
    <w:p w14:paraId="4A44614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└── settings/</w:t>
      </w:r>
    </w:p>
    <w:p w14:paraId="3C553C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63D78">
        <w:rPr>
          <w:b/>
          <w:bCs/>
          <w:sz w:val="24"/>
          <w:szCs w:val="24"/>
        </w:rPr>
        <w:t xml:space="preserve"> Ordre de développement que je recommande</w:t>
      </w:r>
    </w:p>
    <w:p w14:paraId="2CECEB2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Ne construisons surtout pas les 47 modules en même temps.</w:t>
      </w:r>
    </w:p>
    <w:p w14:paraId="1807093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Phase 1 — Fondation</w:t>
      </w:r>
    </w:p>
    <w:p w14:paraId="60FA7EF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Users → Sports → Competitions → Teams → Events → API → PostgreSQL</w:t>
      </w:r>
    </w:p>
    <w:p w14:paraId="04E4C13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Phase 2 — Données</w:t>
      </w:r>
    </w:p>
    <w:p w14:paraId="56D5106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Statistics → Results → Form → H2H → Odds</w:t>
      </w:r>
    </w:p>
    <w:p w14:paraId="46E32CD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3 — Intelligence</w:t>
      </w:r>
    </w:p>
    <w:p w14:paraId="143B08E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Analysis</w:t>
      </w:r>
      <w:proofErr w:type="spellEnd"/>
      <w:r w:rsidRPr="00F63D78">
        <w:rPr>
          <w:b/>
          <w:bCs/>
          <w:sz w:val="24"/>
          <w:szCs w:val="24"/>
        </w:rPr>
        <w:t xml:space="preserve"> → Poisson → Elo → Monte Carlo → ML → </w:t>
      </w:r>
      <w:proofErr w:type="spellStart"/>
      <w:r w:rsidRPr="00F63D78">
        <w:rPr>
          <w:b/>
          <w:bCs/>
          <w:sz w:val="24"/>
          <w:szCs w:val="24"/>
        </w:rPr>
        <w:t>Prediction</w:t>
      </w:r>
      <w:proofErr w:type="spellEnd"/>
    </w:p>
    <w:p w14:paraId="37D1112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4 — Combinaisons</w:t>
      </w:r>
    </w:p>
    <w:p w14:paraId="6A8C0EC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Markets → Combinations → Cote cible → Optimizer → </w:t>
      </w:r>
      <w:proofErr w:type="gramStart"/>
      <w:r w:rsidRPr="00F63D78">
        <w:rPr>
          <w:b/>
          <w:bCs/>
          <w:sz w:val="24"/>
          <w:szCs w:val="24"/>
          <w:lang w:val="en-GB"/>
        </w:rPr>
        <w:t>Multi-sports</w:t>
      </w:r>
      <w:proofErr w:type="gramEnd"/>
    </w:p>
    <w:p w14:paraId="1A210EE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Phase 5 — Performance</w:t>
      </w:r>
    </w:p>
    <w:p w14:paraId="014505B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Backtesting → Model Performance → Historique → Bankroll</w:t>
      </w:r>
    </w:p>
    <w:p w14:paraId="4FF8080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6 — IA</w:t>
      </w:r>
    </w:p>
    <w:p w14:paraId="7957EAB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Assistant IA → explication des prédictions → analyse contextuelle</w:t>
      </w:r>
    </w:p>
    <w:p w14:paraId="3CD5AB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Phase 7 — Produit</w:t>
      </w:r>
    </w:p>
    <w:p w14:paraId="6C261E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Notifications → Premium → Paiements → Mobile → Administration avancée</w:t>
      </w:r>
    </w:p>
    <w:p w14:paraId="0D6434A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Cette architecture nous donne une application qui peut commencer avec une API gratuite + football, puis évoluer progressivement vers une plateforme </w:t>
      </w:r>
      <w:proofErr w:type="spellStart"/>
      <w:r w:rsidRPr="00F63D78">
        <w:rPr>
          <w:b/>
          <w:bCs/>
          <w:sz w:val="24"/>
          <w:szCs w:val="24"/>
        </w:rPr>
        <w:t>multi-sports</w:t>
      </w:r>
      <w:proofErr w:type="spellEnd"/>
      <w:r w:rsidRPr="00F63D78">
        <w:rPr>
          <w:b/>
          <w:bCs/>
          <w:sz w:val="24"/>
          <w:szCs w:val="24"/>
        </w:rPr>
        <w:t>, multi-API, statistique, IA et génératrice de combinaisons à cote cible, sans devoir repartir de zéro.</w:t>
      </w:r>
    </w:p>
    <w:p w14:paraId="5844C09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classe</w:t>
      </w:r>
      <w:proofErr w:type="gramEnd"/>
      <w:r w:rsidRPr="00F63D78">
        <w:rPr>
          <w:b/>
          <w:bCs/>
          <w:sz w:val="24"/>
          <w:szCs w:val="24"/>
        </w:rPr>
        <w:t xml:space="preserve"> ces modules par </w:t>
      </w:r>
      <w:proofErr w:type="spellStart"/>
      <w:r w:rsidRPr="00F63D78">
        <w:rPr>
          <w:b/>
          <w:bCs/>
          <w:sz w:val="24"/>
          <w:szCs w:val="24"/>
        </w:rPr>
        <w:t>orde</w:t>
      </w:r>
      <w:proofErr w:type="spellEnd"/>
      <w:r w:rsidRPr="00F63D78">
        <w:rPr>
          <w:b/>
          <w:bCs/>
          <w:sz w:val="24"/>
          <w:szCs w:val="24"/>
        </w:rPr>
        <w:t xml:space="preserve"> de </w:t>
      </w:r>
      <w:proofErr w:type="spellStart"/>
      <w:r w:rsidRPr="00F63D78">
        <w:rPr>
          <w:b/>
          <w:bCs/>
          <w:sz w:val="24"/>
          <w:szCs w:val="24"/>
        </w:rPr>
        <w:t>devellopement</w:t>
      </w:r>
      <w:proofErr w:type="spellEnd"/>
    </w:p>
    <w:p w14:paraId="609E079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Oui. Pour éviter de construire des fonctionnalités qui dépendent de modules encore inexistants, je te conseille cet ordre de développement précis, du socle jusqu'aux fonctionnalités avancées.</w:t>
      </w:r>
    </w:p>
    <w:p w14:paraId="29974EA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F63D78">
        <w:rPr>
          <w:b/>
          <w:bCs/>
          <w:sz w:val="24"/>
          <w:szCs w:val="24"/>
        </w:rPr>
        <w:t xml:space="preserve"> ROADMAP DE DÉVELOPPEMENT</w:t>
      </w:r>
    </w:p>
    <w:p w14:paraId="2CB0579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0</w:t>
      </w:r>
    </w:p>
    <w:p w14:paraId="041D4BA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Architecture &amp; infrastructure</w:t>
      </w:r>
    </w:p>
    <w:p w14:paraId="72EBC23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5986D0E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1</w:t>
      </w:r>
    </w:p>
    <w:p w14:paraId="24094A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Utilisateurs &amp; sécurité</w:t>
      </w:r>
    </w:p>
    <w:p w14:paraId="136E3C9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071659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2</w:t>
      </w:r>
    </w:p>
    <w:p w14:paraId="7F6D86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Sports &amp; données</w:t>
      </w:r>
    </w:p>
    <w:p w14:paraId="27BC130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75322A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3</w:t>
      </w:r>
    </w:p>
    <w:p w14:paraId="20A052E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Matchs / équipes / joueurs</w:t>
      </w:r>
    </w:p>
    <w:p w14:paraId="4199921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3B85F68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4</w:t>
      </w:r>
    </w:p>
    <w:p w14:paraId="1D4ED2F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Statistiques &amp; historique</w:t>
      </w:r>
    </w:p>
    <w:p w14:paraId="7400ED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62ADE7A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5</w:t>
      </w:r>
    </w:p>
    <w:p w14:paraId="449C79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Cotes &amp; marchés</w:t>
      </w:r>
    </w:p>
    <w:p w14:paraId="41E999A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39B7F7C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6</w:t>
      </w:r>
    </w:p>
    <w:p w14:paraId="61A966E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Moteur d'analyse</w:t>
      </w:r>
    </w:p>
    <w:p w14:paraId="3ADDB56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668562E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7</w:t>
      </w:r>
    </w:p>
    <w:p w14:paraId="262FDEA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Moteur de prédiction</w:t>
      </w:r>
    </w:p>
    <w:p w14:paraId="157DA95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</w:rPr>
        <w:t xml:space="preserve">        </w:t>
      </w:r>
      <w:r w:rsidRPr="00F63D78">
        <w:rPr>
          <w:b/>
          <w:bCs/>
          <w:sz w:val="24"/>
          <w:szCs w:val="24"/>
          <w:lang w:val="en-GB"/>
        </w:rPr>
        <w:t>↓</w:t>
      </w:r>
    </w:p>
    <w:p w14:paraId="10D69E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PHASE 8</w:t>
      </w:r>
    </w:p>
    <w:p w14:paraId="14957A1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Combinaisons &amp; cote cible</w:t>
      </w:r>
    </w:p>
    <w:p w14:paraId="457A1A6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       ↓</w:t>
      </w:r>
    </w:p>
    <w:p w14:paraId="78549F6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PHASE 9</w:t>
      </w:r>
    </w:p>
    <w:p w14:paraId="61747A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Backtesting &amp; performance</w:t>
      </w:r>
    </w:p>
    <w:p w14:paraId="4C99D2D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  <w:lang w:val="en-GB"/>
        </w:rPr>
        <w:t xml:space="preserve">        </w:t>
      </w:r>
      <w:r w:rsidRPr="00F63D78">
        <w:rPr>
          <w:b/>
          <w:bCs/>
          <w:sz w:val="24"/>
          <w:szCs w:val="24"/>
        </w:rPr>
        <w:t>↓</w:t>
      </w:r>
    </w:p>
    <w:p w14:paraId="443A4D2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10</w:t>
      </w:r>
    </w:p>
    <w:p w14:paraId="0BAFDE1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IA &amp; automatisation</w:t>
      </w:r>
    </w:p>
    <w:p w14:paraId="74E6EB6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59E25F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PHASE 11</w:t>
      </w:r>
    </w:p>
    <w:p w14:paraId="5C7201A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Notifications &amp; personnalisation</w:t>
      </w:r>
    </w:p>
    <w:p w14:paraId="1CB62F5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14432E5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12</w:t>
      </w:r>
    </w:p>
    <w:p w14:paraId="7055A49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Premium &amp; paiements</w:t>
      </w:r>
    </w:p>
    <w:p w14:paraId="2098C8D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 ↓</w:t>
      </w:r>
    </w:p>
    <w:p w14:paraId="205CD32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PHASE 13</w:t>
      </w:r>
    </w:p>
    <w:p w14:paraId="241DD8E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Mobile &amp; expansion </w:t>
      </w:r>
      <w:proofErr w:type="spellStart"/>
      <w:r w:rsidRPr="00F63D78">
        <w:rPr>
          <w:b/>
          <w:bCs/>
          <w:sz w:val="24"/>
          <w:szCs w:val="24"/>
        </w:rPr>
        <w:t>multi-sports</w:t>
      </w:r>
      <w:proofErr w:type="spellEnd"/>
    </w:p>
    <w:p w14:paraId="281736A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D481FC7">
          <v:rect id="_x0000_i1567" style="width:0;height:1.5pt" o:hralign="center" o:hrstd="t" o:hr="t" fillcolor="#a0a0a0" stroked="f"/>
        </w:pict>
      </w:r>
    </w:p>
    <w:p w14:paraId="1D97FCC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0 — ARCHITECTURE &amp; INFRASTRUCTURE</w:t>
      </w:r>
    </w:p>
    <w:p w14:paraId="6ACA52C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À développer en premier.</w:t>
      </w:r>
    </w:p>
    <w:p w14:paraId="6ED5DA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Backend</w:t>
      </w:r>
    </w:p>
    <w:p w14:paraId="1D20F54E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Django </w:t>
      </w:r>
    </w:p>
    <w:p w14:paraId="146F60EB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Django REST Framework </w:t>
      </w:r>
    </w:p>
    <w:p w14:paraId="0FE5D7F6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PostgreSQL </w:t>
      </w:r>
    </w:p>
    <w:p w14:paraId="7F9AC1DE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Redis </w:t>
      </w:r>
    </w:p>
    <w:p w14:paraId="6F0C691E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Celery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4A298D52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JWT </w:t>
      </w:r>
    </w:p>
    <w:p w14:paraId="371F7282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CORS </w:t>
      </w:r>
    </w:p>
    <w:p w14:paraId="4C78B866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.</w:t>
      </w:r>
      <w:proofErr w:type="spellStart"/>
      <w:r w:rsidRPr="00F63D78">
        <w:rPr>
          <w:b/>
          <w:bCs/>
          <w:sz w:val="24"/>
          <w:szCs w:val="24"/>
        </w:rPr>
        <w:t>env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E46EC5B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configuration</w:t>
      </w:r>
      <w:proofErr w:type="gramEnd"/>
      <w:r w:rsidRPr="00F63D78">
        <w:rPr>
          <w:b/>
          <w:bCs/>
          <w:sz w:val="24"/>
          <w:szCs w:val="24"/>
        </w:rPr>
        <w:t xml:space="preserve"> développement/production </w:t>
      </w:r>
    </w:p>
    <w:p w14:paraId="11E64DF5" w14:textId="77777777" w:rsidR="00F63D78" w:rsidRPr="00F63D78" w:rsidRDefault="00F63D78" w:rsidP="00F63D78">
      <w:pPr>
        <w:pStyle w:val="Paragraphedeliste"/>
        <w:numPr>
          <w:ilvl w:val="0"/>
          <w:numId w:val="3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Docker </w:t>
      </w:r>
    </w:p>
    <w:p w14:paraId="4B495CE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Frontend</w:t>
      </w:r>
    </w:p>
    <w:p w14:paraId="587D42BC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React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58761112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TypeScript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4479B329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Vite </w:t>
      </w:r>
    </w:p>
    <w:p w14:paraId="0BDAFAA6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Tailwind</w:t>
      </w:r>
      <w:proofErr w:type="spellEnd"/>
      <w:r w:rsidRPr="00F63D78">
        <w:rPr>
          <w:b/>
          <w:bCs/>
          <w:sz w:val="24"/>
          <w:szCs w:val="24"/>
        </w:rPr>
        <w:t xml:space="preserve"> CSS </w:t>
      </w:r>
    </w:p>
    <w:p w14:paraId="6ACE621B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React</w:t>
      </w:r>
      <w:proofErr w:type="spellEnd"/>
      <w:r w:rsidRPr="00F63D78">
        <w:rPr>
          <w:b/>
          <w:bCs/>
          <w:sz w:val="24"/>
          <w:szCs w:val="24"/>
        </w:rPr>
        <w:t xml:space="preserve"> Router </w:t>
      </w:r>
    </w:p>
    <w:p w14:paraId="0A96A1AB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Axios </w:t>
      </w:r>
    </w:p>
    <w:p w14:paraId="4FC4DA56" w14:textId="77777777" w:rsidR="00F63D78" w:rsidRPr="00F63D78" w:rsidRDefault="00F63D78" w:rsidP="00F63D78">
      <w:pPr>
        <w:pStyle w:val="Paragraphedeliste"/>
        <w:numPr>
          <w:ilvl w:val="0"/>
          <w:numId w:val="3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système</w:t>
      </w:r>
      <w:proofErr w:type="gramEnd"/>
      <w:r w:rsidRPr="00F63D78">
        <w:rPr>
          <w:b/>
          <w:bCs/>
          <w:sz w:val="24"/>
          <w:szCs w:val="24"/>
        </w:rPr>
        <w:t xml:space="preserve"> de composants </w:t>
      </w:r>
    </w:p>
    <w:p w14:paraId="4DF8FE7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Infrastructure</w:t>
      </w:r>
    </w:p>
    <w:p w14:paraId="64460FC9" w14:textId="77777777" w:rsidR="00F63D78" w:rsidRPr="00F63D78" w:rsidRDefault="00F63D78" w:rsidP="00F63D78">
      <w:pPr>
        <w:pStyle w:val="Paragraphedeliste"/>
        <w:numPr>
          <w:ilvl w:val="0"/>
          <w:numId w:val="37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Git </w:t>
      </w:r>
    </w:p>
    <w:p w14:paraId="6ED890F2" w14:textId="77777777" w:rsidR="00F63D78" w:rsidRPr="00F63D78" w:rsidRDefault="00F63D78" w:rsidP="00F63D78">
      <w:pPr>
        <w:pStyle w:val="Paragraphedeliste"/>
        <w:numPr>
          <w:ilvl w:val="0"/>
          <w:numId w:val="37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GitHub </w:t>
      </w:r>
    </w:p>
    <w:p w14:paraId="053D8895" w14:textId="77777777" w:rsidR="00F63D78" w:rsidRPr="00F63D78" w:rsidRDefault="00F63D78" w:rsidP="00F63D78">
      <w:pPr>
        <w:pStyle w:val="Paragraphedeliste"/>
        <w:numPr>
          <w:ilvl w:val="0"/>
          <w:numId w:val="37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CI/CD </w:t>
      </w:r>
    </w:p>
    <w:p w14:paraId="24AD6890" w14:textId="77777777" w:rsidR="00F63D78" w:rsidRPr="00F63D78" w:rsidRDefault="00F63D78" w:rsidP="00F63D78">
      <w:pPr>
        <w:pStyle w:val="Paragraphedeliste"/>
        <w:numPr>
          <w:ilvl w:val="0"/>
          <w:numId w:val="3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logs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B912B23" w14:textId="77777777" w:rsidR="00F63D78" w:rsidRPr="00F63D78" w:rsidRDefault="00F63D78" w:rsidP="00F63D78">
      <w:pPr>
        <w:pStyle w:val="Paragraphedeliste"/>
        <w:numPr>
          <w:ilvl w:val="0"/>
          <w:numId w:val="3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sauvegardes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B30BAD9" w14:textId="77777777" w:rsidR="00F63D78" w:rsidRPr="00F63D78" w:rsidRDefault="00F63D78" w:rsidP="00F63D78">
      <w:pPr>
        <w:pStyle w:val="Paragraphedeliste"/>
        <w:numPr>
          <w:ilvl w:val="0"/>
          <w:numId w:val="3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gestion</w:t>
      </w:r>
      <w:proofErr w:type="gramEnd"/>
      <w:r w:rsidRPr="00F63D78">
        <w:rPr>
          <w:b/>
          <w:bCs/>
          <w:sz w:val="24"/>
          <w:szCs w:val="24"/>
        </w:rPr>
        <w:t xml:space="preserve"> des secrets </w:t>
      </w:r>
    </w:p>
    <w:p w14:paraId="177D0E9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Architecture API</w:t>
      </w:r>
    </w:p>
    <w:p w14:paraId="33A4B4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dès maintenant :</w:t>
      </w:r>
    </w:p>
    <w:p w14:paraId="50B54A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/api/v1/</w:t>
      </w:r>
    </w:p>
    <w:p w14:paraId="55E623A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et</w:t>
      </w:r>
      <w:proofErr w:type="gramEnd"/>
      <w:r w:rsidRPr="00F63D78">
        <w:rPr>
          <w:b/>
          <w:bCs/>
          <w:sz w:val="24"/>
          <w:szCs w:val="24"/>
        </w:rPr>
        <w:t xml:space="preserve"> non simplement :</w:t>
      </w:r>
    </w:p>
    <w:p w14:paraId="78F24B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/api/</w:t>
      </w:r>
    </w:p>
    <w:p w14:paraId="02510A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Cela facilitera les futures versions.</w:t>
      </w:r>
    </w:p>
    <w:p w14:paraId="7A124C8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2F80BFB">
          <v:rect id="_x0000_i1568" style="width:0;height:1.5pt" o:hralign="center" o:hrstd="t" o:hr="t" fillcolor="#a0a0a0" stroked="f"/>
        </w:pict>
      </w:r>
    </w:p>
    <w:p w14:paraId="2B0FE40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lastRenderedPageBreak/>
        <w:t>🟢</w:t>
      </w:r>
      <w:r w:rsidRPr="00F63D78">
        <w:rPr>
          <w:b/>
          <w:bCs/>
          <w:sz w:val="24"/>
          <w:szCs w:val="24"/>
        </w:rPr>
        <w:t xml:space="preserve"> PHASE 1 — UTILISATEURS &amp; SÉCURITÉ</w:t>
      </w:r>
    </w:p>
    <w:p w14:paraId="1BAB44B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:</w:t>
      </w:r>
    </w:p>
    <w:p w14:paraId="14791E5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users</w:t>
      </w:r>
      <w:proofErr w:type="spellEnd"/>
      <w:proofErr w:type="gramEnd"/>
    </w:p>
    <w:p w14:paraId="058CD57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authentication</w:t>
      </w:r>
      <w:proofErr w:type="spellEnd"/>
      <w:proofErr w:type="gramEnd"/>
    </w:p>
    <w:p w14:paraId="06E6912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security</w:t>
      </w:r>
      <w:proofErr w:type="spellEnd"/>
      <w:proofErr w:type="gramEnd"/>
    </w:p>
    <w:p w14:paraId="565C156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audit</w:t>
      </w:r>
      <w:proofErr w:type="gramEnd"/>
    </w:p>
    <w:p w14:paraId="25AD269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Fonctionnalités</w:t>
      </w:r>
    </w:p>
    <w:p w14:paraId="7EAF6951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inscription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A68342D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connexion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AA65D9D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déconnexion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B6243DF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JWT </w:t>
      </w:r>
    </w:p>
    <w:p w14:paraId="63D2BB52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profil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669158D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mot</w:t>
      </w:r>
      <w:proofErr w:type="gramEnd"/>
      <w:r w:rsidRPr="00F63D78">
        <w:rPr>
          <w:b/>
          <w:bCs/>
          <w:sz w:val="24"/>
          <w:szCs w:val="24"/>
        </w:rPr>
        <w:t xml:space="preserve"> de passe </w:t>
      </w:r>
    </w:p>
    <w:p w14:paraId="286C971E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récupération</w:t>
      </w:r>
      <w:proofErr w:type="gramEnd"/>
      <w:r w:rsidRPr="00F63D78">
        <w:rPr>
          <w:b/>
          <w:bCs/>
          <w:sz w:val="24"/>
          <w:szCs w:val="24"/>
        </w:rPr>
        <w:t xml:space="preserve"> de compte </w:t>
      </w:r>
    </w:p>
    <w:p w14:paraId="68EE2C05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permissions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41B98A8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rôles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1BC1A89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sessions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852A169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2FA </w:t>
      </w:r>
    </w:p>
    <w:p w14:paraId="0506F000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rate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limiting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7631D29D" w14:textId="77777777" w:rsidR="00F63D78" w:rsidRPr="00F63D78" w:rsidRDefault="00F63D78" w:rsidP="00F63D78">
      <w:pPr>
        <w:pStyle w:val="Paragraphedeliste"/>
        <w:numPr>
          <w:ilvl w:val="0"/>
          <w:numId w:val="3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logs</w:t>
      </w:r>
      <w:proofErr w:type="gramEnd"/>
      <w:r w:rsidRPr="00F63D78">
        <w:rPr>
          <w:b/>
          <w:bCs/>
          <w:sz w:val="24"/>
          <w:szCs w:val="24"/>
        </w:rPr>
        <w:t xml:space="preserve"> d'activité </w:t>
      </w:r>
    </w:p>
    <w:p w14:paraId="7069CE1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Rôles</w:t>
      </w:r>
    </w:p>
    <w:p w14:paraId="261428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ADMIN</w:t>
      </w:r>
    </w:p>
    <w:p w14:paraId="6E5C5F4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MODERATOR</w:t>
      </w:r>
    </w:p>
    <w:p w14:paraId="68C11B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PREMIUM</w:t>
      </w:r>
    </w:p>
    <w:p w14:paraId="5337111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USER</w:t>
      </w:r>
    </w:p>
    <w:p w14:paraId="0297A3F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0F06B3C">
          <v:rect id="_x0000_i1569" style="width:0;height:1.5pt" o:hralign="center" o:hrstd="t" o:hr="t" fillcolor="#a0a0a0" stroked="f"/>
        </w:pict>
      </w:r>
    </w:p>
    <w:p w14:paraId="0E7A9AF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2 — SPORTS &amp; COMPÉTITIONS</w:t>
      </w:r>
    </w:p>
    <w:p w14:paraId="1098CE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le référentiel sportif.</w:t>
      </w:r>
    </w:p>
    <w:p w14:paraId="513EA45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Sport</w:t>
      </w:r>
    </w:p>
    <w:p w14:paraId="6B34368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Competition</w:t>
      </w:r>
    </w:p>
    <w:p w14:paraId="4D1C184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Country</w:t>
      </w:r>
    </w:p>
    <w:p w14:paraId="49DD44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Season</w:t>
      </w:r>
    </w:p>
    <w:p w14:paraId="489C85E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Exemple :</w:t>
      </w:r>
      <w:proofErr w:type="gramEnd"/>
    </w:p>
    <w:p w14:paraId="37C8F7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</w:t>
      </w:r>
    </w:p>
    <w:p w14:paraId="33D3B4F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└── Premier League</w:t>
      </w:r>
    </w:p>
    <w:p w14:paraId="5BD25C3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└── Saison 2026/2027</w:t>
      </w:r>
    </w:p>
    <w:p w14:paraId="3029A1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Commencer uniquement avec :</w:t>
      </w:r>
    </w:p>
    <w:p w14:paraId="482C139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⚽</w:t>
      </w:r>
      <w:r w:rsidRPr="00F63D78">
        <w:rPr>
          <w:b/>
          <w:bCs/>
          <w:sz w:val="24"/>
          <w:szCs w:val="24"/>
        </w:rPr>
        <w:t xml:space="preserve"> Football</w:t>
      </w:r>
    </w:p>
    <w:p w14:paraId="5DF81BA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Mais le modèle doit déjà permettre :</w:t>
      </w:r>
    </w:p>
    <w:p w14:paraId="1249144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</w:t>
      </w:r>
    </w:p>
    <w:p w14:paraId="189AEBD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Basketball</w:t>
      </w:r>
    </w:p>
    <w:p w14:paraId="0A57467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Tennis</w:t>
      </w:r>
    </w:p>
    <w:p w14:paraId="5138150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...</w:t>
      </w:r>
    </w:p>
    <w:p w14:paraId="6F8AC1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sans</w:t>
      </w:r>
      <w:proofErr w:type="gramEnd"/>
      <w:r w:rsidRPr="00F63D78">
        <w:rPr>
          <w:b/>
          <w:bCs/>
          <w:sz w:val="24"/>
          <w:szCs w:val="24"/>
        </w:rPr>
        <w:t xml:space="preserve"> modification majeure de la base.</w:t>
      </w:r>
    </w:p>
    <w:p w14:paraId="3925623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pict w14:anchorId="724EA879">
          <v:rect id="_x0000_i1570" style="width:0;height:1.5pt" o:hralign="center" o:hrstd="t" o:hr="t" fillcolor="#a0a0a0" stroked="f"/>
        </w:pict>
      </w:r>
    </w:p>
    <w:p w14:paraId="6A358C0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3 — ÉQUIPES, JOUEURS &amp; MATCHS</w:t>
      </w:r>
    </w:p>
    <w:p w14:paraId="234AD8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:</w:t>
      </w:r>
    </w:p>
    <w:p w14:paraId="0952BBD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Team</w:t>
      </w:r>
    </w:p>
    <w:p w14:paraId="45FDDE8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Player</w:t>
      </w:r>
    </w:p>
    <w:p w14:paraId="374DF72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Venue</w:t>
      </w:r>
    </w:p>
    <w:p w14:paraId="451013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</w:t>
      </w:r>
    </w:p>
    <w:p w14:paraId="14CBB7E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</w:t>
      </w:r>
    </w:p>
    <w:p w14:paraId="665B20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Il doit gérer :</w:t>
      </w:r>
    </w:p>
    <w:p w14:paraId="50F65F63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</w:t>
      </w:r>
      <w:proofErr w:type="gramEnd"/>
      <w:r w:rsidRPr="00F63D78">
        <w:rPr>
          <w:b/>
          <w:bCs/>
          <w:sz w:val="24"/>
          <w:szCs w:val="24"/>
        </w:rPr>
        <w:t xml:space="preserve">/joueur A </w:t>
      </w:r>
    </w:p>
    <w:p w14:paraId="16B6489C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</w:t>
      </w:r>
      <w:proofErr w:type="gramEnd"/>
      <w:r w:rsidRPr="00F63D78">
        <w:rPr>
          <w:b/>
          <w:bCs/>
          <w:sz w:val="24"/>
          <w:szCs w:val="24"/>
        </w:rPr>
        <w:t xml:space="preserve">/joueur B </w:t>
      </w:r>
    </w:p>
    <w:p w14:paraId="6A0C54DF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date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620E4CC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heure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6F654A0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compétition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3197B55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saison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39D335C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statut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0C83533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score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BADCB22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lieu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5569684" w14:textId="77777777" w:rsidR="00F63D78" w:rsidRPr="00F63D78" w:rsidRDefault="00F63D78" w:rsidP="00F63D78">
      <w:pPr>
        <w:pStyle w:val="Paragraphedeliste"/>
        <w:numPr>
          <w:ilvl w:val="0"/>
          <w:numId w:val="39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5D9248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Statuts :</w:t>
      </w:r>
    </w:p>
    <w:p w14:paraId="165A984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SCHEDULED</w:t>
      </w:r>
    </w:p>
    <w:p w14:paraId="2C9071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LIVE</w:t>
      </w:r>
    </w:p>
    <w:p w14:paraId="3C5A2F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FINISHED</w:t>
      </w:r>
    </w:p>
    <w:p w14:paraId="6AD6F0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POSTPONED</w:t>
      </w:r>
    </w:p>
    <w:p w14:paraId="52DBEF0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CANCELLED</w:t>
      </w:r>
    </w:p>
    <w:p w14:paraId="5A6E5CE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SUSPENDED</w:t>
      </w:r>
    </w:p>
    <w:p w14:paraId="56EDDC1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EA21554">
          <v:rect id="_x0000_i1571" style="width:0;height:1.5pt" o:hralign="center" o:hrstd="t" o:hr="t" fillcolor="#a0a0a0" stroked="f"/>
        </w:pict>
      </w:r>
    </w:p>
    <w:p w14:paraId="7E21023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4 — DATA PROVIDERS</w:t>
      </w:r>
    </w:p>
    <w:p w14:paraId="536004F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C'est ici que nous branchons la première API gratuite.</w:t>
      </w:r>
    </w:p>
    <w:p w14:paraId="25AAC50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Architecture :</w:t>
      </w:r>
      <w:proofErr w:type="gramEnd"/>
    </w:p>
    <w:p w14:paraId="2354925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API externe</w:t>
      </w:r>
    </w:p>
    <w:p w14:paraId="7E7E679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    ↓</w:t>
      </w:r>
    </w:p>
    <w:p w14:paraId="525A271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Data Provider</w:t>
      </w:r>
    </w:p>
    <w:p w14:paraId="679964A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    ↓</w:t>
      </w:r>
    </w:p>
    <w:p w14:paraId="02B764B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Normalizer</w:t>
      </w:r>
      <w:proofErr w:type="spellEnd"/>
    </w:p>
    <w:p w14:paraId="509E7DB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6B4AB8A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Validator</w:t>
      </w:r>
      <w:proofErr w:type="spellEnd"/>
    </w:p>
    <w:p w14:paraId="2C9A5B8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38B5E58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PostgreSQL</w:t>
      </w:r>
    </w:p>
    <w:p w14:paraId="3533D2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Très important : ne jamais enregistrer directement les réponses d'une API externe dans nos modèles sans normalisation.</w:t>
      </w:r>
    </w:p>
    <w:p w14:paraId="201A6E4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Créer :</w:t>
      </w:r>
      <w:proofErr w:type="gramEnd"/>
    </w:p>
    <w:p w14:paraId="3105D65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data_providers/</w:t>
      </w:r>
    </w:p>
    <w:p w14:paraId="47FB953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    base.py</w:t>
      </w:r>
    </w:p>
    <w:p w14:paraId="1997B31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lastRenderedPageBreak/>
        <w:t xml:space="preserve">    football_provider.py</w:t>
      </w:r>
    </w:p>
    <w:p w14:paraId="6BBDA8C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  <w:lang w:val="en-GB"/>
        </w:rPr>
        <w:t xml:space="preserve">    </w:t>
      </w:r>
      <w:r w:rsidRPr="00F63D78">
        <w:rPr>
          <w:b/>
          <w:bCs/>
          <w:sz w:val="24"/>
          <w:szCs w:val="24"/>
        </w:rPr>
        <w:t>odds_provider.py</w:t>
      </w:r>
    </w:p>
    <w:p w14:paraId="6601DCE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plus tard :</w:t>
      </w:r>
    </w:p>
    <w:p w14:paraId="70852DC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basketball_provider.py</w:t>
      </w:r>
    </w:p>
    <w:p w14:paraId="40397E7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tennis_provider.py</w:t>
      </w:r>
    </w:p>
    <w:p w14:paraId="78B6439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...</w:t>
      </w:r>
    </w:p>
    <w:p w14:paraId="034B20C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B191C98">
          <v:rect id="_x0000_i1572" style="width:0;height:1.5pt" o:hralign="center" o:hrstd="t" o:hr="t" fillcolor="#a0a0a0" stroked="f"/>
        </w:pict>
      </w:r>
    </w:p>
    <w:p w14:paraId="7435BCD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5 — SYNCHRONISATION AUTOMATIQUE</w:t>
      </w:r>
    </w:p>
    <w:p w14:paraId="4C99C38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Maintenant :</w:t>
      </w:r>
    </w:p>
    <w:p w14:paraId="41EEA0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Celery</w:t>
      </w:r>
      <w:proofErr w:type="spellEnd"/>
    </w:p>
    <w:p w14:paraId="7A84D16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5461D5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Redis</w:t>
      </w:r>
    </w:p>
    <w:p w14:paraId="4851FA4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pour</w:t>
      </w:r>
      <w:proofErr w:type="gramEnd"/>
      <w:r w:rsidRPr="00F63D78">
        <w:rPr>
          <w:b/>
          <w:bCs/>
          <w:sz w:val="24"/>
          <w:szCs w:val="24"/>
        </w:rPr>
        <w:t xml:space="preserve"> automatiser :</w:t>
      </w:r>
    </w:p>
    <w:p w14:paraId="0BFBFD65" w14:textId="77777777" w:rsidR="00F63D78" w:rsidRPr="00F63D78" w:rsidRDefault="00F63D78" w:rsidP="00F63D78">
      <w:pPr>
        <w:pStyle w:val="Paragraphedeliste"/>
        <w:numPr>
          <w:ilvl w:val="0"/>
          <w:numId w:val="4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récupération</w:t>
      </w:r>
      <w:proofErr w:type="gramEnd"/>
      <w:r w:rsidRPr="00F63D78">
        <w:rPr>
          <w:b/>
          <w:bCs/>
          <w:sz w:val="24"/>
          <w:szCs w:val="24"/>
        </w:rPr>
        <w:t xml:space="preserve"> des matchs </w:t>
      </w:r>
    </w:p>
    <w:p w14:paraId="5D34BF9E" w14:textId="77777777" w:rsidR="00F63D78" w:rsidRPr="00F63D78" w:rsidRDefault="00F63D78" w:rsidP="00F63D78">
      <w:pPr>
        <w:pStyle w:val="Paragraphedeliste"/>
        <w:numPr>
          <w:ilvl w:val="0"/>
          <w:numId w:val="4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résultats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BA7E584" w14:textId="77777777" w:rsidR="00F63D78" w:rsidRPr="00F63D78" w:rsidRDefault="00F63D78" w:rsidP="00F63D78">
      <w:pPr>
        <w:pStyle w:val="Paragraphedeliste"/>
        <w:numPr>
          <w:ilvl w:val="0"/>
          <w:numId w:val="4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31CDFFC" w14:textId="77777777" w:rsidR="00F63D78" w:rsidRPr="00F63D78" w:rsidRDefault="00F63D78" w:rsidP="00F63D78">
      <w:pPr>
        <w:pStyle w:val="Paragraphedeliste"/>
        <w:numPr>
          <w:ilvl w:val="0"/>
          <w:numId w:val="4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5C970A9" w14:textId="77777777" w:rsidR="00F63D78" w:rsidRPr="00F63D78" w:rsidRDefault="00F63D78" w:rsidP="00F63D78">
      <w:pPr>
        <w:pStyle w:val="Paragraphedeliste"/>
        <w:numPr>
          <w:ilvl w:val="0"/>
          <w:numId w:val="4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statistiques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BF3BA06" w14:textId="77777777" w:rsidR="00F63D78" w:rsidRPr="00F63D78" w:rsidRDefault="00F63D78" w:rsidP="00F63D78">
      <w:pPr>
        <w:pStyle w:val="Paragraphedeliste"/>
        <w:numPr>
          <w:ilvl w:val="0"/>
          <w:numId w:val="4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0342C3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1C9240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Toutes les 10 min</w:t>
      </w:r>
    </w:p>
    <w:p w14:paraId="31C8B9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↓</w:t>
      </w:r>
    </w:p>
    <w:p w14:paraId="7C8B6A8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API</w:t>
      </w:r>
    </w:p>
    <w:p w14:paraId="0B8253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↓</w:t>
      </w:r>
    </w:p>
    <w:p w14:paraId="21D3A1B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Synchronisation</w:t>
      </w:r>
    </w:p>
    <w:p w14:paraId="4EF0202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↓</w:t>
      </w:r>
    </w:p>
    <w:p w14:paraId="6D0E723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Database</w:t>
      </w:r>
      <w:proofErr w:type="spellEnd"/>
    </w:p>
    <w:p w14:paraId="5E40F0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Et après chaque match :</w:t>
      </w:r>
    </w:p>
    <w:p w14:paraId="7C62476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Résultat</w:t>
      </w:r>
    </w:p>
    <w:p w14:paraId="615B1CD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7F6DD1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Database</w:t>
      </w:r>
      <w:proofErr w:type="spellEnd"/>
    </w:p>
    <w:p w14:paraId="32FD7A5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414C40C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Mise à jour statistiques</w:t>
      </w:r>
    </w:p>
    <w:p w14:paraId="255E5A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D6ACE55">
          <v:rect id="_x0000_i1573" style="width:0;height:1.5pt" o:hralign="center" o:hrstd="t" o:hr="t" fillcolor="#a0a0a0" stroked="f"/>
        </w:pict>
      </w:r>
    </w:p>
    <w:p w14:paraId="2FC887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  <w:lang w:val="en-GB"/>
        </w:rPr>
        <w:t xml:space="preserve"> PHASE 6 — STATISTIQUES</w:t>
      </w:r>
    </w:p>
    <w:p w14:paraId="3AFA2A4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Créer :</w:t>
      </w:r>
      <w:proofErr w:type="gramEnd"/>
    </w:p>
    <w:p w14:paraId="2A35835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statistics</w:t>
      </w:r>
    </w:p>
    <w:p w14:paraId="61FCA9B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team_statistics</w:t>
      </w:r>
    </w:p>
    <w:p w14:paraId="3508077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player_statistics</w:t>
      </w:r>
    </w:p>
    <w:p w14:paraId="1013DB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 :</w:t>
      </w:r>
    </w:p>
    <w:p w14:paraId="64D45FC5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26AFD9B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tirs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D8FF283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tirs</w:t>
      </w:r>
      <w:proofErr w:type="gramEnd"/>
      <w:r w:rsidRPr="00F63D78">
        <w:rPr>
          <w:b/>
          <w:bCs/>
          <w:sz w:val="24"/>
          <w:szCs w:val="24"/>
        </w:rPr>
        <w:t xml:space="preserve"> cadrés </w:t>
      </w:r>
    </w:p>
    <w:p w14:paraId="36573ED7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possession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C12A13C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corners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1C0608E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cartons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C44CE53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xG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6AC1C7A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fautes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3CD2208" w14:textId="77777777" w:rsidR="00F63D78" w:rsidRPr="00F63D78" w:rsidRDefault="00F63D78" w:rsidP="00F63D78">
      <w:pPr>
        <w:pStyle w:val="Paragraphedeliste"/>
        <w:numPr>
          <w:ilvl w:val="0"/>
          <w:numId w:val="41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etc. </w:t>
      </w:r>
    </w:p>
    <w:p w14:paraId="3F9F38B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57A67ED">
          <v:rect id="_x0000_i1574" style="width:0;height:1.5pt" o:hralign="center" o:hrstd="t" o:hr="t" fillcolor="#a0a0a0" stroked="f"/>
        </w:pict>
      </w:r>
    </w:p>
    <w:p w14:paraId="5A508E7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7 — FORME &amp; HISTORIQUE</w:t>
      </w:r>
    </w:p>
    <w:p w14:paraId="5F7642F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Maintenant que nous avons les résultats :</w:t>
      </w:r>
    </w:p>
    <w:p w14:paraId="56F418D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Forme</w:t>
      </w:r>
    </w:p>
    <w:p w14:paraId="6D697D1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5 derniers matchs</w:t>
      </w:r>
    </w:p>
    <w:p w14:paraId="02EFDF4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10 derniers matchs</w:t>
      </w:r>
    </w:p>
    <w:p w14:paraId="4755621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20 derniers matchs</w:t>
      </w:r>
    </w:p>
    <w:p w14:paraId="319FCD4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Calculer</w:t>
      </w:r>
    </w:p>
    <w:p w14:paraId="5A9379AE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victoires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6AFF455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nuls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73D3ED8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défaites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3A08F67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buts</w:t>
      </w:r>
      <w:proofErr w:type="gramEnd"/>
      <w:r w:rsidRPr="00F63D78">
        <w:rPr>
          <w:b/>
          <w:bCs/>
          <w:sz w:val="24"/>
          <w:szCs w:val="24"/>
        </w:rPr>
        <w:t xml:space="preserve"> marqués </w:t>
      </w:r>
    </w:p>
    <w:p w14:paraId="51AA3F54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buts</w:t>
      </w:r>
      <w:proofErr w:type="gramEnd"/>
      <w:r w:rsidRPr="00F63D78">
        <w:rPr>
          <w:b/>
          <w:bCs/>
          <w:sz w:val="24"/>
          <w:szCs w:val="24"/>
        </w:rPr>
        <w:t xml:space="preserve"> encaissés </w:t>
      </w:r>
    </w:p>
    <w:p w14:paraId="0B4C5C59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moyenne</w:t>
      </w:r>
      <w:proofErr w:type="gramEnd"/>
      <w:r w:rsidRPr="00F63D78">
        <w:rPr>
          <w:b/>
          <w:bCs/>
          <w:sz w:val="24"/>
          <w:szCs w:val="24"/>
        </w:rPr>
        <w:t xml:space="preserve"> buts </w:t>
      </w:r>
    </w:p>
    <w:p w14:paraId="0B7F8C37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moyenne</w:t>
      </w:r>
      <w:proofErr w:type="gramEnd"/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xG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3732D134" w14:textId="77777777" w:rsidR="00F63D78" w:rsidRPr="00F63D78" w:rsidRDefault="00F63D78" w:rsidP="00F63D78">
      <w:pPr>
        <w:pStyle w:val="Paragraphedeliste"/>
        <w:numPr>
          <w:ilvl w:val="0"/>
          <w:numId w:val="42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séries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3908CB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Domicile / extérieur</w:t>
      </w:r>
    </w:p>
    <w:p w14:paraId="4B72ED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Séparer :</w:t>
      </w:r>
    </w:p>
    <w:p w14:paraId="1305510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HOME</w:t>
      </w:r>
    </w:p>
    <w:p w14:paraId="4E022EA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AWAY</w:t>
      </w:r>
    </w:p>
    <w:p w14:paraId="44C527A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3F1A8CC">
          <v:rect id="_x0000_i1575" style="width:0;height:1.5pt" o:hralign="center" o:hrstd="t" o:hr="t" fillcolor="#a0a0a0" stroked="f"/>
        </w:pict>
      </w:r>
    </w:p>
    <w:p w14:paraId="5A8EB0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  <w:lang w:val="en-GB"/>
        </w:rPr>
        <w:t xml:space="preserve"> PHASE 8 — H2H</w:t>
      </w:r>
    </w:p>
    <w:p w14:paraId="2F11E92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Confrontations </w:t>
      </w:r>
      <w:proofErr w:type="gramStart"/>
      <w:r w:rsidRPr="00F63D78">
        <w:rPr>
          <w:b/>
          <w:bCs/>
          <w:sz w:val="24"/>
          <w:szCs w:val="24"/>
          <w:lang w:val="en-GB"/>
        </w:rPr>
        <w:t>directes :</w:t>
      </w:r>
      <w:proofErr w:type="gramEnd"/>
    </w:p>
    <w:p w14:paraId="5D2A94E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Team A</w:t>
      </w:r>
    </w:p>
    <w:p w14:paraId="459F0E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vs</w:t>
      </w:r>
      <w:proofErr w:type="gramEnd"/>
    </w:p>
    <w:p w14:paraId="01FF012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Team B</w:t>
      </w:r>
    </w:p>
    <w:p w14:paraId="2EDB462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Analyser :</w:t>
      </w:r>
    </w:p>
    <w:p w14:paraId="2D1E0C20" w14:textId="77777777" w:rsidR="00F63D78" w:rsidRPr="00F63D78" w:rsidRDefault="00F63D78" w:rsidP="00F63D78">
      <w:pPr>
        <w:pStyle w:val="Paragraphedeliste"/>
        <w:numPr>
          <w:ilvl w:val="0"/>
          <w:numId w:val="4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derniers</w:t>
      </w:r>
      <w:proofErr w:type="gramEnd"/>
      <w:r w:rsidRPr="00F63D78">
        <w:rPr>
          <w:b/>
          <w:bCs/>
          <w:sz w:val="24"/>
          <w:szCs w:val="24"/>
        </w:rPr>
        <w:t xml:space="preserve"> H2H </w:t>
      </w:r>
    </w:p>
    <w:p w14:paraId="74C3F194" w14:textId="77777777" w:rsidR="00F63D78" w:rsidRPr="00F63D78" w:rsidRDefault="00F63D78" w:rsidP="00F63D78">
      <w:pPr>
        <w:pStyle w:val="Paragraphedeliste"/>
        <w:numPr>
          <w:ilvl w:val="0"/>
          <w:numId w:val="4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buts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C179F52" w14:textId="77777777" w:rsidR="00F63D78" w:rsidRPr="00F63D78" w:rsidRDefault="00F63D78" w:rsidP="00F63D78">
      <w:pPr>
        <w:pStyle w:val="Paragraphedeliste"/>
        <w:numPr>
          <w:ilvl w:val="0"/>
          <w:numId w:val="4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victoires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147DDA3" w14:textId="77777777" w:rsidR="00F63D78" w:rsidRPr="00F63D78" w:rsidRDefault="00F63D78" w:rsidP="00F63D78">
      <w:pPr>
        <w:pStyle w:val="Paragraphedeliste"/>
        <w:numPr>
          <w:ilvl w:val="0"/>
          <w:numId w:val="4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nuls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D0E8FAE" w14:textId="77777777" w:rsidR="00F63D78" w:rsidRPr="00F63D78" w:rsidRDefault="00F63D78" w:rsidP="00F63D78">
      <w:pPr>
        <w:pStyle w:val="Paragraphedeliste"/>
        <w:numPr>
          <w:ilvl w:val="0"/>
          <w:numId w:val="4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tendances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2AADB68" w14:textId="77777777" w:rsidR="00F63D78" w:rsidRPr="00F63D78" w:rsidRDefault="00F63D78" w:rsidP="00F63D78">
      <w:pPr>
        <w:pStyle w:val="Paragraphedeliste"/>
        <w:numPr>
          <w:ilvl w:val="0"/>
          <w:numId w:val="43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domicile</w:t>
      </w:r>
      <w:proofErr w:type="gramEnd"/>
      <w:r w:rsidRPr="00F63D78">
        <w:rPr>
          <w:b/>
          <w:bCs/>
          <w:sz w:val="24"/>
          <w:szCs w:val="24"/>
        </w:rPr>
        <w:t xml:space="preserve">/extérieur </w:t>
      </w:r>
    </w:p>
    <w:p w14:paraId="2FAFEC6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8E54857">
          <v:rect id="_x0000_i1576" style="width:0;height:1.5pt" o:hralign="center" o:hrstd="t" o:hr="t" fillcolor="#a0a0a0" stroked="f"/>
        </w:pict>
      </w:r>
    </w:p>
    <w:p w14:paraId="0B0D6AD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9 — JOUEURS, BLESSURES &amp; COMPOSITIONS</w:t>
      </w:r>
    </w:p>
    <w:p w14:paraId="1CC9574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Ajouter :</w:t>
      </w:r>
    </w:p>
    <w:p w14:paraId="73264B6E" w14:textId="77777777" w:rsidR="00F63D78" w:rsidRPr="00F63D78" w:rsidRDefault="00F63D78" w:rsidP="00F63D78">
      <w:pPr>
        <w:pStyle w:val="Paragraphedeliste"/>
        <w:numPr>
          <w:ilvl w:val="0"/>
          <w:numId w:val="4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absents </w:t>
      </w:r>
    </w:p>
    <w:p w14:paraId="1F28B8D8" w14:textId="77777777" w:rsidR="00F63D78" w:rsidRPr="00F63D78" w:rsidRDefault="00F63D78" w:rsidP="00F63D78">
      <w:pPr>
        <w:pStyle w:val="Paragraphedeliste"/>
        <w:numPr>
          <w:ilvl w:val="0"/>
          <w:numId w:val="4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blessés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847EFF0" w14:textId="77777777" w:rsidR="00F63D78" w:rsidRPr="00F63D78" w:rsidRDefault="00F63D78" w:rsidP="00F63D78">
      <w:pPr>
        <w:pStyle w:val="Paragraphedeliste"/>
        <w:numPr>
          <w:ilvl w:val="0"/>
          <w:numId w:val="4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suspendus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ACCB03D" w14:textId="77777777" w:rsidR="00F63D78" w:rsidRPr="00F63D78" w:rsidRDefault="00F63D78" w:rsidP="00F63D78">
      <w:pPr>
        <w:pStyle w:val="Paragraphedeliste"/>
        <w:numPr>
          <w:ilvl w:val="0"/>
          <w:numId w:val="4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lastRenderedPageBreak/>
        <w:t>compositions</w:t>
      </w:r>
      <w:proofErr w:type="gramEnd"/>
      <w:r w:rsidRPr="00F63D78">
        <w:rPr>
          <w:b/>
          <w:bCs/>
          <w:sz w:val="24"/>
          <w:szCs w:val="24"/>
        </w:rPr>
        <w:t xml:space="preserve"> probables </w:t>
      </w:r>
    </w:p>
    <w:p w14:paraId="1991FD4A" w14:textId="77777777" w:rsidR="00F63D78" w:rsidRPr="00F63D78" w:rsidRDefault="00F63D78" w:rsidP="00F63D78">
      <w:pPr>
        <w:pStyle w:val="Paragraphedeliste"/>
        <w:numPr>
          <w:ilvl w:val="0"/>
          <w:numId w:val="44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compositions</w:t>
      </w:r>
      <w:proofErr w:type="gramEnd"/>
      <w:r w:rsidRPr="00F63D78">
        <w:rPr>
          <w:b/>
          <w:bCs/>
          <w:sz w:val="24"/>
          <w:szCs w:val="24"/>
        </w:rPr>
        <w:t xml:space="preserve"> officielles </w:t>
      </w:r>
    </w:p>
    <w:p w14:paraId="10AEAD5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C'est à ce moment que l'analyse devient beaucoup plus riche.</w:t>
      </w:r>
    </w:p>
    <w:p w14:paraId="183DAC7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F150E37">
          <v:rect id="_x0000_i1577" style="width:0;height:1.5pt" o:hralign="center" o:hrstd="t" o:hr="t" fillcolor="#a0a0a0" stroked="f"/>
        </w:pict>
      </w:r>
    </w:p>
    <w:p w14:paraId="110D34D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  <w:lang w:val="en-GB"/>
        </w:rPr>
        <w:t xml:space="preserve"> PHASE 10 — COTES &amp; BOOKMAKERS</w:t>
      </w:r>
    </w:p>
    <w:p w14:paraId="42B18C2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Créer :</w:t>
      </w:r>
      <w:proofErr w:type="gramEnd"/>
    </w:p>
    <w:p w14:paraId="305B734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</w:t>
      </w:r>
    </w:p>
    <w:p w14:paraId="3F62A8A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Market</w:t>
      </w:r>
    </w:p>
    <w:p w14:paraId="46ED3FE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Selection</w:t>
      </w:r>
    </w:p>
    <w:p w14:paraId="16B83E1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Odd</w:t>
      </w:r>
    </w:p>
    <w:p w14:paraId="3533617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OddHistory</w:t>
      </w:r>
    </w:p>
    <w:p w14:paraId="0F2EA29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Exemple :</w:t>
      </w:r>
      <w:proofErr w:type="gramEnd"/>
    </w:p>
    <w:p w14:paraId="0B1F5F1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</w:t>
      </w:r>
    </w:p>
    <w:p w14:paraId="4D8F6A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11EC910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Market : 1X2</w:t>
      </w:r>
    </w:p>
    <w:p w14:paraId="3B84FA6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7787567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Arsenal</w:t>
      </w:r>
    </w:p>
    <w:p w14:paraId="1E0C5E7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5B91735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1.85</w:t>
      </w:r>
    </w:p>
    <w:p w14:paraId="7601D41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5CF414C">
          <v:rect id="_x0000_i1578" style="width:0;height:1.5pt" o:hralign="center" o:hrstd="t" o:hr="t" fillcolor="#a0a0a0" stroked="f"/>
        </w:pict>
      </w:r>
    </w:p>
    <w:p w14:paraId="3F31BB1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11 — MARCHÉS</w:t>
      </w:r>
    </w:p>
    <w:p w14:paraId="71E321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le moteur de marchés.</w:t>
      </w:r>
    </w:p>
    <w:p w14:paraId="31802B9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Football</w:t>
      </w:r>
    </w:p>
    <w:p w14:paraId="1D14D2F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1X2</w:t>
      </w:r>
    </w:p>
    <w:p w14:paraId="42EE0D6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Double Chance</w:t>
      </w:r>
    </w:p>
    <w:p w14:paraId="4185AA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DNB</w:t>
      </w:r>
    </w:p>
    <w:p w14:paraId="3FF80CA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BTTS</w:t>
      </w:r>
    </w:p>
    <w:p w14:paraId="2A0ABAB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Over/Under</w:t>
      </w:r>
    </w:p>
    <w:p w14:paraId="78A8BF1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Handicap</w:t>
      </w:r>
    </w:p>
    <w:p w14:paraId="7CB898D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Corners</w:t>
      </w:r>
    </w:p>
    <w:p w14:paraId="50CB8F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Cartons</w:t>
      </w:r>
    </w:p>
    <w:p w14:paraId="2C539C2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Score exact</w:t>
      </w:r>
    </w:p>
    <w:p w14:paraId="1E9AD99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Mi-temps</w:t>
      </w:r>
    </w:p>
    <w:p w14:paraId="35994F2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Buteur</w:t>
      </w:r>
    </w:p>
    <w:p w14:paraId="557DEC2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Chaque sport pourra avoir ses propres marchés.</w:t>
      </w:r>
    </w:p>
    <w:p w14:paraId="5AD9400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2B090156">
          <v:rect id="_x0000_i1579" style="width:0;height:1.5pt" o:hralign="center" o:hrstd="t" o:hr="t" fillcolor="#a0a0a0" stroked="f"/>
        </w:pict>
      </w:r>
    </w:p>
    <w:p w14:paraId="5B7923C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12 — COMPARATEUR DE COTES</w:t>
      </w:r>
    </w:p>
    <w:p w14:paraId="515F6D9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Comparer :</w:t>
      </w:r>
    </w:p>
    <w:p w14:paraId="54FB952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A → 1.80</w:t>
      </w:r>
    </w:p>
    <w:p w14:paraId="52955F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B → 1.92</w:t>
      </w:r>
    </w:p>
    <w:p w14:paraId="4787CC4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>Bookmaker C → 1.88</w:t>
      </w:r>
    </w:p>
    <w:p w14:paraId="3FB5879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Bookmaker D → 1.95</w:t>
      </w:r>
    </w:p>
    <w:p w14:paraId="322012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Déterminer :</w:t>
      </w:r>
    </w:p>
    <w:p w14:paraId="137D7BD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meilleure</w:t>
      </w:r>
      <w:proofErr w:type="gramEnd"/>
      <w:r w:rsidRPr="00F63D78">
        <w:rPr>
          <w:b/>
          <w:bCs/>
          <w:sz w:val="24"/>
          <w:szCs w:val="24"/>
        </w:rPr>
        <w:t xml:space="preserve"> cote</w:t>
      </w:r>
    </w:p>
    <w:p w14:paraId="5003CF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pict w14:anchorId="13851C7B">
          <v:rect id="_x0000_i1580" style="width:0;height:1.5pt" o:hralign="center" o:hrstd="t" o:hr="t" fillcolor="#a0a0a0" stroked="f"/>
        </w:pict>
      </w:r>
    </w:p>
    <w:p w14:paraId="3D45D5E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13 — MOTEUR D'ANALYSE</w:t>
      </w:r>
    </w:p>
    <w:p w14:paraId="3B2B36D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Maintenant seulement, on construit le véritable cerveau.</w:t>
      </w:r>
    </w:p>
    <w:p w14:paraId="03E393A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Entrées :</w:t>
      </w:r>
    </w:p>
    <w:p w14:paraId="4CA3197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Forme</w:t>
      </w:r>
    </w:p>
    <w:p w14:paraId="2815013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H2H</w:t>
      </w:r>
    </w:p>
    <w:p w14:paraId="48DC4EA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Classement</w:t>
      </w:r>
    </w:p>
    <w:p w14:paraId="46C34FC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Statistiques</w:t>
      </w:r>
    </w:p>
    <w:p w14:paraId="4DD8C56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Domicile/extérieur</w:t>
      </w:r>
    </w:p>
    <w:p w14:paraId="101A1C7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Joueurs</w:t>
      </w:r>
    </w:p>
    <w:p w14:paraId="54C3F5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Blessures</w:t>
      </w:r>
    </w:p>
    <w:p w14:paraId="7CA74C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Compositions</w:t>
      </w:r>
    </w:p>
    <w:p w14:paraId="391D022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Cotes</w:t>
      </w:r>
    </w:p>
    <w:p w14:paraId="28E7BEC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Sortie :</w:t>
      </w:r>
    </w:p>
    <w:p w14:paraId="5D8E856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Analyse du match</w:t>
      </w:r>
    </w:p>
    <w:p w14:paraId="3FA0813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4A26529">
          <v:rect id="_x0000_i1581" style="width:0;height:1.5pt" o:hralign="center" o:hrstd="t" o:hr="t" fillcolor="#a0a0a0" stroked="f"/>
        </w:pict>
      </w:r>
    </w:p>
    <w:p w14:paraId="0B8A92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14 — PREMIER MODÈLE DE PRÉDICTION</w:t>
      </w:r>
    </w:p>
    <w:p w14:paraId="5E303D3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Je commencerais volontairement simple :</w:t>
      </w:r>
    </w:p>
    <w:p w14:paraId="7BA92B2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1</w:t>
      </w:r>
    </w:p>
    <w:p w14:paraId="23E9CF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Elo</w:t>
      </w:r>
    </w:p>
    <w:p w14:paraId="5BC3F16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2</w:t>
      </w:r>
    </w:p>
    <w:p w14:paraId="0711E4F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Poisson</w:t>
      </w:r>
    </w:p>
    <w:p w14:paraId="548A00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 3</w:t>
      </w:r>
    </w:p>
    <w:p w14:paraId="4D3DF7A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régression</w:t>
      </w:r>
      <w:proofErr w:type="gramEnd"/>
      <w:r w:rsidRPr="00F63D78">
        <w:rPr>
          <w:b/>
          <w:bCs/>
          <w:sz w:val="24"/>
          <w:szCs w:val="24"/>
        </w:rPr>
        <w:t>/logistique</w:t>
      </w:r>
    </w:p>
    <w:p w14:paraId="5D52E77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comparer les résultats.</w:t>
      </w:r>
    </w:p>
    <w:p w14:paraId="508758C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50FC4DE">
          <v:rect id="_x0000_i1582" style="width:0;height:1.5pt" o:hralign="center" o:hrstd="t" o:hr="t" fillcolor="#a0a0a0" stroked="f"/>
        </w:pict>
      </w:r>
    </w:p>
    <w:p w14:paraId="73650D1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15 — MONTE CARLO</w:t>
      </w:r>
    </w:p>
    <w:p w14:paraId="06B382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Une fois les modèles de base fonctionnels :</w:t>
      </w:r>
    </w:p>
    <w:p w14:paraId="2FABA2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10 000</w:t>
      </w:r>
    </w:p>
    <w:p w14:paraId="6678273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50 000</w:t>
      </w:r>
    </w:p>
    <w:p w14:paraId="2A85C85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100 000</w:t>
      </w:r>
    </w:p>
    <w:p w14:paraId="69639D8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simulations</w:t>
      </w:r>
      <w:proofErr w:type="gramEnd"/>
      <w:r w:rsidRPr="00F63D78">
        <w:rPr>
          <w:b/>
          <w:bCs/>
          <w:sz w:val="24"/>
          <w:szCs w:val="24"/>
        </w:rPr>
        <w:t>.</w:t>
      </w:r>
    </w:p>
    <w:p w14:paraId="2D9E26E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Sorties :</w:t>
      </w:r>
    </w:p>
    <w:p w14:paraId="2747E3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Victoire A</w:t>
      </w:r>
    </w:p>
    <w:p w14:paraId="0BDD85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Nul</w:t>
      </w:r>
    </w:p>
    <w:p w14:paraId="4C5EC4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Victoire B</w:t>
      </w:r>
    </w:p>
    <w:p w14:paraId="6AACC1F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Score</w:t>
      </w:r>
    </w:p>
    <w:p w14:paraId="009B2B9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Over/Under</w:t>
      </w:r>
    </w:p>
    <w:p w14:paraId="5BE4963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9002C94">
          <v:rect id="_x0000_i1583" style="width:0;height:1.5pt" o:hralign="center" o:hrstd="t" o:hr="t" fillcolor="#a0a0a0" stroked="f"/>
        </w:pict>
      </w:r>
    </w:p>
    <w:p w14:paraId="6B63FC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  <w:lang w:val="en-GB"/>
        </w:rPr>
        <w:t xml:space="preserve"> PHASE 16 — MACHINE LEARNING</w:t>
      </w:r>
    </w:p>
    <w:p w14:paraId="75D6A5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Maintenant :</w:t>
      </w:r>
      <w:proofErr w:type="gramEnd"/>
    </w:p>
    <w:p w14:paraId="4693494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Random Forest</w:t>
      </w:r>
    </w:p>
    <w:p w14:paraId="1B6F67A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XGBoost</w:t>
      </w:r>
      <w:proofErr w:type="spellEnd"/>
    </w:p>
    <w:p w14:paraId="1BE7A4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lastRenderedPageBreak/>
        <w:t>LightGBM</w:t>
      </w:r>
      <w:proofErr w:type="spellEnd"/>
    </w:p>
    <w:p w14:paraId="2092CCA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éventuellement :</w:t>
      </w:r>
    </w:p>
    <w:p w14:paraId="3AC32A1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Neural Network</w:t>
      </w:r>
    </w:p>
    <w:p w14:paraId="6C32B05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On ne commence pas par le Deep Learning : il faut d'abord avoir beaucoup de données propres.</w:t>
      </w:r>
    </w:p>
    <w:p w14:paraId="6FA4AAD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6BAD886">
          <v:rect id="_x0000_i1584" style="width:0;height:1.5pt" o:hralign="center" o:hrstd="t" o:hr="t" fillcolor="#a0a0a0" stroked="f"/>
        </w:pict>
      </w:r>
    </w:p>
    <w:p w14:paraId="1B3BBA6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17 — ENSEMBLE MODEL</w:t>
      </w:r>
    </w:p>
    <w:p w14:paraId="5D6BAED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Combiner :</w:t>
      </w:r>
    </w:p>
    <w:p w14:paraId="071FD77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Elo</w:t>
      </w:r>
    </w:p>
    <w:p w14:paraId="6B9888E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Poisson</w:t>
      </w:r>
    </w:p>
    <w:p w14:paraId="55C9D08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ML</w:t>
      </w:r>
    </w:p>
    <w:p w14:paraId="3A50A7A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Monte Carlo</w:t>
      </w:r>
    </w:p>
    <w:p w14:paraId="433B78E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Statistiques</w:t>
      </w:r>
    </w:p>
    <w:p w14:paraId="5B99C5E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354916A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Elo             60%</w:t>
      </w:r>
    </w:p>
    <w:p w14:paraId="4FF74E0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Poisson         64%</w:t>
      </w:r>
    </w:p>
    <w:p w14:paraId="5D78327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XGBoost</w:t>
      </w:r>
      <w:proofErr w:type="spellEnd"/>
      <w:r w:rsidRPr="00F63D78">
        <w:rPr>
          <w:b/>
          <w:bCs/>
          <w:sz w:val="24"/>
          <w:szCs w:val="24"/>
        </w:rPr>
        <w:t xml:space="preserve">         67%</w:t>
      </w:r>
    </w:p>
    <w:p w14:paraId="6734B84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Monte Carlo     62%</w:t>
      </w:r>
    </w:p>
    <w:p w14:paraId="6C8D51D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  ↓</w:t>
      </w:r>
    </w:p>
    <w:p w14:paraId="048A19E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Ensemble        64%</w:t>
      </w:r>
    </w:p>
    <w:p w14:paraId="4110503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système produit alors une estimation consolidée.</w:t>
      </w:r>
    </w:p>
    <w:p w14:paraId="29E228A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9114D58">
          <v:rect id="_x0000_i1585" style="width:0;height:1.5pt" o:hralign="center" o:hrstd="t" o:hr="t" fillcolor="#a0a0a0" stroked="f"/>
        </w:pict>
      </w:r>
    </w:p>
    <w:p w14:paraId="643E138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18 — EXPLICATION DES PRÉDICTIONS</w:t>
      </w:r>
    </w:p>
    <w:p w14:paraId="3C80678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Chaque prédiction doit répondre :</w:t>
      </w:r>
    </w:p>
    <w:p w14:paraId="251184E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Pourquoi ?</w:t>
      </w:r>
    </w:p>
    <w:p w14:paraId="2C2590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3819EA6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FACTEURS FAVORABLES</w:t>
      </w:r>
    </w:p>
    <w:p w14:paraId="5541CD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5873ADC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F63D78">
        <w:rPr>
          <w:b/>
          <w:bCs/>
          <w:sz w:val="24"/>
          <w:szCs w:val="24"/>
        </w:rPr>
        <w:t xml:space="preserve"> Bonne forme</w:t>
      </w:r>
    </w:p>
    <w:p w14:paraId="68DEDF4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F63D78">
        <w:rPr>
          <w:b/>
          <w:bCs/>
          <w:sz w:val="24"/>
          <w:szCs w:val="24"/>
        </w:rPr>
        <w:t xml:space="preserve"> Avantage domicile</w:t>
      </w:r>
    </w:p>
    <w:p w14:paraId="49283F7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F63D78">
        <w:rPr>
          <w:b/>
          <w:bCs/>
          <w:sz w:val="24"/>
          <w:szCs w:val="24"/>
        </w:rPr>
        <w:t xml:space="preserve"> Attaque performante</w:t>
      </w:r>
    </w:p>
    <w:p w14:paraId="2816C90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✓</w:t>
      </w:r>
      <w:r w:rsidRPr="00F63D78">
        <w:rPr>
          <w:b/>
          <w:bCs/>
          <w:sz w:val="24"/>
          <w:szCs w:val="24"/>
        </w:rPr>
        <w:t xml:space="preserve"> Défense adverse faible</w:t>
      </w:r>
    </w:p>
    <w:p w14:paraId="0D2B49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50A3BE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FACTEURS D'INCERTITUDE</w:t>
      </w:r>
    </w:p>
    <w:p w14:paraId="34CA95E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5AE6A2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F63D78">
        <w:rPr>
          <w:b/>
          <w:bCs/>
          <w:sz w:val="24"/>
          <w:szCs w:val="24"/>
        </w:rPr>
        <w:t xml:space="preserve"> Joueur absent</w:t>
      </w:r>
    </w:p>
    <w:p w14:paraId="5CF031B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F63D78">
        <w:rPr>
          <w:b/>
          <w:bCs/>
          <w:sz w:val="24"/>
          <w:szCs w:val="24"/>
        </w:rPr>
        <w:t xml:space="preserve"> Match récent</w:t>
      </w:r>
    </w:p>
    <w:p w14:paraId="05AF0D9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Symbol" w:hAnsi="Segoe UI Symbol" w:cs="Segoe UI Symbol"/>
          <w:b/>
          <w:bCs/>
          <w:sz w:val="24"/>
          <w:szCs w:val="24"/>
        </w:rPr>
        <w:t>⚠</w:t>
      </w:r>
      <w:r w:rsidRPr="00F63D78">
        <w:rPr>
          <w:b/>
          <w:bCs/>
          <w:sz w:val="24"/>
          <w:szCs w:val="24"/>
        </w:rPr>
        <w:t xml:space="preserve"> H2H équilibré</w:t>
      </w:r>
    </w:p>
    <w:p w14:paraId="27A9663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7D0F971">
          <v:rect id="_x0000_i1586" style="width:0;height:1.5pt" o:hralign="center" o:hrstd="t" o:hr="t" fillcolor="#a0a0a0" stroked="f"/>
        </w:pict>
      </w:r>
    </w:p>
    <w:p w14:paraId="28C26E2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  <w:lang w:val="en-GB"/>
        </w:rPr>
        <w:t xml:space="preserve"> PHASE 19 — VALUE BETS</w:t>
      </w:r>
    </w:p>
    <w:p w14:paraId="460957F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Comparer :</w:t>
      </w:r>
      <w:proofErr w:type="gramEnd"/>
    </w:p>
    <w:p w14:paraId="6F7F76B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Probabilité modèle</w:t>
      </w:r>
    </w:p>
    <w:p w14:paraId="07FB27B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VS</w:t>
      </w:r>
    </w:p>
    <w:p w14:paraId="492FAFC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Probabilité implicite de la cote</w:t>
      </w:r>
    </w:p>
    <w:p w14:paraId="45787C9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détecter les écarts.</w:t>
      </w:r>
    </w:p>
    <w:p w14:paraId="3A51091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6FE4109">
          <v:rect id="_x0000_i1587" style="width:0;height:1.5pt" o:hralign="center" o:hrstd="t" o:hr="t" fillcolor="#a0a0a0" stroked="f"/>
        </w:pict>
      </w:r>
    </w:p>
    <w:p w14:paraId="51D5CB4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20 — GÉNÉRATEUR DE COMBINAISONS</w:t>
      </w:r>
    </w:p>
    <w:p w14:paraId="11E572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Maintenant seulement.</w:t>
      </w:r>
    </w:p>
    <w:p w14:paraId="2A620DE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choisit :</w:t>
      </w:r>
    </w:p>
    <w:p w14:paraId="0EBBBA1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Nombre de matchs</w:t>
      </w:r>
    </w:p>
    <w:p w14:paraId="52DE210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Sports</w:t>
      </w:r>
    </w:p>
    <w:p w14:paraId="2EA4DC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Ligues</w:t>
      </w:r>
    </w:p>
    <w:p w14:paraId="05A77E3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Marchés</w:t>
      </w:r>
    </w:p>
    <w:p w14:paraId="05A1929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Probabilité minimale</w:t>
      </w:r>
    </w:p>
    <w:p w14:paraId="228194C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moteur recherche les combinaisons.</w:t>
      </w:r>
    </w:p>
    <w:p w14:paraId="6036768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311E011">
          <v:rect id="_x0000_i1588" style="width:0;height:1.5pt" o:hralign="center" o:hrstd="t" o:hr="t" fillcolor="#a0a0a0" stroked="f"/>
        </w:pict>
      </w:r>
    </w:p>
    <w:p w14:paraId="246E152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63D78">
        <w:rPr>
          <w:b/>
          <w:bCs/>
          <w:sz w:val="24"/>
          <w:szCs w:val="24"/>
        </w:rPr>
        <w:t xml:space="preserve"> PHASE 21 — COTE CIBLE</w:t>
      </w:r>
    </w:p>
    <w:p w14:paraId="2E2D3E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Fonctionnalité que nous venons d'ajouter.</w:t>
      </w:r>
    </w:p>
    <w:p w14:paraId="18CA22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indique :</w:t>
      </w:r>
    </w:p>
    <w:p w14:paraId="1D94B6A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cible = 10</w:t>
      </w:r>
    </w:p>
    <w:p w14:paraId="6D30FED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ou</w:t>
      </w:r>
      <w:proofErr w:type="gramEnd"/>
      <w:r w:rsidRPr="00F63D78">
        <w:rPr>
          <w:b/>
          <w:bCs/>
          <w:sz w:val="24"/>
          <w:szCs w:val="24"/>
        </w:rPr>
        <w:t xml:space="preserve"> :</w:t>
      </w:r>
    </w:p>
    <w:p w14:paraId="0BAD387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20</w:t>
      </w:r>
    </w:p>
    <w:p w14:paraId="0F5C66F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50</w:t>
      </w:r>
    </w:p>
    <w:p w14:paraId="66E769A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100</w:t>
      </w:r>
    </w:p>
    <w:p w14:paraId="56CDD80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système recherche automatiquement les combinaisons proches de la cible.</w:t>
      </w:r>
    </w:p>
    <w:p w14:paraId="31E6727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0FCDD84D">
          <v:rect id="_x0000_i1589" style="width:0;height:1.5pt" o:hralign="center" o:hrstd="t" o:hr="t" fillcolor="#a0a0a0" stroked="f"/>
        </w:pict>
      </w:r>
    </w:p>
    <w:p w14:paraId="70C32AB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63D78">
        <w:rPr>
          <w:b/>
          <w:bCs/>
          <w:sz w:val="24"/>
          <w:szCs w:val="24"/>
        </w:rPr>
        <w:t xml:space="preserve"> PHASE 22 — OPTIMISATEUR DE COMBINAISONS</w:t>
      </w:r>
    </w:p>
    <w:p w14:paraId="0A4A40E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5DA91ED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Cote </w:t>
      </w:r>
      <w:proofErr w:type="gramStart"/>
      <w:r w:rsidRPr="00F63D78">
        <w:rPr>
          <w:b/>
          <w:bCs/>
          <w:sz w:val="24"/>
          <w:szCs w:val="24"/>
          <w:lang w:val="en-GB"/>
        </w:rPr>
        <w:t>cible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20</w:t>
      </w:r>
    </w:p>
    <w:p w14:paraId="3C11AD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Maximum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6 matchs</w:t>
      </w:r>
    </w:p>
    <w:p w14:paraId="0D2E37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proofErr w:type="gramStart"/>
      <w:r w:rsidRPr="00F63D78">
        <w:rPr>
          <w:b/>
          <w:bCs/>
          <w:sz w:val="24"/>
          <w:szCs w:val="24"/>
          <w:lang w:val="en-GB"/>
        </w:rPr>
        <w:t>Sports :</w:t>
      </w:r>
      <w:proofErr w:type="gramEnd"/>
      <w:r w:rsidRPr="00F63D78">
        <w:rPr>
          <w:b/>
          <w:bCs/>
          <w:sz w:val="24"/>
          <w:szCs w:val="24"/>
          <w:lang w:val="en-GB"/>
        </w:rPr>
        <w:t xml:space="preserve"> Football + Tennis</w:t>
      </w:r>
    </w:p>
    <w:p w14:paraId="411D79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Risque : modéré</w:t>
      </w:r>
    </w:p>
    <w:p w14:paraId="22C6FDD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moteur :</w:t>
      </w:r>
    </w:p>
    <w:p w14:paraId="47042AD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Génère</w:t>
      </w:r>
    </w:p>
    <w:p w14:paraId="05ED6EB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00BD948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Analyse</w:t>
      </w:r>
    </w:p>
    <w:p w14:paraId="03F72F4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3CDC4C9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Filtre</w:t>
      </w:r>
    </w:p>
    <w:p w14:paraId="6A72435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3C8ECB2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Optimise</w:t>
      </w:r>
    </w:p>
    <w:p w14:paraId="4D139F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04D5554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Présente plusieurs combinaisons</w:t>
      </w:r>
    </w:p>
    <w:p w14:paraId="0734675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6EFB9A4">
          <v:rect id="_x0000_i1590" style="width:0;height:1.5pt" o:hralign="center" o:hrstd="t" o:hr="t" fillcolor="#a0a0a0" stroked="f"/>
        </w:pict>
      </w:r>
    </w:p>
    <w:p w14:paraId="006E694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23 — COMBINAISONS MULTI-SPORTS</w:t>
      </w:r>
    </w:p>
    <w:p w14:paraId="26CA74E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Après avoir stabilisé chaque sport :</w:t>
      </w:r>
    </w:p>
    <w:p w14:paraId="3FF2C7A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</w:t>
      </w:r>
    </w:p>
    <w:p w14:paraId="5FE18CC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+</w:t>
      </w:r>
    </w:p>
    <w:p w14:paraId="6AE24DE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Basketball</w:t>
      </w:r>
    </w:p>
    <w:p w14:paraId="06D3D68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07D9249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Tennis</w:t>
      </w:r>
    </w:p>
    <w:p w14:paraId="305DE69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+</w:t>
      </w:r>
    </w:p>
    <w:p w14:paraId="1D63DCA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Hockey</w:t>
      </w:r>
    </w:p>
    <w:p w14:paraId="1B14326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Le générateur devient </w:t>
      </w:r>
      <w:proofErr w:type="spellStart"/>
      <w:r w:rsidRPr="00F63D78">
        <w:rPr>
          <w:b/>
          <w:bCs/>
          <w:sz w:val="24"/>
          <w:szCs w:val="24"/>
        </w:rPr>
        <w:t>multi-sports</w:t>
      </w:r>
      <w:proofErr w:type="spellEnd"/>
      <w:r w:rsidRPr="00F63D78">
        <w:rPr>
          <w:b/>
          <w:bCs/>
          <w:sz w:val="24"/>
          <w:szCs w:val="24"/>
        </w:rPr>
        <w:t>.</w:t>
      </w:r>
    </w:p>
    <w:p w14:paraId="70DD92E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5B1C736">
          <v:rect id="_x0000_i1591" style="width:0;height:1.5pt" o:hralign="center" o:hrstd="t" o:hr="t" fillcolor="#a0a0a0" stroked="f"/>
        </w:pict>
      </w:r>
    </w:p>
    <w:p w14:paraId="7F5A3F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24 — CALCULATEUR DE MISE &amp; BANKROLL</w:t>
      </w:r>
    </w:p>
    <w:p w14:paraId="4450590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Ajouter :</w:t>
      </w:r>
    </w:p>
    <w:p w14:paraId="59750CE1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mise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A7C06AD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cote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03190D1E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retour</w:t>
      </w:r>
      <w:proofErr w:type="gramEnd"/>
      <w:r w:rsidRPr="00F63D78">
        <w:rPr>
          <w:b/>
          <w:bCs/>
          <w:sz w:val="24"/>
          <w:szCs w:val="24"/>
        </w:rPr>
        <w:t xml:space="preserve"> potentiel </w:t>
      </w:r>
    </w:p>
    <w:p w14:paraId="7318EB85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profit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E10534B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spellStart"/>
      <w:proofErr w:type="gramStart"/>
      <w:r w:rsidRPr="00F63D78">
        <w:rPr>
          <w:b/>
          <w:bCs/>
          <w:sz w:val="24"/>
          <w:szCs w:val="24"/>
        </w:rPr>
        <w:t>bankroll</w:t>
      </w:r>
      <w:proofErr w:type="spellEnd"/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358261B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ROI </w:t>
      </w:r>
    </w:p>
    <w:p w14:paraId="17BACD0D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historique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74592D48" w14:textId="77777777" w:rsidR="00F63D78" w:rsidRPr="00F63D78" w:rsidRDefault="00F63D78" w:rsidP="00F63D78">
      <w:pPr>
        <w:pStyle w:val="Paragraphedeliste"/>
        <w:numPr>
          <w:ilvl w:val="0"/>
          <w:numId w:val="45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évolution</w:t>
      </w:r>
      <w:proofErr w:type="gramEnd"/>
      <w:r w:rsidRPr="00F63D78">
        <w:rPr>
          <w:b/>
          <w:bCs/>
          <w:sz w:val="24"/>
          <w:szCs w:val="24"/>
        </w:rPr>
        <w:t xml:space="preserve"> du capital </w:t>
      </w:r>
    </w:p>
    <w:p w14:paraId="1C2B20E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034150B">
          <v:rect id="_x0000_i1592" style="width:0;height:1.5pt" o:hralign="center" o:hrstd="t" o:hr="t" fillcolor="#a0a0a0" stroked="f"/>
        </w:pict>
      </w:r>
    </w:p>
    <w:p w14:paraId="3D99768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F63D78">
        <w:rPr>
          <w:b/>
          <w:bCs/>
          <w:sz w:val="24"/>
          <w:szCs w:val="24"/>
        </w:rPr>
        <w:t xml:space="preserve"> PHASE 25 — HISTORIQUE DES PRONOSTICS</w:t>
      </w:r>
    </w:p>
    <w:p w14:paraId="4364557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Chaque prédiction est conservée.</w:t>
      </w:r>
    </w:p>
    <w:p w14:paraId="7B2F497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Prediction</w:t>
      </w:r>
      <w:proofErr w:type="spellEnd"/>
    </w:p>
    <w:p w14:paraId="60230E0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3BDE500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Match</w:t>
      </w:r>
    </w:p>
    <w:p w14:paraId="5AAFFCF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2C87ADC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Sélection</w:t>
      </w:r>
    </w:p>
    <w:p w14:paraId="6C235BC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2385A88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</w:t>
      </w:r>
    </w:p>
    <w:p w14:paraId="599E3F6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↓</w:t>
      </w:r>
    </w:p>
    <w:p w14:paraId="26F2DA1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Résultat réel</w:t>
      </w:r>
    </w:p>
    <w:p w14:paraId="4DA45F8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Important pour mesurer la qualité du système.</w:t>
      </w:r>
    </w:p>
    <w:p w14:paraId="35F144A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9182A33">
          <v:rect id="_x0000_i1593" style="width:0;height:1.5pt" o:hralign="center" o:hrstd="t" o:hr="t" fillcolor="#a0a0a0" stroked="f"/>
        </w:pict>
      </w:r>
    </w:p>
    <w:p w14:paraId="03E2FA7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F63D78">
        <w:rPr>
          <w:b/>
          <w:bCs/>
          <w:sz w:val="24"/>
          <w:szCs w:val="24"/>
        </w:rPr>
        <w:t xml:space="preserve"> PHASE 26 — BACKTESTING</w:t>
      </w:r>
    </w:p>
    <w:p w14:paraId="35AF1AC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On teste le système sur les anciennes saisons.</w:t>
      </w:r>
    </w:p>
    <w:p w14:paraId="19A3B1B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Données 2024</w:t>
      </w:r>
    </w:p>
    <w:p w14:paraId="37E6914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235F2C2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Modèle</w:t>
      </w:r>
    </w:p>
    <w:p w14:paraId="152E91B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3698EB6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Prédictions</w:t>
      </w:r>
    </w:p>
    <w:p w14:paraId="238AB02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1A9549D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Résultats réels</w:t>
      </w:r>
    </w:p>
    <w:p w14:paraId="6C3ED6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     ↓</w:t>
      </w:r>
    </w:p>
    <w:p w14:paraId="41BFC58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Performance</w:t>
      </w:r>
    </w:p>
    <w:p w14:paraId="7509BBE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Mesures :</w:t>
      </w:r>
    </w:p>
    <w:p w14:paraId="117ABAC1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lastRenderedPageBreak/>
        <w:t>Accuracy</w:t>
      </w:r>
      <w:proofErr w:type="spellEnd"/>
      <w:r w:rsidRPr="00F63D78">
        <w:rPr>
          <w:b/>
          <w:bCs/>
          <w:sz w:val="24"/>
          <w:szCs w:val="24"/>
        </w:rPr>
        <w:t xml:space="preserve"> </w:t>
      </w:r>
    </w:p>
    <w:p w14:paraId="2C5B412D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Brier Score </w:t>
      </w:r>
    </w:p>
    <w:p w14:paraId="43E024A1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Log Loss </w:t>
      </w:r>
    </w:p>
    <w:p w14:paraId="08EA00B2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Calibration </w:t>
      </w:r>
    </w:p>
    <w:p w14:paraId="142955BA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ROI simulé </w:t>
      </w:r>
    </w:p>
    <w:p w14:paraId="10CA88BB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performance</w:t>
      </w:r>
      <w:proofErr w:type="gramEnd"/>
      <w:r w:rsidRPr="00F63D78">
        <w:rPr>
          <w:b/>
          <w:bCs/>
          <w:sz w:val="24"/>
          <w:szCs w:val="24"/>
        </w:rPr>
        <w:t xml:space="preserve"> par marché </w:t>
      </w:r>
    </w:p>
    <w:p w14:paraId="44EC1E56" w14:textId="77777777" w:rsidR="00F63D78" w:rsidRPr="00F63D78" w:rsidRDefault="00F63D78" w:rsidP="00F63D78">
      <w:pPr>
        <w:pStyle w:val="Paragraphedeliste"/>
        <w:numPr>
          <w:ilvl w:val="0"/>
          <w:numId w:val="46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performance</w:t>
      </w:r>
      <w:proofErr w:type="gramEnd"/>
      <w:r w:rsidRPr="00F63D78">
        <w:rPr>
          <w:b/>
          <w:bCs/>
          <w:sz w:val="24"/>
          <w:szCs w:val="24"/>
        </w:rPr>
        <w:t xml:space="preserve"> par championnat </w:t>
      </w:r>
    </w:p>
    <w:p w14:paraId="3154B01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3F17D340">
          <v:rect id="_x0000_i1594" style="width:0;height:1.5pt" o:hralign="center" o:hrstd="t" o:hr="t" fillcolor="#a0a0a0" stroked="f"/>
        </w:pict>
      </w:r>
    </w:p>
    <w:p w14:paraId="18F557C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F63D78">
        <w:rPr>
          <w:b/>
          <w:bCs/>
          <w:sz w:val="24"/>
          <w:szCs w:val="24"/>
        </w:rPr>
        <w:t xml:space="preserve"> PHASE 27 — OPTIMISATION AUTOMATIQUE DES MODÈLES</w:t>
      </w:r>
    </w:p>
    <w:p w14:paraId="173612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Le système peut identifier :</w:t>
      </w:r>
    </w:p>
    <w:p w14:paraId="106A564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Quel modèle fonctionne le mieux</w:t>
      </w:r>
    </w:p>
    <w:p w14:paraId="5A7D480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sur</w:t>
      </w:r>
      <w:proofErr w:type="gramEnd"/>
      <w:r w:rsidRPr="00F63D78">
        <w:rPr>
          <w:b/>
          <w:bCs/>
          <w:sz w:val="24"/>
          <w:szCs w:val="24"/>
        </w:rPr>
        <w:t xml:space="preserve"> quel sport</w:t>
      </w:r>
    </w:p>
    <w:p w14:paraId="1341D52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quel</w:t>
      </w:r>
      <w:proofErr w:type="gramEnd"/>
      <w:r w:rsidRPr="00F63D78">
        <w:rPr>
          <w:b/>
          <w:bCs/>
          <w:sz w:val="24"/>
          <w:szCs w:val="24"/>
        </w:rPr>
        <w:t xml:space="preserve"> championnat</w:t>
      </w:r>
    </w:p>
    <w:p w14:paraId="5F9BA02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quel</w:t>
      </w:r>
      <w:proofErr w:type="gramEnd"/>
      <w:r w:rsidRPr="00F63D78">
        <w:rPr>
          <w:b/>
          <w:bCs/>
          <w:sz w:val="24"/>
          <w:szCs w:val="24"/>
        </w:rPr>
        <w:t xml:space="preserve"> marché</w:t>
      </w:r>
    </w:p>
    <w:p w14:paraId="705C91B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 :</w:t>
      </w:r>
    </w:p>
    <w:p w14:paraId="2A503D7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Football → modèle X</w:t>
      </w:r>
    </w:p>
    <w:p w14:paraId="635268B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Basketball → modèle Y</w:t>
      </w:r>
    </w:p>
    <w:p w14:paraId="6B887C6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Tennis → modèle Z</w:t>
      </w:r>
    </w:p>
    <w:p w14:paraId="6E18D37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Cela doit être déterminé par les données historiques, pas supposé à l'avance.</w:t>
      </w:r>
    </w:p>
    <w:p w14:paraId="4975F6B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010073C">
          <v:rect id="_x0000_i1595" style="width:0;height:1.5pt" o:hralign="center" o:hrstd="t" o:hr="t" fillcolor="#a0a0a0" stroked="f"/>
        </w:pict>
      </w:r>
    </w:p>
    <w:p w14:paraId="4D86AD0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🤖</w:t>
      </w:r>
      <w:r w:rsidRPr="00F63D78">
        <w:rPr>
          <w:b/>
          <w:bCs/>
          <w:sz w:val="24"/>
          <w:szCs w:val="24"/>
        </w:rPr>
        <w:t xml:space="preserve"> PHASE 28 — ASSISTANT IA</w:t>
      </w:r>
    </w:p>
    <w:p w14:paraId="42A8207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Maintenant seulement, brancher l'IA générative.</w:t>
      </w:r>
    </w:p>
    <w:p w14:paraId="46F2169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Exemples :</w:t>
      </w:r>
    </w:p>
    <w:p w14:paraId="5058D8B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Analyse Arsenal vs Chelsea. »</w:t>
      </w:r>
    </w:p>
    <w:p w14:paraId="7B7F0A7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Explique-moi cette prédiction. »</w:t>
      </w:r>
    </w:p>
    <w:p w14:paraId="53C09E1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Compare ces trois matchs. »</w:t>
      </w:r>
    </w:p>
    <w:p w14:paraId="1F7CC6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« Génère une combinaison autour d'une cote cible de 15. »</w:t>
      </w:r>
    </w:p>
    <w:p w14:paraId="10D110F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L'IA ne remplace pas le moteur statistique : elle interprète et explique ses données.</w:t>
      </w:r>
    </w:p>
    <w:p w14:paraId="3F8440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1F23920">
          <v:rect id="_x0000_i1596" style="width:0;height:1.5pt" o:hralign="center" o:hrstd="t" o:hr="t" fillcolor="#a0a0a0" stroked="f"/>
        </w:pict>
      </w:r>
    </w:p>
    <w:p w14:paraId="4FA4884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📰</w:t>
      </w:r>
      <w:r w:rsidRPr="00F63D78">
        <w:rPr>
          <w:b/>
          <w:bCs/>
          <w:sz w:val="24"/>
          <w:szCs w:val="24"/>
        </w:rPr>
        <w:t xml:space="preserve"> PHASE 29 — ACTUALITÉS</w:t>
      </w:r>
    </w:p>
    <w:p w14:paraId="760C89E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Ajouter :</w:t>
      </w:r>
    </w:p>
    <w:p w14:paraId="5A13E7D1" w14:textId="77777777" w:rsidR="00F63D78" w:rsidRPr="00F63D78" w:rsidRDefault="00F63D78" w:rsidP="00F63D78">
      <w:pPr>
        <w:pStyle w:val="Paragraphedeliste"/>
        <w:numPr>
          <w:ilvl w:val="0"/>
          <w:numId w:val="4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news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8B1290C" w14:textId="77777777" w:rsidR="00F63D78" w:rsidRPr="00F63D78" w:rsidRDefault="00F63D78" w:rsidP="00F63D78">
      <w:pPr>
        <w:pStyle w:val="Paragraphedeliste"/>
        <w:numPr>
          <w:ilvl w:val="0"/>
          <w:numId w:val="4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blessures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F808F52" w14:textId="77777777" w:rsidR="00F63D78" w:rsidRPr="00F63D78" w:rsidRDefault="00F63D78" w:rsidP="00F63D78">
      <w:pPr>
        <w:pStyle w:val="Paragraphedeliste"/>
        <w:numPr>
          <w:ilvl w:val="0"/>
          <w:numId w:val="4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transferts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2070E17" w14:textId="77777777" w:rsidR="00F63D78" w:rsidRPr="00F63D78" w:rsidRDefault="00F63D78" w:rsidP="00F63D78">
      <w:pPr>
        <w:pStyle w:val="Paragraphedeliste"/>
        <w:numPr>
          <w:ilvl w:val="0"/>
          <w:numId w:val="4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conférences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3B43EE8" w14:textId="77777777" w:rsidR="00F63D78" w:rsidRPr="00F63D78" w:rsidRDefault="00F63D78" w:rsidP="00F63D78">
      <w:pPr>
        <w:pStyle w:val="Paragraphedeliste"/>
        <w:numPr>
          <w:ilvl w:val="0"/>
          <w:numId w:val="47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informations</w:t>
      </w:r>
      <w:proofErr w:type="gramEnd"/>
      <w:r w:rsidRPr="00F63D78">
        <w:rPr>
          <w:b/>
          <w:bCs/>
          <w:sz w:val="24"/>
          <w:szCs w:val="24"/>
        </w:rPr>
        <w:t xml:space="preserve"> importantes </w:t>
      </w:r>
    </w:p>
    <w:p w14:paraId="24DE06C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faire remonter les informations pertinentes dans l'analyse.</w:t>
      </w:r>
    </w:p>
    <w:p w14:paraId="74B5BDA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4866088">
          <v:rect id="_x0000_i1597" style="width:0;height:1.5pt" o:hralign="center" o:hrstd="t" o:hr="t" fillcolor="#a0a0a0" stroked="f"/>
        </w:pict>
      </w:r>
    </w:p>
    <w:p w14:paraId="7B38A71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F63D78">
        <w:rPr>
          <w:b/>
          <w:bCs/>
          <w:sz w:val="24"/>
          <w:szCs w:val="24"/>
        </w:rPr>
        <w:t xml:space="preserve"> PHASE 30 — ALERTES</w:t>
      </w:r>
    </w:p>
    <w:p w14:paraId="476E58C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Exemples :</w:t>
      </w:r>
    </w:p>
    <w:p w14:paraId="6F515C4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Cote fortement modifiée</w:t>
      </w:r>
    </w:p>
    <w:p w14:paraId="1F4F002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Composition officielle publiée</w:t>
      </w:r>
    </w:p>
    <w:p w14:paraId="34C53CD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Blessure détectée</w:t>
      </w:r>
    </w:p>
    <w:p w14:paraId="0DBB12A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Match reporté</w:t>
      </w:r>
    </w:p>
    <w:p w14:paraId="5CC7DD7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Nouvelle analyse disponible</w:t>
      </w:r>
    </w:p>
    <w:p w14:paraId="7A87488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2322E6D">
          <v:rect id="_x0000_i1598" style="width:0;height:1.5pt" o:hralign="center" o:hrstd="t" o:hr="t" fillcolor="#a0a0a0" stroked="f"/>
        </w:pict>
      </w:r>
    </w:p>
    <w:p w14:paraId="32F5AB3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F63D78">
        <w:rPr>
          <w:b/>
          <w:bCs/>
          <w:sz w:val="24"/>
          <w:szCs w:val="24"/>
        </w:rPr>
        <w:t xml:space="preserve"> PHASE 31 — FAVORIS &amp; PERSONNALISATION</w:t>
      </w:r>
    </w:p>
    <w:p w14:paraId="15B6774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L'utilisateur peut suivre :</w:t>
      </w:r>
    </w:p>
    <w:p w14:paraId="1409F8BE" w14:textId="77777777" w:rsidR="00F63D78" w:rsidRPr="00F63D78" w:rsidRDefault="00F63D78" w:rsidP="00F63D78">
      <w:pPr>
        <w:pStyle w:val="Paragraphedeliste"/>
        <w:numPr>
          <w:ilvl w:val="0"/>
          <w:numId w:val="4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équipes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5D985BBA" w14:textId="77777777" w:rsidR="00F63D78" w:rsidRPr="00F63D78" w:rsidRDefault="00F63D78" w:rsidP="00F63D78">
      <w:pPr>
        <w:pStyle w:val="Paragraphedeliste"/>
        <w:numPr>
          <w:ilvl w:val="0"/>
          <w:numId w:val="4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joueurs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3903CC15" w14:textId="77777777" w:rsidR="00F63D78" w:rsidRPr="00F63D78" w:rsidRDefault="00F63D78" w:rsidP="00F63D78">
      <w:pPr>
        <w:pStyle w:val="Paragraphedeliste"/>
        <w:numPr>
          <w:ilvl w:val="0"/>
          <w:numId w:val="4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ligues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61B90F7A" w14:textId="77777777" w:rsidR="00F63D78" w:rsidRPr="00F63D78" w:rsidRDefault="00F63D78" w:rsidP="00F63D78">
      <w:pPr>
        <w:pStyle w:val="Paragraphedeliste"/>
        <w:numPr>
          <w:ilvl w:val="0"/>
          <w:numId w:val="4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sports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393B0F6" w14:textId="77777777" w:rsidR="00F63D78" w:rsidRPr="00F63D78" w:rsidRDefault="00F63D78" w:rsidP="00F63D78">
      <w:pPr>
        <w:pStyle w:val="Paragraphedeliste"/>
        <w:numPr>
          <w:ilvl w:val="0"/>
          <w:numId w:val="48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matchs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23F8879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1A2BF074">
          <v:rect id="_x0000_i1599" style="width:0;height:1.5pt" o:hralign="center" o:hrstd="t" o:hr="t" fillcolor="#a0a0a0" stroked="f"/>
        </w:pict>
      </w:r>
    </w:p>
    <w:p w14:paraId="1076648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F63D78">
        <w:rPr>
          <w:b/>
          <w:bCs/>
          <w:sz w:val="24"/>
          <w:szCs w:val="24"/>
        </w:rPr>
        <w:t xml:space="preserve"> PHASE 32 — NOTIFICATIONS</w:t>
      </w:r>
    </w:p>
    <w:p w14:paraId="28FA68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Ajouter :</w:t>
      </w:r>
    </w:p>
    <w:p w14:paraId="298CB212" w14:textId="77777777" w:rsidR="00F63D78" w:rsidRPr="00F63D78" w:rsidRDefault="00F63D78" w:rsidP="00F63D78">
      <w:pPr>
        <w:pStyle w:val="Paragraphedeliste"/>
        <w:numPr>
          <w:ilvl w:val="0"/>
          <w:numId w:val="49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Web Push </w:t>
      </w:r>
    </w:p>
    <w:p w14:paraId="15981E41" w14:textId="77777777" w:rsidR="00F63D78" w:rsidRPr="00F63D78" w:rsidRDefault="00F63D78" w:rsidP="00F63D78">
      <w:pPr>
        <w:pStyle w:val="Paragraphedeliste"/>
        <w:numPr>
          <w:ilvl w:val="0"/>
          <w:numId w:val="49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Email </w:t>
      </w:r>
    </w:p>
    <w:p w14:paraId="07CD628F" w14:textId="77777777" w:rsidR="00F63D78" w:rsidRPr="00F63D78" w:rsidRDefault="00F63D78" w:rsidP="00F63D78">
      <w:pPr>
        <w:pStyle w:val="Paragraphedeliste"/>
        <w:numPr>
          <w:ilvl w:val="0"/>
          <w:numId w:val="49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Telegram </w:t>
      </w:r>
    </w:p>
    <w:p w14:paraId="6D4AAB3D" w14:textId="77777777" w:rsidR="00F63D78" w:rsidRPr="00F63D78" w:rsidRDefault="00F63D78" w:rsidP="00F63D78">
      <w:pPr>
        <w:pStyle w:val="Paragraphedeliste"/>
        <w:numPr>
          <w:ilvl w:val="0"/>
          <w:numId w:val="49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Push mobile </w:t>
      </w:r>
    </w:p>
    <w:p w14:paraId="6498323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22B4585A">
          <v:rect id="_x0000_i1600" style="width:0;height:1.5pt" o:hralign="center" o:hrstd="t" o:hr="t" fillcolor="#a0a0a0" stroked="f"/>
        </w:pict>
      </w:r>
    </w:p>
    <w:p w14:paraId="3DCAD63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💎</w:t>
      </w:r>
      <w:r w:rsidRPr="00F63D78">
        <w:rPr>
          <w:b/>
          <w:bCs/>
          <w:sz w:val="24"/>
          <w:szCs w:val="24"/>
        </w:rPr>
        <w:t xml:space="preserve"> PHASE 33 — ABONNEMENTS</w:t>
      </w:r>
    </w:p>
    <w:p w14:paraId="298920A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Créer :</w:t>
      </w:r>
    </w:p>
    <w:p w14:paraId="0CB749C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FREE</w:t>
      </w:r>
    </w:p>
    <w:p w14:paraId="6E95B18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PREMIUM</w:t>
      </w:r>
    </w:p>
    <w:p w14:paraId="7FC8734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PRO</w:t>
      </w:r>
    </w:p>
    <w:p w14:paraId="47FACED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avec</w:t>
      </w:r>
      <w:proofErr w:type="gramEnd"/>
      <w:r w:rsidRPr="00F63D78">
        <w:rPr>
          <w:b/>
          <w:bCs/>
          <w:sz w:val="24"/>
          <w:szCs w:val="24"/>
        </w:rPr>
        <w:t xml:space="preserve"> différentes limites.</w:t>
      </w:r>
    </w:p>
    <w:p w14:paraId="7BDE17E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BAE2FBC">
          <v:rect id="_x0000_i1601" style="width:0;height:1.5pt" o:hralign="center" o:hrstd="t" o:hr="t" fillcolor="#a0a0a0" stroked="f"/>
        </w:pict>
      </w:r>
    </w:p>
    <w:p w14:paraId="1247ADD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💳</w:t>
      </w:r>
      <w:r w:rsidRPr="00F63D78">
        <w:rPr>
          <w:b/>
          <w:bCs/>
          <w:sz w:val="24"/>
          <w:szCs w:val="24"/>
        </w:rPr>
        <w:t xml:space="preserve"> PHASE 34 — PAIEMENTS</w:t>
      </w:r>
    </w:p>
    <w:p w14:paraId="62E40E0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Intégrer progressivement les moyens disponibles :</w:t>
      </w:r>
    </w:p>
    <w:p w14:paraId="61FC14D6" w14:textId="77777777" w:rsidR="00F63D78" w:rsidRPr="00F63D78" w:rsidRDefault="00F63D78" w:rsidP="00F63D78">
      <w:pPr>
        <w:pStyle w:val="Paragraphedeliste"/>
        <w:numPr>
          <w:ilvl w:val="0"/>
          <w:numId w:val="5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Mobile Money </w:t>
      </w:r>
    </w:p>
    <w:p w14:paraId="1EB84936" w14:textId="77777777" w:rsidR="00F63D78" w:rsidRPr="00F63D78" w:rsidRDefault="00F63D78" w:rsidP="00F63D78">
      <w:pPr>
        <w:pStyle w:val="Paragraphedeliste"/>
        <w:numPr>
          <w:ilvl w:val="0"/>
          <w:numId w:val="5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cartes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EDD4C93" w14:textId="77777777" w:rsidR="00F63D78" w:rsidRPr="00F63D78" w:rsidRDefault="00F63D78" w:rsidP="00F63D78">
      <w:pPr>
        <w:pStyle w:val="Paragraphedeliste"/>
        <w:numPr>
          <w:ilvl w:val="0"/>
          <w:numId w:val="50"/>
        </w:numPr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PayPal </w:t>
      </w:r>
    </w:p>
    <w:p w14:paraId="2ACF6078" w14:textId="77777777" w:rsidR="00F63D78" w:rsidRPr="00F63D78" w:rsidRDefault="00F63D78" w:rsidP="00F63D78">
      <w:pPr>
        <w:pStyle w:val="Paragraphedeliste"/>
        <w:numPr>
          <w:ilvl w:val="0"/>
          <w:numId w:val="50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autres</w:t>
      </w:r>
      <w:proofErr w:type="gramEnd"/>
      <w:r w:rsidRPr="00F63D78">
        <w:rPr>
          <w:b/>
          <w:bCs/>
          <w:sz w:val="24"/>
          <w:szCs w:val="24"/>
        </w:rPr>
        <w:t xml:space="preserve"> fournisseurs </w:t>
      </w:r>
    </w:p>
    <w:p w14:paraId="70B4B6D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646A4498">
          <v:rect id="_x0000_i1602" style="width:0;height:1.5pt" o:hralign="center" o:hrstd="t" o:hr="t" fillcolor="#a0a0a0" stroked="f"/>
        </w:pict>
      </w:r>
    </w:p>
    <w:p w14:paraId="5FD7D28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F63D78">
        <w:rPr>
          <w:b/>
          <w:bCs/>
          <w:sz w:val="24"/>
          <w:szCs w:val="24"/>
        </w:rPr>
        <w:t xml:space="preserve"> PHASE 35 — JEU RESPONSABLE &amp; CONFORMITÉ</w:t>
      </w:r>
    </w:p>
    <w:p w14:paraId="75B4D00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Avant une mise en production destinée au grand public :</w:t>
      </w:r>
    </w:p>
    <w:p w14:paraId="349D527E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limites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12727D39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avertissements</w:t>
      </w:r>
      <w:proofErr w:type="gramEnd"/>
      <w:r w:rsidRPr="00F63D78">
        <w:rPr>
          <w:b/>
          <w:bCs/>
          <w:sz w:val="24"/>
          <w:szCs w:val="24"/>
        </w:rPr>
        <w:t xml:space="preserve"> </w:t>
      </w:r>
    </w:p>
    <w:p w14:paraId="4D3AB831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suivi</w:t>
      </w:r>
      <w:proofErr w:type="gramEnd"/>
      <w:r w:rsidRPr="00F63D78">
        <w:rPr>
          <w:b/>
          <w:bCs/>
          <w:sz w:val="24"/>
          <w:szCs w:val="24"/>
        </w:rPr>
        <w:t xml:space="preserve"> des dépenses </w:t>
      </w:r>
    </w:p>
    <w:p w14:paraId="60B90A63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auto</w:t>
      </w:r>
      <w:proofErr w:type="gramEnd"/>
      <w:r w:rsidRPr="00F63D78">
        <w:rPr>
          <w:b/>
          <w:bCs/>
          <w:sz w:val="24"/>
          <w:szCs w:val="24"/>
        </w:rPr>
        <w:t xml:space="preserve">-exclusion </w:t>
      </w:r>
    </w:p>
    <w:p w14:paraId="35D068F5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contrôle</w:t>
      </w:r>
      <w:proofErr w:type="gramEnd"/>
      <w:r w:rsidRPr="00F63D78">
        <w:rPr>
          <w:b/>
          <w:bCs/>
          <w:sz w:val="24"/>
          <w:szCs w:val="24"/>
        </w:rPr>
        <w:t xml:space="preserve"> d'âge selon les exigences applicables </w:t>
      </w:r>
    </w:p>
    <w:p w14:paraId="1757558D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conformité</w:t>
      </w:r>
      <w:proofErr w:type="gramEnd"/>
      <w:r w:rsidRPr="00F63D78">
        <w:rPr>
          <w:b/>
          <w:bCs/>
          <w:sz w:val="24"/>
          <w:szCs w:val="24"/>
        </w:rPr>
        <w:t xml:space="preserve"> locale </w:t>
      </w:r>
    </w:p>
    <w:p w14:paraId="0C79ADD6" w14:textId="77777777" w:rsidR="00F63D78" w:rsidRPr="00F63D78" w:rsidRDefault="00F63D78" w:rsidP="00F63D78">
      <w:pPr>
        <w:pStyle w:val="Paragraphedeliste"/>
        <w:numPr>
          <w:ilvl w:val="0"/>
          <w:numId w:val="51"/>
        </w:numPr>
        <w:rPr>
          <w:b/>
          <w:bCs/>
          <w:sz w:val="24"/>
          <w:szCs w:val="24"/>
        </w:rPr>
      </w:pPr>
      <w:proofErr w:type="gramStart"/>
      <w:r w:rsidRPr="00F63D78">
        <w:rPr>
          <w:b/>
          <w:bCs/>
          <w:sz w:val="24"/>
          <w:szCs w:val="24"/>
        </w:rPr>
        <w:t>protection</w:t>
      </w:r>
      <w:proofErr w:type="gramEnd"/>
      <w:r w:rsidRPr="00F63D78">
        <w:rPr>
          <w:b/>
          <w:bCs/>
          <w:sz w:val="24"/>
          <w:szCs w:val="24"/>
        </w:rPr>
        <w:t xml:space="preserve"> des données </w:t>
      </w:r>
    </w:p>
    <w:p w14:paraId="330E934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5BD65A74">
          <v:rect id="_x0000_i1603" style="width:0;height:1.5pt" o:hralign="center" o:hrstd="t" o:hr="t" fillcolor="#a0a0a0" stroked="f"/>
        </w:pict>
      </w:r>
    </w:p>
    <w:p w14:paraId="5134EEE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F63D78">
        <w:rPr>
          <w:b/>
          <w:bCs/>
          <w:sz w:val="24"/>
          <w:szCs w:val="24"/>
        </w:rPr>
        <w:t xml:space="preserve"> PHASE 36 — APPLICATION MOBILE</w:t>
      </w:r>
    </w:p>
    <w:p w14:paraId="76BDBAC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Une fois le backend stable :</w:t>
      </w:r>
    </w:p>
    <w:p w14:paraId="67B4551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React</w:t>
      </w:r>
      <w:proofErr w:type="spellEnd"/>
      <w:r w:rsidRPr="00F63D78">
        <w:rPr>
          <w:b/>
          <w:bCs/>
          <w:sz w:val="24"/>
          <w:szCs w:val="24"/>
        </w:rPr>
        <w:t xml:space="preserve"> Native / Expo</w:t>
      </w:r>
    </w:p>
    <w:p w14:paraId="0C312EB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:</w:t>
      </w:r>
    </w:p>
    <w:p w14:paraId="55D9264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Android</w:t>
      </w:r>
    </w:p>
    <w:p w14:paraId="069D38F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iOS</w:t>
      </w:r>
    </w:p>
    <w:p w14:paraId="589E71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4958E8CF">
          <v:rect id="_x0000_i1604" style="width:0;height:1.5pt" o:hralign="center" o:hrstd="t" o:hr="t" fillcolor="#a0a0a0" stroked="f"/>
        </w:pict>
      </w:r>
    </w:p>
    <w:p w14:paraId="517A25E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F63D78">
        <w:rPr>
          <w:b/>
          <w:bCs/>
          <w:sz w:val="24"/>
          <w:szCs w:val="24"/>
        </w:rPr>
        <w:t xml:space="preserve"> PHASE 37 — EXTENSION MULTI-SPORTS</w:t>
      </w:r>
    </w:p>
    <w:p w14:paraId="560CBE6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Ordre que je recommande :</w:t>
      </w:r>
    </w:p>
    <w:p w14:paraId="41F2153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1. </w:t>
      </w:r>
      <w:r w:rsidRPr="00F63D78">
        <w:rPr>
          <w:rFonts w:ascii="Segoe UI Emoji" w:hAnsi="Segoe UI Emoji" w:cs="Segoe UI Emoji"/>
          <w:b/>
          <w:bCs/>
          <w:sz w:val="24"/>
          <w:szCs w:val="24"/>
          <w:lang w:val="en-GB"/>
        </w:rPr>
        <w:t>⚽</w:t>
      </w:r>
      <w:r w:rsidRPr="00F63D78">
        <w:rPr>
          <w:b/>
          <w:bCs/>
          <w:sz w:val="24"/>
          <w:szCs w:val="24"/>
          <w:lang w:val="en-GB"/>
        </w:rPr>
        <w:t xml:space="preserve"> Football</w:t>
      </w:r>
    </w:p>
    <w:p w14:paraId="7F24D2F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2.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🏀</w:t>
      </w:r>
      <w:r w:rsidRPr="00F63D78">
        <w:rPr>
          <w:b/>
          <w:bCs/>
          <w:sz w:val="24"/>
          <w:szCs w:val="24"/>
          <w:lang w:val="en-GB"/>
        </w:rPr>
        <w:t xml:space="preserve"> Basketball</w:t>
      </w:r>
    </w:p>
    <w:p w14:paraId="42BE54D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3.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🎾</w:t>
      </w:r>
      <w:r w:rsidRPr="00F63D78">
        <w:rPr>
          <w:b/>
          <w:bCs/>
          <w:sz w:val="24"/>
          <w:szCs w:val="24"/>
          <w:lang w:val="en-GB"/>
        </w:rPr>
        <w:t xml:space="preserve"> Tennis</w:t>
      </w:r>
    </w:p>
    <w:p w14:paraId="1AC90FAD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4.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🏐</w:t>
      </w:r>
      <w:r w:rsidRPr="00F63D78">
        <w:rPr>
          <w:b/>
          <w:bCs/>
          <w:sz w:val="24"/>
          <w:szCs w:val="24"/>
          <w:lang w:val="en-GB"/>
        </w:rPr>
        <w:t xml:space="preserve"> Volleyball</w:t>
      </w:r>
    </w:p>
    <w:p w14:paraId="2E6B1E5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5.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🏒</w:t>
      </w:r>
      <w:r w:rsidRPr="00F63D78">
        <w:rPr>
          <w:b/>
          <w:bCs/>
          <w:sz w:val="24"/>
          <w:szCs w:val="24"/>
          <w:lang w:val="en-GB"/>
        </w:rPr>
        <w:t xml:space="preserve"> Hockey</w:t>
      </w:r>
    </w:p>
    <w:p w14:paraId="5E77B5D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6. </w:t>
      </w:r>
      <w:r w:rsidRPr="00F63D78">
        <w:rPr>
          <w:rFonts w:ascii="Segoe UI Emoji" w:hAnsi="Segoe UI Emoji" w:cs="Segoe UI Emoji"/>
          <w:b/>
          <w:bCs/>
          <w:sz w:val="24"/>
          <w:szCs w:val="24"/>
          <w:lang w:val="en-GB"/>
        </w:rPr>
        <w:t>⚾</w:t>
      </w:r>
      <w:r w:rsidRPr="00F63D78">
        <w:rPr>
          <w:b/>
          <w:bCs/>
          <w:sz w:val="24"/>
          <w:szCs w:val="24"/>
          <w:lang w:val="en-GB"/>
        </w:rPr>
        <w:t xml:space="preserve"> Baseball</w:t>
      </w:r>
    </w:p>
    <w:p w14:paraId="3186CDF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7.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🏉</w:t>
      </w:r>
      <w:r w:rsidRPr="00F63D78">
        <w:rPr>
          <w:b/>
          <w:bCs/>
          <w:sz w:val="24"/>
          <w:szCs w:val="24"/>
          <w:lang w:val="en-GB"/>
        </w:rPr>
        <w:t xml:space="preserve"> Rugby</w:t>
      </w:r>
    </w:p>
    <w:p w14:paraId="1B98820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8.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🏏</w:t>
      </w:r>
      <w:r w:rsidRPr="00F63D78">
        <w:rPr>
          <w:b/>
          <w:bCs/>
          <w:sz w:val="24"/>
          <w:szCs w:val="24"/>
          <w:lang w:val="en-GB"/>
        </w:rPr>
        <w:t xml:space="preserve"> Cricket</w:t>
      </w:r>
    </w:p>
    <w:p w14:paraId="44C125B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9.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🥊</w:t>
      </w:r>
      <w:r w:rsidRPr="00F63D78">
        <w:rPr>
          <w:b/>
          <w:bCs/>
          <w:sz w:val="24"/>
          <w:szCs w:val="24"/>
          <w:lang w:val="en-GB"/>
        </w:rPr>
        <w:t xml:space="preserve"> Boxe/MMA</w:t>
      </w:r>
    </w:p>
    <w:p w14:paraId="40D0381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10.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🏎️</w:t>
      </w:r>
      <w:r w:rsidRPr="00F63D78">
        <w:rPr>
          <w:b/>
          <w:bCs/>
          <w:sz w:val="24"/>
          <w:szCs w:val="24"/>
          <w:lang w:val="en-GB"/>
        </w:rPr>
        <w:t xml:space="preserve"> F1</w:t>
      </w:r>
    </w:p>
    <w:p w14:paraId="0F04B20F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  <w:lang w:val="en-GB"/>
        </w:rPr>
      </w:pPr>
      <w:r w:rsidRPr="00F63D78">
        <w:rPr>
          <w:b/>
          <w:bCs/>
          <w:sz w:val="24"/>
          <w:szCs w:val="24"/>
          <w:lang w:val="en-GB"/>
        </w:rPr>
        <w:t xml:space="preserve">11.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🏈</w:t>
      </w:r>
      <w:r w:rsidRPr="00F63D78">
        <w:rPr>
          <w:b/>
          <w:bCs/>
          <w:sz w:val="24"/>
          <w:szCs w:val="24"/>
          <w:lang w:val="en-GB"/>
        </w:rPr>
        <w:t xml:space="preserve"> NFL</w:t>
      </w:r>
    </w:p>
    <w:p w14:paraId="422FABE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12. </w:t>
      </w:r>
      <w:r w:rsidRPr="00F63D78">
        <w:rPr>
          <w:rFonts w:ascii="Segoe UI Emoji" w:hAnsi="Segoe UI Emoji" w:cs="Segoe UI Emoji"/>
          <w:b/>
          <w:bCs/>
          <w:sz w:val="24"/>
          <w:szCs w:val="24"/>
        </w:rPr>
        <w:t>🎮</w:t>
      </w:r>
      <w:r w:rsidRPr="00F63D78">
        <w:rPr>
          <w:b/>
          <w:bCs/>
          <w:sz w:val="24"/>
          <w:szCs w:val="24"/>
        </w:rPr>
        <w:t xml:space="preserve"> </w:t>
      </w:r>
      <w:proofErr w:type="spellStart"/>
      <w:r w:rsidRPr="00F63D78">
        <w:rPr>
          <w:b/>
          <w:bCs/>
          <w:sz w:val="24"/>
          <w:szCs w:val="24"/>
        </w:rPr>
        <w:t>Esports</w:t>
      </w:r>
      <w:proofErr w:type="spellEnd"/>
    </w:p>
    <w:p w14:paraId="39E2E7E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pict w14:anchorId="72E830C7">
          <v:rect id="_x0000_i1605" style="width:0;height:1.5pt" o:hralign="center" o:hrstd="t" o:hr="t" fillcolor="#a0a0a0" stroked="f"/>
        </w:pict>
      </w:r>
    </w:p>
    <w:p w14:paraId="50E7761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Segoe UI Emoji" w:hAnsi="Segoe UI Emoji" w:cs="Segoe UI Emoji"/>
          <w:b/>
          <w:bCs/>
          <w:sz w:val="24"/>
          <w:szCs w:val="24"/>
        </w:rPr>
        <w:t>🏁</w:t>
      </w:r>
      <w:r w:rsidRPr="00F63D78">
        <w:rPr>
          <w:b/>
          <w:bCs/>
          <w:sz w:val="24"/>
          <w:szCs w:val="24"/>
        </w:rPr>
        <w:t xml:space="preserve"> VERSION MVP</w:t>
      </w:r>
    </w:p>
    <w:p w14:paraId="5AAA1CC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Si ton objectif est de commencer rapidement avec les APIs gratuites, je réduirais le premier lancement à :</w:t>
      </w:r>
    </w:p>
    <w:p w14:paraId="4B1F08F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┌──────────────────────────────────────┐</w:t>
      </w:r>
    </w:p>
    <w:p w14:paraId="00A88D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          MVP V1                     │</w:t>
      </w:r>
    </w:p>
    <w:p w14:paraId="5D510A48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63D78">
        <w:rPr>
          <w:rFonts w:ascii="Calibri" w:hAnsi="Calibri" w:cs="Calibri"/>
          <w:b/>
          <w:bCs/>
          <w:sz w:val="24"/>
          <w:szCs w:val="24"/>
        </w:rPr>
        <w:t>──────────────────────────────────────</w:t>
      </w:r>
      <w:r w:rsidRPr="00F63D78">
        <w:rPr>
          <w:rFonts w:ascii="MS Gothic" w:eastAsia="MS Gothic" w:hAnsi="MS Gothic" w:cs="MS Gothic" w:hint="eastAsia"/>
          <w:b/>
          <w:bCs/>
          <w:sz w:val="24"/>
          <w:szCs w:val="24"/>
        </w:rPr>
        <w:t>┤</w:t>
      </w:r>
    </w:p>
    <w:p w14:paraId="0904487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1. Authentification                  │</w:t>
      </w:r>
    </w:p>
    <w:p w14:paraId="045D008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2. Football                          │</w:t>
      </w:r>
    </w:p>
    <w:p w14:paraId="7EE937B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3. Compétitions                     │</w:t>
      </w:r>
    </w:p>
    <w:p w14:paraId="540A718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4. Équipes                           │</w:t>
      </w:r>
    </w:p>
    <w:p w14:paraId="2FB2BF3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5. Matchs                            │</w:t>
      </w:r>
    </w:p>
    <w:p w14:paraId="775F1D3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6. Résultats                         │</w:t>
      </w:r>
    </w:p>
    <w:p w14:paraId="16EFA3B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7. Statistiques                      │</w:t>
      </w:r>
    </w:p>
    <w:p w14:paraId="02685EE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8. Forme                              │</w:t>
      </w:r>
    </w:p>
    <w:p w14:paraId="790D78F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9. H2H                               │</w:t>
      </w:r>
    </w:p>
    <w:p w14:paraId="14E68C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10. Cotes                            │</w:t>
      </w:r>
    </w:p>
    <w:p w14:paraId="6BAEA2E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11. Marchés                          │</w:t>
      </w:r>
    </w:p>
    <w:p w14:paraId="25AB852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12. Analyse                           │</w:t>
      </w:r>
    </w:p>
    <w:p w14:paraId="401F125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13. Elo                              │</w:t>
      </w:r>
    </w:p>
    <w:p w14:paraId="030F54C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14. Poisson                          │</w:t>
      </w:r>
    </w:p>
    <w:p w14:paraId="7E34CAA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15. Monte Carlo                      │</w:t>
      </w:r>
    </w:p>
    <w:p w14:paraId="4A4E8F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lastRenderedPageBreak/>
        <w:t>│ 16. Prédictions                      │</w:t>
      </w:r>
    </w:p>
    <w:p w14:paraId="42DE7332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17. Explication                      │</w:t>
      </w:r>
    </w:p>
    <w:p w14:paraId="6AF6168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│ 18. Value </w:t>
      </w:r>
      <w:proofErr w:type="spellStart"/>
      <w:r w:rsidRPr="00F63D78">
        <w:rPr>
          <w:b/>
          <w:bCs/>
          <w:sz w:val="24"/>
          <w:szCs w:val="24"/>
        </w:rPr>
        <w:t>detection</w:t>
      </w:r>
      <w:proofErr w:type="spellEnd"/>
      <w:r w:rsidRPr="00F63D78">
        <w:rPr>
          <w:b/>
          <w:bCs/>
          <w:sz w:val="24"/>
          <w:szCs w:val="24"/>
        </w:rPr>
        <w:t xml:space="preserve">                  │</w:t>
      </w:r>
    </w:p>
    <w:p w14:paraId="7DCB69A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19. Combinaisons                     │</w:t>
      </w:r>
    </w:p>
    <w:p w14:paraId="7FA0E41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20. Cote cible                       │</w:t>
      </w:r>
    </w:p>
    <w:p w14:paraId="5A5B17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21. Optimiseur                       │</w:t>
      </w:r>
    </w:p>
    <w:p w14:paraId="73A73E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22. Historique                       │</w:t>
      </w:r>
    </w:p>
    <w:p w14:paraId="721B767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 xml:space="preserve">│ 23. </w:t>
      </w:r>
      <w:proofErr w:type="spellStart"/>
      <w:r w:rsidRPr="00F63D78">
        <w:rPr>
          <w:b/>
          <w:bCs/>
          <w:sz w:val="24"/>
          <w:szCs w:val="24"/>
        </w:rPr>
        <w:t>Backtesting</w:t>
      </w:r>
      <w:proofErr w:type="spellEnd"/>
      <w:r w:rsidRPr="00F63D78">
        <w:rPr>
          <w:b/>
          <w:bCs/>
          <w:sz w:val="24"/>
          <w:szCs w:val="24"/>
        </w:rPr>
        <w:t xml:space="preserve">                      │</w:t>
      </w:r>
    </w:p>
    <w:p w14:paraId="229C9F5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│ 24. Dashboard                        │</w:t>
      </w:r>
    </w:p>
    <w:p w14:paraId="6D9A1DBA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└──────────────────────────────────────┘</w:t>
      </w:r>
    </w:p>
    <w:p w14:paraId="4C73673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V2</w:t>
      </w:r>
    </w:p>
    <w:p w14:paraId="024AE87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Basketball</w:t>
      </w:r>
    </w:p>
    <w:p w14:paraId="0EC50E6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Tennis</w:t>
      </w:r>
    </w:p>
    <w:p w14:paraId="38C536FE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Machine Learning</w:t>
      </w:r>
    </w:p>
    <w:p w14:paraId="00DB8F0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IA</w:t>
      </w:r>
    </w:p>
    <w:p w14:paraId="020A0650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Actualités</w:t>
      </w:r>
    </w:p>
    <w:p w14:paraId="55A0E296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Alertes</w:t>
      </w:r>
    </w:p>
    <w:p w14:paraId="18216A53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Notifications</w:t>
      </w:r>
    </w:p>
    <w:p w14:paraId="54F8A481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Bankroll</w:t>
      </w:r>
      <w:proofErr w:type="spellEnd"/>
    </w:p>
    <w:p w14:paraId="61CBC519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Puis V3</w:t>
      </w:r>
    </w:p>
    <w:p w14:paraId="615540EC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proofErr w:type="spellStart"/>
      <w:r w:rsidRPr="00F63D78">
        <w:rPr>
          <w:b/>
          <w:bCs/>
          <w:sz w:val="24"/>
          <w:szCs w:val="24"/>
        </w:rPr>
        <w:t>Multi-sports</w:t>
      </w:r>
      <w:proofErr w:type="spellEnd"/>
      <w:r w:rsidRPr="00F63D78">
        <w:rPr>
          <w:b/>
          <w:bCs/>
          <w:sz w:val="24"/>
          <w:szCs w:val="24"/>
        </w:rPr>
        <w:t xml:space="preserve"> complet</w:t>
      </w:r>
    </w:p>
    <w:p w14:paraId="1EA88CB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Premium</w:t>
      </w:r>
    </w:p>
    <w:p w14:paraId="432AAF9B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Paiements</w:t>
      </w:r>
    </w:p>
    <w:p w14:paraId="579F9B75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Mobile</w:t>
      </w:r>
    </w:p>
    <w:p w14:paraId="211BC2A7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Plusieurs fournisseurs de données</w:t>
      </w:r>
    </w:p>
    <w:p w14:paraId="410750C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  <w:r w:rsidRPr="00F63D78">
        <w:rPr>
          <w:b/>
          <w:bCs/>
          <w:sz w:val="24"/>
          <w:szCs w:val="24"/>
        </w:rPr>
        <w:t>Optimisation avancée</w:t>
      </w:r>
    </w:p>
    <w:p w14:paraId="19F00074" w14:textId="77777777" w:rsidR="00F63D78" w:rsidRPr="00F63D78" w:rsidRDefault="00F63D78" w:rsidP="00F63D78">
      <w:pPr>
        <w:pStyle w:val="Paragraphedeliste"/>
        <w:rPr>
          <w:b/>
          <w:bCs/>
          <w:sz w:val="24"/>
          <w:szCs w:val="24"/>
        </w:rPr>
      </w:pPr>
    </w:p>
    <w:p w14:paraId="1B841940" w14:textId="77777777" w:rsidR="00F63D78" w:rsidRPr="00F63D78" w:rsidRDefault="00F63D78" w:rsidP="00F63D78">
      <w:pPr>
        <w:pStyle w:val="Paragraphedeliste"/>
        <w:rPr>
          <w:b/>
          <w:bCs/>
          <w:sz w:val="32"/>
          <w:szCs w:val="32"/>
        </w:rPr>
      </w:pPr>
    </w:p>
    <w:sectPr w:rsidR="00F63D78" w:rsidRPr="00F63D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1B70"/>
    <w:multiLevelType w:val="multilevel"/>
    <w:tmpl w:val="BC60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B5E"/>
    <w:multiLevelType w:val="multilevel"/>
    <w:tmpl w:val="7EA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0F55"/>
    <w:multiLevelType w:val="multilevel"/>
    <w:tmpl w:val="DF8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6439A"/>
    <w:multiLevelType w:val="multilevel"/>
    <w:tmpl w:val="474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6C51"/>
    <w:multiLevelType w:val="multilevel"/>
    <w:tmpl w:val="445E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134B1"/>
    <w:multiLevelType w:val="multilevel"/>
    <w:tmpl w:val="372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C4BE9"/>
    <w:multiLevelType w:val="multilevel"/>
    <w:tmpl w:val="C71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31296"/>
    <w:multiLevelType w:val="multilevel"/>
    <w:tmpl w:val="585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D675A"/>
    <w:multiLevelType w:val="multilevel"/>
    <w:tmpl w:val="536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86507"/>
    <w:multiLevelType w:val="multilevel"/>
    <w:tmpl w:val="096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01C8"/>
    <w:multiLevelType w:val="multilevel"/>
    <w:tmpl w:val="E88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13419"/>
    <w:multiLevelType w:val="multilevel"/>
    <w:tmpl w:val="B43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92A26"/>
    <w:multiLevelType w:val="multilevel"/>
    <w:tmpl w:val="83A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97786"/>
    <w:multiLevelType w:val="multilevel"/>
    <w:tmpl w:val="384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9A2465"/>
    <w:multiLevelType w:val="multilevel"/>
    <w:tmpl w:val="D2A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AC3B27"/>
    <w:multiLevelType w:val="multilevel"/>
    <w:tmpl w:val="F2D6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90FB0"/>
    <w:multiLevelType w:val="multilevel"/>
    <w:tmpl w:val="123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E85F43"/>
    <w:multiLevelType w:val="multilevel"/>
    <w:tmpl w:val="9158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17479"/>
    <w:multiLevelType w:val="multilevel"/>
    <w:tmpl w:val="147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E2521"/>
    <w:multiLevelType w:val="multilevel"/>
    <w:tmpl w:val="2FE2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671E12"/>
    <w:multiLevelType w:val="multilevel"/>
    <w:tmpl w:val="A95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723C3"/>
    <w:multiLevelType w:val="multilevel"/>
    <w:tmpl w:val="5616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95C9E"/>
    <w:multiLevelType w:val="multilevel"/>
    <w:tmpl w:val="EB2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01422"/>
    <w:multiLevelType w:val="multilevel"/>
    <w:tmpl w:val="424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F92C4E"/>
    <w:multiLevelType w:val="multilevel"/>
    <w:tmpl w:val="CC0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23026E"/>
    <w:multiLevelType w:val="multilevel"/>
    <w:tmpl w:val="AA9A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F798B"/>
    <w:multiLevelType w:val="multilevel"/>
    <w:tmpl w:val="46A6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B4373C"/>
    <w:multiLevelType w:val="multilevel"/>
    <w:tmpl w:val="8DB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C512F"/>
    <w:multiLevelType w:val="multilevel"/>
    <w:tmpl w:val="8A74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6F1BDC"/>
    <w:multiLevelType w:val="multilevel"/>
    <w:tmpl w:val="F0A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5A7A7D"/>
    <w:multiLevelType w:val="multilevel"/>
    <w:tmpl w:val="9FE8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271B2"/>
    <w:multiLevelType w:val="multilevel"/>
    <w:tmpl w:val="F164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73437"/>
    <w:multiLevelType w:val="multilevel"/>
    <w:tmpl w:val="D59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253C4"/>
    <w:multiLevelType w:val="multilevel"/>
    <w:tmpl w:val="B492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F9037F"/>
    <w:multiLevelType w:val="multilevel"/>
    <w:tmpl w:val="A44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CA53EE"/>
    <w:multiLevelType w:val="multilevel"/>
    <w:tmpl w:val="21F8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AA51D1"/>
    <w:multiLevelType w:val="multilevel"/>
    <w:tmpl w:val="E8AA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7668A"/>
    <w:multiLevelType w:val="multilevel"/>
    <w:tmpl w:val="1D4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80C53"/>
    <w:multiLevelType w:val="multilevel"/>
    <w:tmpl w:val="F100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3C6D12"/>
    <w:multiLevelType w:val="multilevel"/>
    <w:tmpl w:val="5AFC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E6401B"/>
    <w:multiLevelType w:val="multilevel"/>
    <w:tmpl w:val="19DC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E3C79"/>
    <w:multiLevelType w:val="multilevel"/>
    <w:tmpl w:val="64B2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B232DE"/>
    <w:multiLevelType w:val="multilevel"/>
    <w:tmpl w:val="4BF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0F2BD5"/>
    <w:multiLevelType w:val="hybridMultilevel"/>
    <w:tmpl w:val="5ED6A0F4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4B35D5"/>
    <w:multiLevelType w:val="multilevel"/>
    <w:tmpl w:val="AF48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86E53"/>
    <w:multiLevelType w:val="multilevel"/>
    <w:tmpl w:val="51AC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C91A09"/>
    <w:multiLevelType w:val="multilevel"/>
    <w:tmpl w:val="E05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C70D36"/>
    <w:multiLevelType w:val="multilevel"/>
    <w:tmpl w:val="1866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765FBE"/>
    <w:multiLevelType w:val="multilevel"/>
    <w:tmpl w:val="7FE8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406C60"/>
    <w:multiLevelType w:val="multilevel"/>
    <w:tmpl w:val="D906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421F09"/>
    <w:multiLevelType w:val="multilevel"/>
    <w:tmpl w:val="B47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6303">
    <w:abstractNumId w:val="43"/>
  </w:num>
  <w:num w:numId="2" w16cid:durableId="1372605888">
    <w:abstractNumId w:val="40"/>
  </w:num>
  <w:num w:numId="3" w16cid:durableId="32267230">
    <w:abstractNumId w:val="33"/>
  </w:num>
  <w:num w:numId="4" w16cid:durableId="1152795782">
    <w:abstractNumId w:val="30"/>
  </w:num>
  <w:num w:numId="5" w16cid:durableId="2060399484">
    <w:abstractNumId w:val="13"/>
  </w:num>
  <w:num w:numId="6" w16cid:durableId="642736438">
    <w:abstractNumId w:val="25"/>
  </w:num>
  <w:num w:numId="7" w16cid:durableId="2052462624">
    <w:abstractNumId w:val="4"/>
  </w:num>
  <w:num w:numId="8" w16cid:durableId="767508017">
    <w:abstractNumId w:val="19"/>
  </w:num>
  <w:num w:numId="9" w16cid:durableId="971205629">
    <w:abstractNumId w:val="10"/>
  </w:num>
  <w:num w:numId="10" w16cid:durableId="891355260">
    <w:abstractNumId w:val="2"/>
  </w:num>
  <w:num w:numId="11" w16cid:durableId="1915815014">
    <w:abstractNumId w:val="12"/>
  </w:num>
  <w:num w:numId="12" w16cid:durableId="1169717260">
    <w:abstractNumId w:val="38"/>
  </w:num>
  <w:num w:numId="13" w16cid:durableId="638876648">
    <w:abstractNumId w:val="18"/>
  </w:num>
  <w:num w:numId="14" w16cid:durableId="250938957">
    <w:abstractNumId w:val="22"/>
  </w:num>
  <w:num w:numId="15" w16cid:durableId="958561929">
    <w:abstractNumId w:val="35"/>
  </w:num>
  <w:num w:numId="16" w16cid:durableId="1772581426">
    <w:abstractNumId w:val="7"/>
  </w:num>
  <w:num w:numId="17" w16cid:durableId="1113327751">
    <w:abstractNumId w:val="24"/>
  </w:num>
  <w:num w:numId="18" w16cid:durableId="1083071491">
    <w:abstractNumId w:val="16"/>
  </w:num>
  <w:num w:numId="19" w16cid:durableId="1186989932">
    <w:abstractNumId w:val="11"/>
  </w:num>
  <w:num w:numId="20" w16cid:durableId="2134203925">
    <w:abstractNumId w:val="42"/>
  </w:num>
  <w:num w:numId="21" w16cid:durableId="875778523">
    <w:abstractNumId w:val="5"/>
  </w:num>
  <w:num w:numId="22" w16cid:durableId="187259725">
    <w:abstractNumId w:val="48"/>
  </w:num>
  <w:num w:numId="23" w16cid:durableId="1252620218">
    <w:abstractNumId w:val="27"/>
  </w:num>
  <w:num w:numId="24" w16cid:durableId="896284390">
    <w:abstractNumId w:val="49"/>
  </w:num>
  <w:num w:numId="25" w16cid:durableId="48431270">
    <w:abstractNumId w:val="26"/>
  </w:num>
  <w:num w:numId="26" w16cid:durableId="1030956547">
    <w:abstractNumId w:val="6"/>
  </w:num>
  <w:num w:numId="27" w16cid:durableId="975766960">
    <w:abstractNumId w:val="37"/>
  </w:num>
  <w:num w:numId="28" w16cid:durableId="1887788319">
    <w:abstractNumId w:val="36"/>
  </w:num>
  <w:num w:numId="29" w16cid:durableId="1380133185">
    <w:abstractNumId w:val="17"/>
  </w:num>
  <w:num w:numId="30" w16cid:durableId="562641942">
    <w:abstractNumId w:val="34"/>
  </w:num>
  <w:num w:numId="31" w16cid:durableId="1359314459">
    <w:abstractNumId w:val="23"/>
  </w:num>
  <w:num w:numId="32" w16cid:durableId="2028099309">
    <w:abstractNumId w:val="8"/>
  </w:num>
  <w:num w:numId="33" w16cid:durableId="1123117469">
    <w:abstractNumId w:val="0"/>
  </w:num>
  <w:num w:numId="34" w16cid:durableId="1324089372">
    <w:abstractNumId w:val="39"/>
  </w:num>
  <w:num w:numId="35" w16cid:durableId="48577286">
    <w:abstractNumId w:val="41"/>
  </w:num>
  <w:num w:numId="36" w16cid:durableId="1114058743">
    <w:abstractNumId w:val="1"/>
  </w:num>
  <w:num w:numId="37" w16cid:durableId="1142388121">
    <w:abstractNumId w:val="31"/>
  </w:num>
  <w:num w:numId="38" w16cid:durableId="439691594">
    <w:abstractNumId w:val="20"/>
  </w:num>
  <w:num w:numId="39" w16cid:durableId="514660516">
    <w:abstractNumId w:val="15"/>
  </w:num>
  <w:num w:numId="40" w16cid:durableId="778911467">
    <w:abstractNumId w:val="45"/>
  </w:num>
  <w:num w:numId="41" w16cid:durableId="1345091791">
    <w:abstractNumId w:val="44"/>
  </w:num>
  <w:num w:numId="42" w16cid:durableId="108672626">
    <w:abstractNumId w:val="32"/>
  </w:num>
  <w:num w:numId="43" w16cid:durableId="2043243621">
    <w:abstractNumId w:val="47"/>
  </w:num>
  <w:num w:numId="44" w16cid:durableId="2142074231">
    <w:abstractNumId w:val="14"/>
  </w:num>
  <w:num w:numId="45" w16cid:durableId="983193934">
    <w:abstractNumId w:val="9"/>
  </w:num>
  <w:num w:numId="46" w16cid:durableId="528613732">
    <w:abstractNumId w:val="28"/>
  </w:num>
  <w:num w:numId="47" w16cid:durableId="1046415496">
    <w:abstractNumId w:val="46"/>
  </w:num>
  <w:num w:numId="48" w16cid:durableId="2075421618">
    <w:abstractNumId w:val="3"/>
  </w:num>
  <w:num w:numId="49" w16cid:durableId="1498418945">
    <w:abstractNumId w:val="21"/>
  </w:num>
  <w:num w:numId="50" w16cid:durableId="836456336">
    <w:abstractNumId w:val="29"/>
  </w:num>
  <w:num w:numId="51" w16cid:durableId="881985113">
    <w:abstractNumId w:val="5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DD"/>
    <w:rsid w:val="005D4050"/>
    <w:rsid w:val="008B45BA"/>
    <w:rsid w:val="00B84AE5"/>
    <w:rsid w:val="00E35EDD"/>
    <w:rsid w:val="00F63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4FC61"/>
  <w15:chartTrackingRefBased/>
  <w15:docId w15:val="{9CDB27E5-E7B9-4D76-9B43-416D62B5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35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E35E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5E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5E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5E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5E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5E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5E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5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5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5E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5E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5E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5E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5ED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63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M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3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M"/>
      <w14:ligatures w14:val="non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63D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M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63D78"/>
    <w:rPr>
      <w:rFonts w:ascii="Courier New" w:eastAsia="Times New Roman" w:hAnsi="Courier New" w:cs="Courier New"/>
      <w:kern w:val="0"/>
      <w:sz w:val="20"/>
      <w:szCs w:val="20"/>
      <w:lang w:eastAsia="fr-CM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63D78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63D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3559</Words>
  <Characters>19578</Characters>
  <Application>Microsoft Office Word</Application>
  <DocSecurity>0</DocSecurity>
  <Lines>163</Lines>
  <Paragraphs>46</Paragraphs>
  <ScaleCrop>false</ScaleCrop>
  <Company/>
  <LinksUpToDate>false</LinksUpToDate>
  <CharactersWithSpaces>23091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2026-09-25T22:02:00Z</dcterms:created>
  <dcterms:modified xsi:type="dcterms:W3CDTF">2026-09-25T22:13:00Z</dcterms:modified>
</cp:coreProperties>
</file>