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28D6" w14:textId="77777777" w:rsidR="005A2E89" w:rsidRDefault="005A2E89" w:rsidP="005A2E89">
      <w:pPr>
        <w:widowControl/>
        <w:jc w:val="center"/>
        <w:rPr>
          <w:rFonts w:ascii="Times New Roman Regular" w:hAnsi="Times New Roman Regular" w:cs="Times New Roman Regular"/>
          <w:szCs w:val="28"/>
        </w:rPr>
      </w:pPr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>ЛАБОРАТОРНА РОБОТА № 2</w:t>
      </w:r>
    </w:p>
    <w:p w14:paraId="0888771B" w14:textId="77777777" w:rsidR="005A2E89" w:rsidRDefault="005A2E89" w:rsidP="005A2E89">
      <w:pPr>
        <w:widowControl/>
        <w:jc w:val="left"/>
        <w:rPr>
          <w:rFonts w:ascii="Times New Roman Regular" w:hAnsi="Times New Roman Regular" w:cs="Times New Roman Regular"/>
          <w:szCs w:val="28"/>
        </w:rPr>
      </w:pPr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>ПОРІВНЯННЯ МЕТОДІВ КЛАСИФІКАЦІЇ ДАНИХ</w:t>
      </w:r>
    </w:p>
    <w:p w14:paraId="764E06B8" w14:textId="77777777" w:rsidR="005A2E89" w:rsidRDefault="005A2E89" w:rsidP="005A2E89">
      <w:pPr>
        <w:widowControl/>
        <w:jc w:val="left"/>
        <w:rPr>
          <w:rFonts w:ascii="Times New Roman Regular" w:hAnsi="Times New Roman Regular" w:cs="Times New Roman Regular"/>
          <w:szCs w:val="28"/>
        </w:rPr>
      </w:pPr>
      <w:proofErr w:type="spellStart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>Завдання</w:t>
      </w:r>
      <w:proofErr w:type="spellEnd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 xml:space="preserve"> 2.1. </w:t>
      </w:r>
      <w:proofErr w:type="spellStart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>Класифікація</w:t>
      </w:r>
      <w:proofErr w:type="spellEnd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>за</w:t>
      </w:r>
      <w:proofErr w:type="spellEnd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>допомогою</w:t>
      </w:r>
      <w:proofErr w:type="spellEnd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>машин</w:t>
      </w:r>
      <w:proofErr w:type="spellEnd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>опорних</w:t>
      </w:r>
      <w:proofErr w:type="spellEnd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>векторів</w:t>
      </w:r>
      <w:proofErr w:type="spellEnd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 xml:space="preserve"> (SVM)</w:t>
      </w:r>
    </w:p>
    <w:p w14:paraId="367302F9" w14:textId="0B4773D6" w:rsidR="005A2E89" w:rsidRDefault="005A2E89" w:rsidP="005A2E89">
      <w:pPr>
        <w:pStyle w:val="HTML"/>
        <w:shd w:val="clear" w:color="auto" w:fill="2B2B2B"/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</w:pP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import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numpy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as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np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import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matplotlib.pyplot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as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plt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from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sklearn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import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preprocessing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from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sklearn.svm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import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LinearSVC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from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sklearn.multiclass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import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OneVsOneClassifier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808080"/>
          <w:sz w:val="28"/>
          <w:szCs w:val="28"/>
          <w:shd w:val="clear" w:color="auto" w:fill="2B2B2B"/>
        </w:rPr>
        <w:t xml:space="preserve">#from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808080"/>
          <w:sz w:val="28"/>
          <w:szCs w:val="28"/>
          <w:shd w:val="clear" w:color="auto" w:fill="2B2B2B"/>
        </w:rPr>
        <w:t>sklearn</w:t>
      </w:r>
      <w:proofErr w:type="spellEnd"/>
      <w:r>
        <w:rPr>
          <w:rFonts w:ascii="Times New Roman Regular" w:eastAsia="JetBrains Mono" w:hAnsi="Times New Roman Regular" w:cs="Times New Roman Regular" w:hint="default"/>
          <w:color w:val="808080"/>
          <w:sz w:val="28"/>
          <w:szCs w:val="28"/>
          <w:shd w:val="clear" w:color="auto" w:fill="2B2B2B"/>
        </w:rPr>
        <w:t xml:space="preserve"> import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808080"/>
          <w:sz w:val="28"/>
          <w:szCs w:val="28"/>
          <w:shd w:val="clear" w:color="auto" w:fill="2B2B2B"/>
        </w:rPr>
        <w:t>cross_validation</w:t>
      </w:r>
      <w:proofErr w:type="spellEnd"/>
      <w:r>
        <w:rPr>
          <w:rFonts w:ascii="Times New Roman Regular" w:eastAsia="JetBrains Mono" w:hAnsi="Times New Roman Regular" w:cs="Times New Roman Regular" w:hint="default"/>
          <w:color w:val="808080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from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sklearn.model_selection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import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train_test_split</w:t>
      </w:r>
      <w:proofErr w:type="spellEnd"/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cross_val_score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input_file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=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'income_data.txt'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X = []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>y = []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count_class1 = 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count_class2 = 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br/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max_datapoints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= 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25000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with </w:t>
      </w:r>
      <w:r>
        <w:rPr>
          <w:rFonts w:ascii="Times New Roman Regular" w:eastAsia="JetBrains Mono" w:hAnsi="Times New Roman Regular" w:cs="Times New Roman Regular" w:hint="default"/>
          <w:color w:val="8888C6"/>
          <w:sz w:val="28"/>
          <w:szCs w:val="28"/>
          <w:shd w:val="clear" w:color="auto" w:fill="2B2B2B"/>
        </w:rPr>
        <w:t>open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input_file</w:t>
      </w:r>
      <w:proofErr w:type="spellEnd"/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'r'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)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as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f: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for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line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in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f.readlines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():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if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count_class1 &gt;=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max_datapoints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and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count_class2 &gt;=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max_datapoints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: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>break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br/>
        <w:t xml:space="preserve">        if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 xml:space="preserve">'?'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in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line: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>continue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data = line[:-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1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].split(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', '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)</w:t>
      </w:r>
    </w:p>
    <w:p w14:paraId="4F338F84" w14:textId="77777777" w:rsidR="005A2E89" w:rsidRDefault="005A2E89">
      <w:pPr>
        <w:widowControl/>
        <w:jc w:val="left"/>
        <w:rPr>
          <w:rFonts w:ascii="Times New Roman Regular" w:eastAsia="JetBrains Mono" w:hAnsi="Times New Roman Regular" w:cs="Times New Roman Regular"/>
          <w:color w:val="A9B7C6"/>
          <w:kern w:val="0"/>
          <w:szCs w:val="28"/>
          <w:shd w:val="clear" w:color="auto" w:fill="2B2B2B"/>
        </w:rPr>
      </w:pPr>
      <w:r>
        <w:rPr>
          <w:rFonts w:ascii="Times New Roman Regular" w:eastAsia="JetBrains Mono" w:hAnsi="Times New Roman Regular" w:cs="Times New Roman Regular"/>
          <w:color w:val="A9B7C6"/>
          <w:szCs w:val="28"/>
          <w:shd w:val="clear" w:color="auto" w:fill="2B2B2B"/>
        </w:rPr>
        <w:br w:type="page"/>
      </w:r>
    </w:p>
    <w:p w14:paraId="75F59F0A" w14:textId="3DB53008" w:rsidR="005A2E89" w:rsidRDefault="005A2E89" w:rsidP="005A2E89">
      <w:pPr>
        <w:pStyle w:val="HTML"/>
        <w:shd w:val="clear" w:color="auto" w:fill="2B2B2B"/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</w:rPr>
      </w:pP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lastRenderedPageBreak/>
        <w:t xml:space="preserve">       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if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data[-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1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] ==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 xml:space="preserve">'&lt;=50K'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and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count_class1 &lt;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max_datapoints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: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X.append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(data)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        count_class1 += 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1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if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data[-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1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] ==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 xml:space="preserve">'&gt;50K'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and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count_class2 &lt;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max_datapoints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: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       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X.append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(data)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        count_class2 += 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1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X =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np.array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(X)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label_encoder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= []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X_encoded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=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np.empty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X.shape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for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item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in </w:t>
      </w:r>
      <w:r>
        <w:rPr>
          <w:rFonts w:ascii="Times New Roman Regular" w:eastAsia="JetBrains Mono" w:hAnsi="Times New Roman Regular" w:cs="Times New Roman Regular" w:hint="default"/>
          <w:color w:val="8888C6"/>
          <w:sz w:val="28"/>
          <w:szCs w:val="28"/>
          <w:shd w:val="clear" w:color="auto" w:fill="2B2B2B"/>
        </w:rPr>
        <w:t>enumerate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(X[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]):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if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item.isdigit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():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X_encoded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[: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] = X[: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]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>else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: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label_encoder.append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preprocessing.LabelEncoder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())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X_encoded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[: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] =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label_encoder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[-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1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].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fit_transform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(X[: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])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X =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X_encoded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[: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:-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1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].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astype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 Regular" w:eastAsia="JetBrains Mono" w:hAnsi="Times New Roman Regular" w:cs="Times New Roman Regular" w:hint="default"/>
          <w:color w:val="8888C6"/>
          <w:sz w:val="28"/>
          <w:szCs w:val="28"/>
          <w:shd w:val="clear" w:color="auto" w:fill="2B2B2B"/>
        </w:rPr>
        <w:t>int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y =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X_encoded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[: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-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1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].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astype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 Regular" w:eastAsia="JetBrains Mono" w:hAnsi="Times New Roman Regular" w:cs="Times New Roman Regular" w:hint="default"/>
          <w:color w:val="8888C6"/>
          <w:sz w:val="28"/>
          <w:szCs w:val="28"/>
          <w:shd w:val="clear" w:color="auto" w:fill="2B2B2B"/>
        </w:rPr>
        <w:t>int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classifier =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OneVsOneClassifier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LinearSVC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A4926"/>
          <w:sz w:val="28"/>
          <w:szCs w:val="28"/>
          <w:shd w:val="clear" w:color="auto" w:fill="2B2B2B"/>
        </w:rPr>
        <w:t>random_state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=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))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classifier.fit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(X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y)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X_train</w:t>
      </w:r>
      <w:proofErr w:type="spellEnd"/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X_test</w:t>
      </w:r>
      <w:proofErr w:type="spellEnd"/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y_train</w:t>
      </w:r>
      <w:proofErr w:type="spellEnd"/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y_test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=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train_test_split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(X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y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A4926"/>
          <w:sz w:val="28"/>
          <w:szCs w:val="28"/>
          <w:shd w:val="clear" w:color="auto" w:fill="2B2B2B"/>
        </w:rPr>
        <w:t>test_size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=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0.2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A4926"/>
          <w:sz w:val="28"/>
          <w:szCs w:val="28"/>
          <w:shd w:val="clear" w:color="auto" w:fill="2B2B2B"/>
        </w:rPr>
        <w:t>random_state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=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5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classifier =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OneVsOneClassifier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LinearSVC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A4926"/>
          <w:sz w:val="28"/>
          <w:szCs w:val="28"/>
          <w:shd w:val="clear" w:color="auto" w:fill="2B2B2B"/>
        </w:rPr>
        <w:t>random_state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=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))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classifier.fit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X_train</w:t>
      </w:r>
      <w:proofErr w:type="spellEnd"/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y_train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y_test_pred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=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classifier.predict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X_test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f1 =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cross_val_score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(classifier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X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y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AA4926"/>
          <w:sz w:val="28"/>
          <w:szCs w:val="28"/>
          <w:shd w:val="clear" w:color="auto" w:fill="2B2B2B"/>
        </w:rPr>
        <w:t>scoring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=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'f1_weighted'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AA4926"/>
          <w:sz w:val="28"/>
          <w:szCs w:val="28"/>
          <w:shd w:val="clear" w:color="auto" w:fill="2B2B2B"/>
        </w:rPr>
        <w:t>cv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=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3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8888C6"/>
          <w:sz w:val="28"/>
          <w:szCs w:val="28"/>
          <w:shd w:val="clear" w:color="auto" w:fill="2B2B2B"/>
        </w:rPr>
        <w:t>print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 xml:space="preserve">"F1 score: "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+ </w:t>
      </w:r>
      <w:r>
        <w:rPr>
          <w:rFonts w:ascii="Times New Roman Regular" w:eastAsia="JetBrains Mono" w:hAnsi="Times New Roman Regular" w:cs="Times New Roman Regular" w:hint="default"/>
          <w:color w:val="8888C6"/>
          <w:sz w:val="28"/>
          <w:szCs w:val="28"/>
          <w:shd w:val="clear" w:color="auto" w:fill="2B2B2B"/>
        </w:rPr>
        <w:t>str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 Regular" w:eastAsia="JetBrains Mono" w:hAnsi="Times New Roman Regular" w:cs="Times New Roman Regular" w:hint="default"/>
          <w:color w:val="8888C6"/>
          <w:sz w:val="28"/>
          <w:szCs w:val="28"/>
          <w:shd w:val="clear" w:color="auto" w:fill="2B2B2B"/>
        </w:rPr>
        <w:t>round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100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*f1.mean()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2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)) +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"%"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lastRenderedPageBreak/>
        <w:t>input_data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= [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'37'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'Private'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'215646'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'HS-grad'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'9'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'Never-married'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'Handlers-cleaners'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'Not-in-family'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'White'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'Male'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'0'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'0'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'40'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6A8759"/>
          <w:sz w:val="28"/>
          <w:szCs w:val="28"/>
          <w:shd w:val="clear" w:color="auto" w:fill="2B2B2B"/>
        </w:rPr>
        <w:t>'United-States'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]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input_data_encoded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= [-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1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] *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8888C6"/>
          <w:sz w:val="28"/>
          <w:szCs w:val="28"/>
          <w:shd w:val="clear" w:color="auto" w:fill="2B2B2B"/>
        </w:rPr>
        <w:t>len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input_data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count = 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for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item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in </w:t>
      </w:r>
      <w:r>
        <w:rPr>
          <w:rFonts w:ascii="Times New Roman Regular" w:eastAsia="JetBrains Mono" w:hAnsi="Times New Roman Regular" w:cs="Times New Roman Regular" w:hint="default"/>
          <w:color w:val="8888C6"/>
          <w:sz w:val="28"/>
          <w:szCs w:val="28"/>
          <w:shd w:val="clear" w:color="auto" w:fill="2B2B2B"/>
        </w:rPr>
        <w:t>enumerate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input_data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):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 xml:space="preserve">if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item.isdigit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():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input_data_encoded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[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] = </w:t>
      </w:r>
      <w:r>
        <w:rPr>
          <w:rFonts w:ascii="Times New Roman Regular" w:eastAsia="JetBrains Mono" w:hAnsi="Times New Roman Regular" w:cs="Times New Roman Regular" w:hint="default"/>
          <w:color w:val="8888C6"/>
          <w:sz w:val="28"/>
          <w:szCs w:val="28"/>
          <w:shd w:val="clear" w:color="auto" w:fill="2B2B2B"/>
        </w:rPr>
        <w:t>int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input_data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[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])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Times New Roman Regular" w:eastAsia="JetBrains Mono" w:hAnsi="Times New Roman Regular" w:cs="Times New Roman Regular" w:hint="default"/>
          <w:color w:val="CC7832"/>
          <w:sz w:val="28"/>
          <w:szCs w:val="28"/>
          <w:shd w:val="clear" w:color="auto" w:fill="2B2B2B"/>
        </w:rPr>
        <w:t>else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: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input_data_encoded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[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] = </w:t>
      </w:r>
      <w:r>
        <w:rPr>
          <w:rFonts w:ascii="Times New Roman Regular" w:eastAsia="JetBrains Mono" w:hAnsi="Times New Roman Regular" w:cs="Times New Roman Regular" w:hint="default"/>
          <w:color w:val="8888C6"/>
          <w:sz w:val="28"/>
          <w:szCs w:val="28"/>
          <w:shd w:val="clear" w:color="auto" w:fill="2B2B2B"/>
        </w:rPr>
        <w:t>int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label_encoder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[count].transform(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input_data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[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]))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  <w:t xml:space="preserve">        count += 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1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br/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input_data_encoded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=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np.array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input_data_encoded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predicted_class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 xml:space="preserve"> = 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classifier.predict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input_data_encoded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Times New Roman Regular" w:eastAsia="JetBrains Mono" w:hAnsi="Times New Roman Regular" w:cs="Times New Roman Regular" w:hint="default"/>
          <w:color w:val="8888C6"/>
          <w:sz w:val="28"/>
          <w:szCs w:val="28"/>
          <w:shd w:val="clear" w:color="auto" w:fill="2B2B2B"/>
        </w:rPr>
        <w:t>print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label_encoder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[-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1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].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inverse_transform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predicted_class</w:t>
      </w:r>
      <w:proofErr w:type="spellEnd"/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)[</w:t>
      </w:r>
      <w:r>
        <w:rPr>
          <w:rFonts w:ascii="Times New Roman Regular" w:eastAsia="JetBrains Mono" w:hAnsi="Times New Roman Regular" w:cs="Times New Roman Regular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Times New Roman Regular" w:eastAsia="JetBrains Mono" w:hAnsi="Times New Roman Regular" w:cs="Times New Roman Regular" w:hint="default"/>
          <w:color w:val="A9B7C6"/>
          <w:sz w:val="28"/>
          <w:szCs w:val="28"/>
          <w:shd w:val="clear" w:color="auto" w:fill="2B2B2B"/>
        </w:rPr>
        <w:t>])</w:t>
      </w:r>
    </w:p>
    <w:p w14:paraId="6AE328AF" w14:textId="77777777" w:rsidR="005A2E89" w:rsidRDefault="005A2E89" w:rsidP="005A2E89">
      <w:pPr>
        <w:rPr>
          <w:rFonts w:ascii="Times New Roman Regular" w:hAnsi="Times New Roman Regular" w:cs="Times New Roman Regular"/>
          <w:szCs w:val="28"/>
        </w:rPr>
      </w:pPr>
    </w:p>
    <w:p w14:paraId="279CAAB3" w14:textId="77777777" w:rsidR="005A2E89" w:rsidRDefault="005A2E89" w:rsidP="005A2E89">
      <w:pPr>
        <w:rPr>
          <w:rFonts w:ascii="Times New Roman Regular" w:hAnsi="Times New Roman Regular" w:cs="Times New Roman Regular"/>
          <w:szCs w:val="28"/>
        </w:rPr>
      </w:pPr>
    </w:p>
    <w:p w14:paraId="404D68DF" w14:textId="77777777" w:rsidR="005A2E89" w:rsidRDefault="005A2E89" w:rsidP="005A2E89">
      <w:pPr>
        <w:rPr>
          <w:rFonts w:ascii="Times New Roman Regular" w:hAnsi="Times New Roman Regular" w:cs="Times New Roman Regular"/>
          <w:szCs w:val="28"/>
        </w:rPr>
      </w:pPr>
      <w:r>
        <w:rPr>
          <w:rFonts w:ascii="Times New Roman Regular" w:hAnsi="Times New Roman Regular" w:cs="Times New Roman Regular"/>
          <w:noProof/>
          <w:szCs w:val="28"/>
        </w:rPr>
        <w:drawing>
          <wp:inline distT="0" distB="0" distL="114300" distR="114300" wp14:anchorId="404B7C14" wp14:editId="2AE3D67F">
            <wp:extent cx="3797300" cy="546100"/>
            <wp:effectExtent l="0" t="0" r="12700" b="1270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BD16AA" w14:textId="77777777" w:rsidR="005A2E89" w:rsidRDefault="005A2E89" w:rsidP="005A2E89">
      <w:pPr>
        <w:rPr>
          <w:rFonts w:ascii="Times New Roman Regular" w:hAnsi="Times New Roman Regular" w:cs="Times New Roman Regular"/>
          <w:szCs w:val="28"/>
        </w:rPr>
      </w:pPr>
    </w:p>
    <w:p w14:paraId="151B67EE" w14:textId="77777777" w:rsidR="005A2E89" w:rsidRDefault="005A2E89" w:rsidP="005A2E89">
      <w:pPr>
        <w:widowControl/>
        <w:jc w:val="left"/>
        <w:rPr>
          <w:rFonts w:ascii="Times New Roman Regular" w:hAnsi="Times New Roman Regular" w:cs="Times New Roman Regular"/>
          <w:szCs w:val="28"/>
        </w:rPr>
      </w:pPr>
      <w:proofErr w:type="spellStart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>Завдання</w:t>
      </w:r>
      <w:proofErr w:type="spellEnd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 xml:space="preserve"> 2.2. </w:t>
      </w:r>
      <w:proofErr w:type="spellStart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>Порівняння</w:t>
      </w:r>
      <w:proofErr w:type="spellEnd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>якості</w:t>
      </w:r>
      <w:proofErr w:type="spellEnd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>класифікаторів</w:t>
      </w:r>
      <w:proofErr w:type="spellEnd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 xml:space="preserve"> SVM з </w:t>
      </w:r>
      <w:proofErr w:type="spellStart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>нелінійними</w:t>
      </w:r>
      <w:proofErr w:type="spellEnd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 xml:space="preserve"> </w:t>
      </w:r>
    </w:p>
    <w:p w14:paraId="576EC5CA" w14:textId="77777777" w:rsidR="005A2E89" w:rsidRDefault="005A2E89" w:rsidP="005A2E89">
      <w:pPr>
        <w:widowControl/>
        <w:jc w:val="left"/>
        <w:rPr>
          <w:rFonts w:ascii="Times New Roman Regular" w:hAnsi="Times New Roman Regular" w:cs="Times New Roman Regular"/>
          <w:szCs w:val="28"/>
        </w:rPr>
      </w:pPr>
      <w:proofErr w:type="spellStart"/>
      <w:r>
        <w:rPr>
          <w:rFonts w:ascii="Times New Roman Regular" w:eastAsia="Times New Roman Bold" w:hAnsi="Times New Roman Regular" w:cs="Times New Roman Regular"/>
          <w:b/>
          <w:color w:val="000000"/>
          <w:kern w:val="0"/>
          <w:szCs w:val="28"/>
          <w:lang w:bidi="ar"/>
        </w:rPr>
        <w:t>ядрами</w:t>
      </w:r>
      <w:proofErr w:type="spellEnd"/>
    </w:p>
    <w:p w14:paraId="4FA6B64A" w14:textId="7CD664E3" w:rsidR="005A2E89" w:rsidRDefault="005A2E89" w:rsidP="005A2E89">
      <w:pPr>
        <w:widowControl/>
        <w:jc w:val="left"/>
        <w:rPr>
          <w:rFonts w:ascii="Times New Roman Regular" w:hAnsi="Times New Roman Regular" w:cs="Times New Roman Regular"/>
          <w:szCs w:val="28"/>
        </w:rPr>
      </w:pPr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val="uk-UA" w:bidi="ar"/>
        </w:rPr>
        <w:t>Н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айкраще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підходить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для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нашого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завдання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. </w:t>
      </w:r>
    </w:p>
    <w:p w14:paraId="4CD54132" w14:textId="6F730896" w:rsidR="005A2E89" w:rsidRDefault="005A2E89" w:rsidP="005A2E89">
      <w:pPr>
        <w:widowControl/>
        <w:jc w:val="left"/>
        <w:rPr>
          <w:rFonts w:ascii="Times New Roman Regular" w:hAnsi="Times New Roman Regular" w:cs="Times New Roman Regular"/>
          <w:szCs w:val="28"/>
        </w:rPr>
      </w:pPr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1.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Поліноміальне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ядро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. У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разі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поліноміального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ядра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ви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також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повинні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val="uk-UA"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передати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значення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для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параметра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degree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класу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SVC.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Це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переважно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ступінь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val="uk-UA"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многочлена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. Ф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актично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у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попередньому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коді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вам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необхідно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замінити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лінійний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val="uk-UA"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параметр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на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: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KernelSVC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(kernel='poly', degree=8):</w:t>
      </w:r>
    </w:p>
    <w:p w14:paraId="2C330111" w14:textId="77777777" w:rsidR="005A2E89" w:rsidRDefault="005A2E89" w:rsidP="005A2E89">
      <w:pPr>
        <w:widowControl/>
        <w:jc w:val="left"/>
        <w:rPr>
          <w:rFonts w:ascii="Times New Roman Regular" w:hAnsi="Times New Roman Regular" w:cs="Times New Roman Regular"/>
          <w:szCs w:val="28"/>
        </w:rPr>
      </w:pP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Не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забудьте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імпортувати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відповідну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функцію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з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бібліотеки.Вся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решта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коду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повинна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працювати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. </w:t>
      </w:r>
    </w:p>
    <w:p w14:paraId="53C0400E" w14:textId="306DE343" w:rsidR="005A2E89" w:rsidRDefault="005A2E89" w:rsidP="005A2E89">
      <w:pPr>
        <w:widowControl/>
        <w:jc w:val="left"/>
        <w:rPr>
          <w:rFonts w:ascii="Times New Roman Regular" w:hAnsi="Times New Roman Regular" w:cs="Times New Roman Regular"/>
          <w:szCs w:val="28"/>
        </w:rPr>
      </w:pPr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2.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Гаусове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ядро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.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Ми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можемо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використовувати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гаусове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ядро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для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реалізації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val="uk-UA" w:bidi="ar"/>
        </w:rPr>
        <w:t xml:space="preserve">  </w:t>
      </w:r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kernel SVM: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KernelSVC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(kernel='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rbf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') </w:t>
      </w:r>
    </w:p>
    <w:p w14:paraId="1A492DED" w14:textId="58CDAB67" w:rsidR="005A2E89" w:rsidRDefault="005A2E89" w:rsidP="005A2E89">
      <w:pPr>
        <w:widowControl/>
        <w:jc w:val="left"/>
        <w:rPr>
          <w:rFonts w:ascii="Times New Roman Regular" w:hAnsi="Times New Roman Regular" w:cs="Times New Roman Regular"/>
          <w:szCs w:val="28"/>
        </w:rPr>
      </w:pP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lastRenderedPageBreak/>
        <w:t>Щоб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використовувати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ядро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Гауса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,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ви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повинні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вказати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'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rbf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'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як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значення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val="uk-UA"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параметра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ядра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класу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SVC. </w:t>
      </w:r>
    </w:p>
    <w:p w14:paraId="616F9E36" w14:textId="19BD6311" w:rsidR="005A2E89" w:rsidRDefault="005A2E89" w:rsidP="005A2E89">
      <w:pPr>
        <w:widowControl/>
        <w:jc w:val="left"/>
        <w:rPr>
          <w:rFonts w:ascii="Times New Roman Regular" w:hAnsi="Times New Roman Regular" w:cs="Times New Roman Regular"/>
          <w:szCs w:val="28"/>
        </w:rPr>
      </w:pPr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3.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Сигмоїдальне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ядро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.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Щоб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використовувати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сигмоїдальне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ядро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,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ви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повинні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вказати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'sigmoid'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як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значення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для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параметра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kernel </w:t>
      </w: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класу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 SVC . </w:t>
      </w:r>
    </w:p>
    <w:p w14:paraId="1215561C" w14:textId="77777777" w:rsidR="005A2E89" w:rsidRDefault="005A2E89" w:rsidP="005A2E89">
      <w:pPr>
        <w:widowControl/>
        <w:jc w:val="left"/>
        <w:rPr>
          <w:rFonts w:ascii="Times New Roman Regular" w:hAnsi="Times New Roman Regular" w:cs="Times New Roman Regular"/>
          <w:szCs w:val="28"/>
        </w:rPr>
      </w:pPr>
      <w:proofErr w:type="spellStart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>KernelSVC</w:t>
      </w:r>
      <w:proofErr w:type="spellEnd"/>
      <w:r>
        <w:rPr>
          <w:rFonts w:ascii="Times New Roman Regular" w:eastAsia="SimSun" w:hAnsi="Times New Roman Regular" w:cs="Times New Roman Regular"/>
          <w:color w:val="000000"/>
          <w:kern w:val="0"/>
          <w:szCs w:val="28"/>
          <w:lang w:bidi="ar"/>
        </w:rPr>
        <w:t xml:space="preserve">(kernel='sigmoid') </w:t>
      </w:r>
    </w:p>
    <w:p w14:paraId="57953781" w14:textId="77777777" w:rsidR="005A2E89" w:rsidRDefault="005A2E89" w:rsidP="005A2E89">
      <w:pPr>
        <w:pStyle w:val="HTML"/>
        <w:shd w:val="clear" w:color="auto" w:fill="2B2B2B"/>
        <w:spacing w:after="0" w:line="240" w:lineRule="auto"/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</w:pP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numpy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as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np</w:t>
      </w:r>
    </w:p>
    <w:p w14:paraId="127F26B5" w14:textId="77777777" w:rsidR="005A2E89" w:rsidRPr="0018475D" w:rsidRDefault="005A2E89" w:rsidP="005A2E89">
      <w:pPr>
        <w:pStyle w:val="HTML"/>
        <w:shd w:val="clear" w:color="auto" w:fill="2B2B2B"/>
        <w:spacing w:after="0" w:line="240" w:lineRule="auto"/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</w:pP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matplotlib.pyplot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as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plt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preprocessing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sklearn.model_selection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train_test_split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cross_val_score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sklearn.svm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LinearSVC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sklearn.multiclass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OneVsOneClassifier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input_file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'income_data.txt'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 = []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>y = []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count_class1 =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0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count_class2 =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0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max_datapoints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25000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with </w:t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open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input_file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'r'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)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as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f: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for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line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in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f.readlines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():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   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if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count_class1 &gt;=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max_datapoints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and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count_class2 &gt;=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max_datapoints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: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       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break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br/>
        <w:t xml:space="preserve">        if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'?'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in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line: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       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continue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br/>
        <w:t xml:space="preserve">       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data = line[:-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].split(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', 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   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if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data[-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] ==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'&lt;=50K'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and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count_class1 &lt;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max_datapoints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: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       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(data)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        count_class1 +=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br/>
        <w:t xml:space="preserve">       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if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data[-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] ==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'&gt;50K'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and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count_class2 &lt;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max_datapoints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: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       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(data)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        count_class2 +=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X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np.array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(X)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lastRenderedPageBreak/>
        <w:t>label_encoder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[]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X_encoded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np.empty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X.shape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for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item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in </w:t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enumerate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(X[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0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]):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if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item.isdigit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():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X_encoded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[: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 = X[: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else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: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label_encoder.append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preprocessing.LabelEncoder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X_encoded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[: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]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label_encoder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[-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].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fit_transform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(X[: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X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X_encoded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[: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:-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].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astype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y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X_encoded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[: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-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].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astype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classifier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OneVsOneClassifier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LinearSVC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random_state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0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classifier.fit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(X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X_train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X_test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y_train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y_test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train_test_split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(X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test_size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0.2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random_state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5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classifier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OneVsOneClassifier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LinearSVC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random_state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0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classifier.fit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X_train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y_train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y_test_pred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classifier.predict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X_test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f1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cross_val_score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(classifier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scoring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'f1_weighted'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cv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3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"F1 score: "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+ </w:t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str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round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100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*f1.mean()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2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)) +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"%"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input_data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[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'37'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'Private'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'215646'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'HS-grad'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'9'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'Never-married'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'Handlers-cleaners'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'Not-in-family'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'White'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'Male'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'0'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'0'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'40'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'United-States'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input_data_encoded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[-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] * </w:t>
      </w:r>
      <w:proofErr w:type="spellStart"/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len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input_data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count =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0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for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item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in </w:t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enumerate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input_data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):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if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item.isdigit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():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input_data_encoded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[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] = </w:t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input_data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[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else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: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input_data_encoded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[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] = </w:t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label_encoder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[count].transform(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input_data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[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    count +=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input_data_encoded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np.array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input_data_encoded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predicted_class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classifier.predict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input_data_encoded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label_encoder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[-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].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inverse_transform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predicted_class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)[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0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])</w:t>
      </w:r>
    </w:p>
    <w:p w14:paraId="32FCB53D" w14:textId="77777777" w:rsidR="005A2E89" w:rsidRDefault="005A2E89" w:rsidP="005A2E89">
      <w:pPr>
        <w:rPr>
          <w:rFonts w:ascii="Times New Roman Regular" w:hAnsi="Times New Roman Regular" w:cs="Times New Roman Regular"/>
          <w:szCs w:val="28"/>
        </w:rPr>
      </w:pPr>
    </w:p>
    <w:p w14:paraId="23C1A394" w14:textId="77777777" w:rsidR="005A2E89" w:rsidRDefault="005A2E89" w:rsidP="005A2E89">
      <w:pPr>
        <w:rPr>
          <w:rFonts w:ascii="Times New Roman Regular" w:hAnsi="Times New Roman Regular" w:cs="Times New Roman Regular"/>
          <w:szCs w:val="28"/>
        </w:rPr>
      </w:pPr>
    </w:p>
    <w:p w14:paraId="4B4B1FE4" w14:textId="118E4C89" w:rsidR="005A2E89" w:rsidRDefault="005A2E89" w:rsidP="005A2E89">
      <w:pPr>
        <w:widowControl/>
        <w:jc w:val="left"/>
      </w:pP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Завдання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2.3.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Порівняння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якості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класифікаторів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на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прикладі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класифікації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сортів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ірисів</w:t>
      </w:r>
      <w:proofErr w:type="spellEnd"/>
    </w:p>
    <w:p w14:paraId="1C134C64" w14:textId="77777777" w:rsidR="005A2E89" w:rsidRDefault="005A2E89" w:rsidP="005A2E89">
      <w:r>
        <w:rPr>
          <w:noProof/>
        </w:rPr>
        <w:drawing>
          <wp:inline distT="0" distB="0" distL="114300" distR="114300" wp14:anchorId="01A887B4" wp14:editId="0FE4B659">
            <wp:extent cx="5562600" cy="4708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265" cy="471227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6654A6" w14:textId="77777777" w:rsidR="005A2E89" w:rsidRDefault="005A2E89" w:rsidP="005A2E89">
      <w:r>
        <w:rPr>
          <w:noProof/>
        </w:rPr>
        <w:lastRenderedPageBreak/>
        <w:drawing>
          <wp:inline distT="0" distB="0" distL="114300" distR="114300" wp14:anchorId="4DBDB597" wp14:editId="1DAB5D38">
            <wp:extent cx="5478145" cy="3445634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331" cy="344889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CA2040" w14:textId="77777777" w:rsidR="005A2E89" w:rsidRDefault="005A2E89" w:rsidP="005A2E89">
      <w:r>
        <w:rPr>
          <w:noProof/>
        </w:rPr>
        <w:drawing>
          <wp:inline distT="0" distB="0" distL="114300" distR="114300" wp14:anchorId="5DC3B875" wp14:editId="152C188D">
            <wp:extent cx="5850018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3196" cy="43149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43F6B7" w14:textId="77777777" w:rsidR="005A2E89" w:rsidRDefault="005A2E89" w:rsidP="005A2E89">
      <w:pPr>
        <w:pStyle w:val="HTML"/>
        <w:shd w:val="clear" w:color="auto" w:fill="2B2B2B"/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</w:pP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pandas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read_csv</w:t>
      </w:r>
      <w:proofErr w:type="spellEnd"/>
    </w:p>
    <w:p w14:paraId="425C9E8D" w14:textId="77777777" w:rsidR="005A2E89" w:rsidRDefault="005A2E89" w:rsidP="005A2E89">
      <w:pPr>
        <w:pStyle w:val="HTML"/>
        <w:shd w:val="clear" w:color="auto" w:fill="2B2B2B"/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</w:pP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pandas.plotting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scatter_matrix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matplotlib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pyplot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lastRenderedPageBreak/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sklearn.model_selection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train_test_split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sklearn.model_selection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cross_val_score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sklearn.model_selection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StratifiedKFold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sklearn.metrics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classification_report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sklearn.metrics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confusion_matrix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sklearn.metrics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accuracy_score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sklearn.linear_model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LogisticRegression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sklearn.tree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DecisionTreeClassifier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sklearn.neighbors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KNeighborsClassifier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sklearn.discriminant_analysis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LinearDiscriminantAnalysis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sklearn.naive_bayes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GaussianNB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sklearn.svm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SVC</w:t>
      </w:r>
    </w:p>
    <w:p w14:paraId="763B596A" w14:textId="77777777" w:rsidR="005A2E89" w:rsidRDefault="005A2E89" w:rsidP="005A2E89">
      <w:pPr>
        <w:pStyle w:val="HTML"/>
        <w:shd w:val="clear" w:color="auto" w:fill="2B2B2B"/>
        <w:rPr>
          <w:rFonts w:ascii="JetBrains Mono" w:eastAsia="JetBrains Mono" w:hAnsi="JetBrains Mono" w:cs="JetBrains Mono" w:hint="default"/>
          <w:color w:val="A9B7C6"/>
        </w:rPr>
      </w:pP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"------------------------------------------------"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Load dataset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url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"https://raw.githubusercontent.com/jbrownlee/Datasets/master/iris.csv"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names = [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'sepal-length'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'sepal-width'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'petal-length'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'petal-width'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'class'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dataset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read_csv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url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names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=names)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shape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"------------------------------------------------"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dataset.shape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print(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dataset.head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(20))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  <w:t># descriptions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"------------------------------------------------"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dataset.describe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 xml:space="preserve">#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classdistribution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"------------------------------------------------"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dataset.groupby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'class'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).size())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 xml:space="preserve">#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boxand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 xml:space="preserve"> whisker plots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"------------------------------------------------"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 xml:space="preserve">#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dataset.plot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 xml:space="preserve">(kind='box', subplots=True, layout=(2,2),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sharex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 xml:space="preserve">=False,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sharey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=False)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  <w:t xml:space="preserve">#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pyplot.show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()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"------------------------------------------------"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histograms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  <w:t xml:space="preserve">#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dataset.hist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()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  <w:t xml:space="preserve">#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pyplot.show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()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lastRenderedPageBreak/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"------------------------------------------------"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scatter plot matrix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  <w:t xml:space="preserve">#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scatter_matrix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(dataset)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  <w:t xml:space="preserve">#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pyplot.show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()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"------------------------------------------------"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Split-out validation dataset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array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dataset.values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>X = array[: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0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: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4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>y = array[: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4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X_train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X_validation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Y_train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Y_validation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train_test_split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(X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test_size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0.20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random_state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>models = []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models.append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'LR'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LogisticRegression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solver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liblinear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multi_class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ovr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models.append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'LDA'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LinearDiscriminantAnalysis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models.append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'KNN'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KNeighborsClassifier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models.append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'CART'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DecisionTreeClassifier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models.append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'NB'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GaussianNB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models.append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'SVM'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SVC(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gamma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'auto'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evaluate each model in turn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results = []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>names = []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for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name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model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in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models: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kfold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StratifiedKFold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n_splits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10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random_state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shuffle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True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cv_results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cross_val_score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(model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X_train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Y_train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cv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kfold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scoring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'accuracy'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results.append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cv_results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names.append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(name)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'%s: %f (%f)'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% (name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cv_results.mean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cv_results.std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Compare Algorithms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pyplot.boxplot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(results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labels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=names)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pyplot.title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'Algorithm Comparison'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pyplot.show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Make predictions on validation dataset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 = SVC(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gamma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'auto'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model.fit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X_train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Y_train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predictions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model.predict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X_validation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Evaluate predictions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accuracy_score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Y_validation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predictions))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confusion_matrix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Y_validation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predictions))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classification_report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Y_validation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predictions))</w:t>
      </w:r>
    </w:p>
    <w:p w14:paraId="5DE241AD" w14:textId="77777777" w:rsidR="005A2E89" w:rsidRDefault="005A2E89" w:rsidP="005A2E89"/>
    <w:p w14:paraId="78F2AC3A" w14:textId="57B68C79" w:rsidR="005A2E89" w:rsidRDefault="005A2E89" w:rsidP="005A2E89">
      <w:pPr>
        <w:widowControl/>
        <w:jc w:val="left"/>
      </w:pPr>
      <w:r>
        <w:rPr>
          <w:rFonts w:eastAsia="SimSun" w:cs="Times New Roman"/>
          <w:color w:val="000000"/>
          <w:kern w:val="0"/>
          <w:szCs w:val="28"/>
          <w:lang w:bidi="ar"/>
        </w:rPr>
        <w:t>ОТРИМАННЯ ПРОГНОЗУ (ЗАСТОСУВАННЯ МОДЕЛІ ДЛЯ ПЕРЕДБАЧЕННЯ)</w:t>
      </w:r>
    </w:p>
    <w:p w14:paraId="10C62D20" w14:textId="77777777" w:rsidR="005A2E89" w:rsidRDefault="005A2E89" w:rsidP="005A2E89">
      <w:r>
        <w:rPr>
          <w:noProof/>
        </w:rPr>
        <w:drawing>
          <wp:inline distT="0" distB="0" distL="114300" distR="114300" wp14:anchorId="5E809BA4" wp14:editId="5D147E40">
            <wp:extent cx="5948045" cy="2218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369" cy="222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BDE870" w14:textId="77777777" w:rsidR="005A2E89" w:rsidRDefault="005A2E89" w:rsidP="005A2E89">
      <w:pPr>
        <w:pStyle w:val="HTML"/>
        <w:shd w:val="clear" w:color="auto" w:fill="2B2B2B"/>
        <w:spacing w:after="240"/>
        <w:rPr>
          <w:rFonts w:ascii="JetBrains Mono" w:eastAsia="JetBrains Mono" w:hAnsi="JetBrains Mono" w:cs="JetBrains Mono" w:hint="default"/>
          <w:color w:val="A9B7C6"/>
        </w:rPr>
      </w:pP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pandas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read_csv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pandas.plotting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scatter_matrix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matplotlib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pyplot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sklearn.model_selection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train_test_split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sklearn.model_selection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cross_val_score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sklearn.model_selection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StratifiedKFold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sklearn.metrics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classification_report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sklearn.metrics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confusion_matrix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sklearn.metrics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accuracy_score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sklearn.linear_model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LogisticRegression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sklearn.tree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DecisionTreeClassifier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sklearn.neighbors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KNeighborsClassifier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sklearn.discriminant_analysis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LinearDiscriminantAnalysis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sklearn.naive_bayes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GaussianNB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sklearn.svm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SVC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"------------------------------------------------"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Load dataset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url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"https://raw.githubusercontent.com/jbrownlee/Datasets/master/iris.csv"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names = [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'sepal-length'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'sepal-width'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'petal-length'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'petal-width'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'class'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dataset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read_csv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url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names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=names)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shape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"------------------------------------------------"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dataset.shape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print(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dataset.head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(20))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lastRenderedPageBreak/>
        <w:t># descriptions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"------------------------------------------------"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dataset.describe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 xml:space="preserve">#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classdistribution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"------------------------------------------------"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dataset.groupby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'class'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).size())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 xml:space="preserve">#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boxand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 xml:space="preserve"> whisker plots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"------------------------------------------------"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 xml:space="preserve">#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dataset.plot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 xml:space="preserve">(kind='box', subplots=True, layout=(2,2),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sharex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 xml:space="preserve">=False,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sharey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=False)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  <w:t xml:space="preserve">#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pyplot.show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()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"------------------------------------------------"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histograms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  <w:t xml:space="preserve">#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dataset.hist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()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  <w:t xml:space="preserve">#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pyplot.show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()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"------------------------------------------------"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scatter plot matrix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  <w:t xml:space="preserve">#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scatter_matrix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(dataset)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  <w:t xml:space="preserve"># </w:t>
      </w:r>
      <w:proofErr w:type="spellStart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pyplot.show</w:t>
      </w:r>
      <w:proofErr w:type="spellEnd"/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()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"------------------------------------------------"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Split-out validation dataset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array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dataset.values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>X = array[: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0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: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4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>y = array[: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4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X_train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X_validation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Y_train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Y_validation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train_test_split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(X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test_size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0.20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random_state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>models = []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models.append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'LR'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LogisticRegression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solver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liblinear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multi_class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ovr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models.append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'LDA'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LinearDiscriminantAnalysis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models.append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'KNN'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KNeighborsClassifier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models.append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'CART'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DecisionTreeClassifier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models.append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'NB'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GaussianNB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models.append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'SVM'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SVC(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gamma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'auto'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evaluate each model in turn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results = []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>names = []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for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name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model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in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models: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kfold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StratifiedKFold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n_splits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10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random_state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shuffle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True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cv_results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cross_val_score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(model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X_train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Y_train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cv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kfold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scoring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'accuracy'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results.append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cv_results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lastRenderedPageBreak/>
        <w:t xml:space="preserve">   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names.append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(name)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'%s: %f (%f)'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% (name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cv_results.mean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cv_results.std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Compare Algorithms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pyplot.boxplot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(results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labels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=names)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pyplot.title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'Algorithm Comparison'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pyplot.show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Make predictions on validation dataset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 = SVC(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gamma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'auto'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model.fit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X_train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Y_train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predictions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model.predict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X_validation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Evaluate predictions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accuracy_score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Y_validation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predictions))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confusion_matrix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Y_validation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predictions))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classification_report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Y_validation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predictions))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sklearn.neighbors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KNeighborsClassifier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numpy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as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np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knn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KNeighborsClassifier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n_neighbors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knn.fit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X_train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Y_train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X_new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np.array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([[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5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2.9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0.2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]])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Форма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 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массива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 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X_new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: {}"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.format(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X_new.shape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prediction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knn.predict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X_new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Прогноз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: {}"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.format(prediction))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y_pred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knn.predict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X_validation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Прогнозы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 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для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 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тестовго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 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набора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: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\n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 {}"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.format(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y_pred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Правильность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 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на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 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тестовом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 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наборе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: {:.2f}"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.format(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np.mean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y_pred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Y_validation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Правильность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 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на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 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тестовом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 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наборе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: {:.2f}"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.format(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knn.score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X_validation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Y_validation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)))</w:t>
      </w:r>
    </w:p>
    <w:p w14:paraId="198AD2ED" w14:textId="77777777" w:rsidR="005A2E89" w:rsidRDefault="005A2E89" w:rsidP="005A2E89"/>
    <w:p w14:paraId="7DCA9773" w14:textId="77777777" w:rsidR="005A2E89" w:rsidRDefault="005A2E89" w:rsidP="005A2E89">
      <w:pPr>
        <w:widowControl/>
        <w:jc w:val="left"/>
      </w:pP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Завдання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2.4.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Порівняння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якості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класифікаторів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для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набору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даних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</w:t>
      </w:r>
    </w:p>
    <w:p w14:paraId="6021104F" w14:textId="77777777" w:rsidR="005A2E89" w:rsidRDefault="005A2E89" w:rsidP="005A2E89">
      <w:pPr>
        <w:widowControl/>
        <w:jc w:val="left"/>
      </w:pP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завдання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2.1</w:t>
      </w:r>
    </w:p>
    <w:p w14:paraId="6F7B9883" w14:textId="77777777" w:rsidR="005A2E89" w:rsidRDefault="005A2E89" w:rsidP="005A2E89"/>
    <w:p w14:paraId="7396D66B" w14:textId="77777777" w:rsidR="005A2E89" w:rsidRDefault="005A2E89" w:rsidP="005A2E89"/>
    <w:p w14:paraId="7CACB862" w14:textId="77777777" w:rsidR="005A2E89" w:rsidRDefault="005A2E89" w:rsidP="005A2E89">
      <w:r>
        <w:rPr>
          <w:noProof/>
        </w:rPr>
        <w:lastRenderedPageBreak/>
        <w:drawing>
          <wp:inline distT="0" distB="0" distL="114300" distR="114300" wp14:anchorId="51F87346" wp14:editId="462E0357">
            <wp:extent cx="5653405" cy="1936519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389" cy="194199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2A8F00" w14:textId="77777777" w:rsidR="005A2E89" w:rsidRDefault="005A2E89" w:rsidP="005A2E89">
      <w:pPr>
        <w:widowControl/>
        <w:jc w:val="left"/>
      </w:pP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Завдання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2.5.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Класифікація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даних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лінійним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</w:t>
      </w:r>
      <w:proofErr w:type="spellStart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>класифікатором</w:t>
      </w:r>
      <w:proofErr w:type="spellEnd"/>
      <w:r>
        <w:rPr>
          <w:rFonts w:ascii="Times New Roman Bold" w:eastAsia="Times New Roman Bold" w:hAnsi="Times New Roman Bold" w:cs="Times New Roman Bold"/>
          <w:b/>
          <w:color w:val="000000"/>
          <w:kern w:val="0"/>
          <w:szCs w:val="28"/>
          <w:lang w:bidi="ar"/>
        </w:rPr>
        <w:t xml:space="preserve"> Ridge</w:t>
      </w:r>
    </w:p>
    <w:p w14:paraId="40BCAF2B" w14:textId="77777777" w:rsidR="005A2E89" w:rsidRDefault="005A2E89" w:rsidP="005A2E89"/>
    <w:p w14:paraId="2198D8FE" w14:textId="77777777" w:rsidR="005A2E89" w:rsidRDefault="005A2E89" w:rsidP="005A2E89"/>
    <w:p w14:paraId="7FC94FFA" w14:textId="77777777" w:rsidR="005A2E89" w:rsidRDefault="005A2E89" w:rsidP="005A2E89">
      <w:r>
        <w:rPr>
          <w:noProof/>
        </w:rPr>
        <w:drawing>
          <wp:inline distT="0" distB="0" distL="114300" distR="114300" wp14:anchorId="7F5B2FE6" wp14:editId="427D2A2B">
            <wp:extent cx="5801281" cy="42976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7673" cy="430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0E2380" w14:textId="77777777" w:rsidR="005A2E89" w:rsidRDefault="005A2E89" w:rsidP="005A2E89">
      <w:pPr>
        <w:pStyle w:val="HTML"/>
        <w:shd w:val="clear" w:color="auto" w:fill="2B2B2B"/>
        <w:rPr>
          <w:rFonts w:ascii="JetBrains Mono" w:eastAsia="JetBrains Mono" w:hAnsi="JetBrains Mono" w:cs="JetBrains Mono" w:hint="default"/>
          <w:color w:val="A9B7C6"/>
        </w:rPr>
      </w:pP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numpy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as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np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sklearn.datasets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load_iris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sklearn.linear_model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RidgeClassifier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sklearn.model_selection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train_test_split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iris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load_iris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>X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y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iris.data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iris.target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lastRenderedPageBreak/>
        <w:t>Xtrain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Xtest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ytrain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ytest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train_test_split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(X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test_size</w:t>
      </w:r>
      <w:proofErr w:type="spellEnd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=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0.3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random_state</w:t>
      </w:r>
      <w:proofErr w:type="spellEnd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=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0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clf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RidgeClassifier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tol</w:t>
      </w:r>
      <w:proofErr w:type="spellEnd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= 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1e-2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 xml:space="preserve">solver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=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"sag"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clf.fit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Xtrain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ytrain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ypred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clf.predict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Xtest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metrics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'Accuracy:'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np.round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metrics.accuracy_score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ytest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ypred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4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'Precision:'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np.round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metrics.precision_score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ytest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ypred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average</w:t>
      </w:r>
      <w:proofErr w:type="spellEnd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'weighted'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4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'Recall:'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np.round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metrics.recall_score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ytest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ypred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average</w:t>
      </w:r>
      <w:proofErr w:type="spellEnd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'weighted'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4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'F1 Score:'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np.round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(metrics.f1_score(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ytest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ypred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average</w:t>
      </w:r>
      <w:proofErr w:type="spellEnd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'weighted'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4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'Cohen Kappa Score:'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np.round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metrics.cohen_kappa_score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ytest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ypred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4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'Matthews 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Corrcoef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:'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np.round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metrics.matthews_corrcoef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ytest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ypred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6897BB"/>
          <w:shd w:val="clear" w:color="auto" w:fill="2B2B2B"/>
        </w:rPr>
        <w:t>4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888C6"/>
          <w:shd w:val="clear" w:color="auto" w:fill="2B2B2B"/>
        </w:rPr>
        <w:t>print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\t\</w:t>
      </w:r>
      <w:proofErr w:type="spellStart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t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Classification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 xml:space="preserve"> Report: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\n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metrics.classification_report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ypred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,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ytest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sklearn.metrics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confusion_matrix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from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io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BytesIO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#neded for plot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seaborn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as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sns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;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sns.set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import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matplotlib.pyplot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as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plt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  <w:t xml:space="preserve">mat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confusion_matrix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ytest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ypred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sns.heatmap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mat.T</w:t>
      </w:r>
      <w:proofErr w:type="spellEnd"/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 xml:space="preserve">square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=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True, 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annot</w:t>
      </w:r>
      <w:proofErr w:type="spellEnd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=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True, </w:t>
      </w:r>
      <w:proofErr w:type="spellStart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>fmt</w:t>
      </w:r>
      <w:proofErr w:type="spellEnd"/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 xml:space="preserve">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=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'd'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 xml:space="preserve">cbar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= 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>False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plt.xlabel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'true label'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plt.ylabel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'predicted label'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plt.savefig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"Confusion.jpg"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t># Save SVG in a fake file object.</w:t>
      </w:r>
      <w:r>
        <w:rPr>
          <w:rFonts w:ascii="JetBrains Mono" w:eastAsia="JetBrains Mono" w:hAnsi="JetBrains Mono" w:cs="JetBrains Mono" w:hint="default"/>
          <w:color w:val="80808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f = </w:t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BytesIO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proofErr w:type="spellStart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plt.savefig</w:t>
      </w:r>
      <w:proofErr w:type="spellEnd"/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(f</w:t>
      </w:r>
      <w:r>
        <w:rPr>
          <w:rFonts w:ascii="JetBrains Mono" w:eastAsia="JetBrains Mono" w:hAnsi="JetBrains Mono" w:cs="JetBrains Mono" w:hint="default"/>
          <w:color w:val="CC7832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hd w:val="clear" w:color="auto" w:fill="2B2B2B"/>
        </w:rPr>
        <w:t xml:space="preserve">format 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 xml:space="preserve">= </w:t>
      </w:r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</w:t>
      </w:r>
      <w:proofErr w:type="spellStart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svg</w:t>
      </w:r>
      <w:proofErr w:type="spellEnd"/>
      <w:r>
        <w:rPr>
          <w:rFonts w:ascii="JetBrains Mono" w:eastAsia="JetBrains Mono" w:hAnsi="JetBrains Mono" w:cs="JetBrains Mono" w:hint="default"/>
          <w:color w:val="6A8759"/>
          <w:shd w:val="clear" w:color="auto" w:fill="2B2B2B"/>
        </w:rPr>
        <w:t>"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t>)</w:t>
      </w:r>
    </w:p>
    <w:p w14:paraId="5E74E51A" w14:textId="77777777" w:rsidR="005A2E89" w:rsidRDefault="005A2E89" w:rsidP="005A2E89"/>
    <w:p w14:paraId="4585FD19" w14:textId="77777777" w:rsidR="005A2E89" w:rsidRDefault="005A2E89" w:rsidP="005A2E89">
      <w:r>
        <w:rPr>
          <w:noProof/>
        </w:rPr>
        <w:lastRenderedPageBreak/>
        <w:drawing>
          <wp:inline distT="0" distB="0" distL="114300" distR="114300" wp14:anchorId="681AE91F" wp14:editId="5761A6F2">
            <wp:extent cx="5870575" cy="401269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437" cy="40173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7C2124" w14:textId="0B52752E" w:rsidR="00EA3AE4" w:rsidRPr="005A2E89" w:rsidRDefault="005A2E89" w:rsidP="005A2E89">
      <w:pPr>
        <w:ind w:firstLine="709"/>
        <w:rPr>
          <w:lang w:val="uk-UA"/>
        </w:rPr>
      </w:pPr>
      <w:r>
        <w:rPr>
          <w:lang w:val="uk-UA"/>
        </w:rPr>
        <w:t xml:space="preserve">Висновок: Отже я, </w:t>
      </w:r>
      <w:r w:rsidRPr="005A2E89">
        <w:rPr>
          <w:lang w:val="uk-UA"/>
        </w:rPr>
        <w:t xml:space="preserve">використовуючи спеціалізовані бібліотеки та мову програмування </w:t>
      </w:r>
      <w:proofErr w:type="spellStart"/>
      <w:r w:rsidRPr="005A2E89">
        <w:rPr>
          <w:lang w:val="uk-UA"/>
        </w:rPr>
        <w:t>Python</w:t>
      </w:r>
      <w:proofErr w:type="spellEnd"/>
      <w:r w:rsidRPr="005A2E89">
        <w:rPr>
          <w:lang w:val="uk-UA"/>
        </w:rPr>
        <w:t xml:space="preserve"> досліди</w:t>
      </w:r>
      <w:r>
        <w:rPr>
          <w:lang w:val="uk-UA"/>
        </w:rPr>
        <w:t>в</w:t>
      </w:r>
      <w:r w:rsidRPr="005A2E89">
        <w:rPr>
          <w:lang w:val="uk-UA"/>
        </w:rPr>
        <w:t xml:space="preserve"> різні методи класифікації даних та навчи</w:t>
      </w:r>
      <w:r>
        <w:rPr>
          <w:lang w:val="uk-UA"/>
        </w:rPr>
        <w:t>вся</w:t>
      </w:r>
      <w:r w:rsidRPr="005A2E89">
        <w:rPr>
          <w:lang w:val="uk-UA"/>
        </w:rPr>
        <w:t xml:space="preserve"> їх порівнювати</w:t>
      </w:r>
    </w:p>
    <w:sectPr w:rsidR="00EA3AE4" w:rsidRPr="005A2E89" w:rsidSect="005A2E89">
      <w:headerReference w:type="default" r:id="rId16"/>
      <w:headerReference w:type="first" r:id="rId17"/>
      <w:pgSz w:w="11906" w:h="16838" w:code="9"/>
      <w:pgMar w:top="1134" w:right="850" w:bottom="141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3A034" w14:textId="77777777" w:rsidR="00FC50CF" w:rsidRDefault="00FC50CF" w:rsidP="00AB0DD5">
      <w:pPr>
        <w:spacing w:line="240" w:lineRule="auto"/>
      </w:pPr>
      <w:r>
        <w:separator/>
      </w:r>
    </w:p>
  </w:endnote>
  <w:endnote w:type="continuationSeparator" w:id="0">
    <w:p w14:paraId="58872EF8" w14:textId="77777777" w:rsidR="00FC50CF" w:rsidRDefault="00FC50CF" w:rsidP="00AB0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Times New Roman Bold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JetBrains Mono">
    <w:altName w:val="Calibri"/>
    <w:charset w:val="00"/>
    <w:family w:val="auto"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98DBB" w14:textId="77777777" w:rsidR="00FC50CF" w:rsidRDefault="00FC50CF" w:rsidP="00AB0DD5">
      <w:pPr>
        <w:spacing w:line="240" w:lineRule="auto"/>
      </w:pPr>
      <w:r>
        <w:separator/>
      </w:r>
    </w:p>
  </w:footnote>
  <w:footnote w:type="continuationSeparator" w:id="0">
    <w:p w14:paraId="1A44E5D4" w14:textId="77777777" w:rsidR="00FC50CF" w:rsidRDefault="00FC50CF" w:rsidP="00AB0D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E4ADD" w14:textId="77777777" w:rsidR="00C85E1B" w:rsidRDefault="00C85E1B" w:rsidP="006518EF">
    <w:pPr>
      <w:pStyle w:val="a3"/>
      <w:tabs>
        <w:tab w:val="clear" w:pos="9689"/>
        <w:tab w:val="right" w:pos="9355"/>
      </w:tabs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503E554" wp14:editId="71818900">
              <wp:simplePos x="0" y="0"/>
              <wp:positionH relativeFrom="column">
                <wp:posOffset>-408305</wp:posOffset>
              </wp:positionH>
              <wp:positionV relativeFrom="paragraph">
                <wp:posOffset>-197485</wp:posOffset>
              </wp:positionV>
              <wp:extent cx="6659880" cy="10200640"/>
              <wp:effectExtent l="19050" t="20955" r="17145" b="17780"/>
              <wp:wrapNone/>
              <wp:docPr id="1" name="Group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00640"/>
                        <a:chOff x="1134" y="284"/>
                        <a:chExt cx="10488" cy="16214"/>
                      </a:xfrm>
                    </wpg:grpSpPr>
                    <wps:wsp>
                      <wps:cNvPr id="15" name="Rectangle 76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68859" w14:textId="10EDF1FE" w:rsidR="00C85E1B" w:rsidRPr="00612360" w:rsidRDefault="00612360" w:rsidP="006518EF">
                            <w:pPr>
                              <w:pStyle w:val="a7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D5C3F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Колесник А. С.</w:t>
                            </w:r>
                          </w:p>
                          <w:p w14:paraId="5809A5F5" w14:textId="77777777" w:rsidR="00C85E1B" w:rsidRPr="00331968" w:rsidRDefault="00C85E1B" w:rsidP="006518E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53089DD" w14:textId="77777777" w:rsidR="00C85E1B" w:rsidRPr="00331968" w:rsidRDefault="00C85E1B" w:rsidP="006518E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2259F4E" w14:textId="77777777" w:rsidR="00C85E1B" w:rsidRPr="00331968" w:rsidRDefault="00C85E1B" w:rsidP="006518E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85D39C4" w14:textId="77777777" w:rsidR="00C85E1B" w:rsidRPr="00331968" w:rsidRDefault="00C85E1B" w:rsidP="006518E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0" name="Group 77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23" name="Group 78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2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663C87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F386DE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6B9A3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F0C7204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7EC816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9CEDC84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EE9CC8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0015CA1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D2AB02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D56A98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A2CB4" w14:textId="77777777" w:rsidR="00C85E1B" w:rsidRPr="001278B1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29CD9F" w14:textId="44038E38" w:rsidR="00C85E1B" w:rsidRPr="00B641D2" w:rsidRDefault="00C85E1B" w:rsidP="006518EF">
                                <w:pPr>
                                  <w:jc w:val="center"/>
                                  <w:rPr>
                                    <w:rFonts w:cs="Times New Roman"/>
                                    <w:lang w:val="uk-UA"/>
                                  </w:rPr>
                                </w:pPr>
                                <w:r w:rsidRPr="00B641D2">
                                  <w:rPr>
                                    <w:rFonts w:cs="Times New Roman"/>
                                    <w:lang w:val="uk-UA"/>
                                  </w:rPr>
                                  <w:fldChar w:fldCharType="begin"/>
                                </w:r>
                                <w:r w:rsidRPr="00B641D2">
                                  <w:rPr>
                                    <w:rFonts w:cs="Times New Roman"/>
                                    <w:lang w:val="uk-UA"/>
                                  </w:rPr>
                                  <w:instrText>PAGE   \* MERGEFORMAT</w:instrText>
                                </w:r>
                                <w:r w:rsidRPr="00B641D2">
                                  <w:rPr>
                                    <w:rFonts w:cs="Times New Roman"/>
                                    <w:lang w:val="uk-UA"/>
                                  </w:rPr>
                                  <w:fldChar w:fldCharType="separate"/>
                                </w:r>
                                <w:r w:rsidR="00BF39C5" w:rsidRPr="00BF39C5">
                                  <w:rPr>
                                    <w:rFonts w:cs="Times New Roman"/>
                                    <w:noProof/>
                                    <w:lang w:val="ru-RU"/>
                                  </w:rPr>
                                  <w:t>18</w:t>
                                </w:r>
                                <w:r w:rsidRPr="00B641D2">
                                  <w:rPr>
                                    <w:rFonts w:cs="Times New Roman"/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 w14:paraId="4AC224F4" w14:textId="77777777" w:rsidR="00C85E1B" w:rsidRPr="001278B1" w:rsidRDefault="00C85E1B" w:rsidP="006518EF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9D7432" w14:textId="77777777" w:rsidR="00C85E1B" w:rsidRPr="002A00A9" w:rsidRDefault="00C85E1B" w:rsidP="006518E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2A00A9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ДУ «Житомирська політехніка».20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.121.0</w:t>
                                </w:r>
                                <w:r w:rsidR="00D61EFA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t>0</w:t>
                                </w:r>
                                <w:r w:rsidRPr="002A00A9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D61EFA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t xml:space="preserve">000 </w:t>
                                </w:r>
                                <w:r w:rsidRPr="002A00A9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 xml:space="preserve">–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І</w:t>
                                </w:r>
                                <w:r w:rsidRPr="002A00A9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ПЗ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к</w:t>
                                </w:r>
                                <w:proofErr w:type="spellEnd"/>
                              </w:p>
                              <w:p w14:paraId="3A7F6826" w14:textId="77777777" w:rsidR="00C85E1B" w:rsidRPr="002A00A9" w:rsidRDefault="00C85E1B" w:rsidP="006518E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509A2" w14:textId="77777777" w:rsidR="00C85E1B" w:rsidRPr="00BB2D64" w:rsidRDefault="00C85E1B" w:rsidP="006518EF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03E554" id="Group 75" o:spid="_x0000_s1026" style="position:absolute;left:0;text-align:left;margin-left:-32.15pt;margin-top:-15.55pt;width:524.4pt;height:803.2pt;z-index:25166131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">
              <v:rect id="Rectangle 76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65E68859" w14:textId="10EDF1FE" w:rsidR="00C85E1B" w:rsidRPr="00612360" w:rsidRDefault="00612360" w:rsidP="006518EF">
                      <w:pPr>
                        <w:pStyle w:val="a7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D5C3F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Колесник А. С.</w:t>
                      </w:r>
                    </w:p>
                    <w:p w14:paraId="5809A5F5" w14:textId="77777777" w:rsidR="00C85E1B" w:rsidRPr="00331968" w:rsidRDefault="00C85E1B" w:rsidP="006518E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53089DD" w14:textId="77777777" w:rsidR="00C85E1B" w:rsidRPr="00331968" w:rsidRDefault="00C85E1B" w:rsidP="006518E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2259F4E" w14:textId="77777777" w:rsidR="00C85E1B" w:rsidRPr="00331968" w:rsidRDefault="00C85E1B" w:rsidP="006518E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85D39C4" w14:textId="77777777" w:rsidR="00C85E1B" w:rsidRPr="00331968" w:rsidRDefault="00C85E1B" w:rsidP="006518E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7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78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79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        <v:line id="Line 80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<v:line id="Line 81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<v:line id="Line 82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Line 83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84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85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  <v:line id="Line 86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  <v:line id="Line 87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<v:line id="Line 88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  <v:line id="Line 89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<v:rect id="Rectangle 90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D663C87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1DF386DE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2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6B9A3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F0C7204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7EC816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9CEDC84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EE9CC8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0015CA1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3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8D2AB02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94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4ED56A98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95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4E1A2CB4" w14:textId="77777777" w:rsidR="00C85E1B" w:rsidRPr="001278B1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6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5C29CD9F" w14:textId="44038E38" w:rsidR="00C85E1B" w:rsidRPr="00B641D2" w:rsidRDefault="00C85E1B" w:rsidP="006518EF">
                          <w:pPr>
                            <w:jc w:val="center"/>
                            <w:rPr>
                              <w:rFonts w:cs="Times New Roman"/>
                              <w:lang w:val="uk-UA"/>
                            </w:rPr>
                          </w:pPr>
                          <w:r w:rsidRPr="00B641D2">
                            <w:rPr>
                              <w:rFonts w:cs="Times New Roman"/>
                              <w:lang w:val="uk-UA"/>
                            </w:rPr>
                            <w:fldChar w:fldCharType="begin"/>
                          </w:r>
                          <w:r w:rsidRPr="00B641D2">
                            <w:rPr>
                              <w:rFonts w:cs="Times New Roman"/>
                              <w:lang w:val="uk-UA"/>
                            </w:rPr>
                            <w:instrText>PAGE   \* MERGEFORMAT</w:instrText>
                          </w:r>
                          <w:r w:rsidRPr="00B641D2">
                            <w:rPr>
                              <w:rFonts w:cs="Times New Roman"/>
                              <w:lang w:val="uk-UA"/>
                            </w:rPr>
                            <w:fldChar w:fldCharType="separate"/>
                          </w:r>
                          <w:r w:rsidR="00BF39C5" w:rsidRPr="00BF39C5">
                            <w:rPr>
                              <w:rFonts w:cs="Times New Roman"/>
                              <w:noProof/>
                              <w:lang w:val="ru-RU"/>
                            </w:rPr>
                            <w:t>18</w:t>
                          </w:r>
                          <w:r w:rsidRPr="00B641D2">
                            <w:rPr>
                              <w:rFonts w:cs="Times New Roman"/>
                              <w:lang w:val="uk-UA"/>
                            </w:rPr>
                            <w:fldChar w:fldCharType="end"/>
                          </w:r>
                        </w:p>
                        <w:p w14:paraId="4AC224F4" w14:textId="77777777" w:rsidR="00C85E1B" w:rsidRPr="001278B1" w:rsidRDefault="00C85E1B" w:rsidP="006518EF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97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14:paraId="339D7432" w14:textId="77777777" w:rsidR="00C85E1B" w:rsidRPr="002A00A9" w:rsidRDefault="00C85E1B" w:rsidP="006518E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</w:pPr>
                          <w:r w:rsidRPr="002A00A9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ДУ «Житомирська політехніка».20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.121.0</w:t>
                          </w:r>
                          <w:r w:rsidR="00D61EFA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>0</w:t>
                          </w:r>
                          <w:r w:rsidRPr="002A00A9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.</w:t>
                          </w:r>
                          <w:r w:rsidR="00D61EFA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000 </w:t>
                          </w:r>
                          <w:r w:rsidRPr="002A00A9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 xml:space="preserve">–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І</w:t>
                          </w:r>
                          <w:r w:rsidRPr="002A00A9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ПЗ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к</w:t>
                          </w:r>
                          <w:proofErr w:type="spellEnd"/>
                        </w:p>
                        <w:p w14:paraId="3A7F6826" w14:textId="77777777" w:rsidR="00C85E1B" w:rsidRPr="002A00A9" w:rsidRDefault="00C85E1B" w:rsidP="006518EF"/>
                      </w:txbxContent>
                    </v:textbox>
                  </v:rect>
                </v:group>
                <v:rect id="Rectangle 98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" filled="f" stroked="f" strokeweight=".25pt">
                  <v:textbox inset="0,1pt,0,1pt">
                    <w:txbxContent>
                      <w:p w14:paraId="455509A2" w14:textId="77777777" w:rsidR="00C85E1B" w:rsidRPr="00BB2D64" w:rsidRDefault="00C85E1B" w:rsidP="006518EF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BCBC" w14:textId="77777777" w:rsidR="00C85E1B" w:rsidRDefault="00C85E1B">
    <w:pPr>
      <w:pStyle w:val="a3"/>
    </w:pPr>
    <w:r w:rsidRPr="0013225E"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171BBC4" wp14:editId="533CFDEE">
              <wp:simplePos x="0" y="0"/>
              <wp:positionH relativeFrom="page">
                <wp:posOffset>711200</wp:posOffset>
              </wp:positionH>
              <wp:positionV relativeFrom="page">
                <wp:posOffset>234950</wp:posOffset>
              </wp:positionV>
              <wp:extent cx="6588760" cy="10189210"/>
              <wp:effectExtent l="0" t="0" r="21590" b="2159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E01BA" w14:textId="77777777" w:rsidR="00C85E1B" w:rsidRDefault="00C85E1B" w:rsidP="003A217D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10B69" w14:textId="77777777" w:rsidR="00C85E1B" w:rsidRDefault="00C85E1B" w:rsidP="003A217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7B8A1" w14:textId="77777777" w:rsidR="00C85E1B" w:rsidRDefault="00C85E1B" w:rsidP="003A217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8B75D" w14:textId="77777777" w:rsidR="00C85E1B" w:rsidRDefault="00C85E1B" w:rsidP="003A217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C6F22" w14:textId="77777777" w:rsidR="00C85E1B" w:rsidRDefault="00C85E1B" w:rsidP="003A217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BE884" w14:textId="77777777" w:rsidR="00C85E1B" w:rsidRDefault="00C85E1B" w:rsidP="003A217D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05560" w14:textId="46B739A7" w:rsidR="00C85E1B" w:rsidRPr="00B641D2" w:rsidRDefault="005A2E89" w:rsidP="003A217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4F4AD" w14:textId="77777777" w:rsidR="00C85E1B" w:rsidRPr="002A00A9" w:rsidRDefault="00C85E1B" w:rsidP="003A217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A00A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ДУ «Житомирська політехніка».20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.121.0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2A00A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en-US"/>
                              </w:rPr>
                              <w:t>806</w:t>
                            </w:r>
                            <w:r w:rsidRPr="002A00A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2A00A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І</w:t>
                            </w:r>
                            <w:r w:rsidRPr="002A00A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ПЗ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к</w:t>
                            </w:r>
                            <w:proofErr w:type="spellEnd"/>
                          </w:p>
                          <w:p w14:paraId="2A8B630C" w14:textId="77777777" w:rsidR="00C85E1B" w:rsidRPr="002A00A9" w:rsidRDefault="00C85E1B" w:rsidP="003A217D"/>
                          <w:p w14:paraId="406380CD" w14:textId="77777777" w:rsidR="00C85E1B" w:rsidRPr="00AB0DD5" w:rsidRDefault="00C85E1B" w:rsidP="003A217D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5" name="Group 26"/>
                      <wpg:cNvGrpSpPr>
                        <a:grpSpLocks/>
                      </wpg:cNvGrpSpPr>
                      <wpg:grpSpPr bwMode="auto">
                        <a:xfrm>
                          <a:off x="39" y="18253"/>
                          <a:ext cx="4880" cy="323"/>
                          <a:chOff x="0" y="-906"/>
                          <a:chExt cx="20330" cy="20906"/>
                        </a:xfrm>
                      </wpg:grpSpPr>
                      <wps:wsp>
                        <wps:cNvPr id="7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7DC5A" w14:textId="77777777" w:rsidR="00C85E1B" w:rsidRDefault="00C85E1B" w:rsidP="003A217D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б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944" y="-906"/>
                            <a:ext cx="11386" cy="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8518F" w14:textId="13A031DC" w:rsidR="00C85E1B" w:rsidRPr="00076067" w:rsidRDefault="00076067" w:rsidP="003A217D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3D5C3F">
                                <w:rPr>
                                  <w:rFonts w:ascii="Times New Roman" w:hAnsi="Times New Roman"/>
                                  <w:sz w:val="18"/>
                                </w:rPr>
                                <w:t>Колесник А. С.</w:t>
                              </w:r>
                            </w:p>
                            <w:sdt>
                              <w:sdtPr>
                                <w:rPr>
                                  <w:rFonts w:asciiTheme="minorHAnsi" w:eastAsiaTheme="minorHAnsi" w:hAnsiTheme="minorHAnsi" w:cstheme="minorBidi"/>
                                  <w:color w:val="auto"/>
                                  <w:sz w:val="22"/>
                                  <w:szCs w:val="22"/>
                                  <w:lang w:val="en-US" w:eastAsia="en-US"/>
                                </w:rPr>
                                <w:id w:val="-1311699264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rFonts w:ascii="Times New Roman" w:eastAsiaTheme="minorEastAsia" w:hAnsi="Times New Roman"/>
                                  <w:b/>
                                  <w:bCs/>
                                  <w:sz w:val="28"/>
                                  <w:szCs w:val="24"/>
                                  <w:lang w:eastAsia="zh-CN"/>
                                </w:rPr>
                              </w:sdtEndPr>
                              <w:sdtContent>
                                <w:p w14:paraId="3D4DC3A0" w14:textId="77777777" w:rsidR="00C85E1B" w:rsidRDefault="00C85E1B" w:rsidP="003A217D">
                                  <w:pPr>
                                    <w:pStyle w:val="ae"/>
                                  </w:pPr>
                                  <w:r>
                                    <w:t>Зміст</w:t>
                                  </w:r>
                                </w:p>
                                <w:p w14:paraId="6B56A185" w14:textId="77777777" w:rsidR="00C85E1B" w:rsidRPr="00BB1E24" w:rsidRDefault="00C85E1B" w:rsidP="003A217D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 w:rsidRPr="00BB1E24">
                                    <w:rPr>
                                      <w:b/>
                                      <w:bCs/>
                                      <w:lang w:val="ru-RU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TOC</w:instrText>
                                  </w:r>
                                  <w:r w:rsidRPr="00BB1E24">
                                    <w:rPr>
                                      <w:b/>
                                      <w:bCs/>
                                      <w:lang w:val="ru-RU"/>
                                    </w:rPr>
                                    <w:instrText xml:space="preserve"> \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o</w:instrText>
                                  </w:r>
                                  <w:r w:rsidRPr="00BB1E24">
                                    <w:rPr>
                                      <w:b/>
                                      <w:bCs/>
                                      <w:lang w:val="ru-RU"/>
                                    </w:rPr>
                                    <w:instrText xml:space="preserve"> "1-3" \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h</w:instrText>
                                  </w:r>
                                  <w:r w:rsidRPr="00BB1E24">
                                    <w:rPr>
                                      <w:b/>
                                      <w:bCs/>
                                      <w:lang w:val="ru-RU"/>
                                    </w:rPr>
                                    <w:instrText xml:space="preserve"> \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z</w:instrText>
                                  </w:r>
                                  <w:r w:rsidRPr="00BB1E24">
                                    <w:rPr>
                                      <w:b/>
                                      <w:bCs/>
                                      <w:lang w:val="ru-RU"/>
                                    </w:rPr>
                                    <w:instrText xml:space="preserve"> \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u</w:instrText>
                                  </w:r>
                                  <w:r w:rsidRPr="00BB1E24">
                                    <w:rPr>
                                      <w:b/>
                                      <w:bCs/>
                                      <w:lang w:val="ru-RU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ru-RU"/>
                                    </w:rPr>
                                    <w:t>Элементы оглавления не найдены.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757F67B2" w14:textId="77777777" w:rsidR="00C85E1B" w:rsidRPr="00AB0DD5" w:rsidRDefault="00C85E1B" w:rsidP="003A217D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512" cy="309"/>
                          <a:chOff x="0" y="0"/>
                          <a:chExt cx="22962" cy="20000"/>
                        </a:xfrm>
                      </wpg:grpSpPr>
                      <wps:wsp>
                        <wps:cNvPr id="7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510F4" w14:textId="77777777" w:rsidR="00C85E1B" w:rsidRDefault="00C85E1B" w:rsidP="003A217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798" y="0"/>
                            <a:ext cx="14164" cy="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91B5B" w14:textId="77777777" w:rsidR="00C85E1B" w:rsidRPr="00076067" w:rsidRDefault="00C85E1B" w:rsidP="003A217D">
                              <w:pPr>
                                <w:pStyle w:val="a7"/>
                                <w:rPr>
                                  <w:rFonts w:ascii="Journal" w:hAnsi="Journ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AA007" w14:textId="77777777" w:rsidR="00C85E1B" w:rsidRDefault="00C85E1B" w:rsidP="003A217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9C1C8" w14:textId="77777777" w:rsidR="00C85E1B" w:rsidRDefault="00C85E1B" w:rsidP="003A217D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20A27" w14:textId="77777777" w:rsidR="00C85E1B" w:rsidRDefault="00C85E1B" w:rsidP="003A217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5176C" w14:textId="77777777" w:rsidR="00C85E1B" w:rsidRDefault="00C85E1B" w:rsidP="003A217D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FC81" w14:textId="77777777" w:rsidR="00C85E1B" w:rsidRDefault="00C85E1B" w:rsidP="003A217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C0B37" w14:textId="77777777" w:rsidR="00C85E1B" w:rsidRDefault="00C85E1B" w:rsidP="003A217D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4BD19" w14:textId="77777777" w:rsidR="00C85E1B" w:rsidRPr="00076067" w:rsidRDefault="00C85E1B" w:rsidP="003A217D">
                            <w:pPr>
                              <w:pStyle w:val="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76067"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uk-UA"/>
                              </w:rPr>
                              <w:t xml:space="preserve">Звіт з </w:t>
                            </w:r>
                            <w:r w:rsidR="00076067" w:rsidRPr="00076067"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shd w:val="clear" w:color="auto" w:fill="FFFFFF"/>
                                <w:lang w:val="uk-UA"/>
                              </w:rPr>
                              <w:t>лабораторної роботи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2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ACE79" w14:textId="77777777" w:rsidR="00C85E1B" w:rsidRDefault="00C85E1B" w:rsidP="003A217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0E1F6" w14:textId="77777777" w:rsidR="00C85E1B" w:rsidRDefault="00C85E1B" w:rsidP="003A217D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11E0F" w14:textId="674A6276" w:rsidR="00C85E1B" w:rsidRPr="00B641D2" w:rsidRDefault="00C85E1B" w:rsidP="003A217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C050A" w14:textId="77777777" w:rsidR="00C85E1B" w:rsidRPr="00AB0DD5" w:rsidRDefault="00C85E1B" w:rsidP="003A217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AB0DD5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ФІКТ Гр. </w:t>
                            </w:r>
                            <w:r w:rsidRPr="00AB0DD5">
                              <w:rPr>
                                <w:rFonts w:ascii="Times New Roman" w:hAnsi="Times New Roman"/>
                                <w:i w:val="0"/>
                              </w:rPr>
                              <w:t>ІПЗк-19-1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71BBC4" id="Группа 51" o:spid="_x0000_s1050" style="position:absolute;left:0;text-align:left;margin-left:56pt;margin-top:18.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">
              <v:rect id="Rectangle 3" o:spid="_x0000_s105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4" o:spid="_x0000_s1052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" o:spid="_x0000_s105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6" o:spid="_x0000_s1054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" o:spid="_x0000_s1055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8" o:spid="_x0000_s1056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9" o:spid="_x0000_s1057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" o:spid="_x0000_s105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1" o:spid="_x0000_s105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2" o:spid="_x0000_s106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13" o:spid="_x0000_s1061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696E01BA" w14:textId="77777777" w:rsidR="00C85E1B" w:rsidRDefault="00C85E1B" w:rsidP="003A217D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62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47110B69" w14:textId="77777777" w:rsidR="00C85E1B" w:rsidRDefault="00C85E1B" w:rsidP="003A217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C07B8A1" w14:textId="77777777" w:rsidR="00C85E1B" w:rsidRDefault="00C85E1B" w:rsidP="003A217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4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2118B75D" w14:textId="77777777" w:rsidR="00C85E1B" w:rsidRDefault="00C85E1B" w:rsidP="003A217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2E1C6F22" w14:textId="77777777" w:rsidR="00C85E1B" w:rsidRDefault="00C85E1B" w:rsidP="003A217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6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9CBE884" w14:textId="77777777" w:rsidR="00C85E1B" w:rsidRDefault="00C85E1B" w:rsidP="003A217D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67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CE05560" w14:textId="46B739A7" w:rsidR="00C85E1B" w:rsidRPr="00B641D2" w:rsidRDefault="005A2E89" w:rsidP="003A217D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20" o:spid="_x0000_s1068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0E4F4AD" w14:textId="77777777" w:rsidR="00C85E1B" w:rsidRPr="002A00A9" w:rsidRDefault="00C85E1B" w:rsidP="003A217D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</w:pPr>
                      <w:r w:rsidRPr="002A00A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ДУ «Житомирська політехніка».20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.121.0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2A00A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en-US"/>
                        </w:rPr>
                        <w:t>806</w:t>
                      </w:r>
                      <w:r w:rsidRPr="002A00A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2A00A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 xml:space="preserve">–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І</w:t>
                      </w:r>
                      <w:r w:rsidRPr="002A00A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ПЗ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к</w:t>
                      </w:r>
                      <w:proofErr w:type="spellEnd"/>
                    </w:p>
                    <w:p w14:paraId="2A8B630C" w14:textId="77777777" w:rsidR="00C85E1B" w:rsidRPr="002A00A9" w:rsidRDefault="00C85E1B" w:rsidP="003A217D"/>
                    <w:p w14:paraId="406380CD" w14:textId="77777777" w:rsidR="00C85E1B" w:rsidRPr="00AB0DD5" w:rsidRDefault="00C85E1B" w:rsidP="003A217D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line id="Line 21" o:spid="_x0000_s1069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22" o:spid="_x0000_s1070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23" o:spid="_x0000_s1071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24" o:spid="_x0000_s1072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25" o:spid="_x0000_s1073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26" o:spid="_x0000_s1074" style="position:absolute;left:39;top:18253;width:4880;height:323" coordorigin=",-906" coordsize="20330,2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27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4E7DC5A" w14:textId="77777777" w:rsidR="00C85E1B" w:rsidRDefault="00C85E1B" w:rsidP="003A217D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б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6" style="position:absolute;left:8944;top:-906;width:1138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7DA8518F" w14:textId="13A031DC" w:rsidR="00C85E1B" w:rsidRPr="00076067" w:rsidRDefault="00076067" w:rsidP="003A217D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3D5C3F">
                          <w:rPr>
                            <w:rFonts w:ascii="Times New Roman" w:hAnsi="Times New Roman"/>
                            <w:sz w:val="18"/>
                          </w:rPr>
                          <w:t>Колесник А. С.</w:t>
                        </w:r>
                      </w:p>
                      <w:sdt>
                        <w:sdtPr>
                          <w:rPr>
                            <w:rFonts w:asciiTheme="minorHAnsi" w:eastAsiaTheme="minorHAnsi" w:hAnsiTheme="minorHAnsi" w:cstheme="minorBidi"/>
                            <w:color w:val="auto"/>
                            <w:sz w:val="22"/>
                            <w:szCs w:val="22"/>
                            <w:lang w:val="en-US" w:eastAsia="en-US"/>
                          </w:rPr>
                          <w:id w:val="-1311699264"/>
                          <w:docPartObj>
                            <w:docPartGallery w:val="Table of Contents"/>
                            <w:docPartUnique/>
                          </w:docPartObj>
                        </w:sdtPr>
                        <w:sdtEndPr>
                          <w:rPr>
                            <w:rFonts w:ascii="Times New Roman" w:eastAsiaTheme="minorEastAsia" w:hAnsi="Times New Roman"/>
                            <w:b/>
                            <w:bCs/>
                            <w:sz w:val="28"/>
                            <w:szCs w:val="24"/>
                            <w:lang w:eastAsia="zh-CN"/>
                          </w:rPr>
                        </w:sdtEndPr>
                        <w:sdtContent>
                          <w:p w14:paraId="3D4DC3A0" w14:textId="77777777" w:rsidR="00C85E1B" w:rsidRDefault="00C85E1B" w:rsidP="003A217D">
                            <w:pPr>
                              <w:pStyle w:val="ae"/>
                            </w:pPr>
                            <w:r>
                              <w:t>Зміст</w:t>
                            </w:r>
                          </w:p>
                          <w:p w14:paraId="6B56A185" w14:textId="77777777" w:rsidR="00C85E1B" w:rsidRPr="00BB1E24" w:rsidRDefault="00C85E1B" w:rsidP="003A217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BB1E24">
                              <w:rPr>
                                <w:b/>
                                <w:bCs/>
                                <w:lang w:val="ru-RU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TOC</w:instrText>
                            </w:r>
                            <w:r w:rsidRPr="00BB1E24">
                              <w:rPr>
                                <w:b/>
                                <w:bCs/>
                                <w:lang w:val="ru-RU"/>
                              </w:rPr>
                              <w:instrText xml:space="preserve"> \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o</w:instrText>
                            </w:r>
                            <w:r w:rsidRPr="00BB1E24">
                              <w:rPr>
                                <w:b/>
                                <w:bCs/>
                                <w:lang w:val="ru-RU"/>
                              </w:rPr>
                              <w:instrText xml:space="preserve"> "1-3" \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h</w:instrText>
                            </w:r>
                            <w:r w:rsidRPr="00BB1E24">
                              <w:rPr>
                                <w:b/>
                                <w:bCs/>
                                <w:lang w:val="ru-RU"/>
                              </w:rPr>
                              <w:instrText xml:space="preserve"> \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z</w:instrText>
                            </w:r>
                            <w:r w:rsidRPr="00BB1E24">
                              <w:rPr>
                                <w:b/>
                                <w:bCs/>
                                <w:lang w:val="ru-RU"/>
                              </w:rPr>
                              <w:instrText xml:space="preserve"> \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u</w:instrText>
                            </w:r>
                            <w:r w:rsidRPr="00BB1E24">
                              <w:rPr>
                                <w:b/>
                                <w:bCs/>
                                <w:lang w:val="ru-RU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ru-RU"/>
                              </w:rPr>
                              <w:t>Элементы оглавления не найдены.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sdtContent>
                      </w:sdt>
                      <w:p w14:paraId="757F67B2" w14:textId="77777777" w:rsidR="00C85E1B" w:rsidRPr="00AB0DD5" w:rsidRDefault="00C85E1B" w:rsidP="003A217D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9" o:spid="_x0000_s1077" style="position:absolute;left:39;top:18614;width:5512;height:309" coordsize="2296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30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027510F4" w14:textId="77777777" w:rsidR="00C85E1B" w:rsidRDefault="00C85E1B" w:rsidP="003A217D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79" style="position:absolute;left:8798;width:14164;height:19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18F91B5B" w14:textId="77777777" w:rsidR="00C85E1B" w:rsidRPr="00076067" w:rsidRDefault="00C85E1B" w:rsidP="003A217D">
                        <w:pPr>
                          <w:pStyle w:val="a7"/>
                          <w:rPr>
                            <w:rFonts w:ascii="Journal" w:hAnsi="Journal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2" o:spid="_x0000_s1080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33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09AAA007" w14:textId="77777777" w:rsidR="00C85E1B" w:rsidRDefault="00C85E1B" w:rsidP="003A217D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6739C1C8" w14:textId="77777777" w:rsidR="00C85E1B" w:rsidRDefault="00C85E1B" w:rsidP="003A217D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83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36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06B20A27" w14:textId="77777777" w:rsidR="00C85E1B" w:rsidRDefault="00C85E1B" w:rsidP="003A217D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5BD5176C" w14:textId="77777777" w:rsidR="00C85E1B" w:rsidRDefault="00C85E1B" w:rsidP="003A217D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6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39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5969FC81" w14:textId="77777777" w:rsidR="00C85E1B" w:rsidRDefault="00C85E1B" w:rsidP="003A217D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357C0B37" w14:textId="77777777" w:rsidR="00C85E1B" w:rsidRDefault="00C85E1B" w:rsidP="003A217D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8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42" o:spid="_x0000_s1090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" filled="f" stroked="f" strokeweight=".25pt">
                <v:textbox inset="1pt,1pt,1pt,1pt">
                  <w:txbxContent>
                    <w:p w14:paraId="5BB4BD19" w14:textId="77777777" w:rsidR="00C85E1B" w:rsidRPr="00076067" w:rsidRDefault="00C85E1B" w:rsidP="003A217D">
                      <w:pPr>
                        <w:pStyle w:val="3"/>
                        <w:jc w:val="center"/>
                        <w:rPr>
                          <w:rFonts w:ascii="Times New Roman" w:hAnsi="Times New Roman" w:cs="Times New Roman"/>
                          <w:b w:val="0"/>
                          <w:sz w:val="28"/>
                          <w:szCs w:val="28"/>
                          <w:lang w:val="uk-UA"/>
                        </w:rPr>
                      </w:pPr>
                      <w:r w:rsidRPr="00076067">
                        <w:rPr>
                          <w:rFonts w:ascii="Times New Roman" w:hAnsi="Times New Roman" w:cs="Times New Roman"/>
                          <w:b w:val="0"/>
                          <w:sz w:val="28"/>
                          <w:szCs w:val="28"/>
                          <w:lang w:val="uk-UA"/>
                        </w:rPr>
                        <w:t xml:space="preserve">Звіт з </w:t>
                      </w:r>
                      <w:r w:rsidR="00076067" w:rsidRPr="00076067">
                        <w:rPr>
                          <w:rFonts w:ascii="Times New Roman" w:hAnsi="Times New Roman" w:cs="Times New Roman"/>
                          <w:b w:val="0"/>
                          <w:sz w:val="28"/>
                          <w:szCs w:val="28"/>
                          <w:shd w:val="clear" w:color="auto" w:fill="FFFFFF"/>
                          <w:lang w:val="uk-UA"/>
                        </w:rPr>
                        <w:t>лабораторної роботи</w:t>
                      </w:r>
                    </w:p>
                  </w:txbxContent>
                </v:textbox>
              </v:rect>
              <v:line id="Line 43" o:spid="_x0000_s109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44" o:spid="_x0000_s109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45" o:spid="_x0000_s109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6" o:spid="_x0000_s109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5A0ACE79" w14:textId="77777777" w:rsidR="00C85E1B" w:rsidRDefault="00C85E1B" w:rsidP="003A217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9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7150E1F6" w14:textId="77777777" w:rsidR="00C85E1B" w:rsidRDefault="00C85E1B" w:rsidP="003A217D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рк</w:t>
                      </w:r>
                      <w:r>
                        <w:rPr>
                          <w:sz w:val="18"/>
                        </w:rPr>
                        <w:t>ушів</w:t>
                      </w:r>
                      <w:proofErr w:type="spellEnd"/>
                    </w:p>
                  </w:txbxContent>
                </v:textbox>
              </v:rect>
              <v:rect id="Rectangle 48" o:spid="_x0000_s109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71411E0F" w14:textId="674A6276" w:rsidR="00C85E1B" w:rsidRPr="00B641D2" w:rsidRDefault="00C85E1B" w:rsidP="003A217D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  <v:line id="Line 49" o:spid="_x0000_s109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50" o:spid="_x0000_s109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51" o:spid="_x0000_s1099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11EC050A" w14:textId="77777777" w:rsidR="00C85E1B" w:rsidRPr="00AB0DD5" w:rsidRDefault="00C85E1B" w:rsidP="003A217D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 w:rsidRPr="00AB0DD5"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ФІКТ Гр. </w:t>
                      </w:r>
                      <w:r w:rsidRPr="00AB0DD5">
                        <w:rPr>
                          <w:rFonts w:ascii="Times New Roman" w:hAnsi="Times New Roman"/>
                          <w:i w:val="0"/>
                        </w:rPr>
                        <w:t>ІПЗк-19-1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F3F2B53" w14:textId="77777777" w:rsidR="00C85E1B" w:rsidRDefault="00C85E1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4645"/>
    <w:multiLevelType w:val="hybridMultilevel"/>
    <w:tmpl w:val="2C0AFDB4"/>
    <w:lvl w:ilvl="0" w:tplc="FE4E88F4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25A2E"/>
    <w:multiLevelType w:val="hybridMultilevel"/>
    <w:tmpl w:val="FE6AB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28C03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42A8"/>
    <w:multiLevelType w:val="multilevel"/>
    <w:tmpl w:val="24D2EE8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88109D"/>
    <w:multiLevelType w:val="hybridMultilevel"/>
    <w:tmpl w:val="DC844610"/>
    <w:lvl w:ilvl="0" w:tplc="4EA4635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F6E49"/>
    <w:multiLevelType w:val="hybridMultilevel"/>
    <w:tmpl w:val="B8284B76"/>
    <w:lvl w:ilvl="0" w:tplc="FE4E88F4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E0F60226">
      <w:start w:val="1"/>
      <w:numFmt w:val="decimal"/>
      <w:lvlText w:val="%2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7FEDE02">
      <w:start w:val="1"/>
      <w:numFmt w:val="decimal"/>
      <w:lvlText w:val="%3."/>
      <w:lvlJc w:val="left"/>
      <w:pPr>
        <w:tabs>
          <w:tab w:val="num" w:pos="3454"/>
        </w:tabs>
        <w:ind w:left="3454" w:hanging="945"/>
      </w:pPr>
      <w:rPr>
        <w:rFonts w:hint="default"/>
      </w:rPr>
    </w:lvl>
    <w:lvl w:ilvl="3" w:tplc="4E1CE198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732D29"/>
    <w:multiLevelType w:val="hybridMultilevel"/>
    <w:tmpl w:val="22B8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648EB"/>
    <w:multiLevelType w:val="hybridMultilevel"/>
    <w:tmpl w:val="22023348"/>
    <w:lvl w:ilvl="0" w:tplc="0419000D">
      <w:start w:val="1"/>
      <w:numFmt w:val="bullet"/>
      <w:lvlText w:val=""/>
      <w:lvlJc w:val="left"/>
      <w:pPr>
        <w:ind w:left="8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3CA82B04"/>
    <w:multiLevelType w:val="multilevel"/>
    <w:tmpl w:val="F456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B5644D"/>
    <w:multiLevelType w:val="hybridMultilevel"/>
    <w:tmpl w:val="3856C0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F3A85"/>
    <w:multiLevelType w:val="hybridMultilevel"/>
    <w:tmpl w:val="90F2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E785B"/>
    <w:multiLevelType w:val="hybridMultilevel"/>
    <w:tmpl w:val="06D22988"/>
    <w:lvl w:ilvl="0" w:tplc="728C03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42D43"/>
    <w:multiLevelType w:val="hybridMultilevel"/>
    <w:tmpl w:val="EF2274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37E1B"/>
    <w:multiLevelType w:val="hybridMultilevel"/>
    <w:tmpl w:val="3C2E0AB4"/>
    <w:lvl w:ilvl="0" w:tplc="FE4E88F4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D38CE"/>
    <w:multiLevelType w:val="hybridMultilevel"/>
    <w:tmpl w:val="76EE1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26777"/>
    <w:multiLevelType w:val="hybridMultilevel"/>
    <w:tmpl w:val="84FE9018"/>
    <w:lvl w:ilvl="0" w:tplc="4EA4635A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86F7E35"/>
    <w:multiLevelType w:val="hybridMultilevel"/>
    <w:tmpl w:val="EC12EDEC"/>
    <w:lvl w:ilvl="0" w:tplc="4EA4635A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87A378D"/>
    <w:multiLevelType w:val="hybridMultilevel"/>
    <w:tmpl w:val="62ACD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26DEA"/>
    <w:multiLevelType w:val="hybridMultilevel"/>
    <w:tmpl w:val="950EB2BE"/>
    <w:lvl w:ilvl="0" w:tplc="4EA4635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"/>
  </w:num>
  <w:num w:numId="5">
    <w:abstractNumId w:val="10"/>
  </w:num>
  <w:num w:numId="6">
    <w:abstractNumId w:val="13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7"/>
  </w:num>
  <w:num w:numId="12">
    <w:abstractNumId w:val="2"/>
  </w:num>
  <w:num w:numId="13">
    <w:abstractNumId w:val="4"/>
  </w:num>
  <w:num w:numId="14">
    <w:abstractNumId w:val="12"/>
  </w:num>
  <w:num w:numId="15">
    <w:abstractNumId w:val="0"/>
  </w:num>
  <w:num w:numId="16">
    <w:abstractNumId w:val="6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BA"/>
    <w:rsid w:val="00012909"/>
    <w:rsid w:val="000235E3"/>
    <w:rsid w:val="00072AA5"/>
    <w:rsid w:val="00076067"/>
    <w:rsid w:val="000C503D"/>
    <w:rsid w:val="000D217F"/>
    <w:rsid w:val="000E3A52"/>
    <w:rsid w:val="00123EE7"/>
    <w:rsid w:val="00141531"/>
    <w:rsid w:val="001538CA"/>
    <w:rsid w:val="00194DC6"/>
    <w:rsid w:val="00195DDB"/>
    <w:rsid w:val="001F20BD"/>
    <w:rsid w:val="001F4039"/>
    <w:rsid w:val="001F471D"/>
    <w:rsid w:val="00207CE3"/>
    <w:rsid w:val="002323B4"/>
    <w:rsid w:val="0024602F"/>
    <w:rsid w:val="00247C13"/>
    <w:rsid w:val="00267AE7"/>
    <w:rsid w:val="00272A0A"/>
    <w:rsid w:val="0029394D"/>
    <w:rsid w:val="002A3AC0"/>
    <w:rsid w:val="002C56D4"/>
    <w:rsid w:val="002D304C"/>
    <w:rsid w:val="002D5F71"/>
    <w:rsid w:val="002F3069"/>
    <w:rsid w:val="003334E6"/>
    <w:rsid w:val="00344B5B"/>
    <w:rsid w:val="0035283A"/>
    <w:rsid w:val="003558D4"/>
    <w:rsid w:val="003A217D"/>
    <w:rsid w:val="003D2F2C"/>
    <w:rsid w:val="003D5C3F"/>
    <w:rsid w:val="003E25A6"/>
    <w:rsid w:val="003F2913"/>
    <w:rsid w:val="003F4E63"/>
    <w:rsid w:val="00407681"/>
    <w:rsid w:val="00415BB4"/>
    <w:rsid w:val="004254FC"/>
    <w:rsid w:val="00457281"/>
    <w:rsid w:val="004706E3"/>
    <w:rsid w:val="00471526"/>
    <w:rsid w:val="004760EA"/>
    <w:rsid w:val="00480D9D"/>
    <w:rsid w:val="004B51BA"/>
    <w:rsid w:val="004E5FEF"/>
    <w:rsid w:val="00501369"/>
    <w:rsid w:val="00512B37"/>
    <w:rsid w:val="00515FD3"/>
    <w:rsid w:val="00564A36"/>
    <w:rsid w:val="005705E1"/>
    <w:rsid w:val="00575C27"/>
    <w:rsid w:val="005A2E89"/>
    <w:rsid w:val="005D5A56"/>
    <w:rsid w:val="005F66CE"/>
    <w:rsid w:val="0060243A"/>
    <w:rsid w:val="00603FD5"/>
    <w:rsid w:val="00612360"/>
    <w:rsid w:val="006506A6"/>
    <w:rsid w:val="006518EF"/>
    <w:rsid w:val="00687019"/>
    <w:rsid w:val="00693299"/>
    <w:rsid w:val="006B17A9"/>
    <w:rsid w:val="006B6795"/>
    <w:rsid w:val="00714D81"/>
    <w:rsid w:val="00727806"/>
    <w:rsid w:val="00740B9F"/>
    <w:rsid w:val="007436B9"/>
    <w:rsid w:val="00773F6C"/>
    <w:rsid w:val="007D04C8"/>
    <w:rsid w:val="007D7E78"/>
    <w:rsid w:val="00827068"/>
    <w:rsid w:val="00834077"/>
    <w:rsid w:val="008640BA"/>
    <w:rsid w:val="00866E22"/>
    <w:rsid w:val="008934B1"/>
    <w:rsid w:val="008C128C"/>
    <w:rsid w:val="008C537D"/>
    <w:rsid w:val="008C55DD"/>
    <w:rsid w:val="008C5C10"/>
    <w:rsid w:val="00940E43"/>
    <w:rsid w:val="00951418"/>
    <w:rsid w:val="00977ACA"/>
    <w:rsid w:val="009C4079"/>
    <w:rsid w:val="00A13E1E"/>
    <w:rsid w:val="00A3304D"/>
    <w:rsid w:val="00A40996"/>
    <w:rsid w:val="00A42014"/>
    <w:rsid w:val="00A44D6A"/>
    <w:rsid w:val="00A8071E"/>
    <w:rsid w:val="00AA5DB5"/>
    <w:rsid w:val="00AB0DD5"/>
    <w:rsid w:val="00AF2B33"/>
    <w:rsid w:val="00B610BE"/>
    <w:rsid w:val="00B61C19"/>
    <w:rsid w:val="00B63348"/>
    <w:rsid w:val="00B637B3"/>
    <w:rsid w:val="00B641D2"/>
    <w:rsid w:val="00B741F1"/>
    <w:rsid w:val="00B9259A"/>
    <w:rsid w:val="00B9496B"/>
    <w:rsid w:val="00BB1E24"/>
    <w:rsid w:val="00BE10A6"/>
    <w:rsid w:val="00BE1497"/>
    <w:rsid w:val="00BF39C5"/>
    <w:rsid w:val="00C37DAD"/>
    <w:rsid w:val="00C63D3C"/>
    <w:rsid w:val="00C85E1B"/>
    <w:rsid w:val="00CC0BB2"/>
    <w:rsid w:val="00CE335C"/>
    <w:rsid w:val="00D10D7F"/>
    <w:rsid w:val="00D32FCE"/>
    <w:rsid w:val="00D4746D"/>
    <w:rsid w:val="00D550AA"/>
    <w:rsid w:val="00D61EFA"/>
    <w:rsid w:val="00D97558"/>
    <w:rsid w:val="00DD70A4"/>
    <w:rsid w:val="00DE739E"/>
    <w:rsid w:val="00E03AB6"/>
    <w:rsid w:val="00E1381F"/>
    <w:rsid w:val="00E44C3B"/>
    <w:rsid w:val="00E579BC"/>
    <w:rsid w:val="00E83D02"/>
    <w:rsid w:val="00E84017"/>
    <w:rsid w:val="00EA354D"/>
    <w:rsid w:val="00EA3AE4"/>
    <w:rsid w:val="00EC38F6"/>
    <w:rsid w:val="00F26544"/>
    <w:rsid w:val="00F44957"/>
    <w:rsid w:val="00F50E61"/>
    <w:rsid w:val="00F67447"/>
    <w:rsid w:val="00F84651"/>
    <w:rsid w:val="00FB1743"/>
    <w:rsid w:val="00FC408A"/>
    <w:rsid w:val="00F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27847"/>
  <w15:chartTrackingRefBased/>
  <w15:docId w15:val="{9E494208-28B6-4590-BB4A-A733F6D4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E89"/>
    <w:pPr>
      <w:widowControl w:val="0"/>
      <w:jc w:val="both"/>
    </w:pPr>
    <w:rPr>
      <w:rFonts w:ascii="Times New Roman" w:eastAsiaTheme="minorEastAsia" w:hAnsi="Times New Roman"/>
      <w:kern w:val="2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67A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AB0DD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DD5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0DD5"/>
  </w:style>
  <w:style w:type="paragraph" w:styleId="a5">
    <w:name w:val="footer"/>
    <w:basedOn w:val="a"/>
    <w:link w:val="a6"/>
    <w:uiPriority w:val="99"/>
    <w:unhideWhenUsed/>
    <w:rsid w:val="00AB0DD5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0DD5"/>
  </w:style>
  <w:style w:type="character" w:customStyle="1" w:styleId="30">
    <w:name w:val="Заголовок 3 Знак"/>
    <w:basedOn w:val="a0"/>
    <w:link w:val="3"/>
    <w:rsid w:val="00AB0DD5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a7">
    <w:name w:val="Чертежный"/>
    <w:rsid w:val="00AB0DD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A8071E"/>
    <w:pPr>
      <w:spacing w:after="100" w:line="240" w:lineRule="auto"/>
    </w:pPr>
    <w:rPr>
      <w:lang w:val="ru-RU"/>
    </w:rPr>
  </w:style>
  <w:style w:type="paragraph" w:styleId="2">
    <w:name w:val="toc 2"/>
    <w:basedOn w:val="a"/>
    <w:next w:val="a"/>
    <w:autoRedefine/>
    <w:uiPriority w:val="39"/>
    <w:unhideWhenUsed/>
    <w:qFormat/>
    <w:rsid w:val="00A8071E"/>
    <w:pPr>
      <w:spacing w:after="100" w:line="240" w:lineRule="auto"/>
      <w:ind w:left="220"/>
    </w:pPr>
    <w:rPr>
      <w:lang w:val="ru-RU"/>
    </w:rPr>
  </w:style>
  <w:style w:type="character" w:styleId="a8">
    <w:name w:val="Hyperlink"/>
    <w:basedOn w:val="a0"/>
    <w:uiPriority w:val="99"/>
    <w:unhideWhenUsed/>
    <w:rsid w:val="00A8071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47C13"/>
    <w:pPr>
      <w:ind w:left="720"/>
      <w:contextualSpacing/>
    </w:pPr>
  </w:style>
  <w:style w:type="character" w:styleId="aa">
    <w:name w:val="Emphasis"/>
    <w:basedOn w:val="a0"/>
    <w:uiPriority w:val="20"/>
    <w:qFormat/>
    <w:rsid w:val="00940E43"/>
    <w:rPr>
      <w:i/>
      <w:iCs/>
    </w:rPr>
  </w:style>
  <w:style w:type="paragraph" w:styleId="ab">
    <w:name w:val="Normal (Web)"/>
    <w:basedOn w:val="a"/>
    <w:uiPriority w:val="99"/>
    <w:semiHidden/>
    <w:unhideWhenUsed/>
    <w:rsid w:val="00834077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styleId="ac">
    <w:name w:val="Strong"/>
    <w:basedOn w:val="a0"/>
    <w:uiPriority w:val="22"/>
    <w:qFormat/>
    <w:rsid w:val="00834077"/>
    <w:rPr>
      <w:b/>
      <w:bCs/>
    </w:rPr>
  </w:style>
  <w:style w:type="table" w:styleId="ad">
    <w:name w:val="Table Grid"/>
    <w:basedOn w:val="a1"/>
    <w:uiPriority w:val="39"/>
    <w:rsid w:val="0020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67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267AE7"/>
    <w:pPr>
      <w:outlineLvl w:val="9"/>
    </w:pPr>
    <w:rPr>
      <w:lang w:val="uk-UA" w:eastAsia="uk-UA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A354D"/>
    <w:rPr>
      <w:color w:val="605E5C"/>
      <w:shd w:val="clear" w:color="auto" w:fill="E1DFDD"/>
    </w:rPr>
  </w:style>
  <w:style w:type="paragraph" w:styleId="HTML">
    <w:name w:val="HTML Preformatted"/>
    <w:link w:val="HTML0"/>
    <w:rsid w:val="005A2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HTML0">
    <w:name w:val="Стандартный HTML Знак"/>
    <w:basedOn w:val="a0"/>
    <w:link w:val="HTML"/>
    <w:rsid w:val="005A2E89"/>
    <w:rPr>
      <w:rFonts w:ascii="SimSun" w:eastAsia="SimSun" w:hAnsi="SimSu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67F91-87A9-4DDA-9E2B-47213E50E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15</Pages>
  <Words>2105</Words>
  <Characters>12001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андрій колесник</cp:lastModifiedBy>
  <cp:revision>22</cp:revision>
  <dcterms:created xsi:type="dcterms:W3CDTF">2020-02-16T15:33:00Z</dcterms:created>
  <dcterms:modified xsi:type="dcterms:W3CDTF">2022-04-30T11:07:00Z</dcterms:modified>
</cp:coreProperties>
</file>