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C262A" w14:textId="77777777" w:rsidR="0076338E" w:rsidRDefault="0076338E" w:rsidP="0076338E">
      <w:pPr>
        <w:widowControl/>
        <w:jc w:val="center"/>
      </w:pPr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ЛАБОРАТОРНА РОБОТА № 6</w:t>
      </w:r>
    </w:p>
    <w:p w14:paraId="6160B7D4" w14:textId="0F0CD531" w:rsidR="0076338E" w:rsidRDefault="0076338E" w:rsidP="0076338E">
      <w:pPr>
        <w:widowControl/>
        <w:jc w:val="left"/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</w:pPr>
      <w:r w:rsidRPr="0076338E"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СТВОРЕННЯ РЕКОМЕНДАЦІЙНИХ СИСТЕМ</w:t>
      </w:r>
    </w:p>
    <w:p w14:paraId="56791E0D" w14:textId="77777777" w:rsidR="0076338E" w:rsidRDefault="0076338E" w:rsidP="0076338E">
      <w:pPr>
        <w:widowControl/>
        <w:jc w:val="left"/>
      </w:pP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Завдання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2.1.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Створення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навчального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конвеєра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(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конвеєра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</w:p>
    <w:p w14:paraId="7F82BC73" w14:textId="77777777" w:rsidR="0076338E" w:rsidRDefault="0076338E" w:rsidP="0076338E">
      <w:pPr>
        <w:widowControl/>
        <w:jc w:val="left"/>
      </w:pP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машинного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навчання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)</w:t>
      </w:r>
    </w:p>
    <w:p w14:paraId="55847EEA" w14:textId="77777777" w:rsidR="0076338E" w:rsidRDefault="0076338E" w:rsidP="0076338E">
      <w:r>
        <w:rPr>
          <w:noProof/>
        </w:rPr>
        <w:drawing>
          <wp:inline distT="0" distB="0" distL="114300" distR="114300" wp14:anchorId="05CAB720" wp14:editId="4CE00989">
            <wp:extent cx="5267325" cy="1750060"/>
            <wp:effectExtent l="0" t="0" r="15875" b="254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C8EECF" w14:textId="77777777" w:rsidR="0076338E" w:rsidRDefault="0076338E" w:rsidP="0076338E">
      <w:pPr>
        <w:pStyle w:val="HTML"/>
        <w:shd w:val="clear" w:color="auto" w:fill="2B2B2B"/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</w:pP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from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sklearn.datasets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make_blobs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make_classification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from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sklearn.feature_selection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SelectKBest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f_regression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from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sklearn.pipeline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Pipeline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from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sklearn.ensemble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ExtraTreesClassifier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808080"/>
          <w:shd w:val="clear" w:color="auto" w:fill="2B2B2B"/>
        </w:rPr>
        <w:t># Generate data</w:t>
      </w:r>
      <w:r>
        <w:rPr>
          <w:rFonts w:ascii="JetBrains Mono" w:eastAsia="JetBrains Mono" w:hAnsi="JetBrains Mono" w:cs="JetBrains Mono" w:hint="default"/>
          <w:color w:val="808080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y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make_classification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n_samples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150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                                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n_features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25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n_classes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n_informative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6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                                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n_redundant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random_state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7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k_best_selector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SelectKBest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f_regression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k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9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classifier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ExtraTreesClassifier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n_estimators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60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max_depth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4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processor_pipeline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Pipeline([(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'selector'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k_best_selector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'erf'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classifier)])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processor_pipeline.set_params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selector__k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7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erf__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n_estimators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</w:p>
    <w:p w14:paraId="55E8737C" w14:textId="77777777" w:rsidR="0076338E" w:rsidRDefault="0076338E">
      <w:pPr>
        <w:widowControl/>
        <w:jc w:val="left"/>
        <w:rPr>
          <w:rFonts w:ascii="JetBrains Mono" w:eastAsia="JetBrains Mono" w:hAnsi="JetBrains Mono" w:cs="JetBrains Mono"/>
          <w:color w:val="A9B7C6"/>
          <w:kern w:val="0"/>
          <w:sz w:val="24"/>
          <w:shd w:val="clear" w:color="auto" w:fill="2B2B2B"/>
        </w:rPr>
      </w:pPr>
      <w:r>
        <w:rPr>
          <w:rFonts w:ascii="JetBrains Mono" w:eastAsia="JetBrains Mono" w:hAnsi="JetBrains Mono" w:cs="JetBrains Mono"/>
          <w:color w:val="A9B7C6"/>
          <w:shd w:val="clear" w:color="auto" w:fill="2B2B2B"/>
        </w:rPr>
        <w:br w:type="page"/>
      </w:r>
    </w:p>
    <w:p w14:paraId="5705A9A7" w14:textId="5BD393AB" w:rsidR="0076338E" w:rsidRDefault="0076338E" w:rsidP="0076338E">
      <w:pPr>
        <w:pStyle w:val="HTML"/>
        <w:shd w:val="clear" w:color="auto" w:fill="2B2B2B"/>
        <w:rPr>
          <w:rFonts w:ascii="JetBrains Mono" w:eastAsia="JetBrains Mono" w:hAnsi="JetBrains Mono" w:cs="JetBrains Mono" w:hint="default"/>
          <w:color w:val="A9B7C6"/>
        </w:rPr>
      </w:pP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lastRenderedPageBreak/>
        <w:t>processor_pipeline.fit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output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processor_pipeline.predict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\</w:t>
      </w:r>
      <w:proofErr w:type="spellStart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n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Predicted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 output: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\n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output)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\</w:t>
      </w:r>
      <w:proofErr w:type="spellStart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n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Score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:"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processor_pipeline.score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y))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status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processor_pipeline.named_steps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'selector'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].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get_support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>selected = 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enumerate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(status)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\</w:t>
      </w:r>
      <w:proofErr w:type="spellStart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n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Indices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 of selected features:"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', 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.join([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str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(x)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selected]))</w:t>
      </w:r>
    </w:p>
    <w:p w14:paraId="0F4A52EC" w14:textId="77777777" w:rsidR="0076338E" w:rsidRDefault="0076338E" w:rsidP="0076338E"/>
    <w:p w14:paraId="315BE6C0" w14:textId="77777777" w:rsidR="0076338E" w:rsidRDefault="0076338E" w:rsidP="0076338E">
      <w:pPr>
        <w:widowControl/>
        <w:jc w:val="left"/>
      </w:pP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Завдання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2.2.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Пошук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найближчих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сусідів</w:t>
      </w:r>
      <w:proofErr w:type="spellEnd"/>
    </w:p>
    <w:p w14:paraId="2DB02460" w14:textId="77777777" w:rsidR="0076338E" w:rsidRDefault="0076338E" w:rsidP="0076338E"/>
    <w:p w14:paraId="59703B6F" w14:textId="77777777" w:rsidR="0076338E" w:rsidRDefault="0076338E" w:rsidP="0076338E"/>
    <w:p w14:paraId="41A4F2E2" w14:textId="77777777" w:rsidR="0076338E" w:rsidRDefault="0076338E" w:rsidP="0076338E">
      <w:r>
        <w:rPr>
          <w:noProof/>
        </w:rPr>
        <w:drawing>
          <wp:inline distT="0" distB="0" distL="114300" distR="114300" wp14:anchorId="49DAAE7A" wp14:editId="06AD371D">
            <wp:extent cx="4267200" cy="3605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497" cy="36067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068E9B" w14:textId="77777777" w:rsidR="0076338E" w:rsidRDefault="0076338E" w:rsidP="0076338E">
      <w:r>
        <w:rPr>
          <w:noProof/>
        </w:rPr>
        <w:lastRenderedPageBreak/>
        <w:drawing>
          <wp:inline distT="0" distB="0" distL="114300" distR="114300" wp14:anchorId="54C7F7E0" wp14:editId="167D41F1">
            <wp:extent cx="5266690" cy="4506595"/>
            <wp:effectExtent l="0" t="0" r="1651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9CD97" w14:textId="77777777" w:rsidR="0076338E" w:rsidRDefault="0076338E" w:rsidP="0076338E">
      <w:r>
        <w:rPr>
          <w:noProof/>
        </w:rPr>
        <w:drawing>
          <wp:inline distT="0" distB="0" distL="114300" distR="114300" wp14:anchorId="5E576DCD" wp14:editId="5B1C349A">
            <wp:extent cx="2451100" cy="19558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70E84F" w14:textId="77777777" w:rsidR="0076338E" w:rsidRDefault="0076338E" w:rsidP="0076338E">
      <w:pPr>
        <w:pStyle w:val="HTML"/>
        <w:shd w:val="clear" w:color="auto" w:fill="2B2B2B"/>
        <w:rPr>
          <w:rFonts w:ascii="JetBrains Mono" w:eastAsia="JetBrains Mono" w:hAnsi="JetBrains Mono" w:cs="JetBrains Mono" w:hint="default"/>
          <w:color w:val="A9B7C6"/>
        </w:rPr>
      </w:pP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numpy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matplotlib.pyplot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from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sklearn.neighbors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NearestNeighbors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X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np.array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2.1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1.3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1.3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3.2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2.9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2.5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2.7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5.4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3.8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0.9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7.3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2.1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4.2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6.5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3.8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3.7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2.5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4.1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3.4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1.9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5.7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3.5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6.1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4.3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5.1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2.2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6.2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1.1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k 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5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lastRenderedPageBreak/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4.3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2.7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plt.figure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plt.title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'Input data'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'o'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75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color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'black'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knn_model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NearestNeighbors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n_neighbors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=k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algorithm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proofErr w:type="spellStart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ball_tree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).fit(X)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>distances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indices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knn_model.kneighbors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\</w:t>
      </w:r>
      <w:proofErr w:type="spellStart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n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K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 Nearest Neighbors:"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rank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index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enumerate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(indices[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][:k]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start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str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(rank)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 ==&gt;"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X[index])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plt.figure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plt.title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'Nearest neighbors'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'o'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75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color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'k'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(X[indices][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][:][: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X[indices][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][:][: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'o'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250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color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'k'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facecolors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'none'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'x'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75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color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'k'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plt.show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</w:p>
    <w:p w14:paraId="278CD8FF" w14:textId="77777777" w:rsidR="0076338E" w:rsidRDefault="0076338E" w:rsidP="0076338E"/>
    <w:p w14:paraId="616D6E40" w14:textId="77777777" w:rsidR="0076338E" w:rsidRDefault="0076338E" w:rsidP="0076338E">
      <w:pPr>
        <w:widowControl/>
        <w:jc w:val="left"/>
      </w:pP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Завдання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2.3.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Створити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класифікатор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методом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r>
        <w:rPr>
          <w:rFonts w:ascii="Times New Roman Bold Italic" w:eastAsia="Times New Roman Bold Italic" w:hAnsi="Times New Roman Bold Italic" w:cs="Times New Roman Bold Italic"/>
          <w:b/>
          <w:i/>
          <w:color w:val="000000"/>
          <w:kern w:val="0"/>
          <w:sz w:val="27"/>
          <w:szCs w:val="27"/>
          <w:lang w:bidi="ar"/>
        </w:rPr>
        <w:t xml:space="preserve">k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найближчих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сусідів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</w:p>
    <w:p w14:paraId="3E2B6F42" w14:textId="77777777" w:rsidR="0076338E" w:rsidRDefault="0076338E" w:rsidP="0076338E">
      <w:r>
        <w:rPr>
          <w:noProof/>
        </w:rPr>
        <w:lastRenderedPageBreak/>
        <w:drawing>
          <wp:inline distT="0" distB="0" distL="114300" distR="114300" wp14:anchorId="641ADDB2" wp14:editId="75B7E920">
            <wp:extent cx="4529455" cy="3825875"/>
            <wp:effectExtent l="0" t="0" r="171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5800EF" w14:textId="77777777" w:rsidR="0076338E" w:rsidRDefault="0076338E" w:rsidP="0076338E">
      <w:r>
        <w:rPr>
          <w:noProof/>
        </w:rPr>
        <w:drawing>
          <wp:inline distT="0" distB="0" distL="114300" distR="114300" wp14:anchorId="2B776D4F" wp14:editId="1FA92CC5">
            <wp:extent cx="4937760" cy="4210050"/>
            <wp:effectExtent l="0" t="0" r="152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88F05" w14:textId="77777777" w:rsidR="0076338E" w:rsidRDefault="0076338E" w:rsidP="0076338E">
      <w:r>
        <w:rPr>
          <w:noProof/>
        </w:rPr>
        <w:lastRenderedPageBreak/>
        <w:drawing>
          <wp:inline distT="0" distB="0" distL="114300" distR="114300" wp14:anchorId="38273677" wp14:editId="53615636">
            <wp:extent cx="4991100" cy="4187190"/>
            <wp:effectExtent l="0" t="0" r="1270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8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035D26" w14:textId="77777777" w:rsidR="0076338E" w:rsidRDefault="0076338E" w:rsidP="0076338E">
      <w:r>
        <w:rPr>
          <w:noProof/>
        </w:rPr>
        <w:drawing>
          <wp:inline distT="0" distB="0" distL="114300" distR="114300" wp14:anchorId="58352D6F" wp14:editId="0B1CD0AC">
            <wp:extent cx="5267325" cy="4466590"/>
            <wp:effectExtent l="0" t="0" r="158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196CB3" w14:textId="77777777" w:rsidR="0076338E" w:rsidRDefault="0076338E" w:rsidP="0076338E">
      <w:r>
        <w:rPr>
          <w:noProof/>
        </w:rPr>
        <w:lastRenderedPageBreak/>
        <w:drawing>
          <wp:inline distT="0" distB="0" distL="114300" distR="114300" wp14:anchorId="6B7E05B0" wp14:editId="5CAD1B69">
            <wp:extent cx="4787900" cy="11811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6BDD1B" w14:textId="77777777" w:rsidR="0076338E" w:rsidRDefault="0076338E" w:rsidP="0076338E">
      <w:pPr>
        <w:pStyle w:val="HTML"/>
        <w:shd w:val="clear" w:color="auto" w:fill="2B2B2B"/>
        <w:rPr>
          <w:rFonts w:ascii="JetBrains Mono" w:eastAsia="JetBrains Mono" w:hAnsi="JetBrains Mono" w:cs="JetBrains Mono" w:hint="default"/>
          <w:color w:val="A9B7C6"/>
        </w:rPr>
      </w:pP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numpy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matplotlib.pyplot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matplotlib.cm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cm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from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sklearn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neighbors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input_file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'data.txt'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np.loadtxt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input_file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delimiter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','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>X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 = data[: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:-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-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].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astype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(np.int)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plt.figure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plt.title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'Input data'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marker_shapes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proofErr w:type="spellStart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v^os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mapper = 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marker_shapes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range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X.shape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=mapper[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75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edgecolors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'black'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facecolors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'none'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num_neighbors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12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step_size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0.01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classifier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neighbors.KNeighborsClassifier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num_neighbors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weights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'distance'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classifier.fit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x_min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x_max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X[: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].min() -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].max() +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y_min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y_max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X[: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].min() -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].max() +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x_values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y_values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np.meshgrid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np.arange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x_min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x_max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step_size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np.arange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y_min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y_max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step_size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output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classifier.predict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np.c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_[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x_values.ravel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y_values.ravel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lastRenderedPageBreak/>
        <w:br/>
        <w:t xml:space="preserve">output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output.reshape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x_values.shape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plt.figure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plt.pcolormesh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x_values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y_values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output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cmap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cm.Paired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range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X.shape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=mapper[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50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edgecolors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'black'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facecolors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'none'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plt.xlim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x_values.min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x_values.max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plt.ylim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y_values.min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y_values.max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plt.title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'K Nearest Neighbors classifier model boundaries'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5.1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3.6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plt.figure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plt.title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'Test datapoint'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range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X.shape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=mapper[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75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edgecolors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'black'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facecolors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'none'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'x'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linewidth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6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200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facecolors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'black'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>_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indices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classifier.kneighbors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indices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indices.astype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(np.int)[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plt.figure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plt.title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'K Nearest Neighbors'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indices: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=mapper[y[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linewidth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3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100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facecolors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'black'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'x'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linewidth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6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200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facecolors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'black'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range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X.shape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plt.scatter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marker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=mapper[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s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75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edgecolors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'black'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facecolors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'none'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lastRenderedPageBreak/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"Predicted output:"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classifier.predict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test_datapoint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])[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plt.show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</w:p>
    <w:p w14:paraId="500E12A0" w14:textId="77777777" w:rsidR="0076338E" w:rsidRDefault="0076338E" w:rsidP="0076338E"/>
    <w:p w14:paraId="46ED5858" w14:textId="77777777" w:rsidR="0076338E" w:rsidRDefault="0076338E" w:rsidP="0076338E"/>
    <w:p w14:paraId="1A63081B" w14:textId="77777777" w:rsidR="0076338E" w:rsidRDefault="0076338E" w:rsidP="0076338E">
      <w:pPr>
        <w:widowControl/>
        <w:jc w:val="left"/>
      </w:pP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Завдання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2.4.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Обчислення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оцінок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подібності</w:t>
      </w:r>
      <w:proofErr w:type="spellEnd"/>
    </w:p>
    <w:p w14:paraId="643AA901" w14:textId="77777777" w:rsidR="0076338E" w:rsidRDefault="0076338E" w:rsidP="0076338E">
      <w:pPr>
        <w:pStyle w:val="HTML"/>
        <w:shd w:val="clear" w:color="auto" w:fill="2B2B2B"/>
        <w:rPr>
          <w:rFonts w:ascii="JetBrains Mono" w:eastAsia="JetBrains Mono" w:hAnsi="JetBrains Mono" w:cs="JetBrains Mono" w:hint="default"/>
          <w:color w:val="A9B7C6"/>
        </w:rPr>
      </w:pP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argparse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json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numpy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pearson_score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user1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user2):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user1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user1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user2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user2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{}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dataset[user1]: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dataset[user2]: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[item] 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len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user1_sum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([dataset[user1][item]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user2_sum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([dataset[user2][item]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user1_squared_sum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(dataset[user1][item])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user2_squared_sum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(dataset[user2][item])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sum_of_products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([dataset[user1][item] * dataset[user2][item]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sum_of_products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- (user1_sum * user2_sum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user1_squared_sum -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(user1_sum)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lastRenderedPageBreak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Syy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user2_squared_sum -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(user2_sum)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*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Syy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*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Syy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find_similar_users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scores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np.array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([[x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pearson_score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x)]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dataset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 != user])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scores_sorted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np.argsort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(scores[: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])[::-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top_users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scores_sorted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[: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scores[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top_users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build_arg_parser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parser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argparse.ArgumentParser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description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'Find the movie recommendations for the given user'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parser.add_argument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'--user'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dest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'user'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required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True,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    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help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'Input user'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parser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get_recommendations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{}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{}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[x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dataset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!=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pearson_score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&lt;=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continue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lastRenderedPageBreak/>
        <w:br/>
        <w:t xml:space="preserve">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filtered_list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[x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dataset[user]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\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             dataset[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][x]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filtered_list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overall_scores.update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({item: dataset[user][item] *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})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similarity_scores.update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({item: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})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len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)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'No recommendations possible'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np.array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([[score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[item]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item]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         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item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score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overall_scores.items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np.argsort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])[::-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[movie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_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movie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__name__ ==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'__main__'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build_arg_parser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().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parse_args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args.user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ratings_file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proofErr w:type="spellStart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ratings.json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with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open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ratings_file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data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json.loads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f.read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\</w:t>
      </w:r>
      <w:proofErr w:type="spellStart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n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Movie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 recommendations for "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":"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movies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get_recommendations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movie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enumerate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(movies):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str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+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)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'.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+ movie)</w:t>
      </w:r>
    </w:p>
    <w:p w14:paraId="39728A38" w14:textId="77777777" w:rsidR="0076338E" w:rsidRDefault="0076338E" w:rsidP="0076338E">
      <w:r>
        <w:rPr>
          <w:noProof/>
        </w:rPr>
        <w:drawing>
          <wp:inline distT="0" distB="0" distL="114300" distR="114300" wp14:anchorId="78016954" wp14:editId="6932A1B7">
            <wp:extent cx="5266690" cy="151765"/>
            <wp:effectExtent l="0" t="0" r="165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2D4DAC" w14:textId="77777777" w:rsidR="0076338E" w:rsidRDefault="0076338E" w:rsidP="0076338E">
      <w:r>
        <w:rPr>
          <w:noProof/>
        </w:rPr>
        <w:drawing>
          <wp:inline distT="0" distB="0" distL="114300" distR="114300" wp14:anchorId="5672E064" wp14:editId="10174049">
            <wp:extent cx="2260600" cy="6223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09BCB1" w14:textId="77777777" w:rsidR="0076338E" w:rsidRDefault="0076338E" w:rsidP="0076338E">
      <w:r>
        <w:rPr>
          <w:noProof/>
        </w:rPr>
        <w:drawing>
          <wp:inline distT="0" distB="0" distL="114300" distR="114300" wp14:anchorId="6709EFD5" wp14:editId="0342AAE1">
            <wp:extent cx="5273040" cy="378460"/>
            <wp:effectExtent l="0" t="0" r="1016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9899DC" w14:textId="77777777" w:rsidR="0076338E" w:rsidRDefault="0076338E" w:rsidP="0076338E">
      <w:r>
        <w:rPr>
          <w:noProof/>
        </w:rPr>
        <w:lastRenderedPageBreak/>
        <w:drawing>
          <wp:inline distT="0" distB="0" distL="114300" distR="114300" wp14:anchorId="2FA22DD1" wp14:editId="7BC4679E">
            <wp:extent cx="2222500" cy="5842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53524D" w14:textId="77777777" w:rsidR="0076338E" w:rsidRDefault="0076338E" w:rsidP="0076338E">
      <w:r>
        <w:rPr>
          <w:noProof/>
        </w:rPr>
        <w:drawing>
          <wp:inline distT="0" distB="0" distL="114300" distR="114300" wp14:anchorId="38C80E30" wp14:editId="6DD50F97">
            <wp:extent cx="5266055" cy="240665"/>
            <wp:effectExtent l="0" t="0" r="1714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895BD2" w14:textId="77777777" w:rsidR="0076338E" w:rsidRDefault="0076338E" w:rsidP="0076338E">
      <w:r>
        <w:rPr>
          <w:noProof/>
        </w:rPr>
        <w:drawing>
          <wp:inline distT="0" distB="0" distL="114300" distR="114300" wp14:anchorId="21C410FD" wp14:editId="79CC7A92">
            <wp:extent cx="2857500" cy="546100"/>
            <wp:effectExtent l="0" t="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446E7" w14:textId="77777777" w:rsidR="0076338E" w:rsidRDefault="0076338E" w:rsidP="0076338E">
      <w:r>
        <w:rPr>
          <w:noProof/>
        </w:rPr>
        <w:drawing>
          <wp:inline distT="0" distB="0" distL="114300" distR="114300" wp14:anchorId="348729E0" wp14:editId="405E5383">
            <wp:extent cx="5265420" cy="190500"/>
            <wp:effectExtent l="0" t="0" r="1778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70EDED" w14:textId="77777777" w:rsidR="0076338E" w:rsidRDefault="0076338E" w:rsidP="0076338E">
      <w:r>
        <w:rPr>
          <w:noProof/>
        </w:rPr>
        <w:drawing>
          <wp:inline distT="0" distB="0" distL="114300" distR="114300" wp14:anchorId="7DB699F5" wp14:editId="613D563F">
            <wp:extent cx="2387600" cy="482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64670D" w14:textId="77777777" w:rsidR="0076338E" w:rsidRDefault="0076338E" w:rsidP="0076338E">
      <w:r>
        <w:rPr>
          <w:noProof/>
        </w:rPr>
        <w:drawing>
          <wp:inline distT="0" distB="0" distL="114300" distR="114300" wp14:anchorId="09228DAD" wp14:editId="0DA1D0B6">
            <wp:extent cx="5267960" cy="254000"/>
            <wp:effectExtent l="0" t="0" r="152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D24247" w14:textId="77777777" w:rsidR="0076338E" w:rsidRDefault="0076338E" w:rsidP="0076338E">
      <w:r>
        <w:rPr>
          <w:noProof/>
        </w:rPr>
        <w:drawing>
          <wp:inline distT="0" distB="0" distL="114300" distR="114300" wp14:anchorId="13D085B3" wp14:editId="41A5E49E">
            <wp:extent cx="1638300" cy="444500"/>
            <wp:effectExtent l="0" t="0" r="127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456E7E" w14:textId="77777777" w:rsidR="0076338E" w:rsidRDefault="0076338E" w:rsidP="0076338E">
      <w:pPr>
        <w:widowControl/>
        <w:jc w:val="left"/>
      </w:pP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Завдання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2.5.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Пошук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користувачів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зі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схожими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уподобаннями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</w:p>
    <w:p w14:paraId="4EACA34D" w14:textId="77777777" w:rsidR="0076338E" w:rsidRDefault="0076338E" w:rsidP="0076338E">
      <w:pPr>
        <w:widowControl/>
        <w:jc w:val="left"/>
      </w:pP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методом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колаборативної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фільтрації</w:t>
      </w:r>
      <w:proofErr w:type="spellEnd"/>
    </w:p>
    <w:p w14:paraId="50019E68" w14:textId="77777777" w:rsidR="0076338E" w:rsidRDefault="0076338E" w:rsidP="0076338E"/>
    <w:p w14:paraId="6926E906" w14:textId="77777777" w:rsidR="0076338E" w:rsidRDefault="0076338E" w:rsidP="0076338E">
      <w:r>
        <w:rPr>
          <w:noProof/>
        </w:rPr>
        <w:drawing>
          <wp:inline distT="0" distB="0" distL="114300" distR="114300" wp14:anchorId="14404AE8" wp14:editId="01866107">
            <wp:extent cx="4991100" cy="4953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684F1" w14:textId="77777777" w:rsidR="0076338E" w:rsidRDefault="0076338E" w:rsidP="0076338E">
      <w:r>
        <w:rPr>
          <w:noProof/>
        </w:rPr>
        <w:drawing>
          <wp:inline distT="0" distB="0" distL="114300" distR="114300" wp14:anchorId="1B450C9B" wp14:editId="43015F97">
            <wp:extent cx="4178300" cy="419100"/>
            <wp:effectExtent l="0" t="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E6CB66" w14:textId="77777777" w:rsidR="0076338E" w:rsidRDefault="0076338E" w:rsidP="0076338E">
      <w:r>
        <w:rPr>
          <w:noProof/>
        </w:rPr>
        <w:drawing>
          <wp:inline distT="0" distB="0" distL="114300" distR="114300" wp14:anchorId="26BCFB90" wp14:editId="3B0B7B0F">
            <wp:extent cx="5219700" cy="66040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15C43A" w14:textId="77777777" w:rsidR="0076338E" w:rsidRDefault="0076338E" w:rsidP="0076338E">
      <w:pPr>
        <w:pStyle w:val="HTML"/>
        <w:shd w:val="clear" w:color="auto" w:fill="2B2B2B"/>
        <w:rPr>
          <w:rFonts w:ascii="JetBrains Mono" w:eastAsia="JetBrains Mono" w:hAnsi="JetBrains Mono" w:cs="JetBrains Mono" w:hint="default"/>
          <w:color w:val="A9B7C6"/>
        </w:rPr>
      </w:pP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argparse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json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numpy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pearson_score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user1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user2):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user1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user1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user2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user2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lastRenderedPageBreak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{}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dataset[user1]: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dataset[user2]: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[item] 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len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user1_sum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([dataset[user1][item]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user2_sum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([dataset[user2][item]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user1_squared_sum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(dataset[user1][item])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user2_squared_sum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(dataset[user2][item])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sum_of_products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([dataset[user1][item] * dataset[user2][item]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sum_of_products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- (user1_sum * user2_sum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user1_squared_sum -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(user1_sum)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Syy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user2_squared_sum -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(user2_sum)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*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Syy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*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Syy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find_similar_users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scores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np.array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([[x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pearson_score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x)]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dataset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 != user])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scores_sorted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np.argsort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(scores[: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])[::-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top_users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scores_sorted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[: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scores[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top_users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lastRenderedPageBreak/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build_arg_parser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parser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argparse.ArgumentParser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description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'Find the movie recommendations for the given user'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parser.add_argument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'--user'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dest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'user'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required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True,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    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help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'Input user'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parser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get_recommendations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{}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{}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[x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dataset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!=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pearson_score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&lt;=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continue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filtered_list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[x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dataset[user]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\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             dataset[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][x]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filtered_list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overall_scores.update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({item: dataset[user][item] *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})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similarity_scores.update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({item: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})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len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)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'No recommendations possible'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np.array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([[score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[item]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item]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         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item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score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overall_scores.items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np.argsort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])[::-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[movie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_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movie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__name__ ==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'__main__'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lastRenderedPageBreak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build_arg_parser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().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parse_args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args.user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ratings_file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proofErr w:type="spellStart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ratings.json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with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open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ratings_file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data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json.loads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f.read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\</w:t>
      </w:r>
      <w:proofErr w:type="spellStart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n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Movie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 recommendations for "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":"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movies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get_recommendations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movie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enumerate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(movies):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str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+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)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'.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+ movie)</w:t>
      </w:r>
    </w:p>
    <w:p w14:paraId="39159314" w14:textId="77777777" w:rsidR="0076338E" w:rsidRDefault="0076338E" w:rsidP="0076338E"/>
    <w:p w14:paraId="0BB82DFA" w14:textId="77777777" w:rsidR="0076338E" w:rsidRDefault="0076338E" w:rsidP="0076338E">
      <w:pPr>
        <w:widowControl/>
        <w:jc w:val="left"/>
      </w:pP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Завдання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2.6.Створення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рекомендаційної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системи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  <w:proofErr w:type="spellStart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>фільмів</w:t>
      </w:r>
      <w:proofErr w:type="spellEnd"/>
      <w:r>
        <w:rPr>
          <w:rFonts w:ascii="Times New Roman Bold" w:eastAsia="Times New Roman Bold" w:hAnsi="Times New Roman Bold" w:cs="Times New Roman Bold"/>
          <w:b/>
          <w:color w:val="000000"/>
          <w:kern w:val="0"/>
          <w:sz w:val="27"/>
          <w:szCs w:val="27"/>
          <w:lang w:bidi="ar"/>
        </w:rPr>
        <w:t xml:space="preserve"> </w:t>
      </w:r>
    </w:p>
    <w:p w14:paraId="33C87CC7" w14:textId="77777777" w:rsidR="0076338E" w:rsidRDefault="0076338E" w:rsidP="0076338E">
      <w:r>
        <w:rPr>
          <w:noProof/>
        </w:rPr>
        <w:drawing>
          <wp:inline distT="0" distB="0" distL="114300" distR="114300" wp14:anchorId="427CCDAF" wp14:editId="48EB873E">
            <wp:extent cx="4991100" cy="4191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67B789" w14:textId="77777777" w:rsidR="0076338E" w:rsidRDefault="0076338E" w:rsidP="0076338E">
      <w:r>
        <w:rPr>
          <w:noProof/>
        </w:rPr>
        <w:drawing>
          <wp:inline distT="0" distB="0" distL="114300" distR="114300" wp14:anchorId="0EB0391B" wp14:editId="198B83A6">
            <wp:extent cx="4800600" cy="116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F8C30E" w14:textId="77777777" w:rsidR="0076338E" w:rsidRDefault="0076338E" w:rsidP="0076338E">
      <w:r>
        <w:rPr>
          <w:noProof/>
        </w:rPr>
        <w:drawing>
          <wp:inline distT="0" distB="0" distL="114300" distR="114300" wp14:anchorId="18462BAF" wp14:editId="57068AC6">
            <wp:extent cx="5130800" cy="4445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5FEA72" w14:textId="77777777" w:rsidR="0076338E" w:rsidRDefault="0076338E" w:rsidP="0076338E">
      <w:r>
        <w:rPr>
          <w:noProof/>
        </w:rPr>
        <w:drawing>
          <wp:inline distT="0" distB="0" distL="114300" distR="114300" wp14:anchorId="3106C298" wp14:editId="6B6413F0">
            <wp:extent cx="4635500" cy="13462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B1E2B9" w14:textId="77777777" w:rsidR="0076338E" w:rsidRDefault="0076338E" w:rsidP="0076338E">
      <w:pPr>
        <w:pStyle w:val="HTML"/>
        <w:shd w:val="clear" w:color="auto" w:fill="2B2B2B"/>
        <w:rPr>
          <w:rFonts w:ascii="JetBrains Mono" w:eastAsia="JetBrains Mono" w:hAnsi="JetBrains Mono" w:cs="JetBrains Mono" w:hint="default"/>
          <w:color w:val="A9B7C6"/>
        </w:rPr>
      </w:pP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argparse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json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import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numpy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pearson_score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user1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user2):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user1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user1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lastRenderedPageBreak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user2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user2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{}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dataset[user1]: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dataset[user2]: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[item] 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len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user1_sum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([dataset[user1][item]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user2_sum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([dataset[user2][item]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user1_squared_sum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(dataset[user1][item])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user2_squared_sum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(dataset[user2][item])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sum_of_products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np.sum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([dataset[user1][item] * dataset[user2][item]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common_movies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sum_of_products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- (user1_sum * user2_sum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user1_squared_sum -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(user1_sum)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Syy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user2_squared_sum -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np.square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(user2_sum)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num_ratings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*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Syy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np.sqrt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Sxx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*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Syy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find_similar_users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scores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np.array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([[x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pearson_score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x)]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dataset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x != user])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scores_sorted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np.argsort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(scores[: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])[::-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lastRenderedPageBreak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top_users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scores_sorted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[: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num_users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scores[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top_users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build_arg_parser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parser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argparse.ArgumentParser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description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'Find the movie recommendations for the given user'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parser.add_argument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'--user'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dest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'user'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required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True,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                </w:t>
      </w:r>
      <w:r>
        <w:rPr>
          <w:rFonts w:ascii="JetBrains Mono" w:eastAsia="JetBrains Mono" w:hAnsi="JetBrains Mono" w:cs="JetBrains Mono" w:hint="default"/>
          <w:color w:val="AA4926"/>
          <w:shd w:val="clear" w:color="auto" w:fill="2B2B2B"/>
        </w:rPr>
        <w:t>help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=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'Input user'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parser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def </w:t>
      </w:r>
      <w:proofErr w:type="spellStart"/>
      <w:r>
        <w:rPr>
          <w:rFonts w:ascii="JetBrains Mono" w:eastAsia="JetBrains Mono" w:hAnsi="JetBrains Mono" w:cs="JetBrains Mono" w:hint="default"/>
          <w:color w:val="FFC66D"/>
          <w:shd w:val="clear" w:color="auto" w:fill="2B2B2B"/>
        </w:rPr>
        <w:t>get_recommendations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raise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TypeError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'Cannot find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 in the dataset'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{}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{}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user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[x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dataset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!=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pearson_score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(dataset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&lt;=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continue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br/>
        <w:t xml:space="preserve">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filtered_list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[x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dataset[user]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x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not in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\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             dataset[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dataset[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input_user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][x]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item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filtered_list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overall_scores.update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({item: dataset[user][item] *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})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similarity_scores.update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({item: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})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proofErr w:type="spellStart"/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len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) ==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'No recommendations possible'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np.array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([[score /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similarity_scores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[item]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item]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                 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item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score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overall_scores.items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()])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np.argsort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[: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0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])[::-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[movie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_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movie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movie_scores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]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return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movie_recommendations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lastRenderedPageBreak/>
        <w:br/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if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__name__ ==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'__main__'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build_arg_parser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().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parse_args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user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args.user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ratings_file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=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proofErr w:type="spellStart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ratings.json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with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open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ratings_file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'r'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)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as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data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json.loads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f.read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())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\</w:t>
      </w:r>
      <w:proofErr w:type="spellStart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>n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Movie</w:t>
      </w:r>
      <w:proofErr w:type="spellEnd"/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 recommendations for "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+ user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>":"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movies =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get_recommendations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(data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user)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for 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,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movie </w:t>
      </w:r>
      <w:r>
        <w:rPr>
          <w:rFonts w:ascii="JetBrains Mono" w:eastAsia="JetBrains Mono" w:hAnsi="JetBrains Mono" w:cs="JetBrains Mono" w:hint="default"/>
          <w:color w:val="CC7832"/>
          <w:shd w:val="clear" w:color="auto" w:fill="2B2B2B"/>
        </w:rPr>
        <w:t xml:space="preserve">in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enumerate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(movies):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br/>
        <w:t xml:space="preserve">        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print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r>
        <w:rPr>
          <w:rFonts w:ascii="JetBrains Mono" w:eastAsia="JetBrains Mono" w:hAnsi="JetBrains Mono" w:cs="JetBrains Mono" w:hint="default"/>
          <w:color w:val="8888C6"/>
          <w:shd w:val="clear" w:color="auto" w:fill="2B2B2B"/>
        </w:rPr>
        <w:t>str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(</w:t>
      </w:r>
      <w:proofErr w:type="spellStart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i</w:t>
      </w:r>
      <w:proofErr w:type="spellEnd"/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 + </w:t>
      </w:r>
      <w:r>
        <w:rPr>
          <w:rFonts w:ascii="JetBrains Mono" w:eastAsia="JetBrains Mono" w:hAnsi="JetBrains Mono" w:cs="JetBrains Mono" w:hint="default"/>
          <w:color w:val="6897BB"/>
          <w:shd w:val="clear" w:color="auto" w:fill="2B2B2B"/>
        </w:rPr>
        <w:t>1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 xml:space="preserve">) + </w:t>
      </w:r>
      <w:r>
        <w:rPr>
          <w:rFonts w:ascii="JetBrains Mono" w:eastAsia="JetBrains Mono" w:hAnsi="JetBrains Mono" w:cs="JetBrains Mono" w:hint="default"/>
          <w:color w:val="6A8759"/>
          <w:shd w:val="clear" w:color="auto" w:fill="2B2B2B"/>
        </w:rPr>
        <w:t xml:space="preserve">'. ' </w:t>
      </w:r>
      <w:r>
        <w:rPr>
          <w:rFonts w:ascii="JetBrains Mono" w:eastAsia="JetBrains Mono" w:hAnsi="JetBrains Mono" w:cs="JetBrains Mono" w:hint="default"/>
          <w:color w:val="A9B7C6"/>
          <w:shd w:val="clear" w:color="auto" w:fill="2B2B2B"/>
        </w:rPr>
        <w:t>+ movie)</w:t>
      </w:r>
    </w:p>
    <w:p w14:paraId="7D53755F" w14:textId="77777777" w:rsidR="0076338E" w:rsidRDefault="0076338E" w:rsidP="0076338E"/>
    <w:p w14:paraId="037C2124" w14:textId="1DFEC7A8" w:rsidR="00EA3AE4" w:rsidRPr="0076338E" w:rsidRDefault="0076338E" w:rsidP="0076338E">
      <w:pPr>
        <w:rPr>
          <w:lang w:val="uk-UA"/>
        </w:rPr>
      </w:pPr>
      <w:r>
        <w:rPr>
          <w:lang w:val="uk-UA"/>
        </w:rPr>
        <w:t xml:space="preserve">Висновок: Отже я </w:t>
      </w:r>
      <w:r w:rsidRPr="0076338E">
        <w:rPr>
          <w:lang w:val="uk-UA"/>
        </w:rPr>
        <w:t xml:space="preserve">використовуючи спеціалізовані бібліотеки та мову програмування </w:t>
      </w:r>
      <w:proofErr w:type="spellStart"/>
      <w:r w:rsidRPr="0076338E">
        <w:rPr>
          <w:lang w:val="uk-UA"/>
        </w:rPr>
        <w:t>Python</w:t>
      </w:r>
      <w:proofErr w:type="spellEnd"/>
      <w:r w:rsidRPr="0076338E">
        <w:rPr>
          <w:lang w:val="uk-UA"/>
        </w:rPr>
        <w:t xml:space="preserve"> </w:t>
      </w:r>
      <w:proofErr w:type="spellStart"/>
      <w:r w:rsidRPr="0076338E">
        <w:rPr>
          <w:lang w:val="uk-UA"/>
        </w:rPr>
        <w:t>навчити</w:t>
      </w:r>
      <w:r>
        <w:rPr>
          <w:lang w:val="uk-UA"/>
        </w:rPr>
        <w:t>вся</w:t>
      </w:r>
      <w:proofErr w:type="spellEnd"/>
      <w:r w:rsidRPr="0076338E">
        <w:rPr>
          <w:lang w:val="uk-UA"/>
        </w:rPr>
        <w:t xml:space="preserve"> створювати рекомендаційні системи</w:t>
      </w:r>
      <w:r>
        <w:rPr>
          <w:lang w:val="uk-UA"/>
        </w:rPr>
        <w:t>.</w:t>
      </w:r>
    </w:p>
    <w:sectPr w:rsidR="00EA3AE4" w:rsidRPr="0076338E" w:rsidSect="009903E4">
      <w:headerReference w:type="default" r:id="rId34"/>
      <w:headerReference w:type="first" r:id="rId35"/>
      <w:pgSz w:w="11906" w:h="16838" w:code="9"/>
      <w:pgMar w:top="1134" w:right="850" w:bottom="1560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E5BDC" w14:textId="77777777" w:rsidR="005B6DFA" w:rsidRDefault="005B6DFA" w:rsidP="00AB0DD5">
      <w:pPr>
        <w:spacing w:line="240" w:lineRule="auto"/>
      </w:pPr>
      <w:r>
        <w:separator/>
      </w:r>
    </w:p>
  </w:endnote>
  <w:endnote w:type="continuationSeparator" w:id="0">
    <w:p w14:paraId="15C22969" w14:textId="77777777" w:rsidR="005B6DFA" w:rsidRDefault="005B6DFA" w:rsidP="00AB0D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Bold">
    <w:altName w:val="Times New Roman"/>
    <w:charset w:val="00"/>
    <w:family w:val="auto"/>
    <w:pitch w:val="default"/>
    <w:sig w:usb0="E0000AFF" w:usb1="00007843" w:usb2="00000001" w:usb3="00000000" w:csb0="400001BF" w:csb1="DFF70000"/>
  </w:font>
  <w:font w:name="JetBrains Mono">
    <w:altName w:val="Calibri"/>
    <w:charset w:val="00"/>
    <w:family w:val="auto"/>
    <w:pitch w:val="default"/>
  </w:font>
  <w:font w:name="Times New Roman Bold Italic">
    <w:altName w:val="Times New Roman"/>
    <w:charset w:val="00"/>
    <w:family w:val="auto"/>
    <w:pitch w:val="default"/>
    <w:sig w:usb0="E0000AFF" w:usb1="00007843" w:usb2="00000001" w:usb3="00000000" w:csb0="400001BF" w:csb1="DFF7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E749B" w14:textId="77777777" w:rsidR="005B6DFA" w:rsidRDefault="005B6DFA" w:rsidP="00AB0DD5">
      <w:pPr>
        <w:spacing w:line="240" w:lineRule="auto"/>
      </w:pPr>
      <w:r>
        <w:separator/>
      </w:r>
    </w:p>
  </w:footnote>
  <w:footnote w:type="continuationSeparator" w:id="0">
    <w:p w14:paraId="47D04C79" w14:textId="77777777" w:rsidR="005B6DFA" w:rsidRDefault="005B6DFA" w:rsidP="00AB0D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E4ADD" w14:textId="77777777" w:rsidR="00C85E1B" w:rsidRDefault="00C85E1B" w:rsidP="006518EF">
    <w:pPr>
      <w:pStyle w:val="a3"/>
      <w:tabs>
        <w:tab w:val="clear" w:pos="9689"/>
        <w:tab w:val="right" w:pos="9355"/>
      </w:tabs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03E554" wp14:editId="71818900">
              <wp:simplePos x="0" y="0"/>
              <wp:positionH relativeFrom="column">
                <wp:posOffset>-408305</wp:posOffset>
              </wp:positionH>
              <wp:positionV relativeFrom="paragraph">
                <wp:posOffset>-197485</wp:posOffset>
              </wp:positionV>
              <wp:extent cx="6659880" cy="10200640"/>
              <wp:effectExtent l="19050" t="20955" r="17145" b="17780"/>
              <wp:wrapNone/>
              <wp:docPr id="1" name="Group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00640"/>
                        <a:chOff x="1134" y="284"/>
                        <a:chExt cx="10488" cy="16214"/>
                      </a:xfrm>
                    </wpg:grpSpPr>
                    <wps:wsp>
                      <wps:cNvPr id="15" name="Rectangle 7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68859" w14:textId="10EDF1FE" w:rsidR="00C85E1B" w:rsidRPr="00612360" w:rsidRDefault="00612360" w:rsidP="006518EF">
                            <w:pPr>
                              <w:pStyle w:val="a7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3D5C3F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Колесник А. С.</w:t>
                            </w:r>
                          </w:p>
                          <w:p w14:paraId="5809A5F5" w14:textId="77777777" w:rsidR="00C85E1B" w:rsidRPr="00331968" w:rsidRDefault="00C85E1B" w:rsidP="006518E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53089DD" w14:textId="77777777" w:rsidR="00C85E1B" w:rsidRPr="00331968" w:rsidRDefault="00C85E1B" w:rsidP="006518E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2259F4E" w14:textId="77777777" w:rsidR="00C85E1B" w:rsidRPr="00331968" w:rsidRDefault="00C85E1B" w:rsidP="006518E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85D39C4" w14:textId="77777777" w:rsidR="00C85E1B" w:rsidRPr="00331968" w:rsidRDefault="00C85E1B" w:rsidP="006518E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0" name="Group 7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23" name="Group 7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663C87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F386DE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06B9A3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F0C7204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B7EC816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9CEDC84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FEE9CC8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0015CA1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D2AB02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D56A98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A2CB4" w14:textId="77777777" w:rsidR="00C85E1B" w:rsidRPr="001278B1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29CD9F" w14:textId="44038E38" w:rsidR="00C85E1B" w:rsidRPr="00B641D2" w:rsidRDefault="00C85E1B" w:rsidP="006518EF">
                                <w:pPr>
                                  <w:jc w:val="center"/>
                                  <w:rPr>
                                    <w:rFonts w:cs="Times New Roman"/>
                                    <w:lang w:val="uk-UA"/>
                                  </w:rPr>
                                </w:pPr>
                                <w:r w:rsidRPr="00B641D2">
                                  <w:rPr>
                                    <w:rFonts w:cs="Times New Roman"/>
                                    <w:lang w:val="uk-UA"/>
                                  </w:rPr>
                                  <w:fldChar w:fldCharType="begin"/>
                                </w:r>
                                <w:r w:rsidRPr="00B641D2">
                                  <w:rPr>
                                    <w:rFonts w:cs="Times New Roman"/>
                                    <w:lang w:val="uk-UA"/>
                                  </w:rPr>
                                  <w:instrText>PAGE   \* MERGEFORMAT</w:instrText>
                                </w:r>
                                <w:r w:rsidRPr="00B641D2">
                                  <w:rPr>
                                    <w:rFonts w:cs="Times New Roman"/>
                                    <w:lang w:val="uk-UA"/>
                                  </w:rPr>
                                  <w:fldChar w:fldCharType="separate"/>
                                </w:r>
                                <w:r w:rsidR="00BF39C5" w:rsidRPr="00BF39C5">
                                  <w:rPr>
                                    <w:rFonts w:cs="Times New Roman"/>
                                    <w:noProof/>
                                    <w:lang w:val="ru-RU"/>
                                  </w:rPr>
                                  <w:t>18</w:t>
                                </w:r>
                                <w:r w:rsidRPr="00B641D2">
                                  <w:rPr>
                                    <w:rFonts w:cs="Times New Roman"/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14:paraId="4AC224F4" w14:textId="77777777" w:rsidR="00C85E1B" w:rsidRPr="001278B1" w:rsidRDefault="00C85E1B" w:rsidP="006518EF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9D7432" w14:textId="573AEA48" w:rsidR="00C85E1B" w:rsidRPr="002A00A9" w:rsidRDefault="00C85E1B" w:rsidP="006518EF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 w:rsidRPr="002A00A9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ДУ «Житомирська політехніка».20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.121.0</w:t>
                                </w:r>
                                <w:r w:rsidR="00D61EFA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0</w:t>
                                </w:r>
                                <w:r w:rsidRPr="002A00A9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="00A65E16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806</w:t>
                                </w:r>
                                <w:r w:rsidR="00D61EFA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Pr="002A00A9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 xml:space="preserve">–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І</w:t>
                                </w:r>
                                <w:r w:rsidRPr="002A00A9"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ПЗ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к</w:t>
                                </w:r>
                                <w:proofErr w:type="spellEnd"/>
                              </w:p>
                              <w:p w14:paraId="3A7F6826" w14:textId="77777777" w:rsidR="00C85E1B" w:rsidRPr="002A00A9" w:rsidRDefault="00C85E1B" w:rsidP="006518E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5509A2" w14:textId="77777777" w:rsidR="00C85E1B" w:rsidRPr="00BB2D64" w:rsidRDefault="00C85E1B" w:rsidP="006518EF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03E554" id="Group 75" o:spid="_x0000_s1026" style="position:absolute;left:0;text-align:left;margin-left:-32.15pt;margin-top:-15.55pt;width:524.4pt;height:803.2pt;z-index:2516613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">
              <v:rect id="Rectangle 76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65E68859" w14:textId="10EDF1FE" w:rsidR="00C85E1B" w:rsidRPr="00612360" w:rsidRDefault="00612360" w:rsidP="006518EF">
                      <w:pPr>
                        <w:pStyle w:val="a7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3D5C3F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Колесник А. С.</w:t>
                      </w:r>
                    </w:p>
                    <w:p w14:paraId="5809A5F5" w14:textId="77777777" w:rsidR="00C85E1B" w:rsidRPr="00331968" w:rsidRDefault="00C85E1B" w:rsidP="006518E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53089DD" w14:textId="77777777" w:rsidR="00C85E1B" w:rsidRPr="00331968" w:rsidRDefault="00C85E1B" w:rsidP="006518E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2259F4E" w14:textId="77777777" w:rsidR="00C85E1B" w:rsidRPr="00331968" w:rsidRDefault="00C85E1B" w:rsidP="006518E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85D39C4" w14:textId="77777777" w:rsidR="00C85E1B" w:rsidRPr="00331968" w:rsidRDefault="00C85E1B" w:rsidP="006518E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77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group id="Group 78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79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    <v:line id="Line 80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  <v:line id="Line 81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  <v:line id="Line 82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83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<v:line id="Line 84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  <v:line id="Line 85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  <v:line id="Line 86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  <v:line id="Line 87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  <v:line id="Line 88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  <v:line id="Line 89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<v:rect id="Rectangle 90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D663C87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1DF386DE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2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A06B9A3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0F0C7204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B7EC816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9CEDC84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FEE9CC8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0015CA1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93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8D2AB02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94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4ED56A98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95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4E1A2CB4" w14:textId="77777777" w:rsidR="00C85E1B" w:rsidRPr="001278B1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6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5C29CD9F" w14:textId="44038E38" w:rsidR="00C85E1B" w:rsidRPr="00B641D2" w:rsidRDefault="00C85E1B" w:rsidP="006518EF">
                          <w:pPr>
                            <w:jc w:val="center"/>
                            <w:rPr>
                              <w:rFonts w:cs="Times New Roman"/>
                              <w:lang w:val="uk-UA"/>
                            </w:rPr>
                          </w:pPr>
                          <w:r w:rsidRPr="00B641D2">
                            <w:rPr>
                              <w:rFonts w:cs="Times New Roman"/>
                              <w:lang w:val="uk-UA"/>
                            </w:rPr>
                            <w:fldChar w:fldCharType="begin"/>
                          </w:r>
                          <w:r w:rsidRPr="00B641D2">
                            <w:rPr>
                              <w:rFonts w:cs="Times New Roman"/>
                              <w:lang w:val="uk-UA"/>
                            </w:rPr>
                            <w:instrText>PAGE   \* MERGEFORMAT</w:instrText>
                          </w:r>
                          <w:r w:rsidRPr="00B641D2">
                            <w:rPr>
                              <w:rFonts w:cs="Times New Roman"/>
                              <w:lang w:val="uk-UA"/>
                            </w:rPr>
                            <w:fldChar w:fldCharType="separate"/>
                          </w:r>
                          <w:r w:rsidR="00BF39C5" w:rsidRPr="00BF39C5">
                            <w:rPr>
                              <w:rFonts w:cs="Times New Roman"/>
                              <w:noProof/>
                              <w:lang w:val="ru-RU"/>
                            </w:rPr>
                            <w:t>18</w:t>
                          </w:r>
                          <w:r w:rsidRPr="00B641D2">
                            <w:rPr>
                              <w:rFonts w:cs="Times New Roman"/>
                              <w:lang w:val="uk-UA"/>
                            </w:rPr>
                            <w:fldChar w:fldCharType="end"/>
                          </w:r>
                        </w:p>
                        <w:p w14:paraId="4AC224F4" w14:textId="77777777" w:rsidR="00C85E1B" w:rsidRPr="001278B1" w:rsidRDefault="00C85E1B" w:rsidP="006518EF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97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14:paraId="339D7432" w14:textId="573AEA48" w:rsidR="00C85E1B" w:rsidRPr="002A00A9" w:rsidRDefault="00C85E1B" w:rsidP="006518EF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 w:rsidRPr="002A00A9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ДУ «Житомирська політехніка».20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.121.0</w:t>
                          </w:r>
                          <w:r w:rsidR="00D61EFA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0</w:t>
                          </w:r>
                          <w:r w:rsidRPr="002A00A9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.</w:t>
                          </w:r>
                          <w:r w:rsidR="00A65E16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806</w:t>
                          </w:r>
                          <w:r w:rsidR="00D61EFA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Pr="002A00A9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 xml:space="preserve">–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І</w:t>
                          </w:r>
                          <w:r w:rsidRPr="002A00A9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ПЗ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к</w:t>
                          </w:r>
                          <w:proofErr w:type="spellEnd"/>
                        </w:p>
                        <w:p w14:paraId="3A7F6826" w14:textId="77777777" w:rsidR="00C85E1B" w:rsidRPr="002A00A9" w:rsidRDefault="00C85E1B" w:rsidP="006518EF"/>
                      </w:txbxContent>
                    </v:textbox>
                  </v:rect>
                </v:group>
                <v:rect id="Rectangle 98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" filled="f" stroked="f" strokeweight=".25pt">
                  <v:textbox inset="0,1pt,0,1pt">
                    <w:txbxContent>
                      <w:p w14:paraId="455509A2" w14:textId="77777777" w:rsidR="00C85E1B" w:rsidRPr="00BB2D64" w:rsidRDefault="00C85E1B" w:rsidP="006518EF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BCBC" w14:textId="77777777" w:rsidR="00C85E1B" w:rsidRDefault="00C85E1B">
    <w:pPr>
      <w:pStyle w:val="a3"/>
    </w:pPr>
    <w:r w:rsidRPr="0013225E"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1171BBC4" wp14:editId="533CFDEE">
              <wp:simplePos x="0" y="0"/>
              <wp:positionH relativeFrom="page">
                <wp:posOffset>711200</wp:posOffset>
              </wp:positionH>
              <wp:positionV relativeFrom="page">
                <wp:posOffset>234950</wp:posOffset>
              </wp:positionV>
              <wp:extent cx="6588760" cy="10189210"/>
              <wp:effectExtent l="0" t="0" r="21590" b="2159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4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6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8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9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10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E01BA" w14:textId="77777777" w:rsidR="00C85E1B" w:rsidRDefault="00C85E1B" w:rsidP="003A217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10B69" w14:textId="77777777" w:rsidR="00C85E1B" w:rsidRDefault="00C85E1B" w:rsidP="003A217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7B8A1" w14:textId="77777777" w:rsidR="00C85E1B" w:rsidRDefault="00C85E1B" w:rsidP="003A217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18B75D" w14:textId="77777777" w:rsidR="00C85E1B" w:rsidRDefault="00C85E1B" w:rsidP="003A217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C6F22" w14:textId="77777777" w:rsidR="00C85E1B" w:rsidRDefault="00C85E1B" w:rsidP="003A217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BE884" w14:textId="77777777" w:rsidR="00C85E1B" w:rsidRDefault="00C85E1B" w:rsidP="003A217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05560" w14:textId="46B739A7" w:rsidR="00C85E1B" w:rsidRPr="00B641D2" w:rsidRDefault="005A2E89" w:rsidP="003A217D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4F4AD" w14:textId="77777777" w:rsidR="00C85E1B" w:rsidRPr="002A00A9" w:rsidRDefault="00C85E1B" w:rsidP="003A217D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ДУ «Житомирська політехніка».20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.121.0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  <w:t>806</w:t>
                            </w: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 xml:space="preserve">–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І</w:t>
                            </w:r>
                            <w:r w:rsidRPr="002A00A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ПЗ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к</w:t>
                            </w:r>
                            <w:proofErr w:type="spellEnd"/>
                          </w:p>
                          <w:p w14:paraId="2A8B630C" w14:textId="77777777" w:rsidR="00C85E1B" w:rsidRPr="002A00A9" w:rsidRDefault="00C85E1B" w:rsidP="003A217D"/>
                          <w:p w14:paraId="406380CD" w14:textId="77777777" w:rsidR="00C85E1B" w:rsidRPr="00AB0DD5" w:rsidRDefault="00C85E1B" w:rsidP="003A217D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21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22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23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24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25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5" name="Group 26"/>
                      <wpg:cNvGrpSpPr>
                        <a:grpSpLocks/>
                      </wpg:cNvGrpSpPr>
                      <wpg:grpSpPr bwMode="auto">
                        <a:xfrm>
                          <a:off x="39" y="18253"/>
                          <a:ext cx="4880" cy="323"/>
                          <a:chOff x="0" y="-906"/>
                          <a:chExt cx="20330" cy="20906"/>
                        </a:xfrm>
                      </wpg:grpSpPr>
                      <wps:wsp>
                        <wps:cNvPr id="7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7DC5A" w14:textId="77777777" w:rsidR="00C85E1B" w:rsidRDefault="00C85E1B" w:rsidP="003A217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б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8944" y="-906"/>
                            <a:ext cx="11386" cy="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8518F" w14:textId="13A031DC" w:rsidR="00C85E1B" w:rsidRPr="00076067" w:rsidRDefault="00076067" w:rsidP="003A217D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="003D5C3F">
                                <w:rPr>
                                  <w:rFonts w:ascii="Times New Roman" w:hAnsi="Times New Roman"/>
                                  <w:sz w:val="18"/>
                                </w:rPr>
                                <w:t>Колесник А. С.</w:t>
                              </w:r>
                            </w:p>
                            <w:sdt>
                              <w:sdtPr>
                                <w:rPr>
                                  <w:rFonts w:asciiTheme="minorHAnsi" w:eastAsiaTheme="minorHAnsi" w:hAnsiTheme="minorHAnsi" w:cstheme="minorBidi"/>
                                  <w:color w:val="auto"/>
                                  <w:sz w:val="22"/>
                                  <w:szCs w:val="22"/>
                                  <w:lang w:val="en-US" w:eastAsia="en-US"/>
                                </w:rPr>
                                <w:id w:val="-1311699264"/>
                                <w:docPartObj>
                                  <w:docPartGallery w:val="Table of Contents"/>
                                  <w:docPartUnique/>
                                </w:docPartObj>
                              </w:sdtPr>
                              <w:sdtEndPr>
                                <w:rPr>
                                  <w:rFonts w:ascii="Times New Roman" w:eastAsiaTheme="minorEastAsia" w:hAnsi="Times New Roman"/>
                                  <w:b/>
                                  <w:bCs/>
                                  <w:sz w:val="28"/>
                                  <w:szCs w:val="24"/>
                                  <w:lang w:eastAsia="zh-CN"/>
                                </w:rPr>
                              </w:sdtEndPr>
                              <w:sdtContent>
                                <w:p w14:paraId="3D4DC3A0" w14:textId="77777777" w:rsidR="00C85E1B" w:rsidRDefault="00C85E1B" w:rsidP="003A217D">
                                  <w:pPr>
                                    <w:pStyle w:val="ae"/>
                                  </w:pPr>
                                  <w:r>
                                    <w:t>Зміст</w:t>
                                  </w:r>
                                </w:p>
                                <w:p w14:paraId="6B56A185" w14:textId="77777777" w:rsidR="00C85E1B" w:rsidRPr="00BB1E24" w:rsidRDefault="00C85E1B" w:rsidP="003A217D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fldChar w:fldCharType="begin"/>
                                  </w:r>
                                  <w:r w:rsidRPr="00BB1E24">
                                    <w:rPr>
                                      <w:b/>
                                      <w:bCs/>
                                      <w:lang w:val="ru-RU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>TOC</w:instrText>
                                  </w:r>
                                  <w:r w:rsidRPr="00BB1E24">
                                    <w:rPr>
                                      <w:b/>
                                      <w:bCs/>
                                      <w:lang w:val="ru-RU"/>
                                    </w:rPr>
                                    <w:instrText xml:space="preserve"> \</w:instrTex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>o</w:instrText>
                                  </w:r>
                                  <w:r w:rsidRPr="00BB1E24">
                                    <w:rPr>
                                      <w:b/>
                                      <w:bCs/>
                                      <w:lang w:val="ru-RU"/>
                                    </w:rPr>
                                    <w:instrText xml:space="preserve"> "1-3" \</w:instrTex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>h</w:instrText>
                                  </w:r>
                                  <w:r w:rsidRPr="00BB1E24">
                                    <w:rPr>
                                      <w:b/>
                                      <w:bCs/>
                                      <w:lang w:val="ru-RU"/>
                                    </w:rPr>
                                    <w:instrText xml:space="preserve"> \</w:instrTex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>z</w:instrText>
                                  </w:r>
                                  <w:r w:rsidRPr="00BB1E24">
                                    <w:rPr>
                                      <w:b/>
                                      <w:bCs/>
                                      <w:lang w:val="ru-RU"/>
                                    </w:rPr>
                                    <w:instrText xml:space="preserve"> \</w:instrTex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>u</w:instrText>
                                  </w:r>
                                  <w:r w:rsidRPr="00BB1E24">
                                    <w:rPr>
                                      <w:b/>
                                      <w:bCs/>
                                      <w:lang w:val="ru-RU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lang w:val="ru-RU"/>
                                    </w:rPr>
                                    <w:t>Элементы оглавления не найдены.</w: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  <w:p w14:paraId="757F67B2" w14:textId="77777777" w:rsidR="00C85E1B" w:rsidRPr="00AB0DD5" w:rsidRDefault="00C85E1B" w:rsidP="003A217D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512" cy="309"/>
                          <a:chOff x="0" y="0"/>
                          <a:chExt cx="22962" cy="20000"/>
                        </a:xfrm>
                      </wpg:grpSpPr>
                      <wps:wsp>
                        <wps:cNvPr id="7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510F4" w14:textId="77777777" w:rsidR="00C85E1B" w:rsidRDefault="00C85E1B" w:rsidP="003A217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4164" cy="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91B5B" w14:textId="77777777" w:rsidR="00C85E1B" w:rsidRPr="00076067" w:rsidRDefault="00C85E1B" w:rsidP="003A217D">
                              <w:pPr>
                                <w:pStyle w:val="a7"/>
                                <w:rPr>
                                  <w:rFonts w:ascii="Journal" w:hAnsi="Journ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AA007" w14:textId="77777777" w:rsidR="00C85E1B" w:rsidRDefault="00C85E1B" w:rsidP="003A217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39C1C8" w14:textId="77777777" w:rsidR="00C85E1B" w:rsidRDefault="00C85E1B" w:rsidP="003A217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B20A27" w14:textId="77777777" w:rsidR="00C85E1B" w:rsidRDefault="00C85E1B" w:rsidP="003A217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5176C" w14:textId="77777777" w:rsidR="00C85E1B" w:rsidRDefault="00C85E1B" w:rsidP="003A217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9FC81" w14:textId="77777777" w:rsidR="00C85E1B" w:rsidRDefault="00C85E1B" w:rsidP="003A217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C0B37" w14:textId="77777777" w:rsidR="00C85E1B" w:rsidRDefault="00C85E1B" w:rsidP="003A217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41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4BD19" w14:textId="77777777" w:rsidR="00C85E1B" w:rsidRPr="00076067" w:rsidRDefault="00C85E1B" w:rsidP="003A217D">
                            <w:pPr>
                              <w:pStyle w:val="3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076067">
                              <w:rPr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  <w:lang w:val="uk-UA"/>
                              </w:rPr>
                              <w:t xml:space="preserve">Звіт з </w:t>
                            </w:r>
                            <w:r w:rsidR="00076067" w:rsidRPr="00076067">
                              <w:rPr>
                                <w:rFonts w:ascii="Times New Roman" w:hAnsi="Times New Roman" w:cs="Times New Roman"/>
                                <w:b w:val="0"/>
                                <w:sz w:val="28"/>
                                <w:szCs w:val="28"/>
                                <w:shd w:val="clear" w:color="auto" w:fill="FFFFFF"/>
                                <w:lang w:val="uk-UA"/>
                              </w:rPr>
                              <w:t>лабораторної роботи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2" name="Line 43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44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45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0ACE79" w14:textId="77777777" w:rsidR="00C85E1B" w:rsidRDefault="00C85E1B" w:rsidP="003A217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0E1F6" w14:textId="77777777" w:rsidR="00C85E1B" w:rsidRDefault="00C85E1B" w:rsidP="003A217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</w:t>
                            </w:r>
                            <w:proofErr w:type="spellStart"/>
                            <w:r>
                              <w:rPr>
                                <w:sz w:val="18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sz w:val="18"/>
                              </w:rPr>
                              <w:t>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11E0F" w14:textId="674A6276" w:rsidR="00C85E1B" w:rsidRPr="00B641D2" w:rsidRDefault="00C85E1B" w:rsidP="003A217D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49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50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C050A" w14:textId="77777777" w:rsidR="00C85E1B" w:rsidRPr="00AB0DD5" w:rsidRDefault="00C85E1B" w:rsidP="003A217D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 w:rsidRPr="00AB0DD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ФІКТ Гр. </w:t>
                            </w:r>
                            <w:r w:rsidRPr="00AB0DD5">
                              <w:rPr>
                                <w:rFonts w:ascii="Times New Roman" w:hAnsi="Times New Roman"/>
                                <w:i w:val="0"/>
                              </w:rPr>
                              <w:t>ІПЗк-19-1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71BBC4" id="Группа 51" o:spid="_x0000_s1050" style="position:absolute;left:0;text-align:left;margin-left:56pt;margin-top:18.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">
              <v:rect id="Rectangle 3" o:spid="_x0000_s105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4" o:spid="_x0000_s105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" o:spid="_x0000_s105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6" o:spid="_x0000_s105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7" o:spid="_x0000_s105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8" o:spid="_x0000_s105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9" o:spid="_x0000_s105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10" o:spid="_x0000_s105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1" o:spid="_x0000_s10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2" o:spid="_x0000_s10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13" o:spid="_x0000_s106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696E01BA" w14:textId="77777777" w:rsidR="00C85E1B" w:rsidRDefault="00C85E1B" w:rsidP="003A217D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6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47110B69" w14:textId="77777777" w:rsidR="00C85E1B" w:rsidRDefault="00C85E1B" w:rsidP="003A217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4C07B8A1" w14:textId="77777777" w:rsidR="00C85E1B" w:rsidRDefault="00C85E1B" w:rsidP="003A217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118B75D" w14:textId="77777777" w:rsidR="00C85E1B" w:rsidRDefault="00C85E1B" w:rsidP="003A217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6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2E1C6F22" w14:textId="77777777" w:rsidR="00C85E1B" w:rsidRDefault="00C85E1B" w:rsidP="003A217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9CBE884" w14:textId="77777777" w:rsidR="00C85E1B" w:rsidRDefault="00C85E1B" w:rsidP="003A217D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67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2CE05560" w14:textId="46B739A7" w:rsidR="00C85E1B" w:rsidRPr="00B641D2" w:rsidRDefault="005A2E89" w:rsidP="003A217D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20" o:spid="_x0000_s106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40E4F4AD" w14:textId="77777777" w:rsidR="00C85E1B" w:rsidRPr="002A00A9" w:rsidRDefault="00C85E1B" w:rsidP="003A217D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</w:pP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ДУ «Житомирська політехніка».20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.121.0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  <w:t>8</w:t>
                      </w: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  <w:t>806</w:t>
                      </w: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 xml:space="preserve">–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І</w:t>
                      </w:r>
                      <w:r w:rsidRPr="002A00A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ПЗ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к</w:t>
                      </w:r>
                      <w:proofErr w:type="spellEnd"/>
                    </w:p>
                    <w:p w14:paraId="2A8B630C" w14:textId="77777777" w:rsidR="00C85E1B" w:rsidRPr="002A00A9" w:rsidRDefault="00C85E1B" w:rsidP="003A217D"/>
                    <w:p w14:paraId="406380CD" w14:textId="77777777" w:rsidR="00C85E1B" w:rsidRPr="00AB0DD5" w:rsidRDefault="00C85E1B" w:rsidP="003A217D">
                      <w:pPr>
                        <w:jc w:val="center"/>
                        <w:rPr>
                          <w:rFonts w:cs="Times New Roman"/>
                          <w:szCs w:val="28"/>
                          <w:lang w:val="uk-UA"/>
                        </w:rPr>
                      </w:pPr>
                    </w:p>
                  </w:txbxContent>
                </v:textbox>
              </v:rect>
              <v:line id="Line 21" o:spid="_x0000_s10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22" o:spid="_x0000_s10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23" o:spid="_x0000_s10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24" o:spid="_x0000_s10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25" o:spid="_x0000_s10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26" o:spid="_x0000_s1074" style="position:absolute;left:39;top:18253;width:4880;height:323" coordorigin=",-906" coordsize="20330,20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27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74E7DC5A" w14:textId="77777777" w:rsidR="00C85E1B" w:rsidRDefault="00C85E1B" w:rsidP="003A217D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б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6" style="position:absolute;left:8944;top:-906;width:1138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DA8518F" w14:textId="13A031DC" w:rsidR="00C85E1B" w:rsidRPr="00076067" w:rsidRDefault="00076067" w:rsidP="003A217D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="003D5C3F">
                          <w:rPr>
                            <w:rFonts w:ascii="Times New Roman" w:hAnsi="Times New Roman"/>
                            <w:sz w:val="18"/>
                          </w:rPr>
                          <w:t>Колесник А. С.</w:t>
                        </w:r>
                      </w:p>
                      <w:sdt>
                        <w:sdtPr>
                          <w:rPr>
                            <w:rFonts w:asciiTheme="minorHAnsi" w:eastAsiaTheme="minorHAnsi" w:hAnsiTheme="minorHAnsi" w:cstheme="minorBidi"/>
                            <w:color w:val="auto"/>
                            <w:sz w:val="22"/>
                            <w:szCs w:val="22"/>
                            <w:lang w:val="en-US" w:eastAsia="en-US"/>
                          </w:rPr>
                          <w:id w:val="-1311699264"/>
                          <w:docPartObj>
                            <w:docPartGallery w:val="Table of Contents"/>
                            <w:docPartUnique/>
                          </w:docPartObj>
                        </w:sdtPr>
                        <w:sdtEndPr>
                          <w:rPr>
                            <w:rFonts w:ascii="Times New Roman" w:eastAsiaTheme="minorEastAsia" w:hAnsi="Times New Roman"/>
                            <w:b/>
                            <w:bCs/>
                            <w:sz w:val="28"/>
                            <w:szCs w:val="24"/>
                            <w:lang w:eastAsia="zh-CN"/>
                          </w:rPr>
                        </w:sdtEndPr>
                        <w:sdtContent>
                          <w:p w14:paraId="3D4DC3A0" w14:textId="77777777" w:rsidR="00C85E1B" w:rsidRDefault="00C85E1B" w:rsidP="003A217D">
                            <w:pPr>
                              <w:pStyle w:val="ae"/>
                            </w:pPr>
                            <w:r>
                              <w:t>Зміст</w:t>
                            </w:r>
                          </w:p>
                          <w:p w14:paraId="6B56A185" w14:textId="77777777" w:rsidR="00C85E1B" w:rsidRPr="00BB1E24" w:rsidRDefault="00C85E1B" w:rsidP="003A217D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BB1E24">
                              <w:rPr>
                                <w:b/>
                                <w:bCs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bCs/>
                              </w:rPr>
                              <w:instrText>TOC</w:instrText>
                            </w:r>
                            <w:r w:rsidRPr="00BB1E24">
                              <w:rPr>
                                <w:b/>
                                <w:bCs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b/>
                                <w:bCs/>
                              </w:rPr>
                              <w:instrText>o</w:instrText>
                            </w:r>
                            <w:r w:rsidRPr="00BB1E24">
                              <w:rPr>
                                <w:b/>
                                <w:bCs/>
                                <w:lang w:val="ru-RU"/>
                              </w:rPr>
                              <w:instrText xml:space="preserve"> "1-3" \</w:instrText>
                            </w:r>
                            <w:r>
                              <w:rPr>
                                <w:b/>
                                <w:bCs/>
                              </w:rPr>
                              <w:instrText>h</w:instrText>
                            </w:r>
                            <w:r w:rsidRPr="00BB1E24">
                              <w:rPr>
                                <w:b/>
                                <w:bCs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b/>
                                <w:bCs/>
                              </w:rPr>
                              <w:instrText>z</w:instrText>
                            </w:r>
                            <w:r w:rsidRPr="00BB1E24">
                              <w:rPr>
                                <w:b/>
                                <w:bCs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b/>
                                <w:bCs/>
                              </w:rPr>
                              <w:instrText>u</w:instrText>
                            </w:r>
                            <w:r w:rsidRPr="00BB1E24">
                              <w:rPr>
                                <w:b/>
                                <w:bCs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ru-RU"/>
                              </w:rPr>
                              <w:t>Элементы оглавления не найдены.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sdtContent>
                      </w:sdt>
                      <w:p w14:paraId="757F67B2" w14:textId="77777777" w:rsidR="00C85E1B" w:rsidRPr="00AB0DD5" w:rsidRDefault="00C85E1B" w:rsidP="003A217D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9" o:spid="_x0000_s1077" style="position:absolute;left:39;top:18614;width:5512;height:309" coordsize="2296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30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027510F4" w14:textId="77777777" w:rsidR="00C85E1B" w:rsidRDefault="00C85E1B" w:rsidP="003A217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79" style="position:absolute;left:8798;width:14164;height:19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8F91B5B" w14:textId="77777777" w:rsidR="00C85E1B" w:rsidRPr="00076067" w:rsidRDefault="00C85E1B" w:rsidP="003A217D">
                        <w:pPr>
                          <w:pStyle w:val="a7"/>
                          <w:rPr>
                            <w:rFonts w:ascii="Journal" w:hAnsi="Journal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32" o:spid="_x0000_s10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33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09AAA007" w14:textId="77777777" w:rsidR="00C85E1B" w:rsidRDefault="00C85E1B" w:rsidP="003A217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6739C1C8" w14:textId="77777777" w:rsidR="00C85E1B" w:rsidRDefault="00C85E1B" w:rsidP="003A217D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36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06B20A27" w14:textId="77777777" w:rsidR="00C85E1B" w:rsidRDefault="00C85E1B" w:rsidP="003A217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5BD5176C" w14:textId="77777777" w:rsidR="00C85E1B" w:rsidRDefault="00C85E1B" w:rsidP="003A217D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8" o:spid="_x0000_s10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39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5969FC81" w14:textId="77777777" w:rsidR="00C85E1B" w:rsidRDefault="00C85E1B" w:rsidP="003A217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357C0B37" w14:textId="77777777" w:rsidR="00C85E1B" w:rsidRDefault="00C85E1B" w:rsidP="003A217D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8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42" o:spid="_x0000_s109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" filled="f" stroked="f" strokeweight=".25pt">
                <v:textbox inset="1pt,1pt,1pt,1pt">
                  <w:txbxContent>
                    <w:p w14:paraId="5BB4BD19" w14:textId="77777777" w:rsidR="00C85E1B" w:rsidRPr="00076067" w:rsidRDefault="00C85E1B" w:rsidP="003A217D">
                      <w:pPr>
                        <w:pStyle w:val="3"/>
                        <w:jc w:val="center"/>
                        <w:rPr>
                          <w:rFonts w:ascii="Times New Roman" w:hAnsi="Times New Roman" w:cs="Times New Roman"/>
                          <w:b w:val="0"/>
                          <w:sz w:val="28"/>
                          <w:szCs w:val="28"/>
                          <w:lang w:val="uk-UA"/>
                        </w:rPr>
                      </w:pPr>
                      <w:r w:rsidRPr="00076067">
                        <w:rPr>
                          <w:rFonts w:ascii="Times New Roman" w:hAnsi="Times New Roman" w:cs="Times New Roman"/>
                          <w:b w:val="0"/>
                          <w:sz w:val="28"/>
                          <w:szCs w:val="28"/>
                          <w:lang w:val="uk-UA"/>
                        </w:rPr>
                        <w:t xml:space="preserve">Звіт з </w:t>
                      </w:r>
                      <w:r w:rsidR="00076067" w:rsidRPr="00076067">
                        <w:rPr>
                          <w:rFonts w:ascii="Times New Roman" w:hAnsi="Times New Roman" w:cs="Times New Roman"/>
                          <w:b w:val="0"/>
                          <w:sz w:val="28"/>
                          <w:szCs w:val="28"/>
                          <w:shd w:val="clear" w:color="auto" w:fill="FFFFFF"/>
                          <w:lang w:val="uk-UA"/>
                        </w:rPr>
                        <w:t>лабораторної роботи</w:t>
                      </w:r>
                    </w:p>
                  </w:txbxContent>
                </v:textbox>
              </v:rect>
              <v:line id="Line 43" o:spid="_x0000_s109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44" o:spid="_x0000_s109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45" o:spid="_x0000_s109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46" o:spid="_x0000_s109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5A0ACE79" w14:textId="77777777" w:rsidR="00C85E1B" w:rsidRDefault="00C85E1B" w:rsidP="003A217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7" o:spid="_x0000_s109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7150E1F6" w14:textId="77777777" w:rsidR="00C85E1B" w:rsidRDefault="00C85E1B" w:rsidP="003A217D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рк</w:t>
                      </w:r>
                      <w:r>
                        <w:rPr>
                          <w:sz w:val="18"/>
                        </w:rPr>
                        <w:t>ушів</w:t>
                      </w:r>
                      <w:proofErr w:type="spellEnd"/>
                    </w:p>
                  </w:txbxContent>
                </v:textbox>
              </v:rect>
              <v:rect id="Rectangle 48" o:spid="_x0000_s109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71411E0F" w14:textId="674A6276" w:rsidR="00C85E1B" w:rsidRPr="00B641D2" w:rsidRDefault="00C85E1B" w:rsidP="003A217D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line id="Line 49" o:spid="_x0000_s109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50" o:spid="_x0000_s109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51" o:spid="_x0000_s109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11EC050A" w14:textId="77777777" w:rsidR="00C85E1B" w:rsidRPr="00AB0DD5" w:rsidRDefault="00C85E1B" w:rsidP="003A217D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</w:rPr>
                      </w:pPr>
                      <w:r w:rsidRPr="00AB0DD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ФІКТ Гр. </w:t>
                      </w:r>
                      <w:r w:rsidRPr="00AB0DD5">
                        <w:rPr>
                          <w:rFonts w:ascii="Times New Roman" w:hAnsi="Times New Roman"/>
                          <w:i w:val="0"/>
                        </w:rPr>
                        <w:t>ІПЗк-19-1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F3F2B53" w14:textId="77777777" w:rsidR="00C85E1B" w:rsidRDefault="00C85E1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84645"/>
    <w:multiLevelType w:val="hybridMultilevel"/>
    <w:tmpl w:val="2C0AFDB4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25A2E"/>
    <w:multiLevelType w:val="hybridMultilevel"/>
    <w:tmpl w:val="FE6AB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28C03B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A42A8"/>
    <w:multiLevelType w:val="multilevel"/>
    <w:tmpl w:val="24D2EE8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88109D"/>
    <w:multiLevelType w:val="hybridMultilevel"/>
    <w:tmpl w:val="DC844610"/>
    <w:lvl w:ilvl="0" w:tplc="4EA4635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F6E49"/>
    <w:multiLevelType w:val="hybridMultilevel"/>
    <w:tmpl w:val="B8284B76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E0F60226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7FEDE02">
      <w:start w:val="1"/>
      <w:numFmt w:val="decimal"/>
      <w:lvlText w:val="%3."/>
      <w:lvlJc w:val="left"/>
      <w:pPr>
        <w:tabs>
          <w:tab w:val="num" w:pos="3454"/>
        </w:tabs>
        <w:ind w:left="3454" w:hanging="945"/>
      </w:pPr>
      <w:rPr>
        <w:rFonts w:hint="default"/>
      </w:rPr>
    </w:lvl>
    <w:lvl w:ilvl="3" w:tplc="4E1CE198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732D29"/>
    <w:multiLevelType w:val="hybridMultilevel"/>
    <w:tmpl w:val="22B84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648EB"/>
    <w:multiLevelType w:val="hybridMultilevel"/>
    <w:tmpl w:val="22023348"/>
    <w:lvl w:ilvl="0" w:tplc="0419000D">
      <w:start w:val="1"/>
      <w:numFmt w:val="bullet"/>
      <w:lvlText w:val=""/>
      <w:lvlJc w:val="left"/>
      <w:pPr>
        <w:ind w:left="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7" w15:restartNumberingAfterBreak="0">
    <w:nsid w:val="3CA82B04"/>
    <w:multiLevelType w:val="multilevel"/>
    <w:tmpl w:val="F4564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B5644D"/>
    <w:multiLevelType w:val="hybridMultilevel"/>
    <w:tmpl w:val="3856C0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F3A85"/>
    <w:multiLevelType w:val="hybridMultilevel"/>
    <w:tmpl w:val="90F23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E785B"/>
    <w:multiLevelType w:val="hybridMultilevel"/>
    <w:tmpl w:val="06D22988"/>
    <w:lvl w:ilvl="0" w:tplc="728C03B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42D43"/>
    <w:multiLevelType w:val="hybridMultilevel"/>
    <w:tmpl w:val="EF2274A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37E1B"/>
    <w:multiLevelType w:val="hybridMultilevel"/>
    <w:tmpl w:val="3C2E0AB4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CD38CE"/>
    <w:multiLevelType w:val="hybridMultilevel"/>
    <w:tmpl w:val="76EE19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26777"/>
    <w:multiLevelType w:val="hybridMultilevel"/>
    <w:tmpl w:val="84FE9018"/>
    <w:lvl w:ilvl="0" w:tplc="4EA4635A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86F7E35"/>
    <w:multiLevelType w:val="hybridMultilevel"/>
    <w:tmpl w:val="EC12EDEC"/>
    <w:lvl w:ilvl="0" w:tplc="4EA4635A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87A378D"/>
    <w:multiLevelType w:val="hybridMultilevel"/>
    <w:tmpl w:val="62ACD5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F26DEA"/>
    <w:multiLevelType w:val="hybridMultilevel"/>
    <w:tmpl w:val="950EB2BE"/>
    <w:lvl w:ilvl="0" w:tplc="4EA4635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5"/>
  </w:num>
  <w:num w:numId="4">
    <w:abstractNumId w:val="1"/>
  </w:num>
  <w:num w:numId="5">
    <w:abstractNumId w:val="10"/>
  </w:num>
  <w:num w:numId="6">
    <w:abstractNumId w:val="13"/>
  </w:num>
  <w:num w:numId="7">
    <w:abstractNumId w:val="9"/>
  </w:num>
  <w:num w:numId="8">
    <w:abstractNumId w:val="17"/>
  </w:num>
  <w:num w:numId="9">
    <w:abstractNumId w:val="8"/>
  </w:num>
  <w:num w:numId="10">
    <w:abstractNumId w:val="15"/>
  </w:num>
  <w:num w:numId="11">
    <w:abstractNumId w:val="7"/>
  </w:num>
  <w:num w:numId="12">
    <w:abstractNumId w:val="2"/>
  </w:num>
  <w:num w:numId="13">
    <w:abstractNumId w:val="4"/>
  </w:num>
  <w:num w:numId="14">
    <w:abstractNumId w:val="12"/>
  </w:num>
  <w:num w:numId="15">
    <w:abstractNumId w:val="0"/>
  </w:num>
  <w:num w:numId="16">
    <w:abstractNumId w:val="6"/>
  </w:num>
  <w:num w:numId="17">
    <w:abstractNumId w:val="1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0BA"/>
    <w:rsid w:val="00012909"/>
    <w:rsid w:val="000235E3"/>
    <w:rsid w:val="00047CCA"/>
    <w:rsid w:val="00072AA5"/>
    <w:rsid w:val="00076067"/>
    <w:rsid w:val="000C503D"/>
    <w:rsid w:val="000D217F"/>
    <w:rsid w:val="000E3A52"/>
    <w:rsid w:val="00123EE7"/>
    <w:rsid w:val="00141531"/>
    <w:rsid w:val="001538CA"/>
    <w:rsid w:val="00194DC6"/>
    <w:rsid w:val="00195DDB"/>
    <w:rsid w:val="001F20BD"/>
    <w:rsid w:val="001F4039"/>
    <w:rsid w:val="001F471D"/>
    <w:rsid w:val="00207CE3"/>
    <w:rsid w:val="002323B4"/>
    <w:rsid w:val="0024602F"/>
    <w:rsid w:val="00247C13"/>
    <w:rsid w:val="00267AE7"/>
    <w:rsid w:val="00272A0A"/>
    <w:rsid w:val="0029394D"/>
    <w:rsid w:val="002A3AC0"/>
    <w:rsid w:val="002C56D4"/>
    <w:rsid w:val="002D304C"/>
    <w:rsid w:val="002D5F71"/>
    <w:rsid w:val="002F3069"/>
    <w:rsid w:val="003334E6"/>
    <w:rsid w:val="00344B5B"/>
    <w:rsid w:val="0035283A"/>
    <w:rsid w:val="003558D4"/>
    <w:rsid w:val="003A217D"/>
    <w:rsid w:val="003D2F2C"/>
    <w:rsid w:val="003D5C3F"/>
    <w:rsid w:val="003E25A6"/>
    <w:rsid w:val="003F2913"/>
    <w:rsid w:val="003F4E63"/>
    <w:rsid w:val="00407681"/>
    <w:rsid w:val="00415BB4"/>
    <w:rsid w:val="004254FC"/>
    <w:rsid w:val="00457281"/>
    <w:rsid w:val="004706E3"/>
    <w:rsid w:val="00471526"/>
    <w:rsid w:val="004760EA"/>
    <w:rsid w:val="00480D9D"/>
    <w:rsid w:val="004B51BA"/>
    <w:rsid w:val="004C237D"/>
    <w:rsid w:val="004E5FEF"/>
    <w:rsid w:val="00501369"/>
    <w:rsid w:val="00512B37"/>
    <w:rsid w:val="00515FD3"/>
    <w:rsid w:val="00564A36"/>
    <w:rsid w:val="005705E1"/>
    <w:rsid w:val="00575C27"/>
    <w:rsid w:val="005A2E89"/>
    <w:rsid w:val="005B6DFA"/>
    <w:rsid w:val="005D5A56"/>
    <w:rsid w:val="005F66CE"/>
    <w:rsid w:val="0060243A"/>
    <w:rsid w:val="00603FD5"/>
    <w:rsid w:val="00612360"/>
    <w:rsid w:val="006506A6"/>
    <w:rsid w:val="006518EF"/>
    <w:rsid w:val="00687019"/>
    <w:rsid w:val="00693299"/>
    <w:rsid w:val="006B17A9"/>
    <w:rsid w:val="006B6795"/>
    <w:rsid w:val="00714D81"/>
    <w:rsid w:val="00727806"/>
    <w:rsid w:val="00740B9F"/>
    <w:rsid w:val="007436B9"/>
    <w:rsid w:val="0076338E"/>
    <w:rsid w:val="00773F6C"/>
    <w:rsid w:val="007B15D1"/>
    <w:rsid w:val="007D04C8"/>
    <w:rsid w:val="007D7E78"/>
    <w:rsid w:val="00827068"/>
    <w:rsid w:val="00834077"/>
    <w:rsid w:val="008640BA"/>
    <w:rsid w:val="00866E22"/>
    <w:rsid w:val="008934B1"/>
    <w:rsid w:val="008C128C"/>
    <w:rsid w:val="008C537D"/>
    <w:rsid w:val="008C55DD"/>
    <w:rsid w:val="008C5C10"/>
    <w:rsid w:val="00910E6E"/>
    <w:rsid w:val="00940E43"/>
    <w:rsid w:val="00951418"/>
    <w:rsid w:val="00977ACA"/>
    <w:rsid w:val="009903E4"/>
    <w:rsid w:val="009C4079"/>
    <w:rsid w:val="00A13E1E"/>
    <w:rsid w:val="00A3304D"/>
    <w:rsid w:val="00A40996"/>
    <w:rsid w:val="00A42014"/>
    <w:rsid w:val="00A44D6A"/>
    <w:rsid w:val="00A65E16"/>
    <w:rsid w:val="00A8071E"/>
    <w:rsid w:val="00AA5DB5"/>
    <w:rsid w:val="00AB0DD5"/>
    <w:rsid w:val="00AF2B33"/>
    <w:rsid w:val="00B610BE"/>
    <w:rsid w:val="00B61199"/>
    <w:rsid w:val="00B61C19"/>
    <w:rsid w:val="00B63348"/>
    <w:rsid w:val="00B637B3"/>
    <w:rsid w:val="00B641D2"/>
    <w:rsid w:val="00B741F1"/>
    <w:rsid w:val="00B9259A"/>
    <w:rsid w:val="00B9496B"/>
    <w:rsid w:val="00BB1E24"/>
    <w:rsid w:val="00BE10A6"/>
    <w:rsid w:val="00BE1497"/>
    <w:rsid w:val="00BF39C5"/>
    <w:rsid w:val="00C37DAD"/>
    <w:rsid w:val="00C63D3C"/>
    <w:rsid w:val="00C85E1B"/>
    <w:rsid w:val="00CC0BB2"/>
    <w:rsid w:val="00CE335C"/>
    <w:rsid w:val="00D10D7F"/>
    <w:rsid w:val="00D32FCE"/>
    <w:rsid w:val="00D4746D"/>
    <w:rsid w:val="00D550AA"/>
    <w:rsid w:val="00D61EFA"/>
    <w:rsid w:val="00D97558"/>
    <w:rsid w:val="00DD70A4"/>
    <w:rsid w:val="00DE739E"/>
    <w:rsid w:val="00E03AB6"/>
    <w:rsid w:val="00E1381F"/>
    <w:rsid w:val="00E44C3B"/>
    <w:rsid w:val="00E579BC"/>
    <w:rsid w:val="00E83D02"/>
    <w:rsid w:val="00E84017"/>
    <w:rsid w:val="00EA354D"/>
    <w:rsid w:val="00EA3AE4"/>
    <w:rsid w:val="00EC38F6"/>
    <w:rsid w:val="00F26544"/>
    <w:rsid w:val="00F44957"/>
    <w:rsid w:val="00F50E61"/>
    <w:rsid w:val="00F67447"/>
    <w:rsid w:val="00F84651"/>
    <w:rsid w:val="00FB1743"/>
    <w:rsid w:val="00FC408A"/>
    <w:rsid w:val="00FC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A27847"/>
  <w15:chartTrackingRefBased/>
  <w15:docId w15:val="{9E494208-28B6-4590-BB4A-A733F6D4F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E89"/>
    <w:pPr>
      <w:widowControl w:val="0"/>
      <w:jc w:val="both"/>
    </w:pPr>
    <w:rPr>
      <w:rFonts w:ascii="Times New Roman" w:eastAsiaTheme="minorEastAsia" w:hAnsi="Times New Roman"/>
      <w:kern w:val="2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67A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rsid w:val="00AB0DD5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0DD5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0DD5"/>
  </w:style>
  <w:style w:type="paragraph" w:styleId="a5">
    <w:name w:val="footer"/>
    <w:basedOn w:val="a"/>
    <w:link w:val="a6"/>
    <w:uiPriority w:val="99"/>
    <w:unhideWhenUsed/>
    <w:rsid w:val="00AB0DD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0DD5"/>
  </w:style>
  <w:style w:type="character" w:customStyle="1" w:styleId="30">
    <w:name w:val="Заголовок 3 Знак"/>
    <w:basedOn w:val="a0"/>
    <w:link w:val="3"/>
    <w:rsid w:val="00AB0DD5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customStyle="1" w:styleId="a7">
    <w:name w:val="Чертежный"/>
    <w:rsid w:val="00AB0DD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A8071E"/>
    <w:pPr>
      <w:spacing w:after="100" w:line="240" w:lineRule="auto"/>
    </w:pPr>
    <w:rPr>
      <w:lang w:val="ru-RU"/>
    </w:rPr>
  </w:style>
  <w:style w:type="paragraph" w:styleId="2">
    <w:name w:val="toc 2"/>
    <w:basedOn w:val="a"/>
    <w:next w:val="a"/>
    <w:autoRedefine/>
    <w:uiPriority w:val="39"/>
    <w:unhideWhenUsed/>
    <w:qFormat/>
    <w:rsid w:val="00A8071E"/>
    <w:pPr>
      <w:spacing w:after="100" w:line="240" w:lineRule="auto"/>
      <w:ind w:left="220"/>
    </w:pPr>
    <w:rPr>
      <w:lang w:val="ru-RU"/>
    </w:rPr>
  </w:style>
  <w:style w:type="character" w:styleId="a8">
    <w:name w:val="Hyperlink"/>
    <w:basedOn w:val="a0"/>
    <w:uiPriority w:val="99"/>
    <w:unhideWhenUsed/>
    <w:rsid w:val="00A8071E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247C13"/>
    <w:pPr>
      <w:ind w:left="720"/>
      <w:contextualSpacing/>
    </w:pPr>
  </w:style>
  <w:style w:type="character" w:styleId="aa">
    <w:name w:val="Emphasis"/>
    <w:basedOn w:val="a0"/>
    <w:uiPriority w:val="20"/>
    <w:qFormat/>
    <w:rsid w:val="00940E43"/>
    <w:rPr>
      <w:i/>
      <w:iCs/>
    </w:rPr>
  </w:style>
  <w:style w:type="paragraph" w:styleId="ab">
    <w:name w:val="Normal (Web)"/>
    <w:basedOn w:val="a"/>
    <w:uiPriority w:val="99"/>
    <w:semiHidden/>
    <w:unhideWhenUsed/>
    <w:rsid w:val="00834077"/>
    <w:pPr>
      <w:spacing w:before="100" w:beforeAutospacing="1" w:after="100" w:afterAutospacing="1" w:line="240" w:lineRule="auto"/>
    </w:pPr>
    <w:rPr>
      <w:rFonts w:eastAsia="Times New Roman" w:cs="Times New Roman"/>
      <w:sz w:val="24"/>
    </w:rPr>
  </w:style>
  <w:style w:type="character" w:styleId="ac">
    <w:name w:val="Strong"/>
    <w:basedOn w:val="a0"/>
    <w:uiPriority w:val="22"/>
    <w:qFormat/>
    <w:rsid w:val="00834077"/>
    <w:rPr>
      <w:b/>
      <w:bCs/>
    </w:rPr>
  </w:style>
  <w:style w:type="table" w:styleId="ad">
    <w:name w:val="Table Grid"/>
    <w:basedOn w:val="a1"/>
    <w:uiPriority w:val="39"/>
    <w:rsid w:val="00207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67A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267AE7"/>
    <w:pPr>
      <w:outlineLvl w:val="9"/>
    </w:pPr>
    <w:rPr>
      <w:lang w:val="uk-UA" w:eastAsia="uk-UA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A354D"/>
    <w:rPr>
      <w:color w:val="605E5C"/>
      <w:shd w:val="clear" w:color="auto" w:fill="E1DFDD"/>
    </w:rPr>
  </w:style>
  <w:style w:type="paragraph" w:styleId="HTML">
    <w:name w:val="HTML Preformatted"/>
    <w:link w:val="HTML0"/>
    <w:qFormat/>
    <w:rsid w:val="005A2E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eastAsia="zh-CN"/>
    </w:rPr>
  </w:style>
  <w:style w:type="character" w:customStyle="1" w:styleId="HTML0">
    <w:name w:val="Стандартный HTML Знак"/>
    <w:basedOn w:val="a0"/>
    <w:link w:val="HTML"/>
    <w:rsid w:val="005A2E89"/>
    <w:rPr>
      <w:rFonts w:ascii="SimSun" w:eastAsia="SimSun" w:hAnsi="SimSu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67F91-87A9-4DDA-9E2B-47213E50E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18</Pages>
  <Words>2226</Words>
  <Characters>12691</Characters>
  <Application>Microsoft Office Word</Application>
  <DocSecurity>0</DocSecurity>
  <Lines>105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андрій колесник</cp:lastModifiedBy>
  <cp:revision>27</cp:revision>
  <dcterms:created xsi:type="dcterms:W3CDTF">2020-02-16T15:33:00Z</dcterms:created>
  <dcterms:modified xsi:type="dcterms:W3CDTF">2022-05-21T14:32:00Z</dcterms:modified>
</cp:coreProperties>
</file>