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0E4" w:rsidRPr="006310E4" w:rsidRDefault="000C0003" w:rsidP="00E8143F">
      <w:pPr>
        <w:rPr>
          <w:rFonts w:ascii="Fotext" w:hAnsi="Fotext"/>
          <w:sz w:val="24"/>
          <w:szCs w:val="24"/>
          <w:lang w:val="da-DK"/>
        </w:rPr>
      </w:pPr>
      <w:bookmarkStart w:id="0" w:name="_GoBack"/>
      <w:r>
        <w:rPr>
          <w:noProof/>
          <w:lang w:val="en-GB" w:eastAsia="zh-TW"/>
        </w:rPr>
        <w:drawing>
          <wp:anchor distT="0" distB="0" distL="114300" distR="114300" simplePos="0" relativeHeight="251658240" behindDoc="1" locked="1" layoutInCell="1" allowOverlap="1" wp14:anchorId="7D15BAAC" wp14:editId="7B4BB3E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10684510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399" cy="1068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41A2E">
        <w:rPr>
          <w:rFonts w:ascii="Fotext" w:hAnsi="Fotext"/>
          <w:sz w:val="24"/>
          <w:szCs w:val="24"/>
          <w:lang w:val="da-DK"/>
        </w:rPr>
        <w:t xml:space="preserve"> </w:t>
      </w:r>
    </w:p>
    <w:p w:rsidR="005D41DF" w:rsidRDefault="005D41DF" w:rsidP="005D41DF">
      <w:pPr>
        <w:rPr>
          <w:rFonts w:ascii="Fotext" w:hAnsi="Fotext"/>
          <w:b/>
          <w:bCs/>
          <w:color w:val="D36360"/>
          <w:sz w:val="28"/>
          <w:szCs w:val="28"/>
          <w:lang w:val="da-DK"/>
        </w:rPr>
      </w:pPr>
    </w:p>
    <w:p w:rsidR="005D41DF" w:rsidRPr="005D41DF" w:rsidRDefault="006077FD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Vi har i føtex </w:t>
      </w:r>
      <w:r w:rsidR="00CC186E"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Albertslund </w:t>
      </w:r>
      <w:r>
        <w:rPr>
          <w:rFonts w:ascii="Fotext" w:hAnsi="Fotext"/>
          <w:b/>
          <w:bCs/>
          <w:color w:val="D36360"/>
          <w:sz w:val="28"/>
          <w:szCs w:val="28"/>
          <w:lang w:val="da-DK"/>
        </w:rPr>
        <w:t>været så heldige</w:t>
      </w:r>
      <w:r w:rsidR="00C175E7"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 at få </w:t>
      </w:r>
      <w:r w:rsidR="00A5207F">
        <w:rPr>
          <w:rFonts w:ascii="Fotext" w:hAnsi="Fotext"/>
          <w:b/>
          <w:bCs/>
          <w:color w:val="D36360"/>
          <w:sz w:val="28"/>
          <w:szCs w:val="28"/>
          <w:lang w:val="da-DK"/>
        </w:rPr>
        <w:t>dit barn</w:t>
      </w:r>
      <w:r w:rsidR="00F41A2E"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 </w:t>
      </w:r>
      <w:r w:rsidR="00C175E7">
        <w:rPr>
          <w:rFonts w:ascii="Fotext" w:hAnsi="Fotext"/>
          <w:b/>
          <w:bCs/>
          <w:color w:val="D36360"/>
          <w:sz w:val="28"/>
          <w:szCs w:val="28"/>
          <w:lang w:val="da-DK"/>
        </w:rPr>
        <w:t>med ombord</w:t>
      </w:r>
    </w:p>
    <w:p w:rsidR="006077FD" w:rsidRDefault="006077FD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 xml:space="preserve">Vi er utrolig glade for, at </w:t>
      </w:r>
      <w:r w:rsidR="00A5207F">
        <w:rPr>
          <w:rFonts w:ascii="Fotext" w:hAnsi="Fotext"/>
          <w:sz w:val="24"/>
          <w:szCs w:val="24"/>
          <w:lang w:val="da-DK"/>
        </w:rPr>
        <w:t>xxxxx</w:t>
      </w:r>
      <w:r w:rsidR="00F41A2E">
        <w:rPr>
          <w:rFonts w:ascii="Fotext" w:hAnsi="Fotext"/>
          <w:sz w:val="24"/>
          <w:szCs w:val="24"/>
          <w:lang w:val="da-DK"/>
        </w:rPr>
        <w:t xml:space="preserve"> </w:t>
      </w:r>
      <w:r>
        <w:rPr>
          <w:rFonts w:ascii="Fotext" w:hAnsi="Fotext"/>
          <w:sz w:val="24"/>
          <w:szCs w:val="24"/>
          <w:lang w:val="da-DK"/>
        </w:rPr>
        <w:t>har takket ja til et job hos os – og vi glæder os rigtig meget til det fremtidige samarbejde.</w:t>
      </w:r>
    </w:p>
    <w:p w:rsidR="006077FD" w:rsidRDefault="006077FD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5D41DF" w:rsidRPr="00E8143F" w:rsidRDefault="006077FD" w:rsidP="006077FD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 xml:space="preserve">Som en del af ansættelsen i føtex, vil vi naturligvis tilsikre en god og tryg start i </w:t>
      </w:r>
      <w:r w:rsidR="00A5207F">
        <w:rPr>
          <w:rFonts w:ascii="Fotext" w:hAnsi="Fotext"/>
          <w:sz w:val="24"/>
          <w:szCs w:val="24"/>
          <w:lang w:val="da-DK"/>
        </w:rPr>
        <w:t>jobbet</w:t>
      </w:r>
      <w:r>
        <w:rPr>
          <w:rFonts w:ascii="Fotext" w:hAnsi="Fotext"/>
          <w:sz w:val="24"/>
          <w:szCs w:val="24"/>
          <w:lang w:val="da-DK"/>
        </w:rPr>
        <w:t>.</w:t>
      </w:r>
    </w:p>
    <w:p w:rsidR="005D41DF" w:rsidRPr="00E8143F" w:rsidRDefault="005D41DF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6077FD" w:rsidRDefault="006077FD" w:rsidP="006077FD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>
        <w:rPr>
          <w:rFonts w:ascii="Fotext" w:hAnsi="Fotext"/>
          <w:b/>
          <w:bCs/>
          <w:sz w:val="24"/>
          <w:szCs w:val="24"/>
          <w:lang w:val="da-DK"/>
        </w:rPr>
        <w:t>Det gør vi bl.a. ved at:</w:t>
      </w:r>
    </w:p>
    <w:p w:rsidR="006077FD" w:rsidRPr="006077FD" w:rsidRDefault="006077FD" w:rsidP="006077FD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 xml:space="preserve">Sørge for en god oplæring </w:t>
      </w:r>
      <w:r w:rsidR="00C175E7">
        <w:rPr>
          <w:rFonts w:ascii="Fotext" w:hAnsi="Fotext"/>
          <w:sz w:val="24"/>
          <w:szCs w:val="24"/>
          <w:lang w:val="da-DK"/>
        </w:rPr>
        <w:t xml:space="preserve">i varehuset </w:t>
      </w:r>
      <w:r w:rsidRPr="006077FD">
        <w:rPr>
          <w:rFonts w:ascii="Fotext" w:hAnsi="Fotext"/>
          <w:sz w:val="24"/>
          <w:szCs w:val="24"/>
          <w:lang w:val="da-DK"/>
        </w:rPr>
        <w:t xml:space="preserve">via </w:t>
      </w:r>
      <w:r w:rsidR="00C175E7">
        <w:rPr>
          <w:rFonts w:ascii="Fotext" w:hAnsi="Fotext"/>
          <w:sz w:val="24"/>
          <w:szCs w:val="24"/>
          <w:lang w:val="da-DK"/>
        </w:rPr>
        <w:t xml:space="preserve">en </w:t>
      </w:r>
      <w:r w:rsidRPr="006077FD">
        <w:rPr>
          <w:rFonts w:ascii="Fotext" w:hAnsi="Fotext"/>
          <w:sz w:val="24"/>
          <w:szCs w:val="24"/>
          <w:lang w:val="da-DK"/>
        </w:rPr>
        <w:t>Trainer, som bliver en ”buddy”</w:t>
      </w:r>
      <w:r>
        <w:rPr>
          <w:rFonts w:ascii="Fotext" w:hAnsi="Fotext"/>
          <w:sz w:val="24"/>
          <w:szCs w:val="24"/>
          <w:lang w:val="da-DK"/>
        </w:rPr>
        <w:t>,</w:t>
      </w:r>
      <w:r>
        <w:rPr>
          <w:rFonts w:ascii="Fotext" w:hAnsi="Fotext"/>
          <w:sz w:val="24"/>
          <w:szCs w:val="24"/>
          <w:lang w:val="da-DK"/>
        </w:rPr>
        <w:br/>
      </w:r>
      <w:r w:rsidRPr="006077FD">
        <w:rPr>
          <w:rFonts w:ascii="Fotext" w:hAnsi="Fotext"/>
          <w:sz w:val="24"/>
          <w:szCs w:val="24"/>
          <w:lang w:val="da-DK"/>
        </w:rPr>
        <w:t>man kan gå til ved spørgsmål eller lignende</w:t>
      </w:r>
    </w:p>
    <w:p w:rsidR="006077FD" w:rsidRPr="006077FD" w:rsidRDefault="006077FD" w:rsidP="006077FD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>Informere om fælles strategi i varehuset</w:t>
      </w:r>
    </w:p>
    <w:p w:rsidR="006077FD" w:rsidRPr="006077FD" w:rsidRDefault="006077FD" w:rsidP="006077FD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>Uddanne vores ansatte i at håndtere konflikter</w:t>
      </w:r>
    </w:p>
    <w:p w:rsidR="006077FD" w:rsidRPr="006077FD" w:rsidRDefault="006077FD" w:rsidP="006077FD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>Sørge for at man får et stort og bredt kendskab til varehusets andre ansatte</w:t>
      </w:r>
    </w:p>
    <w:p w:rsidR="006077FD" w:rsidRPr="006077FD" w:rsidRDefault="006077FD" w:rsidP="006077FD">
      <w:pPr>
        <w:pStyle w:val="ListParagraph"/>
        <w:numPr>
          <w:ilvl w:val="0"/>
          <w:numId w:val="5"/>
        </w:numPr>
        <w:spacing w:line="276" w:lineRule="auto"/>
        <w:rPr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>Den nye medarbejder bliver en del af føtex’ fællesskab</w:t>
      </w:r>
    </w:p>
    <w:p w:rsidR="006077FD" w:rsidRDefault="006077FD" w:rsidP="006077FD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</w:p>
    <w:p w:rsidR="006077FD" w:rsidRDefault="006077FD" w:rsidP="006077FD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>
        <w:rPr>
          <w:rFonts w:ascii="Fotext" w:hAnsi="Fotext"/>
          <w:b/>
          <w:bCs/>
          <w:sz w:val="24"/>
          <w:szCs w:val="24"/>
          <w:lang w:val="da-DK"/>
        </w:rPr>
        <w:t>I føtex er nogle af vores kerneværdier:</w:t>
      </w:r>
    </w:p>
    <w:p w:rsidR="006077FD" w:rsidRDefault="006077FD" w:rsidP="006077FD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>Sund medarbejdertrivsel</w:t>
      </w:r>
    </w:p>
    <w:p w:rsidR="006077FD" w:rsidRDefault="006077FD" w:rsidP="006077FD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>God kundeservice</w:t>
      </w:r>
    </w:p>
    <w:p w:rsidR="006077FD" w:rsidRPr="006077FD" w:rsidRDefault="006077FD" w:rsidP="006077FD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sz w:val="24"/>
          <w:szCs w:val="24"/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>Godt arbejdsmiljø</w:t>
      </w:r>
    </w:p>
    <w:p w:rsidR="006077FD" w:rsidRDefault="006077FD" w:rsidP="006077FD">
      <w:pPr>
        <w:pStyle w:val="ListParagraph"/>
        <w:numPr>
          <w:ilvl w:val="0"/>
          <w:numId w:val="5"/>
        </w:num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>Vi løfter i flok</w:t>
      </w:r>
    </w:p>
    <w:p w:rsidR="006077FD" w:rsidRDefault="006077FD" w:rsidP="00F1683A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</w:p>
    <w:p w:rsidR="005D41DF" w:rsidRDefault="006077FD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6077FD">
        <w:rPr>
          <w:rFonts w:ascii="Fotext" w:hAnsi="Fotext"/>
          <w:sz w:val="24"/>
          <w:szCs w:val="24"/>
          <w:lang w:val="da-DK"/>
        </w:rPr>
        <w:t>I forbindelse med ansættelsen, har vi også store forventninger til, at alle nye medarbejdere engagerer sig i det nye job</w:t>
      </w:r>
      <w:r w:rsidR="000D5FA9">
        <w:rPr>
          <w:rFonts w:ascii="Fotext" w:hAnsi="Fotext"/>
          <w:sz w:val="24"/>
          <w:szCs w:val="24"/>
          <w:lang w:val="da-DK"/>
        </w:rPr>
        <w:t xml:space="preserve"> </w:t>
      </w:r>
      <w:r w:rsidRPr="006077FD">
        <w:rPr>
          <w:rFonts w:ascii="Fotext" w:hAnsi="Fotext"/>
          <w:sz w:val="24"/>
          <w:szCs w:val="24"/>
          <w:lang w:val="da-DK"/>
        </w:rPr>
        <w:t xml:space="preserve">og gerne vil tilegne sig viden i dagligdagen, så vi alle sammen </w:t>
      </w:r>
      <w:r w:rsidR="000D5FA9">
        <w:rPr>
          <w:rFonts w:ascii="Fotext" w:hAnsi="Fotext"/>
          <w:sz w:val="24"/>
          <w:szCs w:val="24"/>
          <w:lang w:val="da-DK"/>
        </w:rPr>
        <w:t xml:space="preserve">hver dag </w:t>
      </w:r>
      <w:r w:rsidRPr="006077FD">
        <w:rPr>
          <w:rFonts w:ascii="Fotext" w:hAnsi="Fotext"/>
          <w:sz w:val="24"/>
          <w:szCs w:val="24"/>
          <w:lang w:val="da-DK"/>
        </w:rPr>
        <w:t>arbejder</w:t>
      </w:r>
      <w:r w:rsidR="000D5FA9">
        <w:rPr>
          <w:rFonts w:ascii="Fotext" w:hAnsi="Fotext"/>
          <w:sz w:val="24"/>
          <w:szCs w:val="24"/>
          <w:lang w:val="da-DK"/>
        </w:rPr>
        <w:t xml:space="preserve"> </w:t>
      </w:r>
      <w:r w:rsidRPr="006077FD">
        <w:rPr>
          <w:rFonts w:ascii="Fotext" w:hAnsi="Fotext"/>
          <w:sz w:val="24"/>
          <w:szCs w:val="24"/>
          <w:lang w:val="da-DK"/>
        </w:rPr>
        <w:t>på at blive endnu bedre.</w:t>
      </w:r>
    </w:p>
    <w:p w:rsidR="006077FD" w:rsidRPr="00E8143F" w:rsidRDefault="006077FD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5D41DF" w:rsidRPr="005D41DF" w:rsidRDefault="000D5FA9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>
        <w:rPr>
          <w:rFonts w:ascii="Fotext" w:hAnsi="Fotext"/>
          <w:b/>
          <w:bCs/>
          <w:color w:val="D36360"/>
          <w:sz w:val="28"/>
          <w:szCs w:val="28"/>
          <w:lang w:val="da-DK"/>
        </w:rPr>
        <w:t>Spørgsmål</w:t>
      </w:r>
    </w:p>
    <w:p w:rsidR="005D41DF" w:rsidRPr="00F61D83" w:rsidRDefault="000D5FA9" w:rsidP="00045B92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 w:rsidRPr="000D5FA9">
        <w:rPr>
          <w:rFonts w:ascii="Fotext" w:hAnsi="Fotext"/>
          <w:sz w:val="24"/>
          <w:szCs w:val="24"/>
          <w:lang w:val="da-DK"/>
        </w:rPr>
        <w:t xml:space="preserve">Skulle </w:t>
      </w:r>
      <w:r>
        <w:rPr>
          <w:rFonts w:ascii="Fotext" w:hAnsi="Fotext"/>
          <w:sz w:val="24"/>
          <w:szCs w:val="24"/>
          <w:lang w:val="da-DK"/>
        </w:rPr>
        <w:t xml:space="preserve">I have </w:t>
      </w:r>
      <w:r w:rsidRPr="000D5FA9">
        <w:rPr>
          <w:rFonts w:ascii="Fotext" w:hAnsi="Fotext"/>
          <w:sz w:val="24"/>
          <w:szCs w:val="24"/>
          <w:lang w:val="da-DK"/>
        </w:rPr>
        <w:t xml:space="preserve">nogle spørgsmål, er I </w:t>
      </w:r>
      <w:r>
        <w:rPr>
          <w:rFonts w:ascii="Fotext" w:hAnsi="Fotext"/>
          <w:sz w:val="24"/>
          <w:szCs w:val="24"/>
          <w:lang w:val="da-DK"/>
        </w:rPr>
        <w:t xml:space="preserve">meget </w:t>
      </w:r>
      <w:r w:rsidRPr="000D5FA9">
        <w:rPr>
          <w:rFonts w:ascii="Fotext" w:hAnsi="Fotext"/>
          <w:sz w:val="24"/>
          <w:szCs w:val="24"/>
          <w:lang w:val="da-DK"/>
        </w:rPr>
        <w:t>velkomne til at</w:t>
      </w:r>
      <w:r w:rsidR="00A16593">
        <w:rPr>
          <w:rFonts w:ascii="Fotext" w:hAnsi="Fotext"/>
          <w:sz w:val="24"/>
          <w:szCs w:val="24"/>
          <w:lang w:val="da-DK"/>
        </w:rPr>
        <w:t xml:space="preserve"> skrive til</w:t>
      </w:r>
      <w:r w:rsidRPr="000D5FA9">
        <w:rPr>
          <w:rFonts w:ascii="Fotext" w:hAnsi="Fotext"/>
          <w:sz w:val="24"/>
          <w:szCs w:val="24"/>
          <w:lang w:val="da-DK"/>
        </w:rPr>
        <w:t xml:space="preserve"> </w:t>
      </w:r>
      <w:r w:rsidR="00045B92">
        <w:rPr>
          <w:rFonts w:ascii="Fotext" w:hAnsi="Fotext"/>
          <w:sz w:val="24"/>
          <w:szCs w:val="24"/>
          <w:lang w:val="da-DK"/>
        </w:rPr>
        <w:t xml:space="preserve">mig på mail: </w:t>
      </w:r>
      <w:r w:rsidR="00045B92" w:rsidRPr="00045B92">
        <w:rPr>
          <w:rFonts w:ascii="Fotext" w:hAnsi="Fotext"/>
          <w:b/>
          <w:bCs/>
          <w:sz w:val="24"/>
          <w:szCs w:val="24"/>
          <w:lang w:val="da-DK"/>
        </w:rPr>
        <w:t>patrick.wiben@foetex.dk</w:t>
      </w:r>
    </w:p>
    <w:p w:rsidR="000D5FA9" w:rsidRPr="00F61D83" w:rsidRDefault="000D5FA9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C175E7" w:rsidRPr="00F61D83" w:rsidRDefault="00C175E7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0D5FA9" w:rsidRDefault="000D5FA9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Med venlig hilsen</w:t>
      </w:r>
    </w:p>
    <w:p w:rsidR="000D5FA9" w:rsidRDefault="000D5FA9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0231EF" w:rsidRDefault="0078588F" w:rsidP="000D5FA9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Patrick Wiben</w:t>
      </w:r>
    </w:p>
    <w:p w:rsidR="0078588F" w:rsidRPr="005D41DF" w:rsidRDefault="0078588F" w:rsidP="000D5FA9">
      <w:pPr>
        <w:spacing w:line="276" w:lineRule="auto"/>
        <w:rPr>
          <w:lang w:val="da-DK"/>
        </w:rPr>
      </w:pPr>
      <w:r>
        <w:rPr>
          <w:rFonts w:ascii="Fotext" w:hAnsi="Fotext"/>
          <w:sz w:val="24"/>
          <w:szCs w:val="24"/>
          <w:lang w:val="da-DK"/>
        </w:rPr>
        <w:t>Service- og Personalechef</w:t>
      </w:r>
    </w:p>
    <w:sectPr w:rsidR="0078588F" w:rsidRPr="005D41DF" w:rsidSect="006077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88F" w:rsidRDefault="0078588F" w:rsidP="000C0003">
      <w:r>
        <w:separator/>
      </w:r>
    </w:p>
  </w:endnote>
  <w:endnote w:type="continuationSeparator" w:id="0">
    <w:p w:rsidR="0078588F" w:rsidRDefault="0078588F" w:rsidP="000C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tex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88F" w:rsidRDefault="0078588F" w:rsidP="000C0003">
      <w:r>
        <w:separator/>
      </w:r>
    </w:p>
  </w:footnote>
  <w:footnote w:type="continuationSeparator" w:id="0">
    <w:p w:rsidR="0078588F" w:rsidRDefault="0078588F" w:rsidP="000C0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4051"/>
    <w:multiLevelType w:val="hybridMultilevel"/>
    <w:tmpl w:val="39BC3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7678"/>
    <w:multiLevelType w:val="hybridMultilevel"/>
    <w:tmpl w:val="5F20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3F61"/>
    <w:multiLevelType w:val="hybridMultilevel"/>
    <w:tmpl w:val="79F2CCC4"/>
    <w:lvl w:ilvl="0" w:tplc="C06098FA">
      <w:start w:val="1"/>
      <w:numFmt w:val="bullet"/>
      <w:lvlText w:val=""/>
      <w:lvlJc w:val="left"/>
      <w:pPr>
        <w:ind w:left="567" w:hanging="31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44BF"/>
    <w:multiLevelType w:val="hybridMultilevel"/>
    <w:tmpl w:val="1336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40419"/>
    <w:multiLevelType w:val="hybridMultilevel"/>
    <w:tmpl w:val="DBAABC22"/>
    <w:lvl w:ilvl="0" w:tplc="01766EF2">
      <w:start w:val="1"/>
      <w:numFmt w:val="bullet"/>
      <w:lvlText w:val="•"/>
      <w:lvlJc w:val="left"/>
      <w:pPr>
        <w:ind w:left="400" w:hanging="284"/>
      </w:pPr>
      <w:rPr>
        <w:rFonts w:ascii="Fotext" w:eastAsia="Fotext" w:hAnsi="Fotext" w:hint="default"/>
        <w:color w:val="231F20"/>
        <w:spacing w:val="-15"/>
        <w:w w:val="100"/>
        <w:sz w:val="24"/>
        <w:szCs w:val="24"/>
      </w:rPr>
    </w:lvl>
    <w:lvl w:ilvl="1" w:tplc="B1708256">
      <w:start w:val="1"/>
      <w:numFmt w:val="bullet"/>
      <w:lvlText w:val="•"/>
      <w:lvlJc w:val="left"/>
      <w:pPr>
        <w:ind w:left="1324" w:hanging="284"/>
      </w:pPr>
      <w:rPr>
        <w:rFonts w:hint="default"/>
      </w:rPr>
    </w:lvl>
    <w:lvl w:ilvl="2" w:tplc="AF12E70A">
      <w:start w:val="1"/>
      <w:numFmt w:val="bullet"/>
      <w:lvlText w:val="•"/>
      <w:lvlJc w:val="left"/>
      <w:pPr>
        <w:ind w:left="2249" w:hanging="284"/>
      </w:pPr>
      <w:rPr>
        <w:rFonts w:hint="default"/>
      </w:rPr>
    </w:lvl>
    <w:lvl w:ilvl="3" w:tplc="2024870E">
      <w:start w:val="1"/>
      <w:numFmt w:val="bullet"/>
      <w:lvlText w:val="•"/>
      <w:lvlJc w:val="left"/>
      <w:pPr>
        <w:ind w:left="3173" w:hanging="284"/>
      </w:pPr>
      <w:rPr>
        <w:rFonts w:hint="default"/>
      </w:rPr>
    </w:lvl>
    <w:lvl w:ilvl="4" w:tplc="CD409F2E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5" w:tplc="19B21A36">
      <w:start w:val="1"/>
      <w:numFmt w:val="bullet"/>
      <w:lvlText w:val="•"/>
      <w:lvlJc w:val="left"/>
      <w:pPr>
        <w:ind w:left="5022" w:hanging="284"/>
      </w:pPr>
      <w:rPr>
        <w:rFonts w:hint="default"/>
      </w:rPr>
    </w:lvl>
    <w:lvl w:ilvl="6" w:tplc="E2EACD18">
      <w:start w:val="1"/>
      <w:numFmt w:val="bullet"/>
      <w:lvlText w:val="•"/>
      <w:lvlJc w:val="left"/>
      <w:pPr>
        <w:ind w:left="5947" w:hanging="284"/>
      </w:pPr>
      <w:rPr>
        <w:rFonts w:hint="default"/>
      </w:rPr>
    </w:lvl>
    <w:lvl w:ilvl="7" w:tplc="CA360D84">
      <w:start w:val="1"/>
      <w:numFmt w:val="bullet"/>
      <w:lvlText w:val="•"/>
      <w:lvlJc w:val="left"/>
      <w:pPr>
        <w:ind w:left="6871" w:hanging="284"/>
      </w:pPr>
      <w:rPr>
        <w:rFonts w:hint="default"/>
      </w:rPr>
    </w:lvl>
    <w:lvl w:ilvl="8" w:tplc="D50CB132">
      <w:start w:val="1"/>
      <w:numFmt w:val="bullet"/>
      <w:lvlText w:val="•"/>
      <w:lvlJc w:val="left"/>
      <w:pPr>
        <w:ind w:left="7796" w:hanging="284"/>
      </w:pPr>
      <w:rPr>
        <w:rFonts w:hint="default"/>
      </w:rPr>
    </w:lvl>
  </w:abstractNum>
  <w:abstractNum w:abstractNumId="5" w15:restartNumberingAfterBreak="0">
    <w:nsid w:val="734910A4"/>
    <w:multiLevelType w:val="hybridMultilevel"/>
    <w:tmpl w:val="2A4E5B08"/>
    <w:lvl w:ilvl="0" w:tplc="017E86BA">
      <w:start w:val="1"/>
      <w:numFmt w:val="bullet"/>
      <w:lvlText w:val="□"/>
      <w:lvlJc w:val="left"/>
      <w:pPr>
        <w:ind w:left="720" w:hanging="360"/>
      </w:pPr>
      <w:rPr>
        <w:rFonts w:ascii="Fotext" w:eastAsia="Fotext" w:hAnsi="Fotext" w:hint="default"/>
        <w:color w:val="231F20"/>
        <w:spacing w:val="-2"/>
        <w:w w:val="1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8F"/>
    <w:rsid w:val="00004068"/>
    <w:rsid w:val="000231EF"/>
    <w:rsid w:val="00045B92"/>
    <w:rsid w:val="00090E1F"/>
    <w:rsid w:val="000B345B"/>
    <w:rsid w:val="000C0003"/>
    <w:rsid w:val="000C280C"/>
    <w:rsid w:val="000C4AD1"/>
    <w:rsid w:val="000C588E"/>
    <w:rsid w:val="000D5FA9"/>
    <w:rsid w:val="001E2291"/>
    <w:rsid w:val="002933B8"/>
    <w:rsid w:val="0039712E"/>
    <w:rsid w:val="00445FED"/>
    <w:rsid w:val="004E188C"/>
    <w:rsid w:val="004F1B4E"/>
    <w:rsid w:val="005457A1"/>
    <w:rsid w:val="005C5BFB"/>
    <w:rsid w:val="005D1C57"/>
    <w:rsid w:val="005D41DF"/>
    <w:rsid w:val="005D64C9"/>
    <w:rsid w:val="00605873"/>
    <w:rsid w:val="006077FD"/>
    <w:rsid w:val="006310E4"/>
    <w:rsid w:val="00670DBD"/>
    <w:rsid w:val="0068407F"/>
    <w:rsid w:val="0071410D"/>
    <w:rsid w:val="00781EA8"/>
    <w:rsid w:val="0078588F"/>
    <w:rsid w:val="007F0083"/>
    <w:rsid w:val="00820EF3"/>
    <w:rsid w:val="00836623"/>
    <w:rsid w:val="008E3C72"/>
    <w:rsid w:val="00932613"/>
    <w:rsid w:val="0094411F"/>
    <w:rsid w:val="00945739"/>
    <w:rsid w:val="00A03F3A"/>
    <w:rsid w:val="00A04D17"/>
    <w:rsid w:val="00A16593"/>
    <w:rsid w:val="00A31071"/>
    <w:rsid w:val="00A5207F"/>
    <w:rsid w:val="00A815CF"/>
    <w:rsid w:val="00A825DA"/>
    <w:rsid w:val="00AC4BD1"/>
    <w:rsid w:val="00AE62F2"/>
    <w:rsid w:val="00AF2B84"/>
    <w:rsid w:val="00B53CBD"/>
    <w:rsid w:val="00BD1A3F"/>
    <w:rsid w:val="00C175E7"/>
    <w:rsid w:val="00C454F9"/>
    <w:rsid w:val="00C84F06"/>
    <w:rsid w:val="00CA70A0"/>
    <w:rsid w:val="00CC186E"/>
    <w:rsid w:val="00D31BDF"/>
    <w:rsid w:val="00DD6A9D"/>
    <w:rsid w:val="00E25924"/>
    <w:rsid w:val="00E8143F"/>
    <w:rsid w:val="00EA2F6A"/>
    <w:rsid w:val="00EE5862"/>
    <w:rsid w:val="00F00B06"/>
    <w:rsid w:val="00F1683A"/>
    <w:rsid w:val="00F2037E"/>
    <w:rsid w:val="00F27B7F"/>
    <w:rsid w:val="00F41A2E"/>
    <w:rsid w:val="00F61D83"/>
    <w:rsid w:val="00F8453D"/>
    <w:rsid w:val="00F910E9"/>
    <w:rsid w:val="00FB1ACA"/>
    <w:rsid w:val="00FB5AE9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5A00B8B7"/>
  <w15:chartTrackingRefBased/>
  <w15:docId w15:val="{AFFA7A33-FFE1-4427-8B82-D0D65203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0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C0003"/>
    <w:pPr>
      <w:ind w:left="117"/>
      <w:outlineLvl w:val="0"/>
    </w:pPr>
    <w:rPr>
      <w:rFonts w:ascii="Fotext" w:eastAsia="Fotext" w:hAnsi="Fotex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03"/>
    <w:rPr>
      <w:rFonts w:ascii="Fotext" w:eastAsia="Fotext" w:hAnsi="Fotext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C0003"/>
    <w:pPr>
      <w:ind w:left="400" w:hanging="283"/>
    </w:pPr>
    <w:rPr>
      <w:rFonts w:ascii="Fotext" w:eastAsia="Fotext" w:hAnsi="Fotex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003"/>
    <w:rPr>
      <w:rFonts w:ascii="Fotext" w:eastAsia="Fotext" w:hAnsi="Fotext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0C0003"/>
  </w:style>
  <w:style w:type="paragraph" w:styleId="Header">
    <w:name w:val="header"/>
    <w:basedOn w:val="Normal"/>
    <w:link w:val="Head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003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003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C0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Wiben</dc:creator>
  <cp:keywords/>
  <dc:description/>
  <cp:lastModifiedBy>Patrick Wiben</cp:lastModifiedBy>
  <cp:revision>20</cp:revision>
  <cp:lastPrinted>2022-10-04T11:38:00Z</cp:lastPrinted>
  <dcterms:created xsi:type="dcterms:W3CDTF">2022-07-09T13:29:00Z</dcterms:created>
  <dcterms:modified xsi:type="dcterms:W3CDTF">2023-01-20T10:27:00Z</dcterms:modified>
</cp:coreProperties>
</file>