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16C6" w14:textId="07B50EAE" w:rsidR="000A6815" w:rsidRDefault="00F0434B">
      <w:pPr>
        <w:rPr>
          <w:lang w:val="en-GB"/>
        </w:rPr>
      </w:pPr>
      <w:r>
        <w:rPr>
          <w:lang w:val="en-GB"/>
        </w:rPr>
        <w:t>Kết quả cuộc họp với Gisela 18.06:</w:t>
      </w:r>
    </w:p>
    <w:p w14:paraId="4800E455" w14:textId="59C11CAD" w:rsidR="00F0434B" w:rsidRDefault="00F0434B" w:rsidP="00F0434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Giới hạn Slide report là bao nhiêu trang? Nộp PDF hay PowerPoint?</w:t>
      </w:r>
    </w:p>
    <w:p w14:paraId="6075FBAD" w14:textId="3299CBB7" w:rsidR="00F0434B" w:rsidRDefault="00F0434B" w:rsidP="00F0434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Có bao nhiêu phút thuyết trình</w:t>
      </w:r>
    </w:p>
    <w:p w14:paraId="5128EA58" w14:textId="75AA01E0" w:rsidR="00F0434B" w:rsidRDefault="00F0434B" w:rsidP="00F0434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Có phải trình diễn Live Code?</w:t>
      </w:r>
    </w:p>
    <w:p w14:paraId="1616D6FA" w14:textId="1188F7E0" w:rsidR="00F0434B" w:rsidRDefault="00F0434B" w:rsidP="00F0434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Cách submission project nếu dung lượng file quá lớn?</w:t>
      </w:r>
    </w:p>
    <w:p w14:paraId="4E99FD74" w14:textId="5AD7C792" w:rsidR="00F0434B" w:rsidRDefault="00F0434B" w:rsidP="00F0434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Hỏi về Pitch của nhóm hôm trước có gì cần rút kinh nghiệm không?</w:t>
      </w:r>
    </w:p>
    <w:p w14:paraId="231004FB" w14:textId="7B5967E2" w:rsidR="00F0434B" w:rsidRDefault="00F0434B" w:rsidP="00F0434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Hỏi về </w:t>
      </w:r>
      <w:r w:rsidR="009E2F86">
        <w:rPr>
          <w:lang w:val="en-GB"/>
        </w:rPr>
        <w:t xml:space="preserve">comment </w:t>
      </w:r>
      <w:r>
        <w:rPr>
          <w:lang w:val="en-GB"/>
        </w:rPr>
        <w:t>documentation trong code của nhóm? Đã đủ chi tiết hay cần cụ thể hơn?</w:t>
      </w:r>
    </w:p>
    <w:p w14:paraId="243510EC" w14:textId="55D78ED5" w:rsidR="00F0434B" w:rsidRDefault="00F0434B" w:rsidP="00F0434B">
      <w:pPr>
        <w:rPr>
          <w:lang w:val="en-GB"/>
        </w:rPr>
      </w:pPr>
      <w:r>
        <w:rPr>
          <w:lang w:val="en-GB"/>
        </w:rPr>
        <w:t>Những điểm cần giải thích rõ trong report:</w:t>
      </w:r>
    </w:p>
    <w:p w14:paraId="498F6076" w14:textId="6149A597" w:rsidR="00F0434B" w:rsidRDefault="00544937" w:rsidP="00F0434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Vì sao đặt giá trị của hệ số Beta bằng X?</w:t>
      </w:r>
    </w:p>
    <w:p w14:paraId="616280AC" w14:textId="26E356A9" w:rsidR="00544937" w:rsidRDefault="00697A2D" w:rsidP="00F0434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Vì sao xài các Classifiers được liệt kê?</w:t>
      </w:r>
    </w:p>
    <w:p w14:paraId="76553F0F" w14:textId="60F0E74A" w:rsidR="00752122" w:rsidRDefault="00752122" w:rsidP="00F0434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Vì sao đặt Minimum Performance theo F-Beta-Score bằng X?</w:t>
      </w:r>
    </w:p>
    <w:p w14:paraId="14E5F80C" w14:textId="253E1191" w:rsidR="00C942B8" w:rsidRDefault="00C942B8" w:rsidP="00F0434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Từ đâu mà có được các features of interest?</w:t>
      </w:r>
    </w:p>
    <w:p w14:paraId="5934B91F" w14:textId="55353F93" w:rsidR="00C53DBC" w:rsidRPr="00F0434B" w:rsidRDefault="00C53DBC" w:rsidP="00F0434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Từ đâu mà có được các bước transformation (hoặc dùng chúng để làm gì)?</w:t>
      </w:r>
    </w:p>
    <w:sectPr w:rsidR="00C53DBC" w:rsidRPr="00F0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34AB"/>
    <w:multiLevelType w:val="hybridMultilevel"/>
    <w:tmpl w:val="BE52FD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06B01"/>
    <w:multiLevelType w:val="hybridMultilevel"/>
    <w:tmpl w:val="8C1458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3BC4"/>
    <w:multiLevelType w:val="hybridMultilevel"/>
    <w:tmpl w:val="F684DE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39"/>
    <w:rsid w:val="000A6815"/>
    <w:rsid w:val="00291139"/>
    <w:rsid w:val="00496F43"/>
    <w:rsid w:val="004C53E6"/>
    <w:rsid w:val="00544937"/>
    <w:rsid w:val="00697A2D"/>
    <w:rsid w:val="007075A1"/>
    <w:rsid w:val="00752122"/>
    <w:rsid w:val="009E2F86"/>
    <w:rsid w:val="00C53DBC"/>
    <w:rsid w:val="00C942B8"/>
    <w:rsid w:val="00F0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159A29"/>
  <w15:chartTrackingRefBased/>
  <w15:docId w15:val="{E245C742-C33C-4BA1-9C02-14EE2CBE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11</cp:revision>
  <dcterms:created xsi:type="dcterms:W3CDTF">2021-06-17T19:37:00Z</dcterms:created>
  <dcterms:modified xsi:type="dcterms:W3CDTF">2021-06-17T20:17:00Z</dcterms:modified>
</cp:coreProperties>
</file>