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70" w:rsidRDefault="009D4570"/>
    <w:p w:rsidR="007F40B3" w:rsidRDefault="007F40B3"/>
    <w:p w:rsidR="000900A7" w:rsidRDefault="000900A7" w:rsidP="00337456">
      <w:pPr>
        <w:jc w:val="center"/>
      </w:pPr>
      <w:r>
        <w:t>Zestawienie szybkości algorytmu oraz liczby potrzebnych iteracji w zależności od liczby węzłów, dla met</w:t>
      </w:r>
      <w:r w:rsidR="00337456">
        <w:t>od: Jacobiego, Gaussa – Seidela, nadrelaksacji Younge’a oraz Peacemanna-Rachforda.</w:t>
      </w:r>
      <w:r>
        <w:t xml:space="preserve"> [zadanie1]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F61BE" w:rsidTr="00337456">
        <w:tc>
          <w:tcPr>
            <w:tcW w:w="1006" w:type="dxa"/>
            <w:vMerge w:val="restart"/>
            <w:vAlign w:val="center"/>
          </w:tcPr>
          <w:p w:rsidR="008F61BE" w:rsidRDefault="008F61BE" w:rsidP="00337456">
            <w:pPr>
              <w:jc w:val="center"/>
            </w:pPr>
            <w:r>
              <w:t>liczba węzłów</w:t>
            </w:r>
          </w:p>
        </w:tc>
        <w:tc>
          <w:tcPr>
            <w:tcW w:w="4028" w:type="dxa"/>
            <w:gridSpan w:val="4"/>
            <w:vAlign w:val="center"/>
          </w:tcPr>
          <w:p w:rsidR="008F61BE" w:rsidRDefault="008F61BE" w:rsidP="00337456">
            <w:pPr>
              <w:jc w:val="center"/>
            </w:pPr>
            <w:r>
              <w:t>liczba iteracji</w:t>
            </w:r>
          </w:p>
        </w:tc>
        <w:tc>
          <w:tcPr>
            <w:tcW w:w="4028" w:type="dxa"/>
            <w:gridSpan w:val="4"/>
            <w:vAlign w:val="center"/>
          </w:tcPr>
          <w:p w:rsidR="008F61BE" w:rsidRDefault="008F61BE" w:rsidP="00337456">
            <w:pPr>
              <w:jc w:val="center"/>
            </w:pPr>
            <w:r>
              <w:t>czas wykonywania [s]</w:t>
            </w:r>
          </w:p>
        </w:tc>
      </w:tr>
      <w:tr w:rsidR="008F61BE" w:rsidTr="00337456">
        <w:tc>
          <w:tcPr>
            <w:tcW w:w="1006" w:type="dxa"/>
            <w:vMerge/>
            <w:vAlign w:val="center"/>
          </w:tcPr>
          <w:p w:rsidR="008F61BE" w:rsidRDefault="008F61BE" w:rsidP="00337456">
            <w:pPr>
              <w:jc w:val="center"/>
            </w:pP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Jacobi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G-S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Young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P-R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Jacobi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G-S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Young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P-R</w:t>
            </w:r>
          </w:p>
        </w:tc>
      </w:tr>
      <w:tr w:rsidR="008F61BE" w:rsidTr="00337456">
        <w:tc>
          <w:tcPr>
            <w:tcW w:w="1006" w:type="dxa"/>
            <w:vAlign w:val="center"/>
          </w:tcPr>
          <w:p w:rsidR="008F61BE" w:rsidRDefault="008F61BE" w:rsidP="00337456">
            <w:pPr>
              <w:jc w:val="center"/>
            </w:pPr>
            <w:r>
              <w:t>5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38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21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15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8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0,177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0,167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0,183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0,123</w:t>
            </w:r>
          </w:p>
        </w:tc>
      </w:tr>
      <w:tr w:rsidR="008F61BE" w:rsidTr="00337456">
        <w:tc>
          <w:tcPr>
            <w:tcW w:w="1006" w:type="dxa"/>
            <w:vAlign w:val="center"/>
          </w:tcPr>
          <w:p w:rsidR="008F61BE" w:rsidRDefault="008F61BE" w:rsidP="00337456">
            <w:pPr>
              <w:jc w:val="center"/>
            </w:pPr>
            <w:r>
              <w:t>15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170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75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33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19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0,202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0,181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0,181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0,138</w:t>
            </w:r>
          </w:p>
        </w:tc>
      </w:tr>
      <w:tr w:rsidR="008F61BE" w:rsidTr="00337456">
        <w:tc>
          <w:tcPr>
            <w:tcW w:w="1006" w:type="dxa"/>
            <w:vAlign w:val="center"/>
          </w:tcPr>
          <w:p w:rsidR="008F61BE" w:rsidRDefault="008F61BE" w:rsidP="00337456">
            <w:pPr>
              <w:jc w:val="center"/>
            </w:pPr>
            <w:r>
              <w:t>30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415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232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64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37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0,289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0,241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0,197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0,212</w:t>
            </w:r>
          </w:p>
        </w:tc>
      </w:tr>
      <w:tr w:rsidR="008F61BE" w:rsidTr="00337456">
        <w:tc>
          <w:tcPr>
            <w:tcW w:w="1006" w:type="dxa"/>
            <w:vAlign w:val="center"/>
          </w:tcPr>
          <w:p w:rsidR="008F61BE" w:rsidRDefault="008F61BE" w:rsidP="00337456">
            <w:pPr>
              <w:jc w:val="center"/>
            </w:pPr>
            <w:r>
              <w:t>50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797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485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104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57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0,777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0,548</w:t>
            </w:r>
          </w:p>
        </w:tc>
        <w:tc>
          <w:tcPr>
            <w:tcW w:w="1007" w:type="dxa"/>
            <w:vAlign w:val="center"/>
          </w:tcPr>
          <w:p w:rsidR="008F61BE" w:rsidRDefault="008F61BE" w:rsidP="00337456">
            <w:pPr>
              <w:jc w:val="center"/>
            </w:pPr>
            <w:r>
              <w:t>0,269</w:t>
            </w:r>
          </w:p>
        </w:tc>
        <w:tc>
          <w:tcPr>
            <w:tcW w:w="1007" w:type="dxa"/>
            <w:vAlign w:val="center"/>
          </w:tcPr>
          <w:p w:rsidR="008F61BE" w:rsidRDefault="000900A7" w:rsidP="00337456">
            <w:pPr>
              <w:jc w:val="center"/>
            </w:pPr>
            <w:r>
              <w:t>0,456</w:t>
            </w:r>
          </w:p>
        </w:tc>
      </w:tr>
    </w:tbl>
    <w:p w:rsidR="009D4570" w:rsidRDefault="009D4570"/>
    <w:p w:rsidR="009D4570" w:rsidRDefault="009D4570"/>
    <w:p w:rsidR="00337456" w:rsidRDefault="00337456" w:rsidP="00337456">
      <w:pPr>
        <w:jc w:val="center"/>
      </w:pPr>
      <w:r>
        <w:t>Zestawienie szybkości algorytmu oraz liczby potrzebnych iteracji w zależności od liczby węzłów, dla metod: Jacobiego, Gaussa – Seidela, nadrelaksacji Younge’a oraz Peacemanna-Rachforda. [zadanie2]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37456" w:rsidTr="00337456">
        <w:tc>
          <w:tcPr>
            <w:tcW w:w="1006" w:type="dxa"/>
            <w:vMerge w:val="restart"/>
            <w:vAlign w:val="center"/>
          </w:tcPr>
          <w:p w:rsidR="00337456" w:rsidRDefault="00337456" w:rsidP="00337456">
            <w:pPr>
              <w:jc w:val="center"/>
            </w:pPr>
            <w:r>
              <w:t>liczba węzłów</w:t>
            </w:r>
          </w:p>
        </w:tc>
        <w:tc>
          <w:tcPr>
            <w:tcW w:w="4028" w:type="dxa"/>
            <w:gridSpan w:val="4"/>
            <w:vAlign w:val="center"/>
          </w:tcPr>
          <w:p w:rsidR="00337456" w:rsidRDefault="00337456" w:rsidP="00337456">
            <w:pPr>
              <w:jc w:val="center"/>
            </w:pPr>
            <w:r>
              <w:t>liczba iteracji</w:t>
            </w:r>
          </w:p>
        </w:tc>
        <w:tc>
          <w:tcPr>
            <w:tcW w:w="4028" w:type="dxa"/>
            <w:gridSpan w:val="4"/>
            <w:vAlign w:val="center"/>
          </w:tcPr>
          <w:p w:rsidR="00337456" w:rsidRDefault="00337456" w:rsidP="00337456">
            <w:pPr>
              <w:jc w:val="center"/>
            </w:pPr>
            <w:r>
              <w:t>czas wykonywania [s]</w:t>
            </w:r>
          </w:p>
        </w:tc>
      </w:tr>
      <w:tr w:rsidR="00337456" w:rsidTr="00337456">
        <w:tc>
          <w:tcPr>
            <w:tcW w:w="1006" w:type="dxa"/>
            <w:vMerge/>
            <w:vAlign w:val="center"/>
          </w:tcPr>
          <w:p w:rsidR="00337456" w:rsidRDefault="00337456" w:rsidP="00337456">
            <w:pPr>
              <w:jc w:val="center"/>
            </w:pP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Jacobi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G-S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Young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P-R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Jacobi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G-S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Young</w:t>
            </w:r>
          </w:p>
        </w:tc>
        <w:tc>
          <w:tcPr>
            <w:tcW w:w="1007" w:type="dxa"/>
            <w:vAlign w:val="center"/>
          </w:tcPr>
          <w:p w:rsidR="00337456" w:rsidRDefault="00337456" w:rsidP="00337456">
            <w:pPr>
              <w:jc w:val="center"/>
            </w:pPr>
            <w:r>
              <w:t>P-R</w:t>
            </w:r>
          </w:p>
        </w:tc>
      </w:tr>
      <w:tr w:rsidR="0047593D" w:rsidTr="00337456">
        <w:tc>
          <w:tcPr>
            <w:tcW w:w="1006" w:type="dxa"/>
            <w:vAlign w:val="center"/>
          </w:tcPr>
          <w:p w:rsidR="0047593D" w:rsidRDefault="0047593D" w:rsidP="0047593D">
            <w:pPr>
              <w:jc w:val="center"/>
            </w:pPr>
            <w:bookmarkStart w:id="0" w:name="_GoBack" w:colFirst="5" w:colLast="7"/>
            <w:r>
              <w:t>5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23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14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13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14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0,175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0,177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0,176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0,120</w:t>
            </w:r>
          </w:p>
        </w:tc>
      </w:tr>
      <w:tr w:rsidR="0047593D" w:rsidTr="00337456">
        <w:tc>
          <w:tcPr>
            <w:tcW w:w="1006" w:type="dxa"/>
            <w:vAlign w:val="center"/>
          </w:tcPr>
          <w:p w:rsidR="0047593D" w:rsidRDefault="0047593D" w:rsidP="0047593D">
            <w:pPr>
              <w:jc w:val="center"/>
            </w:pPr>
            <w:r>
              <w:t>15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138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78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28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26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0,179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0,175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0,180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0,143</w:t>
            </w:r>
          </w:p>
        </w:tc>
      </w:tr>
      <w:tr w:rsidR="0047593D" w:rsidTr="00337456">
        <w:tc>
          <w:tcPr>
            <w:tcW w:w="1006" w:type="dxa"/>
            <w:vAlign w:val="center"/>
          </w:tcPr>
          <w:p w:rsidR="0047593D" w:rsidRDefault="0047593D" w:rsidP="0047593D">
            <w:pPr>
              <w:jc w:val="center"/>
            </w:pPr>
            <w:r>
              <w:t>30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529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304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54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39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0,294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0,242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0,192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0,211</w:t>
            </w:r>
          </w:p>
        </w:tc>
      </w:tr>
      <w:tr w:rsidR="0047593D" w:rsidTr="00337456">
        <w:tc>
          <w:tcPr>
            <w:tcW w:w="1006" w:type="dxa"/>
            <w:vAlign w:val="center"/>
          </w:tcPr>
          <w:p w:rsidR="0047593D" w:rsidRDefault="0047593D" w:rsidP="0047593D">
            <w:pPr>
              <w:jc w:val="center"/>
            </w:pPr>
            <w:r>
              <w:t>50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1058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621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84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57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0,753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0,511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0,227</w:t>
            </w:r>
          </w:p>
        </w:tc>
        <w:tc>
          <w:tcPr>
            <w:tcW w:w="1007" w:type="dxa"/>
            <w:vAlign w:val="center"/>
          </w:tcPr>
          <w:p w:rsidR="0047593D" w:rsidRDefault="0047593D" w:rsidP="0047593D">
            <w:pPr>
              <w:jc w:val="center"/>
            </w:pPr>
            <w:r>
              <w:t>0,452</w:t>
            </w:r>
          </w:p>
        </w:tc>
      </w:tr>
      <w:bookmarkEnd w:id="0"/>
    </w:tbl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p w:rsidR="009D4570" w:rsidRDefault="009D4570"/>
    <w:sectPr w:rsidR="009D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F7"/>
    <w:rsid w:val="000900A7"/>
    <w:rsid w:val="001348FA"/>
    <w:rsid w:val="001812EB"/>
    <w:rsid w:val="00183700"/>
    <w:rsid w:val="0023656F"/>
    <w:rsid w:val="00337456"/>
    <w:rsid w:val="003D420C"/>
    <w:rsid w:val="0047593D"/>
    <w:rsid w:val="00497126"/>
    <w:rsid w:val="005258F0"/>
    <w:rsid w:val="005C4551"/>
    <w:rsid w:val="006371F7"/>
    <w:rsid w:val="00673AD3"/>
    <w:rsid w:val="006C561B"/>
    <w:rsid w:val="006D35F3"/>
    <w:rsid w:val="006E7D73"/>
    <w:rsid w:val="007F40B3"/>
    <w:rsid w:val="008C7B99"/>
    <w:rsid w:val="008E19A7"/>
    <w:rsid w:val="008F61BE"/>
    <w:rsid w:val="009A3EAC"/>
    <w:rsid w:val="009D4570"/>
    <w:rsid w:val="00A208C5"/>
    <w:rsid w:val="00DE4456"/>
    <w:rsid w:val="00E2635F"/>
    <w:rsid w:val="00EF0A2A"/>
    <w:rsid w:val="00F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E6AE8-0C13-43A8-BA85-4DB98DF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3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E7D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7D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7D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7D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7D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7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Talarski</dc:creator>
  <cp:keywords/>
  <dc:description/>
  <cp:lastModifiedBy>Mateusz Talarski</cp:lastModifiedBy>
  <cp:revision>7</cp:revision>
  <dcterms:created xsi:type="dcterms:W3CDTF">2019-01-17T17:04:00Z</dcterms:created>
  <dcterms:modified xsi:type="dcterms:W3CDTF">2019-01-29T16:01:00Z</dcterms:modified>
</cp:coreProperties>
</file>