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68F" w:rsidRDefault="004A3944" w:rsidP="004A3944">
      <w:pPr>
        <w:jc w:val="center"/>
        <w:rPr>
          <w:rFonts w:ascii="Awery" w:hAnsi="Awery"/>
          <w:sz w:val="96"/>
          <w:szCs w:val="96"/>
        </w:rPr>
      </w:pPr>
      <w:r w:rsidRPr="004A3944">
        <w:rPr>
          <w:rFonts w:ascii="Awery" w:hAnsi="Awery"/>
          <w:sz w:val="96"/>
          <w:szCs w:val="96"/>
        </w:rPr>
        <w:t>CSS Cheat Sheet</w:t>
      </w:r>
    </w:p>
    <w:p w:rsidR="00187FD9" w:rsidRPr="00AB0E3E" w:rsidRDefault="00187FD9" w:rsidP="00AB0E3E">
      <w:pPr>
        <w:rPr>
          <w:rFonts w:ascii="Awery" w:hAnsi="Awery"/>
          <w:sz w:val="36"/>
          <w:szCs w:val="36"/>
        </w:rPr>
      </w:pPr>
    </w:p>
    <w:p w:rsidR="00187FD9" w:rsidRDefault="00187FD9" w:rsidP="00AB0E3E">
      <w:pPr>
        <w:rPr>
          <w:rFonts w:ascii="Awery" w:hAnsi="Awery"/>
          <w:sz w:val="36"/>
          <w:szCs w:val="36"/>
        </w:rPr>
      </w:pPr>
    </w:p>
    <w:p w:rsidR="00AB0E3E" w:rsidRDefault="00AB0E3E" w:rsidP="00AB0E3E">
      <w:pPr>
        <w:rPr>
          <w:rFonts w:ascii="Awery" w:hAnsi="Awery"/>
          <w:sz w:val="96"/>
          <w:szCs w:val="96"/>
        </w:rPr>
      </w:pPr>
    </w:p>
    <w:tbl>
      <w:tblPr>
        <w:tblStyle w:val="Tabellrutenett"/>
        <w:tblW w:w="10292" w:type="dxa"/>
        <w:tblLook w:val="04A0" w:firstRow="1" w:lastRow="0" w:firstColumn="1" w:lastColumn="0" w:noHBand="0" w:noVBand="1"/>
      </w:tblPr>
      <w:tblGrid>
        <w:gridCol w:w="4697"/>
        <w:gridCol w:w="5595"/>
      </w:tblGrid>
      <w:tr w:rsidR="00187FD9" w:rsidTr="00AB0E3E">
        <w:trPr>
          <w:gridAfter w:val="1"/>
          <w:wAfter w:w="5595" w:type="dxa"/>
        </w:trPr>
        <w:tc>
          <w:tcPr>
            <w:tcW w:w="4697" w:type="dxa"/>
            <w:shd w:val="clear" w:color="auto" w:fill="92D050"/>
          </w:tcPr>
          <w:p w:rsidR="00187FD9" w:rsidRPr="004A3944" w:rsidRDefault="00187FD9" w:rsidP="004A3944">
            <w:pPr>
              <w:jc w:val="center"/>
              <w:rPr>
                <w:rFonts w:ascii="Roboto" w:hAnsi="Roboto"/>
                <w:color w:val="FFFFFF" w:themeColor="background1"/>
                <w:sz w:val="30"/>
                <w:szCs w:val="30"/>
              </w:rPr>
            </w:pPr>
            <w:r w:rsidRPr="004A3944">
              <w:rPr>
                <w:rFonts w:ascii="Roboto" w:hAnsi="Roboto"/>
                <w:color w:val="FFFFFF" w:themeColor="background1"/>
                <w:sz w:val="30"/>
                <w:szCs w:val="30"/>
              </w:rPr>
              <w:t>Box model</w:t>
            </w:r>
          </w:p>
        </w:tc>
      </w:tr>
      <w:tr w:rsidR="00187FD9" w:rsidTr="00187FD9">
        <w:tc>
          <w:tcPr>
            <w:tcW w:w="4697" w:type="dxa"/>
          </w:tcPr>
          <w:p w:rsidR="00187FD9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  <w:r>
              <w:rPr>
                <w:rFonts w:ascii="Roboto" w:hAnsi="Roboto"/>
                <w:sz w:val="30"/>
                <w:szCs w:val="30"/>
              </w:rPr>
              <w:t xml:space="preserve">/*Comments*/ </w:t>
            </w:r>
          </w:p>
        </w:tc>
        <w:tc>
          <w:tcPr>
            <w:tcW w:w="5595" w:type="dxa"/>
            <w:vMerge w:val="restart"/>
          </w:tcPr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0559DFB0" wp14:editId="63E707BA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0</wp:posOffset>
                      </wp:positionV>
                      <wp:extent cx="3133725" cy="3258185"/>
                      <wp:effectExtent l="0" t="0" r="9525" b="0"/>
                      <wp:wrapSquare wrapText="bothSides"/>
                      <wp:docPr id="5637" name="Group 5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3725" cy="3258185"/>
                                <a:chOff x="19050" y="147258"/>
                                <a:chExt cx="3528682" cy="3258704"/>
                              </a:xfrm>
                            </wpg:grpSpPr>
                            <wps:wsp>
                              <wps:cNvPr id="8181" name="Shape 8181"/>
                              <wps:cNvSpPr/>
                              <wps:spPr>
                                <a:xfrm>
                                  <a:off x="19050" y="390525"/>
                                  <a:ext cx="3528682" cy="3015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8682" h="3015437">
                                      <a:moveTo>
                                        <a:pt x="0" y="0"/>
                                      </a:moveTo>
                                      <a:lnTo>
                                        <a:pt x="3528682" y="0"/>
                                      </a:lnTo>
                                      <a:lnTo>
                                        <a:pt x="3528682" y="3015437"/>
                                      </a:lnTo>
                                      <a:lnTo>
                                        <a:pt x="0" y="30154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AF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3106244" y="2591643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12700" y="0"/>
                                      </a:move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461393" y="2604343"/>
                                  <a:ext cx="256964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9642">
                                      <a:moveTo>
                                        <a:pt x="256964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197400" sp="5922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411087" y="2591643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12700" y="12700"/>
                                      </a:move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411087" y="461166"/>
                                  <a:ext cx="0" cy="2055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55724">
                                      <a:moveTo>
                                        <a:pt x="0" y="205572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196200" sp="5886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411087" y="411094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1270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7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498996" y="411094"/>
                                  <a:ext cx="256964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9642">
                                      <a:moveTo>
                                        <a:pt x="0" y="0"/>
                                      </a:moveTo>
                                      <a:lnTo>
                                        <a:pt x="2569642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197400" sp="5922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3106244" y="411094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3118944" y="498548"/>
                                  <a:ext cx="0" cy="20557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055723">
                                      <a:moveTo>
                                        <a:pt x="0" y="0"/>
                                      </a:moveTo>
                                      <a:lnTo>
                                        <a:pt x="0" y="2055723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custDash>
                                    <a:ds d="196200" sp="5886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1646469" y="147258"/>
                                  <a:ext cx="31543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w w:val="116"/>
                                        <w:sz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711723" y="529020"/>
                                  <a:ext cx="658394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15"/>
                                        <w:sz w:val="18"/>
                                      </w:rPr>
                                      <w:t>BORDER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1567830" y="1033655"/>
                                  <a:ext cx="522490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09"/>
                                        <w:sz w:val="18"/>
                                      </w:rPr>
                                      <w:t>WIDTH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 rot="-5399999">
                                  <a:off x="799866" y="1494950"/>
                                  <a:ext cx="616437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z w:val="18"/>
                                      </w:rPr>
                                      <w:t>HEIGHT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1473259" y="1613835"/>
                                  <a:ext cx="776209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16"/>
                                        <w:sz w:val="18"/>
                                      </w:rPr>
                                      <w:t>CONTENT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1114699" y="2421822"/>
                                  <a:ext cx="636352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08"/>
                                        <w:sz w:val="18"/>
                                      </w:rPr>
                                      <w:t>MARGIN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474287" y="2157217"/>
                                  <a:ext cx="724827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13"/>
                                        <w:sz w:val="18"/>
                                      </w:rPr>
                                      <w:t>PADDING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1507663" y="2788153"/>
                                  <a:ext cx="684694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pacing w:val="16"/>
                                        <w:w w:val="112"/>
                                        <w:sz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6" name="Rectangle 76"/>
                              <wps:cNvSpPr/>
                              <wps:spPr>
                                <a:xfrm rot="-5399999">
                                  <a:off x="39112" y="1413939"/>
                                  <a:ext cx="386585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z w:val="18"/>
                                      </w:rPr>
                                      <w:t>LEFT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 rot="-5399999">
                                  <a:off x="3128442" y="1399794"/>
                                  <a:ext cx="500598" cy="15201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87FD9" w:rsidRDefault="00187FD9" w:rsidP="004A3944">
                                    <w:r>
                                      <w:rPr>
                                        <w:color w:val="1A4170"/>
                                        <w:sz w:val="18"/>
                                      </w:rPr>
                                      <w:t>RIGHT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8" name="Shape 78"/>
                              <wps:cNvSpPr/>
                              <wps:spPr>
                                <a:xfrm>
                                  <a:off x="959207" y="2329620"/>
                                  <a:ext cx="0" cy="2747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4726">
                                      <a:moveTo>
                                        <a:pt x="0" y="0"/>
                                      </a:moveTo>
                                      <a:lnTo>
                                        <a:pt x="0" y="274726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DBE8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" name="Shape 79"/>
                              <wps:cNvSpPr/>
                              <wps:spPr>
                                <a:xfrm>
                                  <a:off x="1192158" y="959214"/>
                                  <a:ext cx="0" cy="1097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97001">
                                      <a:moveTo>
                                        <a:pt x="0" y="0"/>
                                      </a:moveTo>
                                      <a:lnTo>
                                        <a:pt x="0" y="1097001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DBE8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" name="Shape 80"/>
                              <wps:cNvSpPr/>
                              <wps:spPr>
                                <a:xfrm>
                                  <a:off x="959206" y="1206253"/>
                                  <a:ext cx="16116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1617">
                                      <a:moveTo>
                                        <a:pt x="161161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DBE8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1" name="Shape 81"/>
                              <wps:cNvSpPr/>
                              <wps:spPr>
                                <a:xfrm>
                                  <a:off x="2159733" y="2056221"/>
                                  <a:ext cx="0" cy="2740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74066">
                                      <a:moveTo>
                                        <a:pt x="0" y="0"/>
                                      </a:moveTo>
                                      <a:lnTo>
                                        <a:pt x="0" y="274066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DBE8B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" name="Shape 82"/>
                              <wps:cNvSpPr/>
                              <wps:spPr>
                                <a:xfrm>
                                  <a:off x="2558124" y="2043521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12700" y="0"/>
                                      </a:moveTo>
                                      <a:lnTo>
                                        <a:pt x="12700" y="12700"/>
                                      </a:lnTo>
                                      <a:lnTo>
                                        <a:pt x="0" y="1270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" name="Shape 83"/>
                              <wps:cNvSpPr/>
                              <wps:spPr>
                                <a:xfrm>
                                  <a:off x="1009669" y="2056221"/>
                                  <a:ext cx="14729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2921">
                                      <a:moveTo>
                                        <a:pt x="14729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custDash>
                                    <a:ds d="198300" sp="5948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" name="Shape 84"/>
                              <wps:cNvSpPr/>
                              <wps:spPr>
                                <a:xfrm>
                                  <a:off x="959206" y="2043521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12700" y="12700"/>
                                      </a:moveTo>
                                      <a:lnTo>
                                        <a:pt x="0" y="127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" name="Shape 85"/>
                              <wps:cNvSpPr/>
                              <wps:spPr>
                                <a:xfrm>
                                  <a:off x="959206" y="1009299"/>
                                  <a:ext cx="0" cy="959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59460">
                                      <a:moveTo>
                                        <a:pt x="0" y="9594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custDash>
                                    <a:ds d="196200" sp="5887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" name="Shape 86"/>
                              <wps:cNvSpPr/>
                              <wps:spPr>
                                <a:xfrm>
                                  <a:off x="959206" y="959214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1270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2700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" name="Shape 87"/>
                              <wps:cNvSpPr/>
                              <wps:spPr>
                                <a:xfrm>
                                  <a:off x="1047442" y="959214"/>
                                  <a:ext cx="14729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72921">
                                      <a:moveTo>
                                        <a:pt x="0" y="0"/>
                                      </a:moveTo>
                                      <a:lnTo>
                                        <a:pt x="1472921" y="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custDash>
                                    <a:ds d="198300" sp="5948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" name="Shape 88"/>
                              <wps:cNvSpPr/>
                              <wps:spPr>
                                <a:xfrm>
                                  <a:off x="2558124" y="959214"/>
                                  <a:ext cx="1270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0" h="12700">
                                      <a:moveTo>
                                        <a:pt x="0" y="0"/>
                                      </a:moveTo>
                                      <a:lnTo>
                                        <a:pt x="12700" y="0"/>
                                      </a:lnTo>
                                      <a:lnTo>
                                        <a:pt x="12700" y="1270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" name="Shape 89"/>
                              <wps:cNvSpPr/>
                              <wps:spPr>
                                <a:xfrm>
                                  <a:off x="2570824" y="1046678"/>
                                  <a:ext cx="0" cy="9594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59460">
                                      <a:moveTo>
                                        <a:pt x="0" y="0"/>
                                      </a:moveTo>
                                      <a:lnTo>
                                        <a:pt x="0" y="959460"/>
                                      </a:lnTo>
                                    </a:path>
                                  </a:pathLst>
                                </a:custGeom>
                                <a:ln w="25400" cap="flat">
                                  <a:custDash>
                                    <a:ds d="196200" sp="588700"/>
                                  </a:custDash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863A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9DFB0" id="Group 5637" o:spid="_x0000_s1026" style="position:absolute;margin-left:55.15pt;margin-top:0;width:246.75pt;height:256.55pt;z-index:-251651072;mso-width-relative:margin;mso-height-relative:margin" coordorigin="190,1472" coordsize="35286,32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">
                      <v:shape id="Shape 8181" o:spid="_x0000_s1027" style="position:absolute;left:190;top:3905;width:35287;height:30154;visibility:visible;mso-wrap-style:square;v-text-anchor:top" coordsize="3528682,3015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" path="m,l3528682,r,3015437l,3015437,,e" fillcolor="#fafbfc" stroked="f" strokeweight="0">
                        <v:stroke miterlimit="83231f" joinstyle="miter"/>
                        <v:path arrowok="t" textboxrect="0,0,3528682,3015437"/>
                      </v:shape>
                      <v:shape id="Shape 60" o:spid="_x0000_s1028" style="position:absolute;left:31062;top:2591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" path="m12700,r,12700l,12700e" filled="f" strokecolor="#3863a0" strokeweight="1pt">
                        <v:stroke miterlimit="83231f" joinstyle="miter"/>
                        <v:path arrowok="t" textboxrect="0,0,12700,12700"/>
                      </v:shape>
                      <v:shape id="Shape 61" o:spid="_x0000_s1029" style="position:absolute;left:4613;top:26043;width:25697;height:0;visibility:visible;mso-wrap-style:square;v-text-anchor:top" coordsize="25696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" path="m2569642,l,e" filled="f" strokecolor="#3863a0" strokeweight="1pt">
                        <v:stroke miterlimit="83231f" joinstyle="miter"/>
                        <v:path arrowok="t" textboxrect="0,0,2569642,0"/>
                      </v:shape>
                      <v:shape id="Shape 62" o:spid="_x0000_s1030" style="position:absolute;left:4110;top:25916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" path="m12700,12700l,12700,,e" filled="f" strokecolor="#3863a0" strokeweight="1pt">
                        <v:stroke miterlimit="83231f" joinstyle="miter"/>
                        <v:path arrowok="t" textboxrect="0,0,12700,12700"/>
                      </v:shape>
                      <v:shape id="Shape 63" o:spid="_x0000_s1031" style="position:absolute;left:4110;top:4611;width:0;height:20557;visibility:visible;mso-wrap-style:square;v-text-anchor:top" coordsize="0,205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" path="m,2055724l,e" filled="f" strokecolor="#3863a0" strokeweight="1pt">
                        <v:stroke miterlimit="83231f" joinstyle="miter"/>
                        <v:path arrowok="t" textboxrect="0,0,0,2055724"/>
                      </v:shape>
                      <v:shape id="Shape 64" o:spid="_x0000_s1032" style="position:absolute;left:4110;top:411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" path="m,12700l,,12700,e" filled="f" strokecolor="#3863a0" strokeweight="1pt">
                        <v:stroke miterlimit="83231f" joinstyle="miter"/>
                        <v:path arrowok="t" textboxrect="0,0,12700,12700"/>
                      </v:shape>
                      <v:shape id="Shape 65" o:spid="_x0000_s1033" style="position:absolute;left:4989;top:4110;width:25697;height:0;visibility:visible;mso-wrap-style:square;v-text-anchor:top" coordsize="25696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" path="m,l2569642,e" filled="f" strokecolor="#3863a0" strokeweight="1pt">
                        <v:stroke miterlimit="83231f" joinstyle="miter"/>
                        <v:path arrowok="t" textboxrect="0,0,2569642,0"/>
                      </v:shape>
                      <v:shape id="Shape 66" o:spid="_x0000_s1034" style="position:absolute;left:31062;top:411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" path="m,l12700,r,12700e" filled="f" strokecolor="#3863a0" strokeweight="1pt">
                        <v:stroke miterlimit="83231f" joinstyle="miter"/>
                        <v:path arrowok="t" textboxrect="0,0,12700,12700"/>
                      </v:shape>
                      <v:shape id="Shape 67" o:spid="_x0000_s1035" style="position:absolute;left:31189;top:4985;width:0;height:20557;visibility:visible;mso-wrap-style:square;v-text-anchor:top" coordsize="0,205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" path="m,l,2055723e" filled="f" strokecolor="#3863a0" strokeweight="1pt">
                        <v:stroke miterlimit="83231f" joinstyle="miter"/>
                        <v:path arrowok="t" textboxrect="0,0,0,2055723"/>
                      </v:shape>
                      <v:rect id="Rectangle 68" o:spid="_x0000_s1036" style="position:absolute;left:16464;top:1472;width:315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w w:val="116"/>
                                  <w:sz w:val="18"/>
                                </w:rPr>
                                <w:t>TOP</w:t>
                              </w:r>
                            </w:p>
                          </w:txbxContent>
                        </v:textbox>
                      </v:rect>
                      <v:rect id="Rectangle 69" o:spid="_x0000_s1037" style="position:absolute;left:7117;top:5290;width:65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15"/>
                                  <w:sz w:val="18"/>
                                </w:rPr>
                                <w:t>BORDER</w:t>
                              </w:r>
                            </w:p>
                          </w:txbxContent>
                        </v:textbox>
                      </v:rect>
                      <v:rect id="Rectangle 70" o:spid="_x0000_s1038" style="position:absolute;left:15678;top:10336;width:522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09"/>
                                  <w:sz w:val="18"/>
                                </w:rPr>
                                <w:t>WIDTH</w:t>
                              </w:r>
                            </w:p>
                          </w:txbxContent>
                        </v:textbox>
                      </v:rect>
                      <v:rect id="Rectangle 71" o:spid="_x0000_s1039" style="position:absolute;left:7998;top:14949;width:6164;height:152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z w:val="18"/>
                                </w:rPr>
                                <w:t>HEIGHT</w:t>
                              </w:r>
                            </w:p>
                          </w:txbxContent>
                        </v:textbox>
                      </v:rect>
                      <v:rect id="Rectangle 72" o:spid="_x0000_s1040" style="position:absolute;left:14732;top:16138;width:776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16"/>
                                  <w:sz w:val="18"/>
                                </w:rPr>
                                <w:t>CONTENT</w:t>
                              </w:r>
                            </w:p>
                          </w:txbxContent>
                        </v:textbox>
                      </v:rect>
                      <v:rect id="Rectangle 73" o:spid="_x0000_s1041" style="position:absolute;left:11146;top:24218;width:63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08"/>
                                  <w:sz w:val="18"/>
                                </w:rPr>
                                <w:t>MARGIN</w:t>
                              </w:r>
                            </w:p>
                          </w:txbxContent>
                        </v:textbox>
                      </v:rect>
                      <v:rect id="Rectangle 74" o:spid="_x0000_s1042" style="position:absolute;left:14742;top:21572;width:7249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13"/>
                                  <w:sz w:val="18"/>
                                </w:rPr>
                                <w:t>PADDING</w:t>
                              </w:r>
                            </w:p>
                          </w:txbxContent>
                        </v:textbox>
                      </v:rect>
                      <v:rect id="Rectangle 75" o:spid="_x0000_s1043" style="position:absolute;left:15076;top:27881;width:684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pacing w:val="16"/>
                                  <w:w w:val="112"/>
                                  <w:sz w:val="18"/>
                                </w:rPr>
                                <w:t>BOTTOM</w:t>
                              </w:r>
                            </w:p>
                          </w:txbxContent>
                        </v:textbox>
                      </v:rect>
                      <v:rect id="Rectangle 76" o:spid="_x0000_s1044" style="position:absolute;left:391;top:14138;width:3866;height:1521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z w:val="18"/>
                                </w:rPr>
                                <w:t>LEFT</w:t>
                              </w:r>
                            </w:p>
                          </w:txbxContent>
                        </v:textbox>
                      </v:rect>
                      <v:rect id="Rectangle 77" o:spid="_x0000_s1045" style="position:absolute;left:31284;top:13998;width:5006;height:152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" filled="f" stroked="f">
                        <v:textbox inset="0,0,0,0">
                          <w:txbxContent>
                            <w:p w:rsidR="00187FD9" w:rsidRDefault="00187FD9" w:rsidP="004A3944">
                              <w:r>
                                <w:rPr>
                                  <w:color w:val="1A4170"/>
                                  <w:sz w:val="18"/>
                                </w:rPr>
                                <w:t>RIGHT</w:t>
                              </w:r>
                            </w:p>
                          </w:txbxContent>
                        </v:textbox>
                      </v:rect>
                      <v:shape id="Shape 78" o:spid="_x0000_s1046" style="position:absolute;left:9592;top:23296;width:0;height:2747;visibility:visible;mso-wrap-style:square;v-text-anchor:top" coordsize="0,27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" path="m,l,274726e" filled="f" strokecolor="#3dbe8b" strokeweight="1pt">
                        <v:stroke miterlimit="83231f" joinstyle="miter"/>
                        <v:path arrowok="t" textboxrect="0,0,0,274726"/>
                      </v:shape>
                      <v:shape id="Shape 79" o:spid="_x0000_s1047" style="position:absolute;left:11921;top:9592;width:0;height:10970;visibility:visible;mso-wrap-style:square;v-text-anchor:top" coordsize="0,109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" path="m,l,1097001e" filled="f" strokecolor="#3dbe8b" strokeweight="1pt">
                        <v:stroke miterlimit="83231f" joinstyle="miter"/>
                        <v:path arrowok="t" textboxrect="0,0,0,1097001"/>
                      </v:shape>
                      <v:shape id="Shape 80" o:spid="_x0000_s1048" style="position:absolute;left:9592;top:12062;width:16116;height:0;visibility:visible;mso-wrap-style:square;v-text-anchor:top" coordsize="16116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" path="m1611617,l,e" filled="f" strokecolor="#3dbe8b" strokeweight="1pt">
                        <v:stroke miterlimit="83231f" joinstyle="miter"/>
                        <v:path arrowok="t" textboxrect="0,0,1611617,0"/>
                      </v:shape>
                      <v:shape id="Shape 81" o:spid="_x0000_s1049" style="position:absolute;left:21597;top:20562;width:0;height:2740;visibility:visible;mso-wrap-style:square;v-text-anchor:top" coordsize="0,274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" path="m,l,274066e" filled="f" strokecolor="#3dbe8b" strokeweight="1pt">
                        <v:stroke miterlimit="83231f" joinstyle="miter"/>
                        <v:path arrowok="t" textboxrect="0,0,0,274066"/>
                      </v:shape>
                      <v:shape id="Shape 82" o:spid="_x0000_s1050" style="position:absolute;left:25581;top:20435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" path="m12700,r,12700l,12700e" filled="f" strokecolor="#3863a0" strokeweight="2pt">
                        <v:stroke miterlimit="83231f" joinstyle="miter"/>
                        <v:path arrowok="t" textboxrect="0,0,12700,12700"/>
                      </v:shape>
                      <v:shape id="Shape 83" o:spid="_x0000_s1051" style="position:absolute;left:10096;top:20562;width:14729;height:0;visibility:visible;mso-wrap-style:square;v-text-anchor:top" coordsize="1472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" path="m1472921,l,e" filled="f" strokecolor="#3863a0" strokeweight="2pt">
                        <v:stroke miterlimit="83231f" joinstyle="miter"/>
                        <v:path arrowok="t" textboxrect="0,0,1472921,0"/>
                      </v:shape>
                      <v:shape id="Shape 84" o:spid="_x0000_s1052" style="position:absolute;left:9592;top:20435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" path="m12700,12700l,12700,,e" filled="f" strokecolor="#3863a0" strokeweight="2pt">
                        <v:stroke miterlimit="83231f" joinstyle="miter"/>
                        <v:path arrowok="t" textboxrect="0,0,12700,12700"/>
                      </v:shape>
                      <v:shape id="Shape 85" o:spid="_x0000_s1053" style="position:absolute;left:9592;top:10092;width:0;height:9595;visibility:visible;mso-wrap-style:square;v-text-anchor:top" coordsize="0,9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" path="m,959460l,e" filled="f" strokecolor="#3863a0" strokeweight="2pt">
                        <v:stroke miterlimit="83231f" joinstyle="miter"/>
                        <v:path arrowok="t" textboxrect="0,0,0,959460"/>
                      </v:shape>
                      <v:shape id="Shape 86" o:spid="_x0000_s1054" style="position:absolute;left:9592;top:9592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" path="m,12700l,,12700,e" filled="f" strokecolor="#3863a0" strokeweight="2pt">
                        <v:stroke miterlimit="83231f" joinstyle="miter"/>
                        <v:path arrowok="t" textboxrect="0,0,12700,12700"/>
                      </v:shape>
                      <v:shape id="Shape 87" o:spid="_x0000_s1055" style="position:absolute;left:10474;top:9592;width:14729;height:0;visibility:visible;mso-wrap-style:square;v-text-anchor:top" coordsize="14729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" path="m,l1472921,e" filled="f" strokecolor="#3863a0" strokeweight="2pt">
                        <v:stroke miterlimit="83231f" joinstyle="miter"/>
                        <v:path arrowok="t" textboxrect="0,0,1472921,0"/>
                      </v:shape>
                      <v:shape id="Shape 88" o:spid="_x0000_s1056" style="position:absolute;left:25581;top:9592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" path="m,l12700,r,12700e" filled="f" strokecolor="#3863a0" strokeweight="2pt">
                        <v:stroke miterlimit="83231f" joinstyle="miter"/>
                        <v:path arrowok="t" textboxrect="0,0,12700,12700"/>
                      </v:shape>
                      <v:shape id="Shape 89" o:spid="_x0000_s1057" style="position:absolute;left:25708;top:10466;width:0;height:9595;visibility:visible;mso-wrap-style:square;v-text-anchor:top" coordsize="0,95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" path="m,l,959460e" filled="f" strokecolor="#3863a0" strokeweight="2pt">
                        <v:stroke miterlimit="83231f" joinstyle="miter"/>
                        <v:path arrowok="t" textboxrect="0,0,0,959460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187FD9" w:rsidTr="00187FD9">
        <w:tc>
          <w:tcPr>
            <w:tcW w:w="4697" w:type="dxa"/>
          </w:tcPr>
          <w:p w:rsidR="00187FD9" w:rsidRDefault="00187FD9" w:rsidP="004B28E5">
            <w:pPr>
              <w:spacing w:line="263" w:lineRule="auto"/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color w:val="1A4170"/>
                <w:sz w:val="28"/>
                <w:szCs w:val="28"/>
              </w:rPr>
              <w:t xml:space="preserve">@media type </w:t>
            </w:r>
            <w:proofErr w:type="gramStart"/>
            <w:r>
              <w:rPr>
                <w:rFonts w:ascii="Roboto" w:hAnsi="Roboto"/>
                <w:color w:val="1A4170"/>
                <w:sz w:val="28"/>
                <w:szCs w:val="28"/>
              </w:rPr>
              <w:t xml:space="preserve">{  </w:t>
            </w:r>
            <w:proofErr w:type="gramEnd"/>
            <w:r>
              <w:rPr>
                <w:rFonts w:ascii="Roboto" w:hAnsi="Roboto"/>
                <w:color w:val="1A4170"/>
                <w:sz w:val="28"/>
                <w:szCs w:val="28"/>
              </w:rPr>
              <w:t xml:space="preserve">   </w:t>
            </w: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selector {</w:t>
            </w:r>
            <w:r w:rsidRPr="00F22E88">
              <w:rPr>
                <w:rFonts w:ascii="Roboto" w:hAnsi="Roboto"/>
                <w:i/>
                <w:color w:val="3DBE8B"/>
                <w:sz w:val="28"/>
                <w:szCs w:val="28"/>
              </w:rPr>
              <w:t xml:space="preserve"> </w:t>
            </w:r>
            <w:r w:rsidRPr="00F22E88">
              <w:rPr>
                <w:rFonts w:ascii="Roboto" w:hAnsi="Roboto"/>
                <w:i/>
                <w:color w:val="3DBE8B"/>
                <w:sz w:val="28"/>
                <w:szCs w:val="28"/>
              </w:rPr>
              <w:t xml:space="preserve">media type is optional </w:t>
            </w: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</w:t>
            </w:r>
          </w:p>
          <w:p w:rsidR="00187FD9" w:rsidRPr="00F22E88" w:rsidRDefault="00187FD9" w:rsidP="004B28E5">
            <w:pPr>
              <w:spacing w:line="263" w:lineRule="auto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property: value;</w:t>
            </w:r>
          </w:p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}</w:t>
            </w:r>
          </w:p>
          <w:p w:rsidR="00187FD9" w:rsidRPr="004A3944" w:rsidRDefault="00187FD9" w:rsidP="004B28E5">
            <w:pPr>
              <w:rPr>
                <w:rFonts w:ascii="Roboto" w:hAnsi="Roboto"/>
                <w:sz w:val="30"/>
                <w:szCs w:val="30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}</w:t>
            </w:r>
          </w:p>
        </w:tc>
        <w:tc>
          <w:tcPr>
            <w:tcW w:w="5595" w:type="dxa"/>
            <w:vMerge/>
          </w:tcPr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</w:tc>
      </w:tr>
      <w:tr w:rsidR="00187FD9" w:rsidTr="00187FD9">
        <w:tc>
          <w:tcPr>
            <w:tcW w:w="4697" w:type="dxa"/>
          </w:tcPr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Inline Style</w:t>
            </w:r>
          </w:p>
          <w:p w:rsidR="00187FD9" w:rsidRPr="004A3944" w:rsidRDefault="00187FD9" w:rsidP="004B28E5">
            <w:pPr>
              <w:ind w:firstLine="720"/>
              <w:rPr>
                <w:rFonts w:ascii="Roboto" w:hAnsi="Roboto"/>
                <w:sz w:val="30"/>
                <w:szCs w:val="30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&lt;tag style="property: value;"&gt;</w:t>
            </w:r>
          </w:p>
        </w:tc>
        <w:tc>
          <w:tcPr>
            <w:tcW w:w="5595" w:type="dxa"/>
            <w:vMerge/>
          </w:tcPr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</w:tc>
      </w:tr>
      <w:tr w:rsidR="00187FD9" w:rsidTr="00187FD9">
        <w:tc>
          <w:tcPr>
            <w:tcW w:w="4697" w:type="dxa"/>
          </w:tcPr>
          <w:p w:rsidR="00187FD9" w:rsidRPr="00187FD9" w:rsidRDefault="00187FD9" w:rsidP="00187FD9">
            <w:pPr>
              <w:ind w:left="429"/>
              <w:rPr>
                <w:rFonts w:ascii="Roboto" w:hAnsi="Roboto"/>
                <w:color w:val="1A4170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Embedded Style</w:t>
            </w:r>
          </w:p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&lt;head&gt;</w:t>
            </w:r>
          </w:p>
          <w:p w:rsidR="00187FD9" w:rsidRPr="00F22E88" w:rsidRDefault="00187FD9" w:rsidP="004B28E5">
            <w:pPr>
              <w:spacing w:line="236" w:lineRule="auto"/>
              <w:ind w:left="429" w:right="2022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  &lt;style type="text/</w:t>
            </w:r>
            <w:proofErr w:type="spellStart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css</w:t>
            </w:r>
            <w:proofErr w:type="spellEnd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"&gt;       selector </w:t>
            </w:r>
            <w:proofErr w:type="gramStart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{ property</w:t>
            </w:r>
            <w:proofErr w:type="gramEnd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: value; }</w:t>
            </w:r>
          </w:p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  &lt;/style&gt;</w:t>
            </w:r>
          </w:p>
          <w:p w:rsidR="00187FD9" w:rsidRDefault="00187FD9" w:rsidP="004B28E5">
            <w:pPr>
              <w:jc w:val="center"/>
              <w:rPr>
                <w:rFonts w:ascii="Roboto" w:hAnsi="Roboto"/>
                <w:color w:val="1A4170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&lt;/head&gt;</w:t>
            </w:r>
          </w:p>
          <w:p w:rsidR="00187FD9" w:rsidRDefault="00187FD9" w:rsidP="004B28E5">
            <w:pPr>
              <w:rPr>
                <w:rFonts w:ascii="Roboto" w:hAnsi="Roboto"/>
                <w:color w:val="1A4170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External Style Sheet</w:t>
            </w:r>
          </w:p>
          <w:p w:rsidR="00187FD9" w:rsidRPr="00F22E88" w:rsidRDefault="00187FD9" w:rsidP="004B28E5">
            <w:pPr>
              <w:rPr>
                <w:rFonts w:ascii="Roboto" w:hAnsi="Roboto"/>
                <w:sz w:val="28"/>
                <w:szCs w:val="28"/>
              </w:rPr>
            </w:pPr>
          </w:p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&lt;head&gt;</w:t>
            </w:r>
          </w:p>
          <w:p w:rsidR="00187FD9" w:rsidRPr="00F22E88" w:rsidRDefault="00187FD9" w:rsidP="004B28E5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  &lt;link </w:t>
            </w:r>
            <w:proofErr w:type="spellStart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rel</w:t>
            </w:r>
            <w:proofErr w:type="spellEnd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="stylesheet"</w:t>
            </w:r>
          </w:p>
          <w:p w:rsidR="00187FD9" w:rsidRPr="004A3944" w:rsidRDefault="00187FD9" w:rsidP="004B28E5">
            <w:pPr>
              <w:rPr>
                <w:rFonts w:ascii="Roboto" w:hAnsi="Roboto"/>
                <w:sz w:val="30"/>
                <w:szCs w:val="30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     type="text/</w:t>
            </w:r>
            <w:proofErr w:type="spellStart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css</w:t>
            </w:r>
            <w:proofErr w:type="spellEnd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 xml:space="preserve">" </w:t>
            </w:r>
            <w:proofErr w:type="spellStart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href</w:t>
            </w:r>
            <w:proofErr w:type="spellEnd"/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="style.css" /&gt;   &lt;/head&gt;</w:t>
            </w:r>
          </w:p>
        </w:tc>
        <w:tc>
          <w:tcPr>
            <w:tcW w:w="5595" w:type="dxa"/>
            <w:vMerge/>
          </w:tcPr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</w:tc>
      </w:tr>
      <w:tr w:rsidR="00187FD9" w:rsidTr="00187FD9">
        <w:tc>
          <w:tcPr>
            <w:tcW w:w="4697" w:type="dxa"/>
          </w:tcPr>
          <w:p w:rsidR="00187FD9" w:rsidRPr="004A3944" w:rsidRDefault="00187FD9" w:rsidP="00187FD9">
            <w:pPr>
              <w:jc w:val="center"/>
              <w:rPr>
                <w:rFonts w:ascii="Roboto" w:hAnsi="Roboto"/>
                <w:sz w:val="30"/>
                <w:szCs w:val="30"/>
              </w:rPr>
            </w:pPr>
            <w:r>
              <w:rPr>
                <w:rFonts w:ascii="Roboto" w:hAnsi="Roboto"/>
                <w:sz w:val="30"/>
                <w:szCs w:val="30"/>
              </w:rPr>
              <w:t>Selector</w:t>
            </w:r>
          </w:p>
        </w:tc>
        <w:tc>
          <w:tcPr>
            <w:tcW w:w="5595" w:type="dxa"/>
          </w:tcPr>
          <w:p w:rsidR="00187FD9" w:rsidRPr="004A3944" w:rsidRDefault="00187FD9" w:rsidP="00187FD9">
            <w:pPr>
              <w:jc w:val="center"/>
              <w:rPr>
                <w:rFonts w:ascii="Roboto" w:hAnsi="Roboto"/>
                <w:sz w:val="30"/>
                <w:szCs w:val="30"/>
              </w:rPr>
            </w:pPr>
            <w:r>
              <w:rPr>
                <w:rFonts w:ascii="Roboto" w:hAnsi="Roboto"/>
                <w:sz w:val="30"/>
                <w:szCs w:val="30"/>
              </w:rPr>
              <w:t>Boxes</w:t>
            </w:r>
          </w:p>
        </w:tc>
      </w:tr>
      <w:tr w:rsidR="00187FD9" w:rsidTr="00187FD9">
        <w:tc>
          <w:tcPr>
            <w:tcW w:w="4697" w:type="dxa"/>
          </w:tcPr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</w:tc>
        <w:tc>
          <w:tcPr>
            <w:tcW w:w="5595" w:type="dxa"/>
          </w:tcPr>
          <w:p w:rsidR="00187FD9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  <w:tbl>
            <w:tblPr>
              <w:tblStyle w:val="Tabellrutenett"/>
              <w:tblpPr w:leftFromText="180" w:rightFromText="180" w:vertAnchor="text" w:horzAnchor="margin" w:tblpY="103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2"/>
              <w:gridCol w:w="338"/>
              <w:gridCol w:w="3389"/>
            </w:tblGrid>
            <w:tr w:rsidR="00AA3BA3" w:rsidTr="00AA3BA3">
              <w:trPr>
                <w:trHeight w:val="3930"/>
              </w:trPr>
              <w:tc>
                <w:tcPr>
                  <w:tcW w:w="1642" w:type="dxa"/>
                </w:tcPr>
                <w:p w:rsidR="00AA3BA3" w:rsidRDefault="00AA3BA3" w:rsidP="00187FD9">
                  <w:pPr>
                    <w:spacing w:after="569"/>
                    <w:ind w:right="-96"/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</w:p>
                <w:p w:rsidR="00AA3BA3" w:rsidRPr="0032773D" w:rsidRDefault="00AA3BA3" w:rsidP="00187FD9">
                  <w:pPr>
                    <w:spacing w:after="569"/>
                    <w:ind w:right="-96"/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  <w:r w:rsidRPr="0032773D">
                    <w:rPr>
                      <w:rFonts w:ascii="Roboto" w:hAnsi="Roboto"/>
                      <w:b/>
                      <w:sz w:val="28"/>
                      <w:szCs w:val="28"/>
                    </w:rPr>
                    <w:t xml:space="preserve">Margin </w:t>
                  </w:r>
                </w:p>
              </w:tc>
              <w:tc>
                <w:tcPr>
                  <w:tcW w:w="338" w:type="dxa"/>
                </w:tcPr>
                <w:p w:rsidR="00AA3BA3" w:rsidRDefault="00AA3BA3" w:rsidP="00AA0CA1">
                  <w:pPr>
                    <w:spacing w:after="569"/>
                    <w:ind w:right="-96"/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0CA1">
                  <w:pPr>
                    <w:spacing w:after="569"/>
                    <w:ind w:right="-96"/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Pr="0032773D" w:rsidRDefault="00AA3BA3" w:rsidP="00AA0CA1">
                  <w:pPr>
                    <w:spacing w:after="569"/>
                    <w:ind w:right="-96"/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389" w:type="dxa"/>
                </w:tcPr>
                <w:p w:rsidR="00AA3BA3" w:rsidRPr="00187FD9" w:rsidRDefault="00AA3BA3" w:rsidP="00AA0CA1">
                  <w:pPr>
                    <w:spacing w:after="569"/>
                    <w:ind w:right="-96"/>
                    <w:rPr>
                      <w:rFonts w:ascii="Roboto" w:hAnsi="Roboto"/>
                      <w:sz w:val="28"/>
                      <w:szCs w:val="28"/>
                    </w:rPr>
                  </w:pPr>
                  <w:r w:rsidRPr="0032773D">
                    <w:rPr>
                      <w:rFonts w:ascii="Roboto" w:hAnsi="Roboto"/>
                      <w:sz w:val="28"/>
                      <w:szCs w:val="28"/>
                    </w:rPr>
                    <w:t>marg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in-top,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  <w:t>margin-right,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  <w:t>margin-bottom,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</w:r>
                  <w:r w:rsidRPr="0032773D">
                    <w:rPr>
                      <w:rFonts w:ascii="Roboto" w:hAnsi="Roboto"/>
                      <w:sz w:val="28"/>
                      <w:szCs w:val="28"/>
                    </w:rPr>
                    <w:t>margin- left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  <w:t>__________________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margin-block-start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  <w:r w:rsidRPr="0032773D">
                    <w:rPr>
                      <w:rFonts w:ascii="Roboto" w:hAnsi="Roboto"/>
                      <w:sz w:val="28"/>
                      <w:szCs w:val="28"/>
                    </w:rPr>
                    <w:t>margin-inline-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  <w:t>margin-block-end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  <w:t>margin-inline-start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</w:p>
              </w:tc>
            </w:tr>
          </w:tbl>
          <w:p w:rsidR="00187FD9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  <w:p w:rsidR="00187FD9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  <w:p w:rsidR="00187FD9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  <w:p w:rsidR="00187FD9" w:rsidRPr="004A3944" w:rsidRDefault="00187FD9" w:rsidP="004A3944">
            <w:pPr>
              <w:rPr>
                <w:rFonts w:ascii="Roboto" w:hAnsi="Roboto"/>
                <w:sz w:val="30"/>
                <w:szCs w:val="30"/>
              </w:rPr>
            </w:pPr>
          </w:p>
        </w:tc>
      </w:tr>
      <w:tr w:rsidR="00187FD9" w:rsidTr="00187FD9">
        <w:tc>
          <w:tcPr>
            <w:tcW w:w="4697" w:type="dxa"/>
            <w:vAlign w:val="center"/>
          </w:tcPr>
          <w:p w:rsidR="00187FD9" w:rsidRPr="00187FD9" w:rsidRDefault="00187FD9" w:rsidP="00187FD9">
            <w:pPr>
              <w:pStyle w:val="Listeavsnitt"/>
              <w:numPr>
                <w:ilvl w:val="0"/>
                <w:numId w:val="1"/>
              </w:num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All elements</w:t>
            </w:r>
          </w:p>
        </w:tc>
        <w:tc>
          <w:tcPr>
            <w:tcW w:w="5595" w:type="dxa"/>
          </w:tcPr>
          <w:p w:rsidR="00187FD9" w:rsidRDefault="00187FD9"/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5"/>
              <w:gridCol w:w="335"/>
              <w:gridCol w:w="2959"/>
            </w:tblGrid>
            <w:tr w:rsidR="00AA0CA1" w:rsidTr="00AA3BA3">
              <w:trPr>
                <w:trHeight w:val="1910"/>
              </w:trPr>
              <w:tc>
                <w:tcPr>
                  <w:tcW w:w="2075" w:type="dxa"/>
                  <w:vMerge w:val="restart"/>
                </w:tcPr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8E6796" w:rsidRDefault="008E6796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8E6796" w:rsidRDefault="008E6796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0CA1" w:rsidRPr="008E6796" w:rsidRDefault="00AA0CA1" w:rsidP="00187FD9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 w:rsidRPr="008E6796">
                    <w:rPr>
                      <w:rFonts w:ascii="Roboto" w:hAnsi="Roboto"/>
                      <w:b/>
                      <w:sz w:val="28"/>
                      <w:szCs w:val="28"/>
                    </w:rPr>
                    <w:t>Padding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</w:tcPr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959" w:type="dxa"/>
                </w:tcPr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Padding-top</w:t>
                  </w:r>
                  <w:r w:rsidR="008E6796"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Padding-right</w:t>
                  </w:r>
                  <w:r w:rsidR="008E6796"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8E6796" w:rsidRDefault="008E6796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Padding-bottom,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Padding-left</w:t>
                  </w:r>
                </w:p>
                <w:p w:rsidR="00AA3BA3" w:rsidRDefault="00AA3BA3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__________________</w:t>
                  </w:r>
                </w:p>
              </w:tc>
            </w:tr>
            <w:tr w:rsidR="00AA0CA1" w:rsidTr="008E6796">
              <w:tc>
                <w:tcPr>
                  <w:tcW w:w="2075" w:type="dxa"/>
                  <w:vMerge/>
                </w:tcPr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</w:tcPr>
                <w:p w:rsidR="00AA0CA1" w:rsidRDefault="00AA0CA1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959" w:type="dxa"/>
                </w:tcPr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Padding-block-start,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inline-end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Padding-block-end</w:t>
                  </w:r>
                </w:p>
                <w:p w:rsidR="00AA0CA1" w:rsidRDefault="00AA0CA1" w:rsidP="00AA0CA1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Padding-inline-start,</w:t>
                  </w:r>
                </w:p>
                <w:p w:rsidR="00AA0CA1" w:rsidRDefault="00AA0CA1" w:rsidP="00187FD9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</w:tr>
          </w:tbl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c>
          <w:tcPr>
            <w:tcW w:w="4697" w:type="dxa"/>
          </w:tcPr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595" w:type="dxa"/>
          </w:tcPr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5"/>
              <w:gridCol w:w="335"/>
              <w:gridCol w:w="2959"/>
            </w:tblGrid>
            <w:tr w:rsidR="00AA3BA3" w:rsidTr="00E96113">
              <w:trPr>
                <w:trHeight w:val="1910"/>
              </w:trPr>
              <w:tc>
                <w:tcPr>
                  <w:tcW w:w="2075" w:type="dxa"/>
                  <w:vMerge w:val="restart"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Pr="008E6796" w:rsidRDefault="00AA3BA3" w:rsidP="00AA3BA3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Border</w:t>
                  </w: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Pr="00AA3BA3" w:rsidRDefault="00AA3BA3" w:rsidP="00AA3BA3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 w:rsidRPr="00AA3BA3">
                    <w:rPr>
                      <w:rFonts w:ascii="Roboto" w:hAnsi="Roboto"/>
                      <w:b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959" w:type="dxa"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border-top</w:t>
                  </w:r>
                </w:p>
                <w:p w:rsidR="00AA3BA3" w:rsidRDefault="00AA3BA3" w:rsidP="00AA3BA3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border-right</w:t>
                  </w:r>
                </w:p>
                <w:p w:rsidR="00AA3BA3" w:rsidRDefault="00AA3BA3" w:rsidP="00AA3BA3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border-bottom</w:t>
                  </w:r>
                </w:p>
                <w:p w:rsidR="00E53D4B" w:rsidRDefault="00E53D4B" w:rsidP="00AA3BA3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border-left</w:t>
                  </w: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border-block-start</w:t>
                  </w: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border-inline-end,</w:t>
                  </w: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border-block-end,</w:t>
                  </w: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border-inline-start</w:t>
                  </w:r>
                </w:p>
              </w:tc>
            </w:tr>
            <w:tr w:rsidR="00AA3BA3" w:rsidTr="00E96113">
              <w:tc>
                <w:tcPr>
                  <w:tcW w:w="2075" w:type="dxa"/>
                  <w:vMerge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35" w:type="dxa"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959" w:type="dxa"/>
                </w:tcPr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AA3BA3" w:rsidRDefault="00AA3BA3" w:rsidP="00AA3BA3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</w:tr>
          </w:tbl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c>
          <w:tcPr>
            <w:tcW w:w="4697" w:type="dxa"/>
            <w:vAlign w:val="bottom"/>
          </w:tcPr>
          <w:p w:rsidR="00187FD9" w:rsidRPr="00F22E88" w:rsidRDefault="00187FD9" w:rsidP="00187FD9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lastRenderedPageBreak/>
              <w:t>tag</w:t>
            </w:r>
          </w:p>
        </w:tc>
        <w:tc>
          <w:tcPr>
            <w:tcW w:w="5595" w:type="dxa"/>
          </w:tcPr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6"/>
              <w:gridCol w:w="325"/>
              <w:gridCol w:w="3218"/>
            </w:tblGrid>
            <w:tr w:rsidR="00E53D4B" w:rsidTr="009F7B6B">
              <w:trPr>
                <w:trHeight w:val="1910"/>
              </w:trPr>
              <w:tc>
                <w:tcPr>
                  <w:tcW w:w="1848" w:type="dxa"/>
                  <w:vMerge w:val="restart"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Default="009F7B6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Pr="008E6796" w:rsidRDefault="00E53D4B" w:rsidP="00E53D4B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Border</w:t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Pr="00AA3BA3" w:rsidRDefault="009F7B6B" w:rsidP="00E53D4B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  <w:r w:rsidR="00E53D4B" w:rsidRPr="00AA3BA3">
                    <w:rPr>
                      <w:rFonts w:ascii="Roboto" w:hAnsi="Roboto"/>
                      <w:b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248" w:type="dxa"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border-top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</w:p>
                <w:p w:rsidR="00E53D4B" w:rsidRDefault="00E53D4B" w:rsidP="00E53D4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border-right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</w:p>
                <w:p w:rsidR="00E53D4B" w:rsidRDefault="00E53D4B" w:rsidP="00E53D4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border-bottom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</w:p>
                <w:p w:rsidR="00E53D4B" w:rsidRDefault="00E53D4B" w:rsidP="00E53D4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border-left-color</w:t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border-block-start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border-inline-start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-color</w:t>
                  </w:r>
                </w:p>
              </w:tc>
            </w:tr>
            <w:tr w:rsidR="00E53D4B" w:rsidTr="009F7B6B">
              <w:tc>
                <w:tcPr>
                  <w:tcW w:w="1848" w:type="dxa"/>
                  <w:vMerge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248" w:type="dxa"/>
                </w:tcPr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53D4B" w:rsidRDefault="00E53D4B" w:rsidP="00E53D4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</w:tr>
          </w:tbl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c>
          <w:tcPr>
            <w:tcW w:w="4697" w:type="dxa"/>
            <w:vAlign w:val="center"/>
          </w:tcPr>
          <w:p w:rsidR="00187FD9" w:rsidRPr="00F22E88" w:rsidRDefault="00187FD9" w:rsidP="00187FD9">
            <w:pPr>
              <w:ind w:left="429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tag *</w:t>
            </w:r>
          </w:p>
        </w:tc>
        <w:tc>
          <w:tcPr>
            <w:tcW w:w="5595" w:type="dxa"/>
          </w:tcPr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325"/>
              <w:gridCol w:w="3216"/>
            </w:tblGrid>
            <w:tr w:rsidR="009F7B6B" w:rsidTr="00E96113">
              <w:trPr>
                <w:trHeight w:val="1910"/>
              </w:trPr>
              <w:tc>
                <w:tcPr>
                  <w:tcW w:w="1848" w:type="dxa"/>
                  <w:vMerge w:val="restart"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Pr="008E6796" w:rsidRDefault="009F7B6B" w:rsidP="009F7B6B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Border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-style</w:t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Pr="00AA3BA3" w:rsidRDefault="009F7B6B" w:rsidP="009F7B6B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  <w:r w:rsidRPr="00AA3BA3">
                    <w:rPr>
                      <w:rFonts w:ascii="Roboto" w:hAnsi="Roboto"/>
                      <w:b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248" w:type="dxa"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border-top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-style</w:t>
                  </w:r>
                </w:p>
                <w:p w:rsidR="009F7B6B" w:rsidRDefault="009F7B6B" w:rsidP="009F7B6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border-right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-style</w:t>
                  </w:r>
                </w:p>
                <w:p w:rsidR="009F7B6B" w:rsidRDefault="009F7B6B" w:rsidP="009F7B6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border-bottom-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style</w:t>
                  </w:r>
                </w:p>
                <w:p w:rsidR="009F7B6B" w:rsidRDefault="009F7B6B" w:rsidP="009F7B6B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border-left-style</w:t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border-block-start-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style</w:t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-style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-style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border-inline-start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-style</w:t>
                  </w:r>
                </w:p>
              </w:tc>
            </w:tr>
            <w:tr w:rsidR="009F7B6B" w:rsidTr="00E96113">
              <w:tc>
                <w:tcPr>
                  <w:tcW w:w="1848" w:type="dxa"/>
                  <w:vMerge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248" w:type="dxa"/>
                </w:tcPr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9F7B6B" w:rsidRDefault="009F7B6B" w:rsidP="009F7B6B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</w:tr>
          </w:tbl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rPr>
          <w:trHeight w:val="70"/>
        </w:trPr>
        <w:tc>
          <w:tcPr>
            <w:tcW w:w="4697" w:type="dxa"/>
            <w:vAlign w:val="center"/>
          </w:tcPr>
          <w:p w:rsidR="00187FD9" w:rsidRPr="00F22E88" w:rsidRDefault="00187FD9" w:rsidP="00187FD9">
            <w:pPr>
              <w:ind w:right="94"/>
              <w:jc w:val="center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tag tag2</w:t>
            </w:r>
          </w:p>
        </w:tc>
        <w:tc>
          <w:tcPr>
            <w:tcW w:w="5595" w:type="dxa"/>
          </w:tcPr>
          <w:tbl>
            <w:tblPr>
              <w:tblStyle w:val="Tabellrutenet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8"/>
              <w:gridCol w:w="325"/>
              <w:gridCol w:w="3216"/>
            </w:tblGrid>
            <w:tr w:rsidR="00E94C85" w:rsidTr="00E96113">
              <w:trPr>
                <w:trHeight w:val="1910"/>
              </w:trPr>
              <w:tc>
                <w:tcPr>
                  <w:tcW w:w="1848" w:type="dxa"/>
                  <w:vMerge w:val="restart"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br/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Pr="008E6796" w:rsidRDefault="00E94C85" w:rsidP="00E94C85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Border</w:t>
                  </w: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t>-width</w:t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Pr="00AA3BA3" w:rsidRDefault="00E94C85" w:rsidP="00E94C85">
                  <w:pPr>
                    <w:rPr>
                      <w:rFonts w:ascii="Roboto" w:hAnsi="Roboto"/>
                      <w:b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b/>
                      <w:sz w:val="28"/>
                      <w:szCs w:val="28"/>
                    </w:rPr>
                    <w:br/>
                  </w:r>
                  <w:r w:rsidRPr="00AA3BA3">
                    <w:rPr>
                      <w:rFonts w:ascii="Roboto" w:hAnsi="Roboto"/>
                      <w:b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3248" w:type="dxa"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border-top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-width</w:t>
                  </w:r>
                </w:p>
                <w:p w:rsidR="00E94C85" w:rsidRDefault="00E94C85" w:rsidP="00E94C85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border-right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-width</w:t>
                  </w:r>
                </w:p>
                <w:p w:rsidR="00E94C85" w:rsidRDefault="00E94C85" w:rsidP="00E94C85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border-bottom-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width</w:t>
                  </w:r>
                </w:p>
                <w:p w:rsidR="00E94C85" w:rsidRDefault="00E94C85" w:rsidP="00E94C85">
                  <w:pPr>
                    <w:pBdr>
                      <w:bottom w:val="single" w:sz="12" w:space="1" w:color="auto"/>
                    </w:pBd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</w:t>
                  </w:r>
                  <w:bookmarkStart w:id="0" w:name="_GoBack"/>
                  <w:bookmarkEnd w:id="0"/>
                  <w:r>
                    <w:rPr>
                      <w:rFonts w:ascii="Roboto" w:hAnsi="Roboto"/>
                      <w:sz w:val="28"/>
                      <w:szCs w:val="28"/>
                    </w:rPr>
                    <w:t>left-width</w:t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border-block-start-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width</w:t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-width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,</w:t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border-block-end</w:t>
                  </w:r>
                  <w:r>
                    <w:rPr>
                      <w:rFonts w:ascii="Roboto" w:hAnsi="Roboto"/>
                      <w:sz w:val="28"/>
                      <w:szCs w:val="28"/>
                    </w:rPr>
                    <w:t>-width</w:t>
                  </w: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  <w:r>
                    <w:rPr>
                      <w:rFonts w:ascii="Roboto" w:hAnsi="Roboto"/>
                      <w:sz w:val="28"/>
                      <w:szCs w:val="28"/>
                    </w:rPr>
                    <w:t>border-inline-start</w:t>
                  </w:r>
                  <w:r w:rsidR="00767C67">
                    <w:rPr>
                      <w:rFonts w:ascii="Roboto" w:hAnsi="Roboto"/>
                      <w:sz w:val="28"/>
                      <w:szCs w:val="28"/>
                    </w:rPr>
                    <w:t>-width</w:t>
                  </w:r>
                </w:p>
              </w:tc>
            </w:tr>
            <w:tr w:rsidR="00E94C85" w:rsidTr="00E96113">
              <w:tc>
                <w:tcPr>
                  <w:tcW w:w="1848" w:type="dxa"/>
                  <w:vMerge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  <w:tc>
                <w:tcPr>
                  <w:tcW w:w="3248" w:type="dxa"/>
                </w:tcPr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  <w:p w:rsidR="00E94C85" w:rsidRDefault="00E94C85" w:rsidP="00E94C85">
                  <w:pPr>
                    <w:rPr>
                      <w:rFonts w:ascii="Roboto" w:hAnsi="Roboto"/>
                      <w:sz w:val="28"/>
                      <w:szCs w:val="28"/>
                    </w:rPr>
                  </w:pPr>
                </w:p>
              </w:tc>
            </w:tr>
          </w:tbl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c>
          <w:tcPr>
            <w:tcW w:w="4697" w:type="dxa"/>
            <w:vAlign w:val="center"/>
          </w:tcPr>
          <w:p w:rsidR="00187FD9" w:rsidRPr="00F22E88" w:rsidRDefault="00187FD9" w:rsidP="00187FD9">
            <w:pPr>
              <w:ind w:right="37"/>
              <w:jc w:val="center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tag, tag2</w:t>
            </w:r>
          </w:p>
        </w:tc>
        <w:tc>
          <w:tcPr>
            <w:tcW w:w="5595" w:type="dxa"/>
          </w:tcPr>
          <w:p w:rsidR="00187FD9" w:rsidRPr="00F22E88" w:rsidRDefault="00AB0E3E" w:rsidP="00187FD9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Size and colors</w:t>
            </w:r>
          </w:p>
        </w:tc>
      </w:tr>
      <w:tr w:rsidR="00187FD9" w:rsidTr="00187FD9">
        <w:tc>
          <w:tcPr>
            <w:tcW w:w="4697" w:type="dxa"/>
          </w:tcPr>
          <w:p w:rsidR="00187FD9" w:rsidRPr="00F22E88" w:rsidRDefault="00187FD9" w:rsidP="00187FD9">
            <w:pPr>
              <w:spacing w:after="160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595" w:type="dxa"/>
          </w:tcPr>
          <w:p w:rsidR="00187FD9" w:rsidRPr="00F22E88" w:rsidRDefault="00187FD9" w:rsidP="00187FD9">
            <w:pPr>
              <w:rPr>
                <w:rFonts w:ascii="Roboto" w:hAnsi="Roboto"/>
                <w:sz w:val="28"/>
                <w:szCs w:val="28"/>
              </w:rPr>
            </w:pPr>
          </w:p>
        </w:tc>
      </w:tr>
      <w:tr w:rsidR="00187FD9" w:rsidTr="00187FD9">
        <w:tc>
          <w:tcPr>
            <w:tcW w:w="4697" w:type="dxa"/>
            <w:vAlign w:val="center"/>
          </w:tcPr>
          <w:p w:rsidR="00187FD9" w:rsidRPr="00F22E88" w:rsidRDefault="00187FD9" w:rsidP="00187FD9">
            <w:pPr>
              <w:ind w:left="61"/>
              <w:jc w:val="center"/>
              <w:rPr>
                <w:rFonts w:ascii="Roboto" w:hAnsi="Roboto"/>
                <w:sz w:val="28"/>
                <w:szCs w:val="28"/>
              </w:rPr>
            </w:pPr>
            <w:r w:rsidRPr="00F22E88">
              <w:rPr>
                <w:rFonts w:ascii="Roboto" w:hAnsi="Roboto"/>
                <w:color w:val="1A4170"/>
                <w:sz w:val="28"/>
                <w:szCs w:val="28"/>
              </w:rPr>
              <w:t>tag &gt; tag2</w:t>
            </w:r>
          </w:p>
        </w:tc>
        <w:tc>
          <w:tcPr>
            <w:tcW w:w="5595" w:type="dxa"/>
          </w:tcPr>
          <w:p w:rsidR="00187FD9" w:rsidRPr="00F22E88" w:rsidRDefault="00187FD9" w:rsidP="00187FD9">
            <w:pPr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4A3944" w:rsidRPr="004A3944" w:rsidRDefault="004A3944" w:rsidP="004A3944">
      <w:pPr>
        <w:rPr>
          <w:rFonts w:ascii="Awery" w:hAnsi="Awery"/>
          <w:sz w:val="96"/>
          <w:szCs w:val="96"/>
        </w:rPr>
      </w:pPr>
    </w:p>
    <w:sectPr w:rsidR="004A3944" w:rsidRPr="004A3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wery">
    <w:panose1 w:val="02000500000000000000"/>
    <w:charset w:val="00"/>
    <w:family w:val="auto"/>
    <w:pitch w:val="variable"/>
    <w:sig w:usb0="A00000A7" w:usb1="4000004A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C0E42"/>
    <w:multiLevelType w:val="hybridMultilevel"/>
    <w:tmpl w:val="28A465DC"/>
    <w:lvl w:ilvl="0" w:tplc="9522B5E2">
      <w:numFmt w:val="bullet"/>
      <w:lvlText w:val=""/>
      <w:lvlJc w:val="left"/>
      <w:pPr>
        <w:ind w:left="789" w:hanging="360"/>
      </w:pPr>
      <w:rPr>
        <w:rFonts w:ascii="Symbol" w:eastAsiaTheme="minorHAnsi" w:hAnsi="Symbol" w:cstheme="minorBidi" w:hint="default"/>
        <w:color w:val="1A4170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44"/>
    <w:rsid w:val="00187FD9"/>
    <w:rsid w:val="003A4AF3"/>
    <w:rsid w:val="004A3944"/>
    <w:rsid w:val="004B28E5"/>
    <w:rsid w:val="005D4B1F"/>
    <w:rsid w:val="00767C67"/>
    <w:rsid w:val="008E6796"/>
    <w:rsid w:val="009F7B6B"/>
    <w:rsid w:val="00AA0CA1"/>
    <w:rsid w:val="00AA3BA3"/>
    <w:rsid w:val="00AB0E3E"/>
    <w:rsid w:val="00AE1094"/>
    <w:rsid w:val="00D6668F"/>
    <w:rsid w:val="00E53D4B"/>
    <w:rsid w:val="00E9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6763"/>
  <w15:chartTrackingRefBased/>
  <w15:docId w15:val="{E8D6C74D-28D1-4F24-8673-0964635A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C8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A3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87FD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vsnitt">
    <w:name w:val="List Paragraph"/>
    <w:basedOn w:val="Normal"/>
    <w:uiPriority w:val="34"/>
    <w:qFormat/>
    <w:rsid w:val="0018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Gjøsund</dc:creator>
  <cp:keywords/>
  <dc:description/>
  <cp:lastModifiedBy>Kristoffer Gjøsund</cp:lastModifiedBy>
  <cp:revision>11</cp:revision>
  <dcterms:created xsi:type="dcterms:W3CDTF">2021-08-22T20:46:00Z</dcterms:created>
  <dcterms:modified xsi:type="dcterms:W3CDTF">2021-08-28T14:07:00Z</dcterms:modified>
</cp:coreProperties>
</file>