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B9C6C" w14:textId="4CA8C919" w:rsidR="007F0403" w:rsidRPr="00055741" w:rsidRDefault="00616D40" w:rsidP="00055741">
      <w:pPr>
        <w:pStyle w:val="Overskrift1"/>
      </w:pPr>
      <w:r w:rsidRPr="00055741">
        <w:t>Hexdecimals</w:t>
      </w:r>
    </w:p>
    <w:tbl>
      <w:tblPr>
        <w:tblStyle w:val="Tabellrutenett"/>
        <w:tblpPr w:leftFromText="141" w:rightFromText="141" w:vertAnchor="page" w:horzAnchor="margin" w:tblpY="2101"/>
        <w:tblW w:w="9634" w:type="dxa"/>
        <w:tblLook w:val="04A0" w:firstRow="1" w:lastRow="0" w:firstColumn="1" w:lastColumn="0" w:noHBand="0" w:noVBand="1"/>
      </w:tblPr>
      <w:tblGrid>
        <w:gridCol w:w="3592"/>
        <w:gridCol w:w="3021"/>
        <w:gridCol w:w="3021"/>
      </w:tblGrid>
      <w:tr w:rsidR="00616D40" w14:paraId="3FE1BA1D" w14:textId="77777777" w:rsidTr="00616D40">
        <w:tc>
          <w:tcPr>
            <w:tcW w:w="9634" w:type="dxa"/>
            <w:gridSpan w:val="3"/>
          </w:tcPr>
          <w:p w14:paraId="43C6E23B" w14:textId="77777777" w:rsidR="00616D40" w:rsidRPr="00477F17" w:rsidRDefault="00616D40" w:rsidP="00055741">
            <w:pPr>
              <w:pStyle w:val="Overskrift1"/>
              <w:outlineLvl w:val="0"/>
            </w:pPr>
            <w:r>
              <w:lastRenderedPageBreak/>
              <w:t xml:space="preserve">                                                        </w:t>
            </w:r>
            <w:r w:rsidRPr="00477F17">
              <w:t>HEXDECIMAL</w:t>
            </w:r>
          </w:p>
        </w:tc>
      </w:tr>
      <w:tr w:rsidR="00616D40" w14:paraId="4E53C558" w14:textId="77777777" w:rsidTr="00616D40">
        <w:tc>
          <w:tcPr>
            <w:tcW w:w="3592" w:type="dxa"/>
          </w:tcPr>
          <w:p w14:paraId="51ADCBB7" w14:textId="77777777" w:rsidR="00616D40" w:rsidRDefault="00616D40" w:rsidP="00616D40">
            <w:pPr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 w:rsidRPr="00C82394">
              <w:rPr>
                <w:rFonts w:ascii="Adobe Fan Heiti Std B" w:eastAsia="Adobe Fan Heiti Std B" w:hAnsi="Adobe Fan Heiti Std B"/>
                <w:sz w:val="28"/>
                <w:szCs w:val="28"/>
              </w:rPr>
              <w:t>COLOR NAME</w:t>
            </w:r>
          </w:p>
        </w:tc>
        <w:tc>
          <w:tcPr>
            <w:tcW w:w="3021" w:type="dxa"/>
          </w:tcPr>
          <w:p w14:paraId="136D1BE0" w14:textId="77777777" w:rsidR="00616D40" w:rsidRPr="00C82394" w:rsidRDefault="00616D40" w:rsidP="00616D40">
            <w:pPr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 w:rsidRPr="00C82394">
              <w:rPr>
                <w:rFonts w:ascii="Adobe Fan Heiti Std B" w:eastAsia="Adobe Fan Heiti Std B" w:hAnsi="Adobe Fan Heiti Std B"/>
                <w:sz w:val="28"/>
                <w:szCs w:val="28"/>
              </w:rPr>
              <w:t xml:space="preserve">HEX DECIMAL </w:t>
            </w:r>
          </w:p>
        </w:tc>
        <w:tc>
          <w:tcPr>
            <w:tcW w:w="3021" w:type="dxa"/>
          </w:tcPr>
          <w:p w14:paraId="5BD32588" w14:textId="77777777" w:rsidR="00616D40" w:rsidRPr="00C82394" w:rsidRDefault="00616D40" w:rsidP="00616D40">
            <w:pPr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 w:rsidRPr="00C82394">
              <w:rPr>
                <w:rFonts w:ascii="Adobe Fan Heiti Std B" w:eastAsia="Adobe Fan Heiti Std B" w:hAnsi="Adobe Fan Heiti Std B"/>
                <w:sz w:val="28"/>
                <w:szCs w:val="28"/>
              </w:rPr>
              <w:t>COLOR</w:t>
            </w:r>
          </w:p>
        </w:tc>
      </w:tr>
      <w:tr w:rsidR="00616D40" w14:paraId="78CB1BBE" w14:textId="77777777" w:rsidTr="00616D40">
        <w:tc>
          <w:tcPr>
            <w:tcW w:w="3592" w:type="dxa"/>
          </w:tcPr>
          <w:p w14:paraId="7EC6B33B" w14:textId="77777777" w:rsidR="00616D40" w:rsidRPr="00C82394" w:rsidRDefault="00616D40" w:rsidP="00616D40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Blood red</w:t>
            </w:r>
          </w:p>
        </w:tc>
        <w:tc>
          <w:tcPr>
            <w:tcW w:w="3021" w:type="dxa"/>
          </w:tcPr>
          <w:p w14:paraId="27D6DEB6" w14:textId="77777777" w:rsidR="00616D40" w:rsidRPr="00C82394" w:rsidRDefault="00616D40" w:rsidP="00616D40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#</w:t>
            </w:r>
            <w:r w:rsidRPr="008622E5">
              <w:rPr>
                <w:rFonts w:cs="Open Sans"/>
                <w:sz w:val="28"/>
                <w:szCs w:val="28"/>
              </w:rPr>
              <w:t>8a2425</w:t>
            </w:r>
          </w:p>
        </w:tc>
        <w:tc>
          <w:tcPr>
            <w:tcW w:w="3021" w:type="dxa"/>
            <w:shd w:val="clear" w:color="auto" w:fill="8A2425"/>
          </w:tcPr>
          <w:p w14:paraId="792AC4C1" w14:textId="77777777" w:rsidR="00616D40" w:rsidRPr="00C82394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616D40" w14:paraId="35207DF6" w14:textId="77777777" w:rsidTr="00616D40">
        <w:tc>
          <w:tcPr>
            <w:tcW w:w="3592" w:type="dxa"/>
          </w:tcPr>
          <w:p w14:paraId="799C8F03" w14:textId="77777777" w:rsidR="00616D40" w:rsidRDefault="00616D40" w:rsidP="00616D40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Blush</w:t>
            </w:r>
          </w:p>
        </w:tc>
        <w:tc>
          <w:tcPr>
            <w:tcW w:w="3021" w:type="dxa"/>
          </w:tcPr>
          <w:p w14:paraId="06275896" w14:textId="77777777" w:rsidR="00616D40" w:rsidRDefault="00616D40" w:rsidP="00616D40">
            <w:r>
              <w:rPr>
                <w:rFonts w:cs="Open Sans"/>
                <w:sz w:val="28"/>
                <w:szCs w:val="28"/>
              </w:rPr>
              <w:t>#ffb6c1</w:t>
            </w:r>
          </w:p>
          <w:p w14:paraId="2E7E1496" w14:textId="77777777" w:rsidR="00616D40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FFB6C1"/>
          </w:tcPr>
          <w:p w14:paraId="35E88AC5" w14:textId="77777777" w:rsidR="00616D40" w:rsidRPr="00C82394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616D40" w14:paraId="79229C21" w14:textId="77777777" w:rsidTr="00616D40">
        <w:tc>
          <w:tcPr>
            <w:tcW w:w="3592" w:type="dxa"/>
          </w:tcPr>
          <w:p w14:paraId="45CC1C97" w14:textId="77777777" w:rsidR="00616D40" w:rsidRDefault="00616D40" w:rsidP="00616D40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Brown</w:t>
            </w:r>
          </w:p>
        </w:tc>
        <w:tc>
          <w:tcPr>
            <w:tcW w:w="3021" w:type="dxa"/>
          </w:tcPr>
          <w:p w14:paraId="4271A44C" w14:textId="77777777" w:rsidR="00616D40" w:rsidRDefault="00616D40" w:rsidP="00616D40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#663300</w:t>
            </w:r>
          </w:p>
        </w:tc>
        <w:tc>
          <w:tcPr>
            <w:tcW w:w="3021" w:type="dxa"/>
            <w:shd w:val="clear" w:color="auto" w:fill="663300"/>
          </w:tcPr>
          <w:p w14:paraId="1CB8D07A" w14:textId="77777777" w:rsidR="00616D40" w:rsidRPr="00C82394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616D40" w14:paraId="4FC07FA6" w14:textId="77777777" w:rsidTr="00616D40">
        <w:tc>
          <w:tcPr>
            <w:tcW w:w="3592" w:type="dxa"/>
          </w:tcPr>
          <w:p w14:paraId="58BE2A78" w14:textId="0A0D46D0" w:rsidR="00616D40" w:rsidRDefault="007E041B" w:rsidP="00616D40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Dark cloudy black</w:t>
            </w:r>
          </w:p>
        </w:tc>
        <w:tc>
          <w:tcPr>
            <w:tcW w:w="3021" w:type="dxa"/>
          </w:tcPr>
          <w:p w14:paraId="127010D8" w14:textId="3F435310" w:rsidR="00616D40" w:rsidRDefault="007E041B" w:rsidP="00616D40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#111111</w:t>
            </w:r>
          </w:p>
        </w:tc>
        <w:tc>
          <w:tcPr>
            <w:tcW w:w="3021" w:type="dxa"/>
            <w:shd w:val="clear" w:color="auto" w:fill="auto"/>
          </w:tcPr>
          <w:p w14:paraId="7042DA60" w14:textId="77777777" w:rsidR="00616D40" w:rsidRPr="00C82394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616D40" w14:paraId="60A4C4B2" w14:textId="77777777" w:rsidTr="00616D40">
        <w:tc>
          <w:tcPr>
            <w:tcW w:w="3592" w:type="dxa"/>
          </w:tcPr>
          <w:p w14:paraId="26EDD700" w14:textId="77777777" w:rsidR="00616D40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0D5DF0B9" w14:textId="77777777" w:rsidR="00616D40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67E894E3" w14:textId="77777777" w:rsidR="00616D40" w:rsidRPr="00C82394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616D40" w14:paraId="672C58BF" w14:textId="77777777" w:rsidTr="00616D40">
        <w:tc>
          <w:tcPr>
            <w:tcW w:w="3592" w:type="dxa"/>
          </w:tcPr>
          <w:p w14:paraId="2C1AC0A6" w14:textId="77777777" w:rsidR="00616D40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195D6DEF" w14:textId="77777777" w:rsidR="00616D40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304F2432" w14:textId="77777777" w:rsidR="00616D40" w:rsidRPr="00C82394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616D40" w14:paraId="2C34ACAF" w14:textId="77777777" w:rsidTr="00616D40">
        <w:tc>
          <w:tcPr>
            <w:tcW w:w="3592" w:type="dxa"/>
          </w:tcPr>
          <w:p w14:paraId="2B557546" w14:textId="77777777" w:rsidR="00616D40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0880C8C3" w14:textId="77777777" w:rsidR="00616D40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4FA29B82" w14:textId="77777777" w:rsidR="00616D40" w:rsidRPr="00C82394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616D40" w14:paraId="0231D704" w14:textId="77777777" w:rsidTr="00616D40">
        <w:tc>
          <w:tcPr>
            <w:tcW w:w="3592" w:type="dxa"/>
          </w:tcPr>
          <w:p w14:paraId="7BD182F9" w14:textId="77777777" w:rsidR="00616D40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2F9A7CA6" w14:textId="77777777" w:rsidR="00616D40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54ACBF40" w14:textId="77777777" w:rsidR="00616D40" w:rsidRPr="00C82394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616D40" w14:paraId="33AAFE2A" w14:textId="77777777" w:rsidTr="00616D40">
        <w:tc>
          <w:tcPr>
            <w:tcW w:w="3592" w:type="dxa"/>
          </w:tcPr>
          <w:p w14:paraId="4D1262FC" w14:textId="77777777" w:rsidR="00616D40" w:rsidRPr="00C82394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556C2FAB" w14:textId="77777777" w:rsidR="00616D40" w:rsidRPr="009D6574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326DA6F6" w14:textId="77777777" w:rsidR="00616D40" w:rsidRPr="00C82394" w:rsidRDefault="00616D40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46661504" w14:textId="77777777" w:rsidTr="00616D40">
        <w:tc>
          <w:tcPr>
            <w:tcW w:w="3592" w:type="dxa"/>
          </w:tcPr>
          <w:p w14:paraId="21141EE8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1BF26DA5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3E6511BB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0DA4F0F0" w14:textId="77777777" w:rsidTr="00616D40">
        <w:tc>
          <w:tcPr>
            <w:tcW w:w="3592" w:type="dxa"/>
          </w:tcPr>
          <w:p w14:paraId="55410B60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3B5E424F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2A22A1C6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31C09AB6" w14:textId="77777777" w:rsidTr="00616D40">
        <w:tc>
          <w:tcPr>
            <w:tcW w:w="3592" w:type="dxa"/>
          </w:tcPr>
          <w:p w14:paraId="0BBBF005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43F3B892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77FCA130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6B9366A3" w14:textId="77777777" w:rsidTr="00616D40">
        <w:tc>
          <w:tcPr>
            <w:tcW w:w="3592" w:type="dxa"/>
          </w:tcPr>
          <w:p w14:paraId="44FBFDBA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12419899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7987D8C1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4DFEEA90" w14:textId="77777777" w:rsidTr="00616D40">
        <w:tc>
          <w:tcPr>
            <w:tcW w:w="3592" w:type="dxa"/>
          </w:tcPr>
          <w:p w14:paraId="10D5653E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6599AFE5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53FDE31E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25FE211A" w14:textId="77777777" w:rsidTr="00616D40">
        <w:tc>
          <w:tcPr>
            <w:tcW w:w="3592" w:type="dxa"/>
          </w:tcPr>
          <w:p w14:paraId="47796909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17BF4621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1FF21AE2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28313E10" w14:textId="77777777" w:rsidTr="00616D40">
        <w:tc>
          <w:tcPr>
            <w:tcW w:w="3592" w:type="dxa"/>
          </w:tcPr>
          <w:p w14:paraId="2148A37C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7AB498FF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7D5E5D61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5FCB8FC9" w14:textId="77777777" w:rsidTr="00616D40">
        <w:tc>
          <w:tcPr>
            <w:tcW w:w="3592" w:type="dxa"/>
          </w:tcPr>
          <w:p w14:paraId="0426ADFA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5AED1235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53E0528B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13437968" w14:textId="77777777" w:rsidTr="00616D40">
        <w:tc>
          <w:tcPr>
            <w:tcW w:w="3592" w:type="dxa"/>
          </w:tcPr>
          <w:p w14:paraId="1F580470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0EAEFE2E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6A59D4BE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6404F93B" w14:textId="77777777" w:rsidTr="00616D40">
        <w:tc>
          <w:tcPr>
            <w:tcW w:w="3592" w:type="dxa"/>
          </w:tcPr>
          <w:p w14:paraId="1E955257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618498FD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36EE0365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31CDAE36" w14:textId="77777777" w:rsidTr="00616D40">
        <w:tc>
          <w:tcPr>
            <w:tcW w:w="3592" w:type="dxa"/>
          </w:tcPr>
          <w:p w14:paraId="2DDA2779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25291B09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34FEE616" w14:textId="77777777" w:rsidR="00AC618A" w:rsidRPr="00C8239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688C055C" w14:textId="77777777" w:rsidTr="00616D40">
        <w:tc>
          <w:tcPr>
            <w:tcW w:w="3592" w:type="dxa"/>
          </w:tcPr>
          <w:p w14:paraId="10AE3FCF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07D29B3B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3599CE4C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68454B36" w14:textId="77777777" w:rsidTr="00616D40">
        <w:tc>
          <w:tcPr>
            <w:tcW w:w="3592" w:type="dxa"/>
          </w:tcPr>
          <w:p w14:paraId="5EB68CC3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1C42F5BA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4FD98EBA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2A4E45C2" w14:textId="77777777" w:rsidTr="00616D40">
        <w:tc>
          <w:tcPr>
            <w:tcW w:w="3592" w:type="dxa"/>
          </w:tcPr>
          <w:p w14:paraId="4563480F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0CD04171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2C6B454C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7AD108C7" w14:textId="77777777" w:rsidTr="00616D40">
        <w:tc>
          <w:tcPr>
            <w:tcW w:w="3592" w:type="dxa"/>
          </w:tcPr>
          <w:p w14:paraId="17D6F274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2C2010DA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65334453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20EAD5FC" w14:textId="77777777" w:rsidTr="00616D40">
        <w:tc>
          <w:tcPr>
            <w:tcW w:w="3592" w:type="dxa"/>
          </w:tcPr>
          <w:p w14:paraId="404AB853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0D8E0FB6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1DFD7E81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3B84743C" w14:textId="77777777" w:rsidTr="00616D40">
        <w:tc>
          <w:tcPr>
            <w:tcW w:w="3592" w:type="dxa"/>
          </w:tcPr>
          <w:p w14:paraId="6C1FE415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1E7DFB08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6214300E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0278C36E" w14:textId="77777777" w:rsidTr="00616D40">
        <w:tc>
          <w:tcPr>
            <w:tcW w:w="3592" w:type="dxa"/>
          </w:tcPr>
          <w:p w14:paraId="636BF1E5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3F2BBEB3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0C3FB112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2672A6F1" w14:textId="77777777" w:rsidTr="00616D40">
        <w:tc>
          <w:tcPr>
            <w:tcW w:w="3592" w:type="dxa"/>
          </w:tcPr>
          <w:p w14:paraId="6DEDF5CD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5CFBA512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3CF88E2A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7DE3CEEB" w14:textId="77777777" w:rsidTr="00616D40">
        <w:tc>
          <w:tcPr>
            <w:tcW w:w="3592" w:type="dxa"/>
          </w:tcPr>
          <w:p w14:paraId="177B428C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6EB4A3E9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2301248C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4650BAAE" w14:textId="77777777" w:rsidTr="00616D40">
        <w:tc>
          <w:tcPr>
            <w:tcW w:w="3592" w:type="dxa"/>
          </w:tcPr>
          <w:p w14:paraId="27861930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5E811E2D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1A6F9917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3346DADB" w14:textId="77777777" w:rsidTr="00616D40">
        <w:tc>
          <w:tcPr>
            <w:tcW w:w="3592" w:type="dxa"/>
          </w:tcPr>
          <w:p w14:paraId="22168F50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5684AB54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3AADA95B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528F7F69" w14:textId="77777777" w:rsidTr="00616D40">
        <w:tc>
          <w:tcPr>
            <w:tcW w:w="3592" w:type="dxa"/>
          </w:tcPr>
          <w:p w14:paraId="6BA60246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5AB238AE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023551CB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1591D892" w14:textId="77777777" w:rsidTr="00616D40">
        <w:tc>
          <w:tcPr>
            <w:tcW w:w="3592" w:type="dxa"/>
          </w:tcPr>
          <w:p w14:paraId="6617AE7E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358E1654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26FB6657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7347FC42" w14:textId="77777777" w:rsidTr="00616D40">
        <w:tc>
          <w:tcPr>
            <w:tcW w:w="3592" w:type="dxa"/>
          </w:tcPr>
          <w:p w14:paraId="172E1F06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5F68F5AE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58A5FF82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25409C06" w14:textId="77777777" w:rsidTr="00616D40">
        <w:tc>
          <w:tcPr>
            <w:tcW w:w="3592" w:type="dxa"/>
          </w:tcPr>
          <w:p w14:paraId="2BA56E9B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04910941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4B1CA707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3F00E41A" w14:textId="77777777" w:rsidTr="00616D40">
        <w:tc>
          <w:tcPr>
            <w:tcW w:w="3592" w:type="dxa"/>
          </w:tcPr>
          <w:p w14:paraId="3AAE5BE9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4E08C94B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421F1F4F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42EA5A59" w14:textId="77777777" w:rsidTr="00616D40">
        <w:tc>
          <w:tcPr>
            <w:tcW w:w="3592" w:type="dxa"/>
          </w:tcPr>
          <w:p w14:paraId="203BA173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2AAD70C0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5ACB4386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215973DD" w14:textId="77777777" w:rsidTr="00616D40">
        <w:tc>
          <w:tcPr>
            <w:tcW w:w="3592" w:type="dxa"/>
          </w:tcPr>
          <w:p w14:paraId="3398ED09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0CCA50E8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488E9791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692A20BC" w14:textId="77777777" w:rsidTr="00616D40">
        <w:tc>
          <w:tcPr>
            <w:tcW w:w="3592" w:type="dxa"/>
          </w:tcPr>
          <w:p w14:paraId="7FBEA51F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4FD18D2C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3521B504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6BB7999E" w14:textId="77777777" w:rsidTr="00616D40">
        <w:tc>
          <w:tcPr>
            <w:tcW w:w="3592" w:type="dxa"/>
          </w:tcPr>
          <w:p w14:paraId="1036B4AD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1DBE054D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1DDE1425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085AF020" w14:textId="77777777" w:rsidTr="00616D40">
        <w:tc>
          <w:tcPr>
            <w:tcW w:w="3592" w:type="dxa"/>
          </w:tcPr>
          <w:p w14:paraId="7D8D3BDB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2E3E2B55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22112F93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150C6206" w14:textId="77777777" w:rsidTr="00616D40">
        <w:tc>
          <w:tcPr>
            <w:tcW w:w="3592" w:type="dxa"/>
          </w:tcPr>
          <w:p w14:paraId="23BAA74F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4AB15791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107935AA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7AF1F802" w14:textId="77777777" w:rsidTr="00616D40">
        <w:tc>
          <w:tcPr>
            <w:tcW w:w="3592" w:type="dxa"/>
          </w:tcPr>
          <w:p w14:paraId="5C70744E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612AC22E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4068437D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7CCE6DC4" w14:textId="77777777" w:rsidTr="00616D40">
        <w:tc>
          <w:tcPr>
            <w:tcW w:w="3592" w:type="dxa"/>
          </w:tcPr>
          <w:p w14:paraId="2FC4709E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1E213C09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7C08E88D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1F66C12F" w14:textId="77777777" w:rsidTr="00616D40">
        <w:tc>
          <w:tcPr>
            <w:tcW w:w="3592" w:type="dxa"/>
          </w:tcPr>
          <w:p w14:paraId="165604D9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7D04AA0E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36FCE840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39E48754" w14:textId="77777777" w:rsidTr="00616D40">
        <w:tc>
          <w:tcPr>
            <w:tcW w:w="3592" w:type="dxa"/>
          </w:tcPr>
          <w:p w14:paraId="440DEB0F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64FF871F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39EFA6F3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4300860E" w14:textId="77777777" w:rsidTr="00616D40">
        <w:tc>
          <w:tcPr>
            <w:tcW w:w="3592" w:type="dxa"/>
          </w:tcPr>
          <w:p w14:paraId="0F286D32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1CF1DC2D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059868FE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6C40B667" w14:textId="77777777" w:rsidTr="00616D40">
        <w:tc>
          <w:tcPr>
            <w:tcW w:w="3592" w:type="dxa"/>
          </w:tcPr>
          <w:p w14:paraId="0623A041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1FC796F0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46F626F1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7E054351" w14:textId="77777777" w:rsidTr="00616D40">
        <w:tc>
          <w:tcPr>
            <w:tcW w:w="3592" w:type="dxa"/>
          </w:tcPr>
          <w:p w14:paraId="09A278DE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3903A268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5B7A4DBD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52AD410F" w14:textId="77777777" w:rsidTr="00616D40">
        <w:tc>
          <w:tcPr>
            <w:tcW w:w="3592" w:type="dxa"/>
          </w:tcPr>
          <w:p w14:paraId="2AF47DB4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00871EDD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5AB7A7CD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69748C7C" w14:textId="77777777" w:rsidTr="00616D40">
        <w:tc>
          <w:tcPr>
            <w:tcW w:w="3592" w:type="dxa"/>
          </w:tcPr>
          <w:p w14:paraId="5BA5BCBB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00463B70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2162E193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314935DF" w14:textId="77777777" w:rsidTr="00616D40">
        <w:tc>
          <w:tcPr>
            <w:tcW w:w="3592" w:type="dxa"/>
          </w:tcPr>
          <w:p w14:paraId="373E4F3C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6C7270A2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7D57EDC2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7322B423" w14:textId="77777777" w:rsidTr="00616D40">
        <w:tc>
          <w:tcPr>
            <w:tcW w:w="3592" w:type="dxa"/>
          </w:tcPr>
          <w:p w14:paraId="60A4725E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1FC46F7F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4DF60B77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13DFE34E" w14:textId="77777777" w:rsidTr="00616D40">
        <w:tc>
          <w:tcPr>
            <w:tcW w:w="3592" w:type="dxa"/>
          </w:tcPr>
          <w:p w14:paraId="36F84D91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6EC49741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06EB81D1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661DAE37" w14:textId="77777777" w:rsidTr="00616D40">
        <w:tc>
          <w:tcPr>
            <w:tcW w:w="3592" w:type="dxa"/>
          </w:tcPr>
          <w:p w14:paraId="0F1FD98B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53E9516F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38E5E20C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2808D4C7" w14:textId="77777777" w:rsidTr="00616D40">
        <w:tc>
          <w:tcPr>
            <w:tcW w:w="3592" w:type="dxa"/>
          </w:tcPr>
          <w:p w14:paraId="1BB1553D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7D1FD627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4967A3EF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68921CF7" w14:textId="77777777" w:rsidTr="00616D40">
        <w:tc>
          <w:tcPr>
            <w:tcW w:w="3592" w:type="dxa"/>
          </w:tcPr>
          <w:p w14:paraId="75D79EAC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6BEF1827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4E7E911E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14BED564" w14:textId="77777777" w:rsidTr="00616D40">
        <w:tc>
          <w:tcPr>
            <w:tcW w:w="3592" w:type="dxa"/>
          </w:tcPr>
          <w:p w14:paraId="486E0D3E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40FED160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0AB31F27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48EDFD7C" w14:textId="77777777" w:rsidTr="00616D40">
        <w:tc>
          <w:tcPr>
            <w:tcW w:w="3592" w:type="dxa"/>
          </w:tcPr>
          <w:p w14:paraId="780D15F9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2910D796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062B5F27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23D1FEE8" w14:textId="77777777" w:rsidTr="00616D40">
        <w:tc>
          <w:tcPr>
            <w:tcW w:w="3592" w:type="dxa"/>
          </w:tcPr>
          <w:p w14:paraId="6D225F3A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5AAC2476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18FFAE64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6F60A27D" w14:textId="77777777" w:rsidTr="00616D40">
        <w:tc>
          <w:tcPr>
            <w:tcW w:w="3592" w:type="dxa"/>
          </w:tcPr>
          <w:p w14:paraId="4A2CD62F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3521A2FD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66769C8C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35673B25" w14:textId="77777777" w:rsidTr="00616D40">
        <w:tc>
          <w:tcPr>
            <w:tcW w:w="3592" w:type="dxa"/>
          </w:tcPr>
          <w:p w14:paraId="69468A5F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52374D2E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2E98C26A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384B53F9" w14:textId="77777777" w:rsidTr="00616D40">
        <w:tc>
          <w:tcPr>
            <w:tcW w:w="3592" w:type="dxa"/>
          </w:tcPr>
          <w:p w14:paraId="5454BDBA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51FF66C1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4E15E051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5CF97D75" w14:textId="77777777" w:rsidTr="00616D40">
        <w:tc>
          <w:tcPr>
            <w:tcW w:w="3592" w:type="dxa"/>
          </w:tcPr>
          <w:p w14:paraId="3CE15B69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2C7CB0D3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469854C9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5552C704" w14:textId="77777777" w:rsidTr="00616D40">
        <w:tc>
          <w:tcPr>
            <w:tcW w:w="3592" w:type="dxa"/>
          </w:tcPr>
          <w:p w14:paraId="0F8F49F0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0714264D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2B0E0E99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65B5FC8A" w14:textId="77777777" w:rsidTr="00616D40">
        <w:tc>
          <w:tcPr>
            <w:tcW w:w="3592" w:type="dxa"/>
          </w:tcPr>
          <w:p w14:paraId="63A9D093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04B3755E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73AA4214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1C06BFCC" w14:textId="77777777" w:rsidTr="00616D40">
        <w:tc>
          <w:tcPr>
            <w:tcW w:w="3592" w:type="dxa"/>
          </w:tcPr>
          <w:p w14:paraId="11A61CF7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2CB1F99C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42C1B342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1992B69B" w14:textId="77777777" w:rsidTr="00616D40">
        <w:tc>
          <w:tcPr>
            <w:tcW w:w="3592" w:type="dxa"/>
          </w:tcPr>
          <w:p w14:paraId="49F8C043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66F4AB4C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535C5E19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1FB5BF7D" w14:textId="77777777" w:rsidTr="00616D40">
        <w:tc>
          <w:tcPr>
            <w:tcW w:w="3592" w:type="dxa"/>
          </w:tcPr>
          <w:p w14:paraId="2C7423C3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7E8CC64E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79A08FB3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421D7ADC" w14:textId="77777777" w:rsidTr="00616D40">
        <w:tc>
          <w:tcPr>
            <w:tcW w:w="3592" w:type="dxa"/>
          </w:tcPr>
          <w:p w14:paraId="1A7FE2D3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372D65E9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63AB6A64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08881ABA" w14:textId="77777777" w:rsidTr="00616D40">
        <w:tc>
          <w:tcPr>
            <w:tcW w:w="3592" w:type="dxa"/>
          </w:tcPr>
          <w:p w14:paraId="7FFF1F69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79650902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34179A52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377AF33B" w14:textId="77777777" w:rsidTr="00616D40">
        <w:tc>
          <w:tcPr>
            <w:tcW w:w="3592" w:type="dxa"/>
          </w:tcPr>
          <w:p w14:paraId="68760A5D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137885DA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11B3BD89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1A8657F0" w14:textId="77777777" w:rsidTr="00616D40">
        <w:tc>
          <w:tcPr>
            <w:tcW w:w="3592" w:type="dxa"/>
          </w:tcPr>
          <w:p w14:paraId="02D1FCB3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4CD7FF79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15709164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794645E4" w14:textId="77777777" w:rsidTr="00616D40">
        <w:tc>
          <w:tcPr>
            <w:tcW w:w="3592" w:type="dxa"/>
          </w:tcPr>
          <w:p w14:paraId="2EE844EA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1FA89DBA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22B79E72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6F270302" w14:textId="77777777" w:rsidTr="00616D40">
        <w:tc>
          <w:tcPr>
            <w:tcW w:w="3592" w:type="dxa"/>
          </w:tcPr>
          <w:p w14:paraId="17F42ACD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0D1AAE67" w14:textId="77777777" w:rsidR="00AC618A" w:rsidRPr="009D6574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auto"/>
          </w:tcPr>
          <w:p w14:paraId="53A1542C" w14:textId="77777777" w:rsidR="00AC618A" w:rsidRDefault="00AC618A" w:rsidP="00616D40">
            <w:pPr>
              <w:rPr>
                <w:rFonts w:cs="Open Sans"/>
                <w:sz w:val="28"/>
                <w:szCs w:val="28"/>
              </w:rPr>
            </w:pPr>
          </w:p>
        </w:tc>
      </w:tr>
    </w:tbl>
    <w:p w14:paraId="642FD040" w14:textId="77777777" w:rsidR="00616D40" w:rsidRPr="00616D40" w:rsidRDefault="00616D40" w:rsidP="00616D40"/>
    <w:p w14:paraId="3A1C9887" w14:textId="14A6F6CD" w:rsidR="00C82394" w:rsidRDefault="00C82394"/>
    <w:p w14:paraId="6456D3FD" w14:textId="186D126C" w:rsidR="00477F17" w:rsidRPr="00AC618A" w:rsidRDefault="00AC618A" w:rsidP="00AC618A">
      <w:pPr>
        <w:pStyle w:val="Overskrift3"/>
        <w:rPr>
          <w:rFonts w:ascii="Adobe Fan Heiti Std B" w:eastAsia="Adobe Fan Heiti Std B" w:hAnsi="Adobe Fan Heiti Std B"/>
          <w:color w:val="FF0000"/>
          <w:sz w:val="40"/>
          <w:szCs w:val="40"/>
        </w:rPr>
      </w:pPr>
      <w:r w:rsidRPr="00AC618A">
        <w:rPr>
          <w:rFonts w:ascii="Adobe Fan Heiti Std B" w:eastAsia="Adobe Fan Heiti Std B" w:hAnsi="Adobe Fan Heiti Std B"/>
          <w:color w:val="FF0000"/>
          <w:sz w:val="40"/>
          <w:szCs w:val="40"/>
        </w:rPr>
        <w:t>Metalic material Hex decimals</w:t>
      </w:r>
    </w:p>
    <w:p w14:paraId="6E838E66" w14:textId="7329B64F" w:rsidR="00477F17" w:rsidRDefault="00477F17" w:rsidP="00AC618A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618A" w14:paraId="21DCEC38" w14:textId="77777777" w:rsidTr="00AC618A">
        <w:tc>
          <w:tcPr>
            <w:tcW w:w="3020" w:type="dxa"/>
          </w:tcPr>
          <w:p w14:paraId="09DECFDB" w14:textId="1DD21E32" w:rsidR="00AC618A" w:rsidRPr="00EF1D01" w:rsidRDefault="00AC618A" w:rsidP="00AC618A">
            <w:pPr>
              <w:rPr>
                <w:rFonts w:cs="Open Sans"/>
                <w:b/>
                <w:sz w:val="28"/>
                <w:szCs w:val="28"/>
              </w:rPr>
            </w:pPr>
            <w:r w:rsidRPr="00EF1D01">
              <w:rPr>
                <w:rFonts w:cs="Open Sans"/>
                <w:b/>
                <w:sz w:val="28"/>
                <w:szCs w:val="28"/>
              </w:rPr>
              <w:t>Color name</w:t>
            </w:r>
          </w:p>
        </w:tc>
        <w:tc>
          <w:tcPr>
            <w:tcW w:w="3021" w:type="dxa"/>
          </w:tcPr>
          <w:p w14:paraId="43D8CD17" w14:textId="572F7A7F" w:rsidR="00AC618A" w:rsidRPr="00EF1D01" w:rsidRDefault="00AC618A" w:rsidP="00AC618A">
            <w:pPr>
              <w:rPr>
                <w:rFonts w:cs="Open Sans"/>
                <w:b/>
                <w:sz w:val="28"/>
                <w:szCs w:val="28"/>
              </w:rPr>
            </w:pPr>
            <w:r w:rsidRPr="00EF1D01">
              <w:rPr>
                <w:rFonts w:cs="Open Sans"/>
                <w:b/>
                <w:sz w:val="28"/>
                <w:szCs w:val="28"/>
              </w:rPr>
              <w:t xml:space="preserve"> Hex decimal</w:t>
            </w:r>
          </w:p>
        </w:tc>
        <w:tc>
          <w:tcPr>
            <w:tcW w:w="3021" w:type="dxa"/>
          </w:tcPr>
          <w:p w14:paraId="6F40BE99" w14:textId="6A47855F" w:rsidR="00AC618A" w:rsidRPr="00EF1D01" w:rsidRDefault="00EF1D01" w:rsidP="00AC618A">
            <w:pPr>
              <w:rPr>
                <w:rFonts w:cs="Open Sans"/>
                <w:b/>
                <w:sz w:val="28"/>
                <w:szCs w:val="28"/>
              </w:rPr>
            </w:pPr>
            <w:r>
              <w:rPr>
                <w:rFonts w:cs="Open Sans"/>
                <w:b/>
                <w:sz w:val="28"/>
                <w:szCs w:val="28"/>
              </w:rPr>
              <w:t>Colour prev</w:t>
            </w:r>
            <w:r w:rsidR="00AC618A" w:rsidRPr="00EF1D01">
              <w:rPr>
                <w:rFonts w:cs="Open Sans"/>
                <w:b/>
                <w:sz w:val="28"/>
                <w:szCs w:val="28"/>
              </w:rPr>
              <w:t>iew</w:t>
            </w:r>
          </w:p>
        </w:tc>
      </w:tr>
      <w:tr w:rsidR="00AC618A" w14:paraId="4A90DCEF" w14:textId="77777777" w:rsidTr="00AC618A">
        <w:tc>
          <w:tcPr>
            <w:tcW w:w="3020" w:type="dxa"/>
          </w:tcPr>
          <w:p w14:paraId="335EE4E7" w14:textId="6A2FEB8E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Metalic</w:t>
            </w:r>
          </w:p>
        </w:tc>
        <w:tc>
          <w:tcPr>
            <w:tcW w:w="3021" w:type="dxa"/>
          </w:tcPr>
          <w:p w14:paraId="5A805379" w14:textId="39E62FE1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#43464B</w:t>
            </w:r>
          </w:p>
        </w:tc>
        <w:tc>
          <w:tcPr>
            <w:tcW w:w="3021" w:type="dxa"/>
            <w:shd w:val="clear" w:color="auto" w:fill="43464B"/>
          </w:tcPr>
          <w:p w14:paraId="080F35D5" w14:textId="77777777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6FC6A4BF" w14:textId="77777777" w:rsidTr="00EF1D01">
        <w:tc>
          <w:tcPr>
            <w:tcW w:w="3020" w:type="dxa"/>
          </w:tcPr>
          <w:p w14:paraId="50BE2160" w14:textId="1F5FAE86" w:rsidR="00AC618A" w:rsidRDefault="00AC618A" w:rsidP="00AC618A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Metalic blue silver</w:t>
            </w:r>
          </w:p>
        </w:tc>
        <w:tc>
          <w:tcPr>
            <w:tcW w:w="3021" w:type="dxa"/>
          </w:tcPr>
          <w:p w14:paraId="291341CF" w14:textId="0E357497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#839CB5</w:t>
            </w:r>
          </w:p>
        </w:tc>
        <w:tc>
          <w:tcPr>
            <w:tcW w:w="3021" w:type="dxa"/>
            <w:shd w:val="clear" w:color="auto" w:fill="839CB5"/>
          </w:tcPr>
          <w:p w14:paraId="62D0652F" w14:textId="77777777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390B5E1A" w14:textId="77777777" w:rsidTr="00EF1D01">
        <w:tc>
          <w:tcPr>
            <w:tcW w:w="3020" w:type="dxa"/>
          </w:tcPr>
          <w:p w14:paraId="32788B46" w14:textId="2E8181B6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Metalic Budda gold</w:t>
            </w:r>
          </w:p>
        </w:tc>
        <w:tc>
          <w:tcPr>
            <w:tcW w:w="3021" w:type="dxa"/>
          </w:tcPr>
          <w:p w14:paraId="5583DD16" w14:textId="591CC38A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#CC9900</w:t>
            </w:r>
          </w:p>
        </w:tc>
        <w:tc>
          <w:tcPr>
            <w:tcW w:w="3021" w:type="dxa"/>
            <w:shd w:val="clear" w:color="auto" w:fill="CC9900"/>
          </w:tcPr>
          <w:p w14:paraId="3EC57AF8" w14:textId="77777777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3204530A" w14:textId="77777777" w:rsidTr="00EF1D01">
        <w:tc>
          <w:tcPr>
            <w:tcW w:w="3020" w:type="dxa"/>
          </w:tcPr>
          <w:p w14:paraId="0425D567" w14:textId="66889A1D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Metalic gold</w:t>
            </w:r>
          </w:p>
        </w:tc>
        <w:tc>
          <w:tcPr>
            <w:tcW w:w="3021" w:type="dxa"/>
          </w:tcPr>
          <w:p w14:paraId="3A788E9C" w14:textId="0762576B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#ffd700</w:t>
            </w:r>
          </w:p>
        </w:tc>
        <w:tc>
          <w:tcPr>
            <w:tcW w:w="3021" w:type="dxa"/>
            <w:shd w:val="clear" w:color="auto" w:fill="FFD700"/>
          </w:tcPr>
          <w:p w14:paraId="3E03C75F" w14:textId="77777777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0F580F84" w14:textId="77777777" w:rsidTr="00EF1D01">
        <w:tc>
          <w:tcPr>
            <w:tcW w:w="3020" w:type="dxa"/>
          </w:tcPr>
          <w:p w14:paraId="6AF28411" w14:textId="5046E2EF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Metalic Silver</w:t>
            </w:r>
          </w:p>
        </w:tc>
        <w:tc>
          <w:tcPr>
            <w:tcW w:w="3021" w:type="dxa"/>
          </w:tcPr>
          <w:p w14:paraId="74C16D6B" w14:textId="39414075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#BCC6CC</w:t>
            </w:r>
          </w:p>
        </w:tc>
        <w:tc>
          <w:tcPr>
            <w:tcW w:w="3021" w:type="dxa"/>
            <w:shd w:val="clear" w:color="auto" w:fill="BCC6CC"/>
          </w:tcPr>
          <w:p w14:paraId="3B8F9BC8" w14:textId="77777777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3D57D7D3" w14:textId="77777777" w:rsidTr="00AC618A">
        <w:tc>
          <w:tcPr>
            <w:tcW w:w="3020" w:type="dxa"/>
          </w:tcPr>
          <w:p w14:paraId="4057F5D9" w14:textId="77777777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097F56D5" w14:textId="77777777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7532EA6A" w14:textId="77777777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231C9DD6" w14:textId="77777777" w:rsidTr="00AC618A">
        <w:tc>
          <w:tcPr>
            <w:tcW w:w="3020" w:type="dxa"/>
          </w:tcPr>
          <w:p w14:paraId="6DFF821B" w14:textId="77777777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7E2F3872" w14:textId="77777777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74956A51" w14:textId="77777777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</w:p>
        </w:tc>
      </w:tr>
      <w:tr w:rsidR="00AC618A" w14:paraId="3FF0200B" w14:textId="77777777" w:rsidTr="00AC618A">
        <w:tc>
          <w:tcPr>
            <w:tcW w:w="3020" w:type="dxa"/>
          </w:tcPr>
          <w:p w14:paraId="1BDFF0B0" w14:textId="77777777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79215086" w14:textId="77777777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0E1B148D" w14:textId="77777777" w:rsidR="00AC618A" w:rsidRPr="00AC618A" w:rsidRDefault="00AC618A" w:rsidP="00AC618A">
            <w:pPr>
              <w:rPr>
                <w:rFonts w:cs="Open Sans"/>
                <w:sz w:val="28"/>
                <w:szCs w:val="28"/>
              </w:rPr>
            </w:pPr>
          </w:p>
        </w:tc>
      </w:tr>
    </w:tbl>
    <w:p w14:paraId="2243FB7F" w14:textId="03E92A00" w:rsidR="00477F17" w:rsidRDefault="00477F17" w:rsidP="00AC618A"/>
    <w:p w14:paraId="22FCF361" w14:textId="6D8D7D91" w:rsidR="00477F17" w:rsidRDefault="00477F17" w:rsidP="00AC618A"/>
    <w:p w14:paraId="67C324DC" w14:textId="7CE3991E" w:rsidR="00477F17" w:rsidRDefault="00477F17" w:rsidP="00AC618A"/>
    <w:p w14:paraId="5DC60FD6" w14:textId="340DF0B3" w:rsidR="00477F17" w:rsidRDefault="00477F17" w:rsidP="00AC618A">
      <w:pPr>
        <w:pStyle w:val="Overskrift3"/>
        <w:rPr>
          <w:rFonts w:cs="Open Sans"/>
          <w:color w:val="FF0000"/>
          <w:sz w:val="34"/>
          <w:szCs w:val="34"/>
        </w:rPr>
      </w:pPr>
      <w:r>
        <w:rPr>
          <w:rFonts w:cs="Open Sans"/>
          <w:color w:val="FF0000"/>
          <w:sz w:val="34"/>
          <w:szCs w:val="34"/>
        </w:rPr>
        <w:t>Skin color</w:t>
      </w:r>
    </w:p>
    <w:tbl>
      <w:tblPr>
        <w:tblStyle w:val="Tabellrutenett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2835"/>
        <w:gridCol w:w="2617"/>
      </w:tblGrid>
      <w:tr w:rsidR="00EF1D01" w14:paraId="3471B7AF" w14:textId="77777777" w:rsidTr="00EF1D01">
        <w:trPr>
          <w:trHeight w:val="760"/>
        </w:trPr>
        <w:tc>
          <w:tcPr>
            <w:tcW w:w="7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7CC8" w14:textId="572B716C" w:rsidR="00EF1D01" w:rsidRDefault="00EF1D01">
            <w:pPr>
              <w:jc w:val="center"/>
              <w:rPr>
                <w:rFonts w:ascii="Adobe Fan Heiti Std B" w:eastAsia="Adobe Fan Heiti Std B" w:hAnsi="Adobe Fan Heiti Std B" w:cs="Open Sans"/>
                <w:sz w:val="28"/>
                <w:szCs w:val="28"/>
              </w:rPr>
            </w:pPr>
            <w:r>
              <w:rPr>
                <w:rFonts w:ascii="Adobe Fan Heiti Std B" w:eastAsia="Adobe Fan Heiti Std B" w:hAnsi="Adobe Fan Heiti Std B" w:cs="Open Sans" w:hint="eastAsia"/>
                <w:sz w:val="28"/>
                <w:szCs w:val="28"/>
              </w:rPr>
              <w:t>Skin color shades</w:t>
            </w:r>
          </w:p>
        </w:tc>
      </w:tr>
      <w:tr w:rsidR="00EF1D01" w14:paraId="6E15C059" w14:textId="77777777" w:rsidTr="00EF1D01">
        <w:trPr>
          <w:trHeight w:val="91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307CB" w14:textId="4CF4B598" w:rsidR="00EF1D01" w:rsidRPr="00EF1D01" w:rsidRDefault="00EF1D01" w:rsidP="00EF1D01">
            <w:pPr>
              <w:rPr>
                <w:rFonts w:cs="Open Sans"/>
                <w:b/>
                <w:sz w:val="28"/>
                <w:szCs w:val="28"/>
              </w:rPr>
            </w:pPr>
            <w:r w:rsidRPr="00EF1D01">
              <w:rPr>
                <w:rFonts w:eastAsia="Adobe Fan Heiti Std B" w:cs="Open Sans"/>
                <w:b/>
                <w:sz w:val="32"/>
                <w:szCs w:val="32"/>
              </w:rPr>
              <w:t>Colour name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ED229" w14:textId="7125FE32" w:rsidR="00EF1D01" w:rsidRPr="00EF1D01" w:rsidRDefault="00EF1D01" w:rsidP="00EF1D01">
            <w:pPr>
              <w:rPr>
                <w:rFonts w:cs="Open Sans"/>
                <w:b/>
                <w:sz w:val="28"/>
                <w:szCs w:val="28"/>
              </w:rPr>
            </w:pPr>
            <w:r w:rsidRPr="00EF1D01">
              <w:rPr>
                <w:rFonts w:cs="Open Sans"/>
                <w:b/>
                <w:sz w:val="32"/>
                <w:szCs w:val="32"/>
              </w:rPr>
              <w:t>Colour Hex code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13973" w14:textId="60CA5390" w:rsidR="00EF1D01" w:rsidRDefault="00EF1D01" w:rsidP="00EF1D01">
            <w:pPr>
              <w:rPr>
                <w:rFonts w:cs="Open Sans"/>
                <w:sz w:val="28"/>
                <w:szCs w:val="28"/>
              </w:rPr>
            </w:pPr>
            <w:r w:rsidRPr="00EF1D01">
              <w:rPr>
                <w:rFonts w:eastAsia="Adobe Fan Heiti Std B" w:cs="Open Sans"/>
                <w:b/>
                <w:sz w:val="32"/>
                <w:szCs w:val="32"/>
              </w:rPr>
              <w:t>Color preview</w:t>
            </w:r>
          </w:p>
        </w:tc>
      </w:tr>
      <w:tr w:rsidR="00EF1D01" w14:paraId="4FBC4464" w14:textId="77777777" w:rsidTr="00EF1D01">
        <w:trPr>
          <w:trHeight w:val="39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82CE" w14:textId="39CF4D04" w:rsidR="00EF1D01" w:rsidRDefault="00EF1D01" w:rsidP="00EF1D01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Pale white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BE39" w14:textId="77777777" w:rsidR="00EF1D01" w:rsidRDefault="00EF1D01" w:rsidP="00EF1D01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 xml:space="preserve">#ffdbac 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BAC"/>
          </w:tcPr>
          <w:p w14:paraId="7C7C830B" w14:textId="43DE14C3" w:rsidR="00EF1D01" w:rsidRDefault="00EF1D01" w:rsidP="00EF1D01">
            <w:pPr>
              <w:rPr>
                <w:rFonts w:cs="Open Sans"/>
                <w:sz w:val="28"/>
                <w:szCs w:val="28"/>
              </w:rPr>
            </w:pPr>
          </w:p>
        </w:tc>
      </w:tr>
      <w:tr w:rsidR="00EF1D01" w14:paraId="7D1EDE08" w14:textId="77777777" w:rsidTr="00EF1D01">
        <w:trPr>
          <w:trHeight w:val="39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92DD" w14:textId="3E404D31" w:rsidR="00EF1D01" w:rsidRDefault="00EF1D01" w:rsidP="00EF1D01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White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D64A" w14:textId="77777777" w:rsidR="00EF1D01" w:rsidRDefault="00EF1D01" w:rsidP="00EF1D01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 xml:space="preserve">#f1c27d 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27D"/>
          </w:tcPr>
          <w:p w14:paraId="7497C2F3" w14:textId="07F0DC4E" w:rsidR="00EF1D01" w:rsidRDefault="00EF1D01" w:rsidP="00EF1D01">
            <w:pPr>
              <w:rPr>
                <w:rFonts w:cs="Open Sans"/>
                <w:sz w:val="28"/>
                <w:szCs w:val="28"/>
              </w:rPr>
            </w:pPr>
          </w:p>
        </w:tc>
      </w:tr>
      <w:tr w:rsidR="00EF1D01" w14:paraId="40E4B47A" w14:textId="77777777" w:rsidTr="00EF1D01">
        <w:trPr>
          <w:trHeight w:val="39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DF8E" w14:textId="222BDE03" w:rsidR="00EF1D01" w:rsidRDefault="00EF1D01" w:rsidP="00EF1D01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Dark white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50DCC" w14:textId="77777777" w:rsidR="00EF1D01" w:rsidRDefault="00EF1D01" w:rsidP="00EF1D01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 xml:space="preserve">#e0ac69 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AC69"/>
          </w:tcPr>
          <w:p w14:paraId="524F2253" w14:textId="035655F2" w:rsidR="00EF1D01" w:rsidRDefault="00EF1D01" w:rsidP="00EF1D01">
            <w:pPr>
              <w:rPr>
                <w:rFonts w:cs="Open Sans"/>
                <w:sz w:val="28"/>
                <w:szCs w:val="28"/>
              </w:rPr>
            </w:pPr>
          </w:p>
        </w:tc>
      </w:tr>
      <w:tr w:rsidR="00EF1D01" w14:paraId="19F2783F" w14:textId="77777777" w:rsidTr="00EF1D01">
        <w:trPr>
          <w:trHeight w:val="41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C7C7F" w14:textId="057562A7" w:rsidR="00EF1D01" w:rsidRDefault="00EF1D01" w:rsidP="00EF1D01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Light brown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0D540" w14:textId="77777777" w:rsidR="00EF1D01" w:rsidRDefault="00EF1D01" w:rsidP="00EF1D01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 xml:space="preserve">#c68642 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8642"/>
          </w:tcPr>
          <w:p w14:paraId="22B1CC2C" w14:textId="6D8AEB65" w:rsidR="00EF1D01" w:rsidRDefault="00EF1D01" w:rsidP="00EF1D01">
            <w:pPr>
              <w:rPr>
                <w:rFonts w:cs="Open Sans"/>
                <w:sz w:val="28"/>
                <w:szCs w:val="28"/>
              </w:rPr>
            </w:pPr>
          </w:p>
        </w:tc>
      </w:tr>
      <w:tr w:rsidR="00EF1D01" w14:paraId="5D57B2B0" w14:textId="77777777" w:rsidTr="00EF1D01">
        <w:trPr>
          <w:trHeight w:val="3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CE93" w14:textId="45086156" w:rsidR="00EF1D01" w:rsidRDefault="00EF1D01" w:rsidP="00EF1D01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Brown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8E08" w14:textId="77777777" w:rsidR="00EF1D01" w:rsidRDefault="00EF1D01" w:rsidP="00EF1D01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#8d5524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5524"/>
          </w:tcPr>
          <w:p w14:paraId="69C59E53" w14:textId="220F6E54" w:rsidR="00EF1D01" w:rsidRDefault="00EF1D01" w:rsidP="00EF1D01">
            <w:pPr>
              <w:rPr>
                <w:rFonts w:cs="Open Sans"/>
                <w:sz w:val="28"/>
                <w:szCs w:val="28"/>
              </w:rPr>
            </w:pPr>
          </w:p>
        </w:tc>
      </w:tr>
    </w:tbl>
    <w:p w14:paraId="76143CD8" w14:textId="303D762B" w:rsidR="00C82394" w:rsidRPr="00055741" w:rsidRDefault="00793030" w:rsidP="00055741">
      <w:pPr>
        <w:pStyle w:val="Overskrift2"/>
      </w:pPr>
      <w:r w:rsidRPr="00055741">
        <w:t>Holidays</w:t>
      </w:r>
    </w:p>
    <w:p w14:paraId="2530AEA8" w14:textId="77777777" w:rsidR="00793030" w:rsidRPr="00793030" w:rsidRDefault="00793030" w:rsidP="00AC618A">
      <w:pPr>
        <w:pStyle w:val="Overskrift3"/>
        <w:rPr>
          <w:rFonts w:ascii="Adobe Fan Heiti Std B" w:eastAsia="Adobe Fan Heiti Std B" w:hAnsi="Adobe Fan Heiti Std B"/>
          <w:color w:val="93020D"/>
          <w:sz w:val="28"/>
          <w:szCs w:val="28"/>
        </w:rPr>
      </w:pPr>
      <w:r w:rsidRPr="00793030">
        <w:rPr>
          <w:rFonts w:ascii="Adobe Fan Heiti Std B" w:eastAsia="Adobe Fan Heiti Std B" w:hAnsi="Adobe Fan Heiti Std B"/>
          <w:color w:val="93020D"/>
          <w:sz w:val="28"/>
          <w:szCs w:val="28"/>
        </w:rPr>
        <w:t>Christmas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F1D01" w14:paraId="6565F3A5" w14:textId="77777777" w:rsidTr="00EF1D01">
        <w:tc>
          <w:tcPr>
            <w:tcW w:w="3020" w:type="dxa"/>
            <w:shd w:val="clear" w:color="auto" w:fill="auto"/>
          </w:tcPr>
          <w:p w14:paraId="5BCB5254" w14:textId="5FC2C6C5" w:rsidR="00EF1D01" w:rsidRPr="00EF1D01" w:rsidRDefault="00EF1D01" w:rsidP="00AC618A">
            <w:pPr>
              <w:pStyle w:val="Overskrift4"/>
              <w:outlineLvl w:val="3"/>
              <w:rPr>
                <w:rFonts w:ascii="Open Sans" w:eastAsia="Adobe Fan Heiti Std B" w:hAnsi="Open Sans" w:cs="Open Sans"/>
                <w:sz w:val="32"/>
                <w:szCs w:val="32"/>
              </w:rPr>
            </w:pPr>
            <w:r w:rsidRPr="00EF1D01">
              <w:rPr>
                <w:rFonts w:ascii="Open Sans" w:eastAsia="Adobe Fan Heiti Std B" w:hAnsi="Open Sans" w:cs="Open Sans"/>
                <w:sz w:val="32"/>
                <w:szCs w:val="32"/>
              </w:rPr>
              <w:t>Colour name</w:t>
            </w:r>
          </w:p>
        </w:tc>
        <w:tc>
          <w:tcPr>
            <w:tcW w:w="3021" w:type="dxa"/>
            <w:shd w:val="clear" w:color="auto" w:fill="auto"/>
          </w:tcPr>
          <w:p w14:paraId="2222516F" w14:textId="58D2D2F2" w:rsidR="00EF1D01" w:rsidRPr="00EF1D01" w:rsidRDefault="00EF1D01" w:rsidP="00AC618A">
            <w:pPr>
              <w:pStyle w:val="Overskrift4"/>
              <w:outlineLvl w:val="3"/>
              <w:rPr>
                <w:rFonts w:ascii="Open Sans" w:hAnsi="Open Sans" w:cs="Open Sans"/>
                <w:sz w:val="32"/>
                <w:szCs w:val="32"/>
              </w:rPr>
            </w:pPr>
            <w:r w:rsidRPr="00EF1D01">
              <w:rPr>
                <w:rFonts w:ascii="Open Sans" w:hAnsi="Open Sans" w:cs="Open Sans"/>
                <w:sz w:val="32"/>
                <w:szCs w:val="32"/>
              </w:rPr>
              <w:t>Colour Hex code</w:t>
            </w:r>
          </w:p>
        </w:tc>
        <w:tc>
          <w:tcPr>
            <w:tcW w:w="3021" w:type="dxa"/>
            <w:shd w:val="clear" w:color="auto" w:fill="auto"/>
          </w:tcPr>
          <w:p w14:paraId="199ADEE7" w14:textId="6316FB7E" w:rsidR="00EF1D01" w:rsidRPr="00EF1D01" w:rsidRDefault="00EF1D01" w:rsidP="00AC618A">
            <w:pPr>
              <w:pStyle w:val="Overskrift4"/>
              <w:outlineLvl w:val="3"/>
              <w:rPr>
                <w:rFonts w:ascii="Open Sans" w:eastAsia="Adobe Fan Heiti Std B" w:hAnsi="Open Sans" w:cs="Open Sans"/>
                <w:sz w:val="32"/>
                <w:szCs w:val="32"/>
              </w:rPr>
            </w:pPr>
            <w:r w:rsidRPr="00EF1D01">
              <w:rPr>
                <w:rFonts w:ascii="Open Sans" w:eastAsia="Adobe Fan Heiti Std B" w:hAnsi="Open Sans" w:cs="Open Sans"/>
                <w:sz w:val="32"/>
                <w:szCs w:val="32"/>
              </w:rPr>
              <w:t>Color preview</w:t>
            </w:r>
          </w:p>
        </w:tc>
      </w:tr>
      <w:tr w:rsidR="00793030" w14:paraId="4006E435" w14:textId="77777777" w:rsidTr="00EF1D01">
        <w:tc>
          <w:tcPr>
            <w:tcW w:w="3020" w:type="dxa"/>
            <w:shd w:val="clear" w:color="auto" w:fill="0D0D0D" w:themeFill="text1" w:themeFillTint="F2"/>
          </w:tcPr>
          <w:p w14:paraId="1119084F" w14:textId="3604E263" w:rsidR="00793030" w:rsidRPr="00EF1D01" w:rsidRDefault="00793030" w:rsidP="00AC618A">
            <w:pPr>
              <w:pStyle w:val="Overskrift4"/>
              <w:outlineLvl w:val="3"/>
              <w:rPr>
                <w:rFonts w:ascii="Open Sans" w:eastAsia="Adobe Fan Heiti Std B" w:hAnsi="Open Sans" w:cs="Open Sans"/>
                <w:b w:val="0"/>
                <w:color w:val="FF0000"/>
                <w:sz w:val="32"/>
                <w:szCs w:val="32"/>
              </w:rPr>
            </w:pPr>
            <w:r w:rsidRPr="00EF1D01">
              <w:rPr>
                <w:rFonts w:ascii="Open Sans" w:eastAsia="Adobe Fan Heiti Std B" w:hAnsi="Open Sans" w:cs="Open Sans"/>
                <w:color w:val="F0EFEC"/>
                <w:sz w:val="32"/>
                <w:szCs w:val="32"/>
              </w:rPr>
              <w:t>Santas Beard</w:t>
            </w:r>
          </w:p>
        </w:tc>
        <w:tc>
          <w:tcPr>
            <w:tcW w:w="3021" w:type="dxa"/>
          </w:tcPr>
          <w:p w14:paraId="086076F9" w14:textId="7ABAB77C" w:rsidR="00793030" w:rsidRPr="005249EA" w:rsidRDefault="00793030" w:rsidP="00AC618A">
            <w:pPr>
              <w:pStyle w:val="Overskrift4"/>
              <w:outlineLvl w:val="3"/>
              <w:rPr>
                <w:rFonts w:ascii="Open Sans" w:eastAsia="Adobe Fan Heiti Std B" w:hAnsi="Open Sans" w:cs="Open Sans"/>
                <w:b w:val="0"/>
                <w:color w:val="FF0000"/>
                <w:sz w:val="32"/>
                <w:szCs w:val="32"/>
              </w:rPr>
            </w:pPr>
            <w:r w:rsidRPr="005249EA">
              <w:rPr>
                <w:rFonts w:ascii="Open Sans" w:hAnsi="Open Sans" w:cs="Open Sans"/>
                <w:b w:val="0"/>
                <w:sz w:val="32"/>
                <w:szCs w:val="32"/>
              </w:rPr>
              <w:t>#f0efec</w:t>
            </w:r>
          </w:p>
        </w:tc>
        <w:tc>
          <w:tcPr>
            <w:tcW w:w="3021" w:type="dxa"/>
            <w:shd w:val="clear" w:color="auto" w:fill="F0EFEC"/>
          </w:tcPr>
          <w:p w14:paraId="77C0F1BD" w14:textId="77777777" w:rsidR="00793030" w:rsidRPr="00EF1D01" w:rsidRDefault="00793030" w:rsidP="00AC618A">
            <w:pPr>
              <w:pStyle w:val="Overskrift4"/>
              <w:outlineLvl w:val="3"/>
              <w:rPr>
                <w:rFonts w:ascii="Open Sans" w:eastAsia="Adobe Fan Heiti Std B" w:hAnsi="Open Sans" w:cs="Open Sans"/>
                <w:b w:val="0"/>
                <w:color w:val="FF0000"/>
                <w:sz w:val="32"/>
                <w:szCs w:val="32"/>
              </w:rPr>
            </w:pPr>
          </w:p>
        </w:tc>
      </w:tr>
      <w:tr w:rsidR="00793030" w14:paraId="4FE018BB" w14:textId="77777777" w:rsidTr="00793030">
        <w:tc>
          <w:tcPr>
            <w:tcW w:w="3020" w:type="dxa"/>
          </w:tcPr>
          <w:p w14:paraId="636DAB87" w14:textId="12BD6606" w:rsidR="00793030" w:rsidRPr="00EF1D01" w:rsidRDefault="00793030" w:rsidP="00AC618A">
            <w:pPr>
              <w:pStyle w:val="Overskrift4"/>
              <w:outlineLvl w:val="3"/>
              <w:rPr>
                <w:rFonts w:ascii="Open Sans" w:eastAsia="Adobe Fan Heiti Std B" w:hAnsi="Open Sans" w:cs="Open Sans"/>
                <w:b w:val="0"/>
                <w:color w:val="FF0000"/>
                <w:sz w:val="32"/>
                <w:szCs w:val="32"/>
              </w:rPr>
            </w:pPr>
            <w:r w:rsidRPr="00EF1D01">
              <w:rPr>
                <w:rFonts w:ascii="Open Sans" w:eastAsia="Adobe Fan Heiti Std B" w:hAnsi="Open Sans" w:cs="Open Sans"/>
                <w:color w:val="93020D"/>
                <w:sz w:val="32"/>
                <w:szCs w:val="32"/>
              </w:rPr>
              <w:t>Santas red colour</w:t>
            </w:r>
          </w:p>
        </w:tc>
        <w:tc>
          <w:tcPr>
            <w:tcW w:w="3021" w:type="dxa"/>
          </w:tcPr>
          <w:p w14:paraId="015A57ED" w14:textId="0FD5109D" w:rsidR="00793030" w:rsidRPr="005249EA" w:rsidRDefault="00793030" w:rsidP="00EF1D01">
            <w:pPr>
              <w:pStyle w:val="Overskrift4"/>
              <w:outlineLvl w:val="3"/>
              <w:rPr>
                <w:rFonts w:ascii="Open Sans" w:eastAsia="Adobe Fan Heiti Std B" w:hAnsi="Open Sans" w:cs="Open Sans"/>
                <w:b w:val="0"/>
                <w:color w:val="FF0000"/>
                <w:sz w:val="32"/>
                <w:szCs w:val="32"/>
              </w:rPr>
            </w:pPr>
            <w:r w:rsidRPr="005249EA">
              <w:rPr>
                <w:rFonts w:ascii="Open Sans" w:hAnsi="Open Sans" w:cs="Open Sans"/>
                <w:b w:val="0"/>
                <w:sz w:val="32"/>
                <w:szCs w:val="32"/>
              </w:rPr>
              <w:t>#</w:t>
            </w:r>
            <w:r w:rsidR="000279C0">
              <w:rPr>
                <w:rFonts w:ascii="Open Sans" w:hAnsi="Open Sans" w:cs="Open Sans"/>
                <w:b w:val="0"/>
                <w:sz w:val="32"/>
                <w:szCs w:val="32"/>
              </w:rPr>
              <w:t>93020d</w:t>
            </w:r>
            <w:bookmarkStart w:id="0" w:name="_GoBack"/>
            <w:bookmarkEnd w:id="0"/>
          </w:p>
        </w:tc>
        <w:tc>
          <w:tcPr>
            <w:tcW w:w="3021" w:type="dxa"/>
            <w:shd w:val="clear" w:color="auto" w:fill="93020D"/>
          </w:tcPr>
          <w:p w14:paraId="01EBD892" w14:textId="77777777" w:rsidR="00793030" w:rsidRPr="00EF1D01" w:rsidRDefault="00793030" w:rsidP="00AC618A">
            <w:pPr>
              <w:pStyle w:val="Overskrift4"/>
              <w:outlineLvl w:val="3"/>
              <w:rPr>
                <w:rFonts w:ascii="Open Sans" w:eastAsia="Adobe Fan Heiti Std B" w:hAnsi="Open Sans" w:cs="Open Sans"/>
                <w:b w:val="0"/>
                <w:color w:val="FF0000"/>
                <w:sz w:val="32"/>
                <w:szCs w:val="32"/>
              </w:rPr>
            </w:pPr>
          </w:p>
        </w:tc>
      </w:tr>
      <w:tr w:rsidR="00793030" w14:paraId="19251340" w14:textId="77777777" w:rsidTr="00793030">
        <w:tc>
          <w:tcPr>
            <w:tcW w:w="3020" w:type="dxa"/>
          </w:tcPr>
          <w:p w14:paraId="63218C0B" w14:textId="7DF85D67" w:rsidR="00793030" w:rsidRPr="00EF1D01" w:rsidRDefault="00793030" w:rsidP="00AC618A">
            <w:pPr>
              <w:pStyle w:val="Overskrift4"/>
              <w:outlineLvl w:val="3"/>
              <w:rPr>
                <w:rFonts w:ascii="Open Sans" w:eastAsia="Adobe Fan Heiti Std B" w:hAnsi="Open Sans" w:cs="Open Sans"/>
                <w:b w:val="0"/>
                <w:color w:val="FF0000"/>
                <w:sz w:val="32"/>
                <w:szCs w:val="32"/>
              </w:rPr>
            </w:pPr>
            <w:r w:rsidRPr="00EF1D01">
              <w:rPr>
                <w:rFonts w:ascii="Open Sans" w:eastAsia="Adobe Fan Heiti Std B" w:hAnsi="Open Sans" w:cs="Open Sans"/>
                <w:color w:val="B06500"/>
                <w:sz w:val="32"/>
                <w:szCs w:val="32"/>
              </w:rPr>
              <w:t>Gingerbread</w:t>
            </w:r>
          </w:p>
        </w:tc>
        <w:tc>
          <w:tcPr>
            <w:tcW w:w="3021" w:type="dxa"/>
          </w:tcPr>
          <w:p w14:paraId="190665E1" w14:textId="06B585D2" w:rsidR="00793030" w:rsidRPr="005249EA" w:rsidRDefault="00EF1D01" w:rsidP="00EF1D01">
            <w:pPr>
              <w:pStyle w:val="Overskrift4"/>
              <w:outlineLvl w:val="3"/>
              <w:rPr>
                <w:rFonts w:ascii="Open Sans" w:eastAsia="Adobe Fan Heiti Std B" w:hAnsi="Open Sans" w:cs="Open Sans"/>
                <w:b w:val="0"/>
                <w:sz w:val="32"/>
                <w:szCs w:val="32"/>
              </w:rPr>
            </w:pPr>
            <w:r w:rsidRPr="005249EA">
              <w:rPr>
                <w:rFonts w:ascii="Open Sans" w:eastAsia="Adobe Fan Heiti Std B" w:hAnsi="Open Sans" w:cs="Open Sans"/>
                <w:b w:val="0"/>
                <w:sz w:val="32"/>
                <w:szCs w:val="32"/>
              </w:rPr>
              <w:t>#D06500</w:t>
            </w:r>
          </w:p>
        </w:tc>
        <w:tc>
          <w:tcPr>
            <w:tcW w:w="3021" w:type="dxa"/>
            <w:shd w:val="clear" w:color="auto" w:fill="B06500"/>
          </w:tcPr>
          <w:p w14:paraId="257F2116" w14:textId="77777777" w:rsidR="00793030" w:rsidRPr="00EF1D01" w:rsidRDefault="00793030" w:rsidP="00AC618A">
            <w:pPr>
              <w:pStyle w:val="Overskrift4"/>
              <w:outlineLvl w:val="3"/>
              <w:rPr>
                <w:rFonts w:ascii="Open Sans" w:eastAsia="Adobe Fan Heiti Std B" w:hAnsi="Open Sans" w:cs="Open Sans"/>
                <w:b w:val="0"/>
                <w:color w:val="FF0000"/>
                <w:sz w:val="32"/>
                <w:szCs w:val="32"/>
              </w:rPr>
            </w:pPr>
          </w:p>
        </w:tc>
      </w:tr>
      <w:tr w:rsidR="005249EA" w14:paraId="0628E960" w14:textId="77777777" w:rsidTr="00793030">
        <w:tc>
          <w:tcPr>
            <w:tcW w:w="3020" w:type="dxa"/>
          </w:tcPr>
          <w:p w14:paraId="42A80A18" w14:textId="3962D9C9" w:rsidR="005249EA" w:rsidRPr="005249EA" w:rsidRDefault="0057138F" w:rsidP="00AC618A">
            <w:pPr>
              <w:pStyle w:val="Overskrift4"/>
              <w:outlineLvl w:val="3"/>
              <w:rPr>
                <w:rFonts w:ascii="Open Sans" w:eastAsia="Adobe Fan Heiti Std B" w:hAnsi="Open Sans" w:cs="Open Sans"/>
                <w:b w:val="0"/>
                <w:sz w:val="32"/>
                <w:szCs w:val="32"/>
              </w:rPr>
            </w:pPr>
            <w:r>
              <w:rPr>
                <w:rFonts w:ascii="Open Sans" w:eastAsia="Adobe Fan Heiti Std B" w:hAnsi="Open Sans" w:cs="Open Sans"/>
                <w:b w:val="0"/>
                <w:sz w:val="32"/>
                <w:szCs w:val="32"/>
              </w:rPr>
              <w:t>Christmas night</w:t>
            </w:r>
          </w:p>
        </w:tc>
        <w:tc>
          <w:tcPr>
            <w:tcW w:w="3021" w:type="dxa"/>
          </w:tcPr>
          <w:p w14:paraId="43981934" w14:textId="44E42439" w:rsidR="005249EA" w:rsidRPr="00EF1D01" w:rsidRDefault="0057138F" w:rsidP="00EF1D01">
            <w:pPr>
              <w:pStyle w:val="Overskrift4"/>
              <w:outlineLvl w:val="3"/>
              <w:rPr>
                <w:rFonts w:ascii="Open Sans" w:eastAsia="Adobe Fan Heiti Std B" w:hAnsi="Open Sans" w:cs="Open Sans"/>
                <w:b w:val="0"/>
                <w:color w:val="FF0000"/>
                <w:sz w:val="32"/>
                <w:szCs w:val="32"/>
              </w:rPr>
            </w:pPr>
            <w:r w:rsidRPr="0057138F">
              <w:rPr>
                <w:rFonts w:ascii="Open Sans" w:eastAsia="Adobe Fan Heiti Std B" w:hAnsi="Open Sans" w:cs="Open Sans"/>
                <w:b w:val="0"/>
                <w:sz w:val="32"/>
                <w:szCs w:val="32"/>
              </w:rPr>
              <w:t>#003366</w:t>
            </w:r>
          </w:p>
        </w:tc>
        <w:tc>
          <w:tcPr>
            <w:tcW w:w="3021" w:type="dxa"/>
            <w:shd w:val="clear" w:color="auto" w:fill="B06500"/>
          </w:tcPr>
          <w:p w14:paraId="3D0BBB9A" w14:textId="77777777" w:rsidR="005249EA" w:rsidRPr="00EF1D01" w:rsidRDefault="005249EA" w:rsidP="00AC618A">
            <w:pPr>
              <w:pStyle w:val="Overskrift4"/>
              <w:outlineLvl w:val="3"/>
              <w:rPr>
                <w:rFonts w:ascii="Open Sans" w:eastAsia="Adobe Fan Heiti Std B" w:hAnsi="Open Sans" w:cs="Open Sans"/>
                <w:b w:val="0"/>
                <w:color w:val="FF0000"/>
                <w:sz w:val="32"/>
                <w:szCs w:val="32"/>
              </w:rPr>
            </w:pPr>
          </w:p>
        </w:tc>
      </w:tr>
      <w:tr w:rsidR="005249EA" w14:paraId="27DDCA1D" w14:textId="77777777" w:rsidTr="00793030">
        <w:tc>
          <w:tcPr>
            <w:tcW w:w="3020" w:type="dxa"/>
          </w:tcPr>
          <w:p w14:paraId="641EAAF9" w14:textId="70070939" w:rsidR="005249EA" w:rsidRDefault="005249EA" w:rsidP="00AC618A">
            <w:pPr>
              <w:pStyle w:val="Overskrift4"/>
              <w:outlineLvl w:val="3"/>
              <w:rPr>
                <w:rFonts w:ascii="Open Sans" w:eastAsia="Adobe Fan Heiti Std B" w:hAnsi="Open Sans" w:cs="Open Sans"/>
                <w:color w:val="B06500"/>
                <w:sz w:val="32"/>
                <w:szCs w:val="32"/>
              </w:rPr>
            </w:pPr>
          </w:p>
        </w:tc>
        <w:tc>
          <w:tcPr>
            <w:tcW w:w="3021" w:type="dxa"/>
          </w:tcPr>
          <w:p w14:paraId="0791F631" w14:textId="77777777" w:rsidR="005249EA" w:rsidRPr="00EF1D01" w:rsidRDefault="005249EA" w:rsidP="00EF1D01">
            <w:pPr>
              <w:pStyle w:val="Overskrift4"/>
              <w:outlineLvl w:val="3"/>
              <w:rPr>
                <w:rFonts w:ascii="Open Sans" w:eastAsia="Adobe Fan Heiti Std B" w:hAnsi="Open Sans" w:cs="Open Sans"/>
                <w:b w:val="0"/>
                <w:color w:val="FF0000"/>
                <w:sz w:val="32"/>
                <w:szCs w:val="32"/>
              </w:rPr>
            </w:pPr>
          </w:p>
        </w:tc>
        <w:tc>
          <w:tcPr>
            <w:tcW w:w="3021" w:type="dxa"/>
            <w:shd w:val="clear" w:color="auto" w:fill="B06500"/>
          </w:tcPr>
          <w:p w14:paraId="059E6037" w14:textId="77777777" w:rsidR="005249EA" w:rsidRDefault="005249EA" w:rsidP="00AC618A">
            <w:pPr>
              <w:pStyle w:val="Overskrift4"/>
              <w:outlineLvl w:val="3"/>
              <w:rPr>
                <w:rFonts w:ascii="Open Sans" w:eastAsia="Adobe Fan Heiti Std B" w:hAnsi="Open Sans" w:cs="Open Sans"/>
                <w:b w:val="0"/>
                <w:color w:val="FF0000"/>
                <w:sz w:val="32"/>
                <w:szCs w:val="32"/>
              </w:rPr>
            </w:pPr>
          </w:p>
        </w:tc>
      </w:tr>
    </w:tbl>
    <w:p w14:paraId="662E8C3B" w14:textId="197CBA7E" w:rsidR="005249EA" w:rsidRPr="005249EA" w:rsidRDefault="005249EA" w:rsidP="005249EA">
      <w:r>
        <w:t>Christmas Night / Day</w:t>
      </w:r>
    </w:p>
    <w:p w14:paraId="40EB25F0" w14:textId="42C972CA" w:rsidR="00793030" w:rsidRDefault="00793030" w:rsidP="00AC618A">
      <w:pPr>
        <w:pStyle w:val="Overskrift3"/>
        <w:rPr>
          <w:rFonts w:ascii="Adobe Fan Heiti Std B" w:eastAsia="Adobe Fan Heiti Std B" w:hAnsi="Adobe Fan Heiti Std B"/>
          <w:b/>
          <w:color w:val="FF0000"/>
          <w:sz w:val="32"/>
          <w:szCs w:val="32"/>
        </w:rPr>
      </w:pPr>
      <w:r>
        <w:rPr>
          <w:rFonts w:ascii="Adobe Fan Heiti Std B" w:eastAsia="Adobe Fan Heiti Std B" w:hAnsi="Adobe Fan Heiti Std B"/>
          <w:b/>
          <w:color w:val="FF0000"/>
          <w:sz w:val="32"/>
          <w:szCs w:val="32"/>
        </w:rPr>
        <w:t>Valatine</w:t>
      </w:r>
    </w:p>
    <w:p w14:paraId="6F2328AE" w14:textId="77777777" w:rsidR="00F269B9" w:rsidRPr="00F269B9" w:rsidRDefault="00F269B9" w:rsidP="00AC618A"/>
    <w:p w14:paraId="77823DD5" w14:textId="5A8B05D2" w:rsidR="00793030" w:rsidRDefault="00793030" w:rsidP="00AC618A"/>
    <w:p w14:paraId="226B236E" w14:textId="10546DDB" w:rsidR="00793030" w:rsidRDefault="00616D40" w:rsidP="00AC618A">
      <w:pPr>
        <w:pStyle w:val="Overskrift3"/>
        <w:rPr>
          <w:rFonts w:ascii="Adobe Fan Heiti Std B" w:eastAsia="Adobe Fan Heiti Std B" w:hAnsi="Adobe Fan Heiti Std B"/>
          <w:color w:val="FF0000"/>
          <w:sz w:val="28"/>
          <w:szCs w:val="28"/>
        </w:rPr>
      </w:pPr>
      <w:r>
        <w:rPr>
          <w:rFonts w:ascii="Adobe Fan Heiti Std B" w:eastAsia="Adobe Fan Heiti Std B" w:hAnsi="Adobe Fan Heiti Std B"/>
          <w:color w:val="FF0000"/>
          <w:sz w:val="28"/>
          <w:szCs w:val="28"/>
        </w:rPr>
        <w:t>Eas</w:t>
      </w:r>
      <w:r w:rsidR="00793030" w:rsidRPr="00793030">
        <w:rPr>
          <w:rFonts w:ascii="Adobe Fan Heiti Std B" w:eastAsia="Adobe Fan Heiti Std B" w:hAnsi="Adobe Fan Heiti Std B"/>
          <w:color w:val="FF0000"/>
          <w:sz w:val="28"/>
          <w:szCs w:val="28"/>
        </w:rPr>
        <w:t>ter</w:t>
      </w:r>
    </w:p>
    <w:p w14:paraId="37B1B4AF" w14:textId="52CC3086" w:rsidR="00793030" w:rsidRDefault="00793030" w:rsidP="00AC618A"/>
    <w:p w14:paraId="7E6E7020" w14:textId="77777777" w:rsidR="00F269B9" w:rsidRDefault="00F269B9" w:rsidP="00AC618A"/>
    <w:p w14:paraId="4F85F9D4" w14:textId="12985641" w:rsidR="00F269B9" w:rsidRDefault="00F269B9" w:rsidP="00AC618A">
      <w:pPr>
        <w:pStyle w:val="Overskrift3"/>
        <w:rPr>
          <w:rFonts w:ascii="Adobe Fan Heiti Std B" w:eastAsia="Adobe Fan Heiti Std B" w:hAnsi="Adobe Fan Heiti Std B"/>
          <w:color w:val="FF0000"/>
          <w:sz w:val="28"/>
          <w:szCs w:val="28"/>
        </w:rPr>
      </w:pPr>
      <w:r>
        <w:rPr>
          <w:rFonts w:ascii="Adobe Fan Heiti Std B" w:eastAsia="Adobe Fan Heiti Std B" w:hAnsi="Adobe Fan Heiti Std B"/>
          <w:color w:val="FF0000"/>
          <w:sz w:val="28"/>
          <w:szCs w:val="28"/>
        </w:rPr>
        <w:t xml:space="preserve">Spring                                                            -                                           </w:t>
      </w:r>
      <w:r w:rsidRPr="00F269B9">
        <w:rPr>
          <w:rFonts w:ascii="Adobe Fan Heiti Std B" w:eastAsia="Adobe Fan Heiti Std B" w:hAnsi="Adobe Fan Heiti Std B"/>
          <w:color w:val="FF0000"/>
          <w:sz w:val="28"/>
          <w:szCs w:val="28"/>
        </w:rPr>
        <w:t>Summer</w:t>
      </w:r>
    </w:p>
    <w:p w14:paraId="7931B77A" w14:textId="77777777" w:rsidR="00616D40" w:rsidRPr="00616D40" w:rsidRDefault="00616D40" w:rsidP="00AC618A"/>
    <w:p w14:paraId="05FE7A42" w14:textId="77777777" w:rsidR="00616D40" w:rsidRPr="00616D40" w:rsidRDefault="00616D40" w:rsidP="00AC618A"/>
    <w:p w14:paraId="305BD725" w14:textId="120735DD" w:rsidR="00616D40" w:rsidRPr="00616D40" w:rsidRDefault="00616D40" w:rsidP="00AC618A">
      <w:pPr>
        <w:pStyle w:val="Overskrift3"/>
        <w:rPr>
          <w:rFonts w:ascii="Adobe Fan Heiti Std B" w:eastAsia="Adobe Fan Heiti Std B" w:hAnsi="Adobe Fan Heiti Std B"/>
          <w:sz w:val="28"/>
          <w:szCs w:val="28"/>
        </w:rPr>
      </w:pPr>
      <w:r w:rsidRPr="006D63E1">
        <w:rPr>
          <w:rFonts w:ascii="Adobe Fan Heiti Std B" w:eastAsia="Adobe Fan Heiti Std B" w:hAnsi="Adobe Fan Heiti Std B"/>
          <w:color w:val="FE9600"/>
          <w:sz w:val="28"/>
          <w:szCs w:val="28"/>
        </w:rPr>
        <w:t>H</w:t>
      </w:r>
      <w:r w:rsidRPr="004352D6">
        <w:rPr>
          <w:rFonts w:ascii="Adobe Fan Heiti Std B" w:eastAsia="Adobe Fan Heiti Std B" w:hAnsi="Adobe Fan Heiti Std B"/>
          <w:color w:val="3E0035"/>
          <w:sz w:val="28"/>
          <w:szCs w:val="28"/>
        </w:rPr>
        <w:t>a</w:t>
      </w:r>
      <w:r w:rsidRPr="006D63E1">
        <w:rPr>
          <w:rFonts w:ascii="Adobe Fan Heiti Std B" w:eastAsia="Adobe Fan Heiti Std B" w:hAnsi="Adobe Fan Heiti Std B"/>
          <w:color w:val="FE9600"/>
          <w:sz w:val="28"/>
          <w:szCs w:val="28"/>
        </w:rPr>
        <w:t>l</w:t>
      </w:r>
      <w:r w:rsidRPr="004352D6">
        <w:rPr>
          <w:rFonts w:ascii="Adobe Fan Heiti Std B" w:eastAsia="Adobe Fan Heiti Std B" w:hAnsi="Adobe Fan Heiti Std B"/>
          <w:color w:val="03001C"/>
          <w:sz w:val="28"/>
          <w:szCs w:val="28"/>
        </w:rPr>
        <w:t>l</w:t>
      </w:r>
      <w:r w:rsidRPr="006D63E1">
        <w:rPr>
          <w:rFonts w:ascii="Adobe Fan Heiti Std B" w:eastAsia="Adobe Fan Heiti Std B" w:hAnsi="Adobe Fan Heiti Std B"/>
          <w:color w:val="FE9600"/>
          <w:sz w:val="28"/>
          <w:szCs w:val="28"/>
        </w:rPr>
        <w:t>o</w:t>
      </w:r>
      <w:r w:rsidRPr="00616D40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w</w:t>
      </w:r>
      <w:r w:rsidRPr="006D63E1">
        <w:rPr>
          <w:rFonts w:ascii="Adobe Fan Heiti Std B" w:eastAsia="Adobe Fan Heiti Std B" w:hAnsi="Adobe Fan Heiti Std B"/>
          <w:color w:val="FE9600"/>
          <w:sz w:val="28"/>
          <w:szCs w:val="28"/>
        </w:rPr>
        <w:t>e</w:t>
      </w:r>
      <w:r w:rsidRPr="004352D6">
        <w:rPr>
          <w:rFonts w:ascii="Adobe Fan Heiti Std B" w:eastAsia="Adobe Fan Heiti Std B" w:hAnsi="Adobe Fan Heiti Std B"/>
          <w:color w:val="3E0035"/>
          <w:sz w:val="28"/>
          <w:szCs w:val="28"/>
        </w:rPr>
        <w:t>e</w:t>
      </w:r>
      <w:r w:rsidRPr="006D63E1">
        <w:rPr>
          <w:rFonts w:ascii="Adobe Fan Heiti Std B" w:eastAsia="Adobe Fan Heiti Std B" w:hAnsi="Adobe Fan Heiti Std B"/>
          <w:color w:val="FE9600"/>
          <w:sz w:val="28"/>
          <w:szCs w:val="28"/>
        </w:rPr>
        <w:t>n</w:t>
      </w:r>
    </w:p>
    <w:p w14:paraId="3CBF48FF" w14:textId="77777777" w:rsidR="00F269B9" w:rsidRPr="00F269B9" w:rsidRDefault="00F269B9" w:rsidP="00AC618A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03FB" w14:paraId="7C209AA8" w14:textId="77777777" w:rsidTr="008503FB">
        <w:tc>
          <w:tcPr>
            <w:tcW w:w="3020" w:type="dxa"/>
          </w:tcPr>
          <w:p w14:paraId="03378817" w14:textId="743A68D3" w:rsidR="008503FB" w:rsidRPr="006D63E1" w:rsidRDefault="008503FB" w:rsidP="00AC618A">
            <w:pPr>
              <w:rPr>
                <w:rFonts w:cs="Open Sans"/>
                <w:b/>
                <w:sz w:val="28"/>
                <w:szCs w:val="28"/>
              </w:rPr>
            </w:pPr>
            <w:r w:rsidRPr="006D63E1">
              <w:rPr>
                <w:rFonts w:cs="Open Sans"/>
                <w:b/>
                <w:sz w:val="28"/>
                <w:szCs w:val="28"/>
              </w:rPr>
              <w:t>Color name</w:t>
            </w:r>
          </w:p>
        </w:tc>
        <w:tc>
          <w:tcPr>
            <w:tcW w:w="3021" w:type="dxa"/>
          </w:tcPr>
          <w:p w14:paraId="046C9BD9" w14:textId="1897498C" w:rsidR="008503FB" w:rsidRPr="006D63E1" w:rsidRDefault="008503FB" w:rsidP="00AC618A">
            <w:pPr>
              <w:rPr>
                <w:rFonts w:cs="Open Sans"/>
                <w:b/>
                <w:sz w:val="28"/>
                <w:szCs w:val="28"/>
              </w:rPr>
            </w:pPr>
            <w:r w:rsidRPr="006D63E1">
              <w:rPr>
                <w:rFonts w:cs="Open Sans"/>
                <w:b/>
                <w:sz w:val="28"/>
                <w:szCs w:val="28"/>
              </w:rPr>
              <w:t>Hexdecimal</w:t>
            </w:r>
          </w:p>
        </w:tc>
        <w:tc>
          <w:tcPr>
            <w:tcW w:w="3021" w:type="dxa"/>
          </w:tcPr>
          <w:p w14:paraId="55A37DDE" w14:textId="1279AF6A" w:rsidR="008503FB" w:rsidRPr="006D63E1" w:rsidRDefault="008503FB" w:rsidP="00AC618A">
            <w:pPr>
              <w:rPr>
                <w:rFonts w:cs="Open Sans"/>
                <w:b/>
                <w:sz w:val="28"/>
                <w:szCs w:val="28"/>
              </w:rPr>
            </w:pPr>
            <w:r w:rsidRPr="006D63E1">
              <w:rPr>
                <w:rFonts w:cs="Open Sans"/>
                <w:b/>
                <w:sz w:val="28"/>
                <w:szCs w:val="28"/>
              </w:rPr>
              <w:t>Color Preview</w:t>
            </w:r>
          </w:p>
        </w:tc>
      </w:tr>
      <w:tr w:rsidR="008503FB" w14:paraId="1ED9AFFF" w14:textId="77777777" w:rsidTr="006D63E1">
        <w:tc>
          <w:tcPr>
            <w:tcW w:w="3020" w:type="dxa"/>
          </w:tcPr>
          <w:p w14:paraId="09DA1AF7" w14:textId="4EA9E7A0" w:rsidR="008503FB" w:rsidRPr="006D63E1" w:rsidRDefault="006D63E1" w:rsidP="00AC618A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Halloween orange</w:t>
            </w:r>
          </w:p>
        </w:tc>
        <w:tc>
          <w:tcPr>
            <w:tcW w:w="3021" w:type="dxa"/>
          </w:tcPr>
          <w:p w14:paraId="0F4939FE" w14:textId="3ABC6E73" w:rsidR="008503FB" w:rsidRPr="006D63E1" w:rsidRDefault="006D63E1" w:rsidP="00AC618A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#FE9600</w:t>
            </w:r>
          </w:p>
        </w:tc>
        <w:tc>
          <w:tcPr>
            <w:tcW w:w="3021" w:type="dxa"/>
            <w:shd w:val="clear" w:color="auto" w:fill="FE9600"/>
          </w:tcPr>
          <w:p w14:paraId="07428AF6" w14:textId="77777777" w:rsidR="008503FB" w:rsidRPr="006D63E1" w:rsidRDefault="008503FB" w:rsidP="00AC618A">
            <w:pPr>
              <w:rPr>
                <w:rFonts w:cs="Open Sans"/>
                <w:sz w:val="28"/>
                <w:szCs w:val="28"/>
              </w:rPr>
            </w:pPr>
          </w:p>
        </w:tc>
      </w:tr>
      <w:tr w:rsidR="008503FB" w14:paraId="72244104" w14:textId="77777777" w:rsidTr="006D63E1">
        <w:tc>
          <w:tcPr>
            <w:tcW w:w="3020" w:type="dxa"/>
          </w:tcPr>
          <w:p w14:paraId="20419F0F" w14:textId="03FA7703" w:rsidR="008503FB" w:rsidRPr="006D63E1" w:rsidRDefault="006D63E1" w:rsidP="00AC618A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Halloween Black</w:t>
            </w:r>
          </w:p>
        </w:tc>
        <w:tc>
          <w:tcPr>
            <w:tcW w:w="3021" w:type="dxa"/>
          </w:tcPr>
          <w:p w14:paraId="107FB8A0" w14:textId="6AF4B461" w:rsidR="008503FB" w:rsidRPr="006D63E1" w:rsidRDefault="006D63E1" w:rsidP="00AC618A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#000000</w:t>
            </w:r>
          </w:p>
        </w:tc>
        <w:tc>
          <w:tcPr>
            <w:tcW w:w="3021" w:type="dxa"/>
            <w:shd w:val="clear" w:color="auto" w:fill="000000"/>
          </w:tcPr>
          <w:p w14:paraId="0EDA921E" w14:textId="77777777" w:rsidR="008503FB" w:rsidRPr="006D63E1" w:rsidRDefault="008503FB" w:rsidP="00AC618A">
            <w:pPr>
              <w:rPr>
                <w:rFonts w:cs="Open Sans"/>
                <w:sz w:val="28"/>
                <w:szCs w:val="28"/>
              </w:rPr>
            </w:pPr>
          </w:p>
        </w:tc>
      </w:tr>
      <w:tr w:rsidR="008503FB" w14:paraId="3B2B41D2" w14:textId="77777777" w:rsidTr="006D63E1">
        <w:tc>
          <w:tcPr>
            <w:tcW w:w="3020" w:type="dxa"/>
          </w:tcPr>
          <w:p w14:paraId="73DF3887" w14:textId="7B717835" w:rsidR="008503FB" w:rsidRPr="006D63E1" w:rsidRDefault="006D63E1" w:rsidP="00AC618A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Halloween Blue</w:t>
            </w:r>
          </w:p>
        </w:tc>
        <w:tc>
          <w:tcPr>
            <w:tcW w:w="3021" w:type="dxa"/>
          </w:tcPr>
          <w:p w14:paraId="55887978" w14:textId="32ACC7EE" w:rsidR="008503FB" w:rsidRPr="006D63E1" w:rsidRDefault="006D63E1" w:rsidP="00AC618A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#03001C</w:t>
            </w:r>
          </w:p>
        </w:tc>
        <w:tc>
          <w:tcPr>
            <w:tcW w:w="3021" w:type="dxa"/>
            <w:shd w:val="clear" w:color="auto" w:fill="03001C"/>
          </w:tcPr>
          <w:p w14:paraId="6FA8D61E" w14:textId="77777777" w:rsidR="008503FB" w:rsidRPr="006D63E1" w:rsidRDefault="008503FB" w:rsidP="00AC618A">
            <w:pPr>
              <w:rPr>
                <w:rFonts w:cs="Open Sans"/>
                <w:sz w:val="28"/>
                <w:szCs w:val="28"/>
              </w:rPr>
            </w:pPr>
          </w:p>
        </w:tc>
      </w:tr>
      <w:tr w:rsidR="008503FB" w14:paraId="1CA447A7" w14:textId="77777777" w:rsidTr="004352D6">
        <w:tc>
          <w:tcPr>
            <w:tcW w:w="3020" w:type="dxa"/>
          </w:tcPr>
          <w:p w14:paraId="0588F820" w14:textId="50CE71C6" w:rsidR="008503FB" w:rsidRPr="006D63E1" w:rsidRDefault="006D63E1" w:rsidP="00AC618A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Halloween purple</w:t>
            </w:r>
          </w:p>
        </w:tc>
        <w:tc>
          <w:tcPr>
            <w:tcW w:w="3021" w:type="dxa"/>
          </w:tcPr>
          <w:p w14:paraId="72A38723" w14:textId="35087C01" w:rsidR="008503FB" w:rsidRPr="006D63E1" w:rsidRDefault="000F1FAB" w:rsidP="00AC618A">
            <w:pPr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#3E0035</w:t>
            </w:r>
          </w:p>
        </w:tc>
        <w:tc>
          <w:tcPr>
            <w:tcW w:w="3021" w:type="dxa"/>
            <w:shd w:val="clear" w:color="auto" w:fill="3E0035"/>
          </w:tcPr>
          <w:p w14:paraId="06844DAB" w14:textId="77777777" w:rsidR="008503FB" w:rsidRPr="006D63E1" w:rsidRDefault="008503FB" w:rsidP="00AC618A">
            <w:pPr>
              <w:rPr>
                <w:rFonts w:cs="Open Sans"/>
                <w:sz w:val="28"/>
                <w:szCs w:val="28"/>
              </w:rPr>
            </w:pPr>
          </w:p>
        </w:tc>
      </w:tr>
      <w:tr w:rsidR="008503FB" w14:paraId="1F70E042" w14:textId="77777777" w:rsidTr="008503FB">
        <w:tc>
          <w:tcPr>
            <w:tcW w:w="3020" w:type="dxa"/>
          </w:tcPr>
          <w:p w14:paraId="655DA3CA" w14:textId="4B1D74B3" w:rsidR="008503FB" w:rsidRPr="006D63E1" w:rsidRDefault="008503FB" w:rsidP="004352D6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54615938" w14:textId="77777777" w:rsidR="008503FB" w:rsidRPr="006D63E1" w:rsidRDefault="008503FB" w:rsidP="00AC618A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35A89535" w14:textId="77777777" w:rsidR="008503FB" w:rsidRPr="006D63E1" w:rsidRDefault="008503FB" w:rsidP="00AC618A">
            <w:pPr>
              <w:rPr>
                <w:rFonts w:cs="Open Sans"/>
                <w:sz w:val="28"/>
                <w:szCs w:val="28"/>
              </w:rPr>
            </w:pPr>
          </w:p>
        </w:tc>
      </w:tr>
      <w:tr w:rsidR="008503FB" w14:paraId="58142DFB" w14:textId="77777777" w:rsidTr="008503FB">
        <w:tc>
          <w:tcPr>
            <w:tcW w:w="3020" w:type="dxa"/>
          </w:tcPr>
          <w:p w14:paraId="47809BBF" w14:textId="77777777" w:rsidR="008503FB" w:rsidRPr="006D63E1" w:rsidRDefault="008503FB" w:rsidP="00AC618A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2BE3D21E" w14:textId="77777777" w:rsidR="008503FB" w:rsidRPr="006D63E1" w:rsidRDefault="008503FB" w:rsidP="00AC618A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5E0099AB" w14:textId="77777777" w:rsidR="008503FB" w:rsidRPr="006D63E1" w:rsidRDefault="008503FB" w:rsidP="00AC618A">
            <w:pPr>
              <w:rPr>
                <w:rFonts w:cs="Open Sans"/>
                <w:sz w:val="28"/>
                <w:szCs w:val="28"/>
              </w:rPr>
            </w:pPr>
          </w:p>
        </w:tc>
      </w:tr>
    </w:tbl>
    <w:p w14:paraId="17BF9829" w14:textId="5E3CEC1C" w:rsidR="00793030" w:rsidRDefault="00793030" w:rsidP="00AC618A"/>
    <w:p w14:paraId="623AC623" w14:textId="1E3F86F6" w:rsidR="00E02F54" w:rsidRPr="00FE35BF" w:rsidRDefault="00E02F54" w:rsidP="00AC618A">
      <w:pPr>
        <w:rPr>
          <w:rFonts w:cs="Open Sans"/>
          <w:sz w:val="32"/>
          <w:szCs w:val="32"/>
        </w:rPr>
      </w:pPr>
    </w:p>
    <w:p w14:paraId="062943DE" w14:textId="14C6A71B" w:rsidR="00E02F54" w:rsidRDefault="00565DD6" w:rsidP="00055741">
      <w:pPr>
        <w:pStyle w:val="Overskrift2"/>
      </w:pPr>
      <w:r w:rsidRPr="00FE35BF">
        <w:t>Se</w:t>
      </w:r>
      <w:r>
        <w:t>a</w:t>
      </w:r>
      <w:r w:rsidRPr="00FE35BF">
        <w:t>sons</w:t>
      </w:r>
      <w:r w:rsidR="00FE35BF" w:rsidRPr="00FE35BF">
        <w:t xml:space="preserve"> </w:t>
      </w:r>
      <w:r w:rsidRPr="00FE35BF">
        <w:t>HEX</w:t>
      </w:r>
      <w:r w:rsidR="00FE35BF" w:rsidRPr="00FE35BF">
        <w:t xml:space="preserve"> </w:t>
      </w:r>
      <w:r w:rsidRPr="00FE35BF">
        <w:t>desimals</w:t>
      </w:r>
    </w:p>
    <w:p w14:paraId="38E15AFD" w14:textId="386C5BD3" w:rsidR="00FE35BF" w:rsidRDefault="00FE35BF" w:rsidP="00055741">
      <w:pPr>
        <w:pStyle w:val="Overskrift2"/>
      </w:pPr>
    </w:p>
    <w:p w14:paraId="300B852B" w14:textId="77777777" w:rsidR="00FE35BF" w:rsidRPr="00FE35BF" w:rsidRDefault="00FE35BF" w:rsidP="00FE35BF"/>
    <w:p w14:paraId="3F89E896" w14:textId="3CA3AB5C" w:rsidR="00793030" w:rsidRPr="00FE35BF" w:rsidRDefault="00FE35BF" w:rsidP="00AC618A">
      <w:pPr>
        <w:pStyle w:val="Overskrift3"/>
        <w:rPr>
          <w:rFonts w:cs="Open Sans"/>
          <w:color w:val="BBC0C4"/>
          <w:sz w:val="32"/>
          <w:szCs w:val="32"/>
        </w:rPr>
      </w:pPr>
      <w:r w:rsidRPr="00FE35BF">
        <w:rPr>
          <w:rFonts w:cs="Open Sans"/>
          <w:color w:val="BBC0C4"/>
          <w:sz w:val="32"/>
          <w:szCs w:val="32"/>
        </w:rPr>
        <w:t>Winter Colours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35BF" w:rsidRPr="00FE35BF" w14:paraId="45C5DAAB" w14:textId="77777777" w:rsidTr="00FE35BF">
        <w:tc>
          <w:tcPr>
            <w:tcW w:w="3020" w:type="dxa"/>
          </w:tcPr>
          <w:p w14:paraId="50087332" w14:textId="0F7FC9D7" w:rsidR="00FE35BF" w:rsidRPr="00FE35BF" w:rsidRDefault="00FE35BF" w:rsidP="00FE35BF">
            <w:pPr>
              <w:rPr>
                <w:rFonts w:cs="Open Sans"/>
                <w:sz w:val="28"/>
                <w:szCs w:val="28"/>
              </w:rPr>
            </w:pPr>
            <w:r w:rsidRPr="00FE35BF">
              <w:rPr>
                <w:rFonts w:cs="Open Sans"/>
                <w:sz w:val="28"/>
                <w:szCs w:val="28"/>
              </w:rPr>
              <w:t>Color name</w:t>
            </w:r>
          </w:p>
        </w:tc>
        <w:tc>
          <w:tcPr>
            <w:tcW w:w="3021" w:type="dxa"/>
          </w:tcPr>
          <w:p w14:paraId="6F383867" w14:textId="6AA9C921" w:rsidR="00FE35BF" w:rsidRPr="00FE35BF" w:rsidRDefault="00FE35BF" w:rsidP="00FE35BF">
            <w:pPr>
              <w:rPr>
                <w:rFonts w:cs="Open Sans"/>
                <w:sz w:val="28"/>
                <w:szCs w:val="28"/>
              </w:rPr>
            </w:pPr>
            <w:r w:rsidRPr="00FE35BF">
              <w:rPr>
                <w:rFonts w:cs="Open Sans"/>
                <w:sz w:val="28"/>
                <w:szCs w:val="28"/>
              </w:rPr>
              <w:t>Hexdecimal</w:t>
            </w:r>
          </w:p>
        </w:tc>
        <w:tc>
          <w:tcPr>
            <w:tcW w:w="3021" w:type="dxa"/>
          </w:tcPr>
          <w:p w14:paraId="5AD8AF31" w14:textId="359C1A6E" w:rsidR="00FE35BF" w:rsidRPr="00FE35BF" w:rsidRDefault="00FE35BF" w:rsidP="00FE35BF">
            <w:pPr>
              <w:rPr>
                <w:rFonts w:cs="Open Sans"/>
                <w:sz w:val="28"/>
                <w:szCs w:val="28"/>
              </w:rPr>
            </w:pPr>
            <w:r w:rsidRPr="00FE35BF">
              <w:rPr>
                <w:rFonts w:cs="Open Sans"/>
                <w:sz w:val="28"/>
                <w:szCs w:val="28"/>
              </w:rPr>
              <w:t>Colour preview</w:t>
            </w:r>
          </w:p>
        </w:tc>
      </w:tr>
      <w:tr w:rsidR="00FE35BF" w:rsidRPr="00FE35BF" w14:paraId="0C1F2B14" w14:textId="77777777" w:rsidTr="00FE35BF">
        <w:tc>
          <w:tcPr>
            <w:tcW w:w="3020" w:type="dxa"/>
          </w:tcPr>
          <w:p w14:paraId="5262B33A" w14:textId="2E4E8CA7" w:rsidR="00FE35BF" w:rsidRPr="00FE35BF" w:rsidRDefault="00FE35BF" w:rsidP="00FE35BF">
            <w:pPr>
              <w:rPr>
                <w:rFonts w:cs="Open Sans"/>
                <w:sz w:val="28"/>
                <w:szCs w:val="28"/>
              </w:rPr>
            </w:pPr>
            <w:r w:rsidRPr="00FE35BF">
              <w:rPr>
                <w:rFonts w:cs="Open Sans"/>
                <w:sz w:val="28"/>
                <w:szCs w:val="28"/>
              </w:rPr>
              <w:t>Grey snow</w:t>
            </w:r>
          </w:p>
        </w:tc>
        <w:tc>
          <w:tcPr>
            <w:tcW w:w="3021" w:type="dxa"/>
          </w:tcPr>
          <w:p w14:paraId="2F82A17F" w14:textId="0F18875E" w:rsidR="00FE35BF" w:rsidRPr="00FE35BF" w:rsidRDefault="00FE35BF" w:rsidP="00FE35BF">
            <w:pPr>
              <w:rPr>
                <w:rFonts w:cs="Open Sans"/>
                <w:sz w:val="28"/>
                <w:szCs w:val="28"/>
              </w:rPr>
            </w:pPr>
            <w:r w:rsidRPr="00FE35BF">
              <w:rPr>
                <w:rFonts w:cs="Open Sans"/>
                <w:sz w:val="28"/>
                <w:szCs w:val="28"/>
              </w:rPr>
              <w:t>#bbc0c4</w:t>
            </w:r>
          </w:p>
        </w:tc>
        <w:tc>
          <w:tcPr>
            <w:tcW w:w="3021" w:type="dxa"/>
            <w:shd w:val="clear" w:color="auto" w:fill="BBC0C4"/>
          </w:tcPr>
          <w:p w14:paraId="417A4E6B" w14:textId="77777777" w:rsidR="00FE35BF" w:rsidRPr="00FE35BF" w:rsidRDefault="00FE35BF" w:rsidP="00FE35BF">
            <w:pPr>
              <w:rPr>
                <w:rFonts w:cs="Open Sans"/>
                <w:sz w:val="28"/>
                <w:szCs w:val="28"/>
              </w:rPr>
            </w:pPr>
          </w:p>
        </w:tc>
      </w:tr>
      <w:tr w:rsidR="00FE35BF" w:rsidRPr="00FE35BF" w14:paraId="6109B820" w14:textId="77777777" w:rsidTr="00FE35BF">
        <w:tc>
          <w:tcPr>
            <w:tcW w:w="3020" w:type="dxa"/>
          </w:tcPr>
          <w:p w14:paraId="22C44754" w14:textId="77777777" w:rsidR="00FE35BF" w:rsidRPr="00FE35BF" w:rsidRDefault="00FE35BF" w:rsidP="00FE35BF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5EF129AC" w14:textId="77777777" w:rsidR="00FE35BF" w:rsidRPr="00FE35BF" w:rsidRDefault="00FE35BF" w:rsidP="00FE35BF">
            <w:pPr>
              <w:rPr>
                <w:rFonts w:cs="Open Sans"/>
                <w:sz w:val="28"/>
                <w:szCs w:val="28"/>
              </w:rPr>
            </w:pPr>
          </w:p>
        </w:tc>
        <w:tc>
          <w:tcPr>
            <w:tcW w:w="3021" w:type="dxa"/>
          </w:tcPr>
          <w:p w14:paraId="64D88240" w14:textId="77777777" w:rsidR="00FE35BF" w:rsidRPr="00FE35BF" w:rsidRDefault="00FE35BF" w:rsidP="00FE35BF">
            <w:pPr>
              <w:rPr>
                <w:rFonts w:cs="Open Sans"/>
                <w:sz w:val="28"/>
                <w:szCs w:val="28"/>
              </w:rPr>
            </w:pPr>
          </w:p>
        </w:tc>
      </w:tr>
    </w:tbl>
    <w:p w14:paraId="6DF1B658" w14:textId="77777777" w:rsidR="00FE35BF" w:rsidRPr="00FE35BF" w:rsidRDefault="00FE35BF" w:rsidP="00FE35BF">
      <w:pPr>
        <w:rPr>
          <w:rFonts w:cs="Open Sans"/>
          <w:sz w:val="28"/>
          <w:szCs w:val="28"/>
        </w:rPr>
      </w:pPr>
    </w:p>
    <w:sectPr w:rsidR="00FE35BF" w:rsidRPr="00FE3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9378A" w14:textId="77777777" w:rsidR="0033315F" w:rsidRDefault="0033315F" w:rsidP="00477F17">
      <w:pPr>
        <w:spacing w:after="0" w:line="240" w:lineRule="auto"/>
      </w:pPr>
      <w:r>
        <w:separator/>
      </w:r>
    </w:p>
  </w:endnote>
  <w:endnote w:type="continuationSeparator" w:id="0">
    <w:p w14:paraId="2D99965E" w14:textId="77777777" w:rsidR="0033315F" w:rsidRDefault="0033315F" w:rsidP="00477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2A186" w14:textId="77777777" w:rsidR="0033315F" w:rsidRDefault="0033315F" w:rsidP="00477F17">
      <w:pPr>
        <w:spacing w:after="0" w:line="240" w:lineRule="auto"/>
      </w:pPr>
      <w:r>
        <w:separator/>
      </w:r>
    </w:p>
  </w:footnote>
  <w:footnote w:type="continuationSeparator" w:id="0">
    <w:p w14:paraId="4BAB3864" w14:textId="77777777" w:rsidR="0033315F" w:rsidRDefault="0033315F" w:rsidP="00477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7386"/>
    <w:multiLevelType w:val="multilevel"/>
    <w:tmpl w:val="46C0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94"/>
    <w:rsid w:val="000279C0"/>
    <w:rsid w:val="00055741"/>
    <w:rsid w:val="00096639"/>
    <w:rsid w:val="000F1FAB"/>
    <w:rsid w:val="001E1A7B"/>
    <w:rsid w:val="0033315F"/>
    <w:rsid w:val="003E7203"/>
    <w:rsid w:val="00410514"/>
    <w:rsid w:val="0043028D"/>
    <w:rsid w:val="004352D6"/>
    <w:rsid w:val="0046537F"/>
    <w:rsid w:val="0047661B"/>
    <w:rsid w:val="00477F17"/>
    <w:rsid w:val="004F2621"/>
    <w:rsid w:val="0052014E"/>
    <w:rsid w:val="005249EA"/>
    <w:rsid w:val="00565DD6"/>
    <w:rsid w:val="0057138F"/>
    <w:rsid w:val="0058345A"/>
    <w:rsid w:val="005F5E95"/>
    <w:rsid w:val="00616D40"/>
    <w:rsid w:val="00690417"/>
    <w:rsid w:val="006A3AD3"/>
    <w:rsid w:val="006D63E1"/>
    <w:rsid w:val="00756B59"/>
    <w:rsid w:val="00793030"/>
    <w:rsid w:val="007E041B"/>
    <w:rsid w:val="007F0403"/>
    <w:rsid w:val="00824DAF"/>
    <w:rsid w:val="008503FB"/>
    <w:rsid w:val="008622E5"/>
    <w:rsid w:val="0097571A"/>
    <w:rsid w:val="009D6574"/>
    <w:rsid w:val="009E5E46"/>
    <w:rsid w:val="009F3766"/>
    <w:rsid w:val="00A67910"/>
    <w:rsid w:val="00AC618A"/>
    <w:rsid w:val="00B130E0"/>
    <w:rsid w:val="00C50AC2"/>
    <w:rsid w:val="00C82394"/>
    <w:rsid w:val="00E02F54"/>
    <w:rsid w:val="00E07A0E"/>
    <w:rsid w:val="00E515C0"/>
    <w:rsid w:val="00EF1D01"/>
    <w:rsid w:val="00F269B9"/>
    <w:rsid w:val="00FE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002F"/>
  <w15:chartTrackingRefBased/>
  <w15:docId w15:val="{F08AB7C3-CBA8-4052-9D2E-33C6FCEE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41"/>
    <w:rPr>
      <w:rFonts w:ascii="Open Sans" w:hAnsi="Open Sans"/>
      <w:sz w:val="24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55741"/>
    <w:pPr>
      <w:keepNext/>
      <w:keepLines/>
      <w:spacing w:before="240" w:after="0"/>
      <w:outlineLvl w:val="0"/>
    </w:pPr>
    <w:rPr>
      <w:rFonts w:ascii="Adobe Fan Heiti Std B" w:eastAsia="Adobe Fan Heiti Std B" w:hAnsi="Adobe Fan Heiti Std B" w:cstheme="majorBidi"/>
      <w:b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55741"/>
    <w:pPr>
      <w:keepNext/>
      <w:keepLines/>
      <w:spacing w:before="40" w:after="0"/>
      <w:outlineLvl w:val="1"/>
    </w:pPr>
    <w:rPr>
      <w:rFonts w:ascii="Adobe Fan Heiti Std B" w:eastAsia="Adobe Fan Heiti Std B" w:hAnsi="Adobe Fan Heiti Std B" w:cstheme="majorBidi"/>
      <w:b/>
      <w:color w:val="2E74B5" w:themeColor="accent1" w:themeShade="BF"/>
      <w:sz w:val="30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055741"/>
    <w:pPr>
      <w:keepNext/>
      <w:keepLines/>
      <w:spacing w:before="40" w:after="0" w:line="256" w:lineRule="auto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paragraph" w:styleId="Overskrift4">
    <w:name w:val="heading 4"/>
    <w:basedOn w:val="Normal"/>
    <w:link w:val="Overskrift4Tegn"/>
    <w:uiPriority w:val="9"/>
    <w:qFormat/>
    <w:rsid w:val="009D65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nb-NO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3E72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C82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semiHidden/>
    <w:unhideWhenUsed/>
    <w:rsid w:val="00C82394"/>
    <w:rPr>
      <w:color w:val="0000FF"/>
      <w:u w:val="single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9D6574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55741"/>
    <w:rPr>
      <w:rFonts w:ascii="Open Sans" w:eastAsiaTheme="majorEastAsia" w:hAnsi="Open Sans" w:cstheme="majorBidi"/>
      <w:color w:val="1F4D78" w:themeColor="accent1" w:themeShade="7F"/>
      <w:sz w:val="26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477F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77F17"/>
  </w:style>
  <w:style w:type="paragraph" w:styleId="Bunntekst">
    <w:name w:val="footer"/>
    <w:basedOn w:val="Normal"/>
    <w:link w:val="BunntekstTegn"/>
    <w:uiPriority w:val="99"/>
    <w:unhideWhenUsed/>
    <w:rsid w:val="00477F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77F17"/>
  </w:style>
  <w:style w:type="paragraph" w:styleId="Bobletekst">
    <w:name w:val="Balloon Text"/>
    <w:basedOn w:val="Normal"/>
    <w:link w:val="BobletekstTegn"/>
    <w:uiPriority w:val="99"/>
    <w:semiHidden/>
    <w:unhideWhenUsed/>
    <w:rsid w:val="00477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77F17"/>
    <w:rPr>
      <w:rFonts w:ascii="Segoe UI" w:hAnsi="Segoe UI" w:cs="Segoe UI"/>
      <w:sz w:val="18"/>
      <w:szCs w:val="1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55741"/>
    <w:rPr>
      <w:rFonts w:ascii="Adobe Fan Heiti Std B" w:eastAsia="Adobe Fan Heiti Std B" w:hAnsi="Adobe Fan Heiti Std B" w:cstheme="majorBidi"/>
      <w:b/>
      <w:color w:val="2E74B5" w:themeColor="accent1" w:themeShade="BF"/>
      <w:sz w:val="30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55741"/>
    <w:rPr>
      <w:rFonts w:ascii="Adobe Fan Heiti Std B" w:eastAsia="Adobe Fan Heiti Std B" w:hAnsi="Adobe Fan Heiti Std B" w:cstheme="majorBidi"/>
      <w:b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Standardskriftforavsnitt"/>
    <w:rsid w:val="001E1A7B"/>
  </w:style>
  <w:style w:type="character" w:customStyle="1" w:styleId="Overskrift5Tegn">
    <w:name w:val="Overskrift 5 Tegn"/>
    <w:basedOn w:val="Standardskriftforavsnitt"/>
    <w:link w:val="Overskrift5"/>
    <w:uiPriority w:val="9"/>
    <w:rsid w:val="003E7203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erk">
    <w:name w:val="Strong"/>
    <w:basedOn w:val="Standardskriftforavsnitt"/>
    <w:uiPriority w:val="22"/>
    <w:qFormat/>
    <w:rsid w:val="00AC61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4ABCF-D9C3-4B8D-9479-47AC538B4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6</Pages>
  <Words>230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Gjøsund</dc:creator>
  <cp:keywords/>
  <dc:description/>
  <cp:lastModifiedBy>Kristoffer Gjøsund</cp:lastModifiedBy>
  <cp:revision>32</cp:revision>
  <dcterms:created xsi:type="dcterms:W3CDTF">2016-11-23T09:46:00Z</dcterms:created>
  <dcterms:modified xsi:type="dcterms:W3CDTF">2021-03-11T15:41:00Z</dcterms:modified>
</cp:coreProperties>
</file>