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29D75300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BD5064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ADAA0B0" w:rsidR="00AC4D77" w:rsidRDefault="00BD506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Amir Nicolas Awad Astorga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FDEA0B2" w:rsidR="00AC4D77" w:rsidRDefault="00BD506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834FC10" w:rsidR="00AC4D77" w:rsidRDefault="00BD506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AD16234" w:rsidR="00E43678" w:rsidRPr="001A179D" w:rsidRDefault="00BD5064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BD5064">
              <w:rPr>
                <w:b/>
                <w:bCs/>
                <w:color w:val="FF0000"/>
                <w:sz w:val="18"/>
                <w:szCs w:val="18"/>
              </w:rPr>
              <w:t>Levantamiento y análisis de requerimientos informáticos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3827B63" w:rsidR="00E43678" w:rsidRPr="00045D87" w:rsidRDefault="00BD50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D1131AD" w:rsidR="00E43678" w:rsidRPr="00045D87" w:rsidRDefault="00261F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61F4E">
              <w:rPr>
                <w:b/>
                <w:bCs/>
                <w:sz w:val="18"/>
                <w:szCs w:val="18"/>
              </w:rPr>
              <w:t>Manejo bien el análisis de necesidades, aunque puedo mejorar en validación con usuarios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3735F71" w:rsidR="00E43678" w:rsidRPr="001A179D" w:rsidRDefault="00BD5064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BD5064">
              <w:rPr>
                <w:b/>
                <w:bCs/>
                <w:color w:val="FF0000"/>
                <w:sz w:val="18"/>
                <w:szCs w:val="18"/>
              </w:rPr>
              <w:t>Diseño y desarrollo de software (escritorio, web, móvil)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FC46A58" w:rsidR="00E43678" w:rsidRPr="00045D87" w:rsidRDefault="00BD50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71BA389" w:rsidR="00E43678" w:rsidRPr="00045D87" w:rsidRDefault="00261F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61F4E">
              <w:rPr>
                <w:b/>
                <w:bCs/>
                <w:sz w:val="18"/>
                <w:szCs w:val="18"/>
              </w:rPr>
              <w:t>Tengo buena experiencia en distintos entornos, me falta optimizar rendimiento y escalabilidad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31DF441" w:rsidR="00E43678" w:rsidRPr="00045D87" w:rsidRDefault="00BD50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5064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2B8826EE" w14:textId="608AD57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92C589A" w:rsidR="00E43678" w:rsidRPr="00045D87" w:rsidRDefault="00261F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C751339" w:rsidR="00E43678" w:rsidRPr="00045D87" w:rsidRDefault="00261F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61F4E">
              <w:rPr>
                <w:b/>
                <w:bCs/>
                <w:sz w:val="18"/>
                <w:szCs w:val="18"/>
              </w:rPr>
              <w:t>Conozco metodologías básicas, necesito más práctica en liderazgo y planificación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9181D46" w:rsidR="00E43678" w:rsidRPr="00045D87" w:rsidRDefault="00BD50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5064">
              <w:rPr>
                <w:b/>
                <w:bCs/>
                <w:sz w:val="18"/>
                <w:szCs w:val="18"/>
              </w:rPr>
              <w:t>Seguridad en sistemas computacionales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590EC5C7" w:rsidR="00E43678" w:rsidRPr="00045D87" w:rsidRDefault="00BD50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3C3CA5" w:rsidR="00E43678" w:rsidRPr="00045D87" w:rsidRDefault="00261F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61F4E">
              <w:rPr>
                <w:b/>
                <w:bCs/>
                <w:sz w:val="18"/>
                <w:szCs w:val="18"/>
              </w:rPr>
              <w:t>Sé lo esencial, pero me falta experiencia aplicando medidas de seguridad concretas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64F6474" w:rsidR="00E43678" w:rsidRPr="00045D87" w:rsidRDefault="00BD50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5064"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6C644DA" w:rsidR="00E43678" w:rsidRPr="00045D87" w:rsidRDefault="00BD50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AB2572E" w:rsidR="00E43678" w:rsidRPr="00045D87" w:rsidRDefault="00261F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61F4E">
              <w:rPr>
                <w:b/>
                <w:bCs/>
                <w:sz w:val="18"/>
                <w:szCs w:val="18"/>
              </w:rPr>
              <w:t>Manejo pruebas básicas, debo reforzar automatización y métricas de calidad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D77E2FA" w:rsidR="00E43678" w:rsidRPr="00045D87" w:rsidRDefault="00BD50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5064">
              <w:rPr>
                <w:b/>
                <w:bCs/>
                <w:sz w:val="18"/>
                <w:szCs w:val="18"/>
              </w:rPr>
              <w:t>Análisis y desarrollo de modelos de datos</w:t>
            </w:r>
          </w:p>
        </w:tc>
        <w:tc>
          <w:tcPr>
            <w:tcW w:w="1017" w:type="dxa"/>
          </w:tcPr>
          <w:p w14:paraId="5C878E42" w14:textId="1F4C25B5" w:rsidR="00E43678" w:rsidRPr="00045D87" w:rsidRDefault="00BD50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CD59D8D" w:rsidR="00E43678" w:rsidRPr="00045D87" w:rsidRDefault="00261F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61F4E">
              <w:rPr>
                <w:b/>
                <w:bCs/>
                <w:sz w:val="18"/>
                <w:szCs w:val="18"/>
              </w:rPr>
              <w:t>Diseñar y optimizar bases de datos es una de mis principales fortalezas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CC05021" w:rsidR="00E43678" w:rsidRPr="00045D87" w:rsidRDefault="00BD50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5064">
              <w:rPr>
                <w:b/>
                <w:bCs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474F414F" w:rsidR="00E43678" w:rsidRPr="00045D87" w:rsidRDefault="00BD50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B818FD6" w:rsidR="00E43678" w:rsidRPr="00045D87" w:rsidRDefault="00261F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61F4E">
              <w:rPr>
                <w:b/>
                <w:bCs/>
                <w:sz w:val="18"/>
                <w:szCs w:val="18"/>
              </w:rPr>
              <w:t xml:space="preserve">Conozco BI y reportes básicos, pero me falta profundizar en </w:t>
            </w:r>
            <w:proofErr w:type="spellStart"/>
            <w:r w:rsidRPr="00261F4E">
              <w:rPr>
                <w:b/>
                <w:bCs/>
                <w:sz w:val="18"/>
                <w:szCs w:val="18"/>
              </w:rPr>
              <w:t>dashboards</w:t>
            </w:r>
            <w:proofErr w:type="spellEnd"/>
            <w:r w:rsidRPr="00261F4E">
              <w:rPr>
                <w:b/>
                <w:bCs/>
                <w:sz w:val="18"/>
                <w:szCs w:val="18"/>
              </w:rPr>
              <w:t xml:space="preserve"> y análisis más avanzados</w:t>
            </w:r>
          </w:p>
        </w:tc>
      </w:tr>
      <w:tr w:rsidR="00BD5064" w:rsidRPr="00045D87" w14:paraId="46E6F72C" w14:textId="77777777" w:rsidTr="6C71971D">
        <w:trPr>
          <w:trHeight w:val="591"/>
          <w:jc w:val="center"/>
        </w:trPr>
        <w:tc>
          <w:tcPr>
            <w:tcW w:w="1931" w:type="dxa"/>
          </w:tcPr>
          <w:p w14:paraId="0524A849" w14:textId="16642D89" w:rsidR="00BD5064" w:rsidRPr="00BD5064" w:rsidRDefault="00BD50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5064">
              <w:rPr>
                <w:b/>
                <w:bCs/>
                <w:sz w:val="18"/>
                <w:szCs w:val="18"/>
              </w:rPr>
              <w:t>Minería de datos y Big Data</w:t>
            </w:r>
          </w:p>
        </w:tc>
        <w:tc>
          <w:tcPr>
            <w:tcW w:w="1017" w:type="dxa"/>
          </w:tcPr>
          <w:p w14:paraId="6A58A5B3" w14:textId="6B5F4246" w:rsidR="00BD5064" w:rsidRPr="00045D87" w:rsidRDefault="00BD50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5D9B22C" w14:textId="77777777" w:rsidR="00BD5064" w:rsidRPr="00045D87" w:rsidRDefault="00BD506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B951C45" w14:textId="77777777" w:rsidR="00BD5064" w:rsidRPr="00045D87" w:rsidRDefault="00BD506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26A7E8C" w14:textId="77777777" w:rsidR="00BD5064" w:rsidRPr="00045D87" w:rsidRDefault="00BD506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85A7E2" w14:textId="77777777" w:rsidR="00BD5064" w:rsidRPr="00045D87" w:rsidRDefault="00BD506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4867FF0" w14:textId="01145897" w:rsidR="00BD5064" w:rsidRPr="00045D87" w:rsidRDefault="00261F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61F4E">
              <w:rPr>
                <w:b/>
                <w:bCs/>
                <w:sz w:val="18"/>
                <w:szCs w:val="18"/>
              </w:rPr>
              <w:t>tengo</w:t>
            </w:r>
            <w:r w:rsidRPr="00261F4E">
              <w:rPr>
                <w:b/>
                <w:bCs/>
                <w:sz w:val="18"/>
                <w:szCs w:val="18"/>
              </w:rPr>
              <w:t xml:space="preserve"> buenas habilidades en análisis de grandes volúmenes y uso de herramientas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289B51B" w:rsidR="00E43678" w:rsidRPr="00045D87" w:rsidRDefault="00BD50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5064"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407E5BFC" w:rsidR="00E43678" w:rsidRPr="00045D87" w:rsidRDefault="00BD50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EC61A81" w:rsidR="00E43678" w:rsidRPr="00045D87" w:rsidRDefault="00261F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61F4E">
              <w:rPr>
                <w:b/>
                <w:bCs/>
                <w:sz w:val="18"/>
                <w:szCs w:val="18"/>
              </w:rPr>
              <w:t>Manejo principios y patrones, aunque me falta experiencia en proyectos más complejos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91A2E" w14:textId="77777777" w:rsidR="007C2EF8" w:rsidRDefault="007C2EF8" w:rsidP="00DF38AE">
      <w:pPr>
        <w:spacing w:after="0" w:line="240" w:lineRule="auto"/>
      </w:pPr>
      <w:r>
        <w:separator/>
      </w:r>
    </w:p>
  </w:endnote>
  <w:endnote w:type="continuationSeparator" w:id="0">
    <w:p w14:paraId="48A3E99F" w14:textId="77777777" w:rsidR="007C2EF8" w:rsidRDefault="007C2EF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DACAC" w14:textId="77777777" w:rsidR="007C2EF8" w:rsidRDefault="007C2EF8" w:rsidP="00DF38AE">
      <w:pPr>
        <w:spacing w:after="0" w:line="240" w:lineRule="auto"/>
      </w:pPr>
      <w:r>
        <w:separator/>
      </w:r>
    </w:p>
  </w:footnote>
  <w:footnote w:type="continuationSeparator" w:id="0">
    <w:p w14:paraId="27749C71" w14:textId="77777777" w:rsidR="007C2EF8" w:rsidRDefault="007C2EF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389685">
    <w:abstractNumId w:val="3"/>
  </w:num>
  <w:num w:numId="2" w16cid:durableId="1741947986">
    <w:abstractNumId w:val="9"/>
  </w:num>
  <w:num w:numId="3" w16cid:durableId="412970603">
    <w:abstractNumId w:val="13"/>
  </w:num>
  <w:num w:numId="4" w16cid:durableId="1878734702">
    <w:abstractNumId w:val="29"/>
  </w:num>
  <w:num w:numId="5" w16cid:durableId="2015911883">
    <w:abstractNumId w:val="31"/>
  </w:num>
  <w:num w:numId="6" w16cid:durableId="33972270">
    <w:abstractNumId w:val="4"/>
  </w:num>
  <w:num w:numId="7" w16cid:durableId="139002357">
    <w:abstractNumId w:val="12"/>
  </w:num>
  <w:num w:numId="8" w16cid:durableId="374038773">
    <w:abstractNumId w:val="20"/>
  </w:num>
  <w:num w:numId="9" w16cid:durableId="1151287909">
    <w:abstractNumId w:val="16"/>
  </w:num>
  <w:num w:numId="10" w16cid:durableId="812795929">
    <w:abstractNumId w:val="10"/>
  </w:num>
  <w:num w:numId="11" w16cid:durableId="540482149">
    <w:abstractNumId w:val="25"/>
  </w:num>
  <w:num w:numId="12" w16cid:durableId="789712751">
    <w:abstractNumId w:val="36"/>
  </w:num>
  <w:num w:numId="13" w16cid:durableId="551039752">
    <w:abstractNumId w:val="30"/>
  </w:num>
  <w:num w:numId="14" w16cid:durableId="487207218">
    <w:abstractNumId w:val="1"/>
  </w:num>
  <w:num w:numId="15" w16cid:durableId="229538555">
    <w:abstractNumId w:val="37"/>
  </w:num>
  <w:num w:numId="16" w16cid:durableId="854660650">
    <w:abstractNumId w:val="22"/>
  </w:num>
  <w:num w:numId="17" w16cid:durableId="912816984">
    <w:abstractNumId w:val="18"/>
  </w:num>
  <w:num w:numId="18" w16cid:durableId="1108348686">
    <w:abstractNumId w:val="32"/>
  </w:num>
  <w:num w:numId="19" w16cid:durableId="1243032429">
    <w:abstractNumId w:val="11"/>
  </w:num>
  <w:num w:numId="20" w16cid:durableId="124936615">
    <w:abstractNumId w:val="40"/>
  </w:num>
  <w:num w:numId="21" w16cid:durableId="751195151">
    <w:abstractNumId w:val="35"/>
  </w:num>
  <w:num w:numId="22" w16cid:durableId="31198817">
    <w:abstractNumId w:val="14"/>
  </w:num>
  <w:num w:numId="23" w16cid:durableId="649747615">
    <w:abstractNumId w:val="15"/>
  </w:num>
  <w:num w:numId="24" w16cid:durableId="1636715107">
    <w:abstractNumId w:val="5"/>
  </w:num>
  <w:num w:numId="25" w16cid:durableId="1543128092">
    <w:abstractNumId w:val="17"/>
  </w:num>
  <w:num w:numId="26" w16cid:durableId="470638060">
    <w:abstractNumId w:val="21"/>
  </w:num>
  <w:num w:numId="27" w16cid:durableId="1341659337">
    <w:abstractNumId w:val="24"/>
  </w:num>
  <w:num w:numId="28" w16cid:durableId="540704027">
    <w:abstractNumId w:val="0"/>
  </w:num>
  <w:num w:numId="29" w16cid:durableId="1389915829">
    <w:abstractNumId w:val="19"/>
  </w:num>
  <w:num w:numId="30" w16cid:durableId="189414333">
    <w:abstractNumId w:val="23"/>
  </w:num>
  <w:num w:numId="31" w16cid:durableId="1449201082">
    <w:abstractNumId w:val="2"/>
  </w:num>
  <w:num w:numId="32" w16cid:durableId="1375622774">
    <w:abstractNumId w:val="7"/>
  </w:num>
  <w:num w:numId="33" w16cid:durableId="799615817">
    <w:abstractNumId w:val="33"/>
  </w:num>
  <w:num w:numId="34" w16cid:durableId="53087054">
    <w:abstractNumId w:val="39"/>
  </w:num>
  <w:num w:numId="35" w16cid:durableId="1704593738">
    <w:abstractNumId w:val="6"/>
  </w:num>
  <w:num w:numId="36" w16cid:durableId="219898914">
    <w:abstractNumId w:val="26"/>
  </w:num>
  <w:num w:numId="37" w16cid:durableId="865169341">
    <w:abstractNumId w:val="38"/>
  </w:num>
  <w:num w:numId="38" w16cid:durableId="31879738">
    <w:abstractNumId w:val="28"/>
  </w:num>
  <w:num w:numId="39" w16cid:durableId="100955498">
    <w:abstractNumId w:val="27"/>
  </w:num>
  <w:num w:numId="40" w16cid:durableId="1492209927">
    <w:abstractNumId w:val="34"/>
  </w:num>
  <w:num w:numId="41" w16cid:durableId="212823033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23AE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1F4E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2EF8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5064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AMIR NICOLAS AWAD ASTORGA</cp:lastModifiedBy>
  <cp:revision>2</cp:revision>
  <cp:lastPrinted>2019-12-16T20:10:00Z</cp:lastPrinted>
  <dcterms:created xsi:type="dcterms:W3CDTF">2025-08-21T23:20:00Z</dcterms:created>
  <dcterms:modified xsi:type="dcterms:W3CDTF">2025-08-21T23:20:00Z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