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5152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5152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515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5152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51522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