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 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   HELLO USER!  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</w:t>
        <w:tab/>
        <w:t xml:space="preserve">     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  <w:t xml:space="preserve">Developed by </w:t>
      </w:r>
      <w:hyperlink w:anchor="30j0zll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BlackBoard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