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444B" w:rsidRDefault="0076444B">
      <w:r>
        <w:t>1.Debe permitir a la hora de elimina</w:t>
      </w:r>
      <w:bookmarkStart w:id="0" w:name="_GoBack"/>
      <w:r>
        <w:t xml:space="preserve">r un registro el </w:t>
      </w:r>
      <w:proofErr w:type="spellStart"/>
      <w:r>
        <w:t>swipe</w:t>
      </w:r>
      <w:proofErr w:type="spellEnd"/>
      <w:r>
        <w:t xml:space="preserve"> al mover con el botón del </w:t>
      </w:r>
      <w:proofErr w:type="spellStart"/>
      <w:r>
        <w:t>raton</w:t>
      </w:r>
      <w:proofErr w:type="spellEnd"/>
      <w:r>
        <w:t xml:space="preserve"> o con la mano(</w:t>
      </w:r>
      <w:proofErr w:type="spellStart"/>
      <w:r>
        <w:t>delete</w:t>
      </w:r>
      <w:proofErr w:type="spellEnd"/>
      <w:r>
        <w:t>).</w:t>
      </w:r>
    </w:p>
    <w:p w:rsidR="0076444B" w:rsidRDefault="0076444B"/>
    <w:p w:rsidR="0076444B" w:rsidRDefault="0076444B">
      <w:r>
        <w:t xml:space="preserve">2.La pantalla de inicio debe ser un </w:t>
      </w:r>
      <w:proofErr w:type="spellStart"/>
      <w:r>
        <w:t>imagelistView</w:t>
      </w:r>
      <w:proofErr w:type="spellEnd"/>
      <w:r>
        <w:t xml:space="preserve"> de agenda de </w:t>
      </w:r>
      <w:proofErr w:type="spellStart"/>
      <w:proofErr w:type="gramStart"/>
      <w:r>
        <w:t>contactos</w:t>
      </w:r>
      <w:r w:rsidR="00585207">
        <w:t>,también</w:t>
      </w:r>
      <w:proofErr w:type="spellEnd"/>
      <w:proofErr w:type="gramEnd"/>
      <w:r w:rsidR="00585207">
        <w:t xml:space="preserve"> se debe permitir filtrar la búsqueda de un contacto en </w:t>
      </w:r>
      <w:proofErr w:type="spellStart"/>
      <w:r w:rsidR="00585207">
        <w:t>search</w:t>
      </w:r>
      <w:proofErr w:type="spellEnd"/>
      <w:r w:rsidR="00585207">
        <w:t>.</w:t>
      </w:r>
    </w:p>
    <w:p w:rsidR="0076444B" w:rsidRDefault="0076444B"/>
    <w:p w:rsidR="004655FF" w:rsidRDefault="0076444B">
      <w:r>
        <w:rPr>
          <w:noProof/>
        </w:rPr>
        <w:drawing>
          <wp:inline distT="0" distB="0" distL="0" distR="0">
            <wp:extent cx="3733800" cy="4670595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9-02-06 a las 11.18.2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467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44B" w:rsidRDefault="0076444B"/>
    <w:p w:rsidR="0076444B" w:rsidRDefault="0076444B"/>
    <w:p w:rsidR="0076444B" w:rsidRDefault="0076444B"/>
    <w:p w:rsidR="0076444B" w:rsidRDefault="0076444B">
      <w:r>
        <w:t>2.Al clicar en el botón + podemos insertar o actualizar el contacto de la agenda</w:t>
      </w:r>
    </w:p>
    <w:p w:rsidR="0076444B" w:rsidRDefault="0076444B"/>
    <w:p w:rsidR="0076444B" w:rsidRDefault="00A42DD2">
      <w:r>
        <w:rPr>
          <w:noProof/>
        </w:rPr>
        <w:lastRenderedPageBreak/>
        <w:drawing>
          <wp:inline distT="0" distB="0" distL="0" distR="0">
            <wp:extent cx="4787900" cy="59690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 de pantalla 2019-02-06 a las 12.34.3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7900" cy="596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44B" w:rsidRDefault="0076444B"/>
    <w:p w:rsidR="0076444B" w:rsidRDefault="0076444B"/>
    <w:p w:rsidR="0076444B" w:rsidRDefault="00585207">
      <w:r>
        <w:t xml:space="preserve">3.La base de datos puede ser del </w:t>
      </w:r>
      <w:proofErr w:type="gramStart"/>
      <w:r>
        <w:t xml:space="preserve">tipo  </w:t>
      </w:r>
      <w:proofErr w:type="spellStart"/>
      <w:r>
        <w:t>MySQL</w:t>
      </w:r>
      <w:proofErr w:type="gramEnd"/>
      <w:r w:rsidR="00F05479">
        <w:t>,además de</w:t>
      </w:r>
      <w:proofErr w:type="spellEnd"/>
      <w:r w:rsidR="00F05479">
        <w:t xml:space="preserve"> dentro </w:t>
      </w:r>
      <w:bookmarkEnd w:id="0"/>
      <w:r w:rsidR="00F05479">
        <w:t>de la Base de Datos</w:t>
      </w:r>
    </w:p>
    <w:sectPr w:rsidR="0076444B" w:rsidSect="00E1368C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44B"/>
    <w:rsid w:val="003D4DAA"/>
    <w:rsid w:val="004655FF"/>
    <w:rsid w:val="00585207"/>
    <w:rsid w:val="0076444B"/>
    <w:rsid w:val="00A42DD2"/>
    <w:rsid w:val="00E1368C"/>
    <w:rsid w:val="00F05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CA6AB"/>
  <w15:chartTrackingRefBased/>
  <w15:docId w15:val="{AD7D3C1C-6FA9-BD48-B237-C74CDACE1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339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66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krikic</dc:creator>
  <cp:keywords/>
  <dc:description/>
  <cp:lastModifiedBy>david krikic</cp:lastModifiedBy>
  <cp:revision>4</cp:revision>
  <dcterms:created xsi:type="dcterms:W3CDTF">2019-02-06T10:17:00Z</dcterms:created>
  <dcterms:modified xsi:type="dcterms:W3CDTF">2019-02-06T11:38:00Z</dcterms:modified>
</cp:coreProperties>
</file>