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BAA94B" w14:textId="77777777" w:rsidR="004F23E1" w:rsidRDefault="004F23E1" w:rsidP="004F23E1">
      <w:pPr>
        <w:rPr>
          <w:sz w:val="36"/>
          <w:szCs w:val="36"/>
        </w:rPr>
      </w:pPr>
    </w:p>
    <w:p w14:paraId="21374AA4" w14:textId="06A1A16E" w:rsidR="005B25FB" w:rsidRDefault="004F23E1" w:rsidP="004F23E1">
      <w:pPr>
        <w:rPr>
          <w:sz w:val="24"/>
          <w:szCs w:val="24"/>
        </w:rPr>
      </w:pPr>
      <w:r w:rsidRPr="004F23E1">
        <w:rPr>
          <w:sz w:val="36"/>
          <w:szCs w:val="36"/>
        </w:rPr>
        <w:t>Abuso de privilegios archivo /</w:t>
      </w:r>
      <w:proofErr w:type="spellStart"/>
      <w:r w:rsidRPr="004F23E1">
        <w:rPr>
          <w:sz w:val="36"/>
          <w:szCs w:val="36"/>
        </w:rPr>
        <w:t>etc</w:t>
      </w:r>
      <w:proofErr w:type="spellEnd"/>
      <w:r w:rsidRPr="004F23E1">
        <w:rPr>
          <w:sz w:val="36"/>
          <w:szCs w:val="36"/>
        </w:rPr>
        <w:t>/</w:t>
      </w:r>
      <w:proofErr w:type="spellStart"/>
      <w:r w:rsidRPr="004F23E1">
        <w:rPr>
          <w:sz w:val="36"/>
          <w:szCs w:val="36"/>
        </w:rPr>
        <w:t>shadow</w:t>
      </w:r>
      <w:proofErr w:type="spellEnd"/>
      <w:r w:rsidRPr="004F23E1">
        <w:rPr>
          <w:sz w:val="36"/>
          <w:szCs w:val="36"/>
        </w:rPr>
        <w:br/>
      </w:r>
    </w:p>
    <w:p w14:paraId="267F8F1A" w14:textId="37E03895" w:rsidR="004F23E1" w:rsidRDefault="004F23E1" w:rsidP="004F23E1">
      <w:pPr>
        <w:rPr>
          <w:sz w:val="24"/>
          <w:szCs w:val="24"/>
        </w:rPr>
      </w:pPr>
      <w:r>
        <w:rPr>
          <w:sz w:val="24"/>
          <w:szCs w:val="24"/>
        </w:rPr>
        <w:t>Agregamos los permisos de lectura y escritura al archivo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shadow</w:t>
      </w:r>
      <w:proofErr w:type="spellEnd"/>
      <w:r>
        <w:rPr>
          <w:sz w:val="24"/>
          <w:szCs w:val="24"/>
        </w:rPr>
        <w:t xml:space="preserve"> con usuario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 xml:space="preserve"> para el ejercicio.</w:t>
      </w:r>
    </w:p>
    <w:p w14:paraId="482DE129" w14:textId="3AAD64DA" w:rsidR="004F23E1" w:rsidRDefault="004F23E1" w:rsidP="004F23E1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A9AA31" wp14:editId="5A6DA059">
                <wp:simplePos x="0" y="0"/>
                <wp:positionH relativeFrom="margin">
                  <wp:posOffset>44153</wp:posOffset>
                </wp:positionH>
                <wp:positionV relativeFrom="paragraph">
                  <wp:posOffset>1601241</wp:posOffset>
                </wp:positionV>
                <wp:extent cx="4611316" cy="165776"/>
                <wp:effectExtent l="19050" t="19050" r="18415" b="2476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1316" cy="16577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AA18B" id="Rectángulo 3" o:spid="_x0000_s1026" style="position:absolute;margin-left:3.5pt;margin-top:126.1pt;width:363.1pt;height:13.0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" filled="f" strokecolor="red" strokeweight="3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A8A31" wp14:editId="1CE334FE">
                <wp:simplePos x="0" y="0"/>
                <wp:positionH relativeFrom="margin">
                  <wp:posOffset>28413</wp:posOffset>
                </wp:positionH>
                <wp:positionV relativeFrom="paragraph">
                  <wp:posOffset>515201</wp:posOffset>
                </wp:positionV>
                <wp:extent cx="4611316" cy="165776"/>
                <wp:effectExtent l="19050" t="19050" r="18415" b="2476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1316" cy="16577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E1A25" id="Rectángulo 2" o:spid="_x0000_s1026" style="position:absolute;margin-left:2.25pt;margin-top:40.55pt;width:363.1pt;height:13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" filled="f" strokecolor="red" strokeweight="3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DCFBD0F" wp14:editId="3D70501E">
            <wp:extent cx="5400040" cy="365633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D5F7" w14:textId="2ED79FEB" w:rsidR="004F23E1" w:rsidRDefault="004F23E1" w:rsidP="004F23E1">
      <w:pPr>
        <w:rPr>
          <w:sz w:val="24"/>
          <w:szCs w:val="24"/>
        </w:rPr>
      </w:pPr>
    </w:p>
    <w:p w14:paraId="211EC72D" w14:textId="6865175B" w:rsidR="004F23E1" w:rsidRDefault="004F23E1" w:rsidP="004F23E1">
      <w:pPr>
        <w:rPr>
          <w:sz w:val="24"/>
          <w:szCs w:val="24"/>
        </w:rPr>
      </w:pPr>
      <w:r>
        <w:rPr>
          <w:sz w:val="24"/>
          <w:szCs w:val="24"/>
        </w:rPr>
        <w:t>Ya otros pueden leer o escribir en el archivo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shadow</w:t>
      </w:r>
      <w:proofErr w:type="spellEnd"/>
      <w:r>
        <w:rPr>
          <w:sz w:val="24"/>
          <w:szCs w:val="24"/>
        </w:rPr>
        <w:t>.</w:t>
      </w:r>
    </w:p>
    <w:p w14:paraId="093DEF34" w14:textId="00BBC9A8" w:rsidR="004F23E1" w:rsidRDefault="004F23E1" w:rsidP="004F23E1">
      <w:pPr>
        <w:rPr>
          <w:sz w:val="24"/>
          <w:szCs w:val="24"/>
        </w:rPr>
      </w:pPr>
      <w:r>
        <w:rPr>
          <w:sz w:val="24"/>
          <w:szCs w:val="24"/>
        </w:rPr>
        <w:t>Ahora nos creamos un usuario, en este caso pepito</w:t>
      </w:r>
      <w:r w:rsidR="0096212C">
        <w:rPr>
          <w:sz w:val="24"/>
          <w:szCs w:val="24"/>
        </w:rPr>
        <w:t xml:space="preserve"> con la contraseña pepito123 y le agregamos la /</w:t>
      </w:r>
      <w:proofErr w:type="spellStart"/>
      <w:r w:rsidR="0096212C">
        <w:rPr>
          <w:sz w:val="24"/>
          <w:szCs w:val="24"/>
        </w:rPr>
        <w:t>bin</w:t>
      </w:r>
      <w:proofErr w:type="spellEnd"/>
      <w:r w:rsidR="0096212C">
        <w:rPr>
          <w:sz w:val="24"/>
          <w:szCs w:val="24"/>
        </w:rPr>
        <w:t>/</w:t>
      </w:r>
      <w:proofErr w:type="spellStart"/>
      <w:r w:rsidR="0096212C">
        <w:rPr>
          <w:sz w:val="24"/>
          <w:szCs w:val="24"/>
        </w:rPr>
        <w:t>bash</w:t>
      </w:r>
      <w:proofErr w:type="spellEnd"/>
      <w:r w:rsidR="0096212C">
        <w:rPr>
          <w:sz w:val="24"/>
          <w:szCs w:val="24"/>
        </w:rPr>
        <w:t xml:space="preserve"> como </w:t>
      </w:r>
      <w:proofErr w:type="spellStart"/>
      <w:r w:rsidR="0096212C">
        <w:rPr>
          <w:sz w:val="24"/>
          <w:szCs w:val="24"/>
        </w:rPr>
        <w:t>shell</w:t>
      </w:r>
      <w:proofErr w:type="spellEnd"/>
      <w:r>
        <w:rPr>
          <w:sz w:val="24"/>
          <w:szCs w:val="24"/>
        </w:rPr>
        <w:t>:</w:t>
      </w:r>
    </w:p>
    <w:p w14:paraId="3F33D53F" w14:textId="44D98771" w:rsidR="0096212C" w:rsidRDefault="0096212C" w:rsidP="004F23E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2DD8AF" wp14:editId="1F1A0366">
            <wp:extent cx="5400040" cy="36588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B9BE" w14:textId="7153B351" w:rsidR="0096212C" w:rsidRDefault="0096212C" w:rsidP="004F23E1">
      <w:pPr>
        <w:rPr>
          <w:sz w:val="24"/>
          <w:szCs w:val="24"/>
        </w:rPr>
      </w:pPr>
    </w:p>
    <w:p w14:paraId="33133006" w14:textId="276E8843" w:rsidR="0096212C" w:rsidRDefault="0096212C" w:rsidP="004F23E1">
      <w:pPr>
        <w:rPr>
          <w:sz w:val="24"/>
          <w:szCs w:val="24"/>
        </w:rPr>
      </w:pPr>
      <w:r>
        <w:rPr>
          <w:sz w:val="24"/>
          <w:szCs w:val="24"/>
        </w:rPr>
        <w:t>Nos cambiamos al usuario pepito y en la raíz buscamos archivos peligrosos con permisos de escritura:</w:t>
      </w:r>
      <w:r w:rsidRPr="0096212C">
        <w:rPr>
          <w:noProof/>
        </w:rPr>
        <w:t xml:space="preserve"> </w:t>
      </w:r>
    </w:p>
    <w:p w14:paraId="2FD43AAD" w14:textId="2110C09C" w:rsidR="0096212C" w:rsidRDefault="0096212C" w:rsidP="004F23E1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BF6293" wp14:editId="118E744F">
                <wp:simplePos x="0" y="0"/>
                <wp:positionH relativeFrom="margin">
                  <wp:align>left</wp:align>
                </wp:positionH>
                <wp:positionV relativeFrom="paragraph">
                  <wp:posOffset>1000841</wp:posOffset>
                </wp:positionV>
                <wp:extent cx="807801" cy="185231"/>
                <wp:effectExtent l="19050" t="19050" r="11430" b="2476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801" cy="18523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20C33" id="Rectángulo 6" o:spid="_x0000_s1026" style="position:absolute;margin-left:0;margin-top:78.8pt;width:63.6pt;height:14.6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" filled="f" strokecolor="red" strokeweight="3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D5814A9" wp14:editId="1D384560">
            <wp:extent cx="5400040" cy="36499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E635" w14:textId="33B6446A" w:rsidR="0096212C" w:rsidRDefault="00E65AF3" w:rsidP="004F23E1">
      <w:pPr>
        <w:rPr>
          <w:sz w:val="24"/>
          <w:szCs w:val="24"/>
        </w:rPr>
      </w:pPr>
      <w:r>
        <w:rPr>
          <w:sz w:val="24"/>
          <w:szCs w:val="24"/>
        </w:rPr>
        <w:t>Se puede ver que el archivo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shadow</w:t>
      </w:r>
      <w:proofErr w:type="spellEnd"/>
      <w:r>
        <w:rPr>
          <w:sz w:val="24"/>
          <w:szCs w:val="24"/>
        </w:rPr>
        <w:t xml:space="preserve"> tiene permisos de escritura y es muy peligroso por elevaremos privilegios a través de ese archivo, veamos cómo.</w:t>
      </w:r>
    </w:p>
    <w:p w14:paraId="726B6E79" w14:textId="1E79FB3D" w:rsidR="00E65AF3" w:rsidRDefault="00E65AF3" w:rsidP="004F23E1">
      <w:pPr>
        <w:rPr>
          <w:sz w:val="24"/>
          <w:szCs w:val="24"/>
        </w:rPr>
      </w:pPr>
    </w:p>
    <w:p w14:paraId="48A82090" w14:textId="5E37C6DB" w:rsidR="00E65AF3" w:rsidRDefault="00E65AF3" w:rsidP="004F23E1">
      <w:pPr>
        <w:rPr>
          <w:sz w:val="24"/>
          <w:szCs w:val="24"/>
        </w:rPr>
      </w:pPr>
      <w:r>
        <w:rPr>
          <w:sz w:val="24"/>
          <w:szCs w:val="24"/>
        </w:rPr>
        <w:t xml:space="preserve">Vamos a editar con nano el archivo </w:t>
      </w:r>
      <w:proofErr w:type="spellStart"/>
      <w:r>
        <w:rPr>
          <w:sz w:val="24"/>
          <w:szCs w:val="24"/>
        </w:rPr>
        <w:t>shadow</w:t>
      </w:r>
      <w:proofErr w:type="spellEnd"/>
      <w:r>
        <w:rPr>
          <w:sz w:val="24"/>
          <w:szCs w:val="24"/>
        </w:rPr>
        <w:t xml:space="preserve">, comentaremos el usuario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 xml:space="preserve"> para no causar problemas, copiamos la línea de usuario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 xml:space="preserve"> para editarlo, la parte del usuario pepito de su contraseña con la </w:t>
      </w:r>
      <w:proofErr w:type="spellStart"/>
      <w:r>
        <w:rPr>
          <w:sz w:val="24"/>
          <w:szCs w:val="24"/>
        </w:rPr>
        <w:t>salt</w:t>
      </w:r>
      <w:proofErr w:type="spellEnd"/>
      <w:r>
        <w:rPr>
          <w:sz w:val="24"/>
          <w:szCs w:val="24"/>
        </w:rPr>
        <w:t xml:space="preserve"> la pegamos en la línea de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 xml:space="preserve"> (esto nos </w:t>
      </w:r>
      <w:proofErr w:type="spellStart"/>
      <w:r>
        <w:rPr>
          <w:sz w:val="24"/>
          <w:szCs w:val="24"/>
        </w:rPr>
        <w:t>eleara</w:t>
      </w:r>
      <w:proofErr w:type="spellEnd"/>
      <w:r>
        <w:rPr>
          <w:sz w:val="24"/>
          <w:szCs w:val="24"/>
        </w:rPr>
        <w:t xml:space="preserve"> privilegios con la contraseña de pepito, ya que le estamos asignando la misma a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>) y guardamos los cambios.</w:t>
      </w:r>
    </w:p>
    <w:p w14:paraId="181C7542" w14:textId="77777777" w:rsidR="00E65AF3" w:rsidRDefault="00E65AF3" w:rsidP="004F23E1">
      <w:pPr>
        <w:rPr>
          <w:noProof/>
        </w:rPr>
      </w:pPr>
    </w:p>
    <w:p w14:paraId="101CEED8" w14:textId="07483AC7" w:rsidR="00E65AF3" w:rsidRDefault="00E65AF3" w:rsidP="004F23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D533053" wp14:editId="6D419043">
            <wp:extent cx="5437607" cy="65175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4345"/>
                    <a:stretch/>
                  </pic:blipFill>
                  <pic:spPr bwMode="auto">
                    <a:xfrm>
                      <a:off x="0" y="0"/>
                      <a:ext cx="5584867" cy="669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38F13" w14:textId="0D1EB683" w:rsidR="00E65AF3" w:rsidRDefault="00E65AF3" w:rsidP="004F23E1">
      <w:pPr>
        <w:rPr>
          <w:sz w:val="24"/>
          <w:szCs w:val="24"/>
        </w:rPr>
      </w:pPr>
    </w:p>
    <w:p w14:paraId="6E4C71A4" w14:textId="1D2A7CAD" w:rsidR="00E65AF3" w:rsidRDefault="00E65AF3" w:rsidP="004F23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6FF1BF2" wp14:editId="125BE9A1">
            <wp:extent cx="5400040" cy="2946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C893" w14:textId="12F2CEB9" w:rsidR="00E65AF3" w:rsidRDefault="00E65AF3" w:rsidP="004F23E1">
      <w:pPr>
        <w:rPr>
          <w:sz w:val="24"/>
          <w:szCs w:val="24"/>
        </w:rPr>
      </w:pPr>
    </w:p>
    <w:p w14:paraId="07F15532" w14:textId="27DE2581" w:rsidR="00E65AF3" w:rsidRDefault="00E65AF3" w:rsidP="004F23E1">
      <w:pPr>
        <w:rPr>
          <w:sz w:val="24"/>
          <w:szCs w:val="24"/>
        </w:rPr>
      </w:pPr>
      <w:r>
        <w:rPr>
          <w:sz w:val="24"/>
          <w:szCs w:val="24"/>
        </w:rPr>
        <w:t xml:space="preserve">El hash de la contraseña de pepito es la misma para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 xml:space="preserve"> eso fue lo que editamos. Esto quiere decir que si hacemos un su </w:t>
      </w:r>
      <w:proofErr w:type="spellStart"/>
      <w:r>
        <w:rPr>
          <w:sz w:val="24"/>
          <w:szCs w:val="24"/>
        </w:rPr>
        <w:t>root</w:t>
      </w:r>
      <w:proofErr w:type="spellEnd"/>
      <w:r>
        <w:rPr>
          <w:sz w:val="24"/>
          <w:szCs w:val="24"/>
        </w:rPr>
        <w:t xml:space="preserve"> debería aceptarnos con la contraseña pepito123.</w:t>
      </w:r>
    </w:p>
    <w:p w14:paraId="105189AD" w14:textId="4576340F" w:rsidR="00E65AF3" w:rsidRDefault="00E65AF3" w:rsidP="004F23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A7EBC74" wp14:editId="53C376FE">
            <wp:extent cx="5400040" cy="3384550"/>
            <wp:effectExtent l="0" t="0" r="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FCE9" w14:textId="77777777" w:rsidR="00E65AF3" w:rsidRDefault="00E65AF3" w:rsidP="004F23E1">
      <w:pPr>
        <w:rPr>
          <w:sz w:val="24"/>
          <w:szCs w:val="24"/>
        </w:rPr>
      </w:pPr>
    </w:p>
    <w:p w14:paraId="293502F3" w14:textId="00C7E526" w:rsidR="00E65AF3" w:rsidRDefault="00E65AF3" w:rsidP="004F23E1">
      <w:pPr>
        <w:rPr>
          <w:sz w:val="24"/>
          <w:szCs w:val="24"/>
        </w:rPr>
      </w:pPr>
      <w:r>
        <w:rPr>
          <w:sz w:val="24"/>
          <w:szCs w:val="24"/>
        </w:rPr>
        <w:t xml:space="preserve">Efectivamente así fue. </w:t>
      </w:r>
    </w:p>
    <w:p w14:paraId="0FAE8773" w14:textId="01862043" w:rsidR="00E65AF3" w:rsidRDefault="00E65AF3" w:rsidP="004F23E1">
      <w:pPr>
        <w:rPr>
          <w:sz w:val="24"/>
          <w:szCs w:val="24"/>
        </w:rPr>
      </w:pPr>
      <w:r>
        <w:rPr>
          <w:sz w:val="24"/>
          <w:szCs w:val="24"/>
        </w:rPr>
        <w:t xml:space="preserve">Para </w:t>
      </w:r>
      <w:r w:rsidR="003820D9">
        <w:rPr>
          <w:sz w:val="24"/>
          <w:szCs w:val="24"/>
        </w:rPr>
        <w:t xml:space="preserve">restaurar solo es necesario borrar la línea editada de </w:t>
      </w:r>
      <w:proofErr w:type="spellStart"/>
      <w:r w:rsidR="003820D9">
        <w:rPr>
          <w:sz w:val="24"/>
          <w:szCs w:val="24"/>
        </w:rPr>
        <w:t>root</w:t>
      </w:r>
      <w:proofErr w:type="spellEnd"/>
      <w:r w:rsidR="003820D9">
        <w:rPr>
          <w:sz w:val="24"/>
          <w:szCs w:val="24"/>
        </w:rPr>
        <w:t xml:space="preserve"> y des comentar la línea original.</w:t>
      </w:r>
    </w:p>
    <w:p w14:paraId="34AE386F" w14:textId="1AB7C781" w:rsidR="003820D9" w:rsidRDefault="003820D9" w:rsidP="004F23E1">
      <w:pPr>
        <w:rPr>
          <w:sz w:val="24"/>
          <w:szCs w:val="24"/>
        </w:rPr>
      </w:pPr>
    </w:p>
    <w:p w14:paraId="176D56CA" w14:textId="6746B4A4" w:rsidR="003820D9" w:rsidRPr="004F23E1" w:rsidRDefault="003820D9" w:rsidP="004F23E1">
      <w:pPr>
        <w:rPr>
          <w:sz w:val="24"/>
          <w:szCs w:val="24"/>
        </w:rPr>
      </w:pPr>
      <w:r>
        <w:rPr>
          <w:sz w:val="24"/>
          <w:szCs w:val="24"/>
        </w:rPr>
        <w:t>¡Saludos desde Bolivia crack! Se te admira.</w:t>
      </w:r>
    </w:p>
    <w:sectPr w:rsidR="003820D9" w:rsidRPr="004F23E1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84E4D5" w14:textId="77777777" w:rsidR="00DC25C9" w:rsidRDefault="00DC25C9" w:rsidP="004F23E1">
      <w:pPr>
        <w:spacing w:after="0" w:line="240" w:lineRule="auto"/>
      </w:pPr>
      <w:r>
        <w:separator/>
      </w:r>
    </w:p>
  </w:endnote>
  <w:endnote w:type="continuationSeparator" w:id="0">
    <w:p w14:paraId="58CB16D7" w14:textId="77777777" w:rsidR="00DC25C9" w:rsidRDefault="00DC25C9" w:rsidP="004F2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71C48F" w14:textId="77777777" w:rsidR="00DC25C9" w:rsidRDefault="00DC25C9" w:rsidP="004F23E1">
      <w:pPr>
        <w:spacing w:after="0" w:line="240" w:lineRule="auto"/>
      </w:pPr>
      <w:r>
        <w:separator/>
      </w:r>
    </w:p>
  </w:footnote>
  <w:footnote w:type="continuationSeparator" w:id="0">
    <w:p w14:paraId="04EC390F" w14:textId="77777777" w:rsidR="00DC25C9" w:rsidRDefault="00DC25C9" w:rsidP="004F23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86EED1" w14:textId="45D20DE3" w:rsidR="004F23E1" w:rsidRDefault="004F23E1">
    <w:pPr>
      <w:pStyle w:val="Encabezado"/>
    </w:pPr>
    <w:r>
      <w:t>Nombre: Christian Jiménez</w:t>
    </w:r>
  </w:p>
  <w:p w14:paraId="7146BA6C" w14:textId="519C1FFD" w:rsidR="004F23E1" w:rsidRDefault="004F23E1">
    <w:pPr>
      <w:pStyle w:val="Encabezado"/>
    </w:pPr>
    <w:r>
      <w:t>Fecha: 15/12/2020</w:t>
    </w:r>
  </w:p>
  <w:p w14:paraId="6D841F66" w14:textId="138DCEE8" w:rsidR="004F23E1" w:rsidRDefault="004F23E1">
    <w:pPr>
      <w:pStyle w:val="Encabezado"/>
    </w:pPr>
    <w:r>
      <w:t>País: Bolivia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5F"/>
    <w:rsid w:val="000756CC"/>
    <w:rsid w:val="00361C5F"/>
    <w:rsid w:val="003820D9"/>
    <w:rsid w:val="004F23E1"/>
    <w:rsid w:val="005B25FB"/>
    <w:rsid w:val="00880EEB"/>
    <w:rsid w:val="0096212C"/>
    <w:rsid w:val="00DC25C9"/>
    <w:rsid w:val="00E65AF3"/>
    <w:rsid w:val="00F7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319BD"/>
  <w15:chartTrackingRefBased/>
  <w15:docId w15:val="{506DDDDF-6698-49CB-B764-A46CF43B3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F23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23E1"/>
  </w:style>
  <w:style w:type="paragraph" w:styleId="Piedepgina">
    <w:name w:val="footer"/>
    <w:basedOn w:val="Normal"/>
    <w:link w:val="PiedepginaCar"/>
    <w:uiPriority w:val="99"/>
    <w:unhideWhenUsed/>
    <w:rsid w:val="004F23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2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Jiménez</dc:creator>
  <cp:keywords/>
  <dc:description/>
  <cp:lastModifiedBy>Christian Jiménez</cp:lastModifiedBy>
  <cp:revision>2</cp:revision>
  <dcterms:created xsi:type="dcterms:W3CDTF">2020-12-15T22:45:00Z</dcterms:created>
  <dcterms:modified xsi:type="dcterms:W3CDTF">2020-12-15T23:20:00Z</dcterms:modified>
</cp:coreProperties>
</file>