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968A0" w14:textId="7B53AD9E" w:rsidR="005B25FB" w:rsidRDefault="005B25FB"/>
    <w:p w14:paraId="54389237" w14:textId="25170D8C" w:rsidR="00480DEB" w:rsidRDefault="00480DEB">
      <w:r>
        <w:rPr>
          <w:noProof/>
        </w:rPr>
        <w:drawing>
          <wp:inline distT="0" distB="0" distL="0" distR="0" wp14:anchorId="5261DACF" wp14:editId="7E946B11">
            <wp:extent cx="5400040" cy="35667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0DE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2BEDB3" w14:textId="77777777" w:rsidR="00461865" w:rsidRDefault="00461865" w:rsidP="00480DEB">
      <w:pPr>
        <w:spacing w:after="0" w:line="240" w:lineRule="auto"/>
      </w:pPr>
      <w:r>
        <w:separator/>
      </w:r>
    </w:p>
  </w:endnote>
  <w:endnote w:type="continuationSeparator" w:id="0">
    <w:p w14:paraId="7FF9C043" w14:textId="77777777" w:rsidR="00461865" w:rsidRDefault="00461865" w:rsidP="00480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0B16BB" w14:textId="77777777" w:rsidR="00461865" w:rsidRDefault="00461865" w:rsidP="00480DEB">
      <w:pPr>
        <w:spacing w:after="0" w:line="240" w:lineRule="auto"/>
      </w:pPr>
      <w:r>
        <w:separator/>
      </w:r>
    </w:p>
  </w:footnote>
  <w:footnote w:type="continuationSeparator" w:id="0">
    <w:p w14:paraId="21B4CFCD" w14:textId="77777777" w:rsidR="00461865" w:rsidRDefault="00461865" w:rsidP="00480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70070E" w14:textId="6BB2E6DD" w:rsidR="00480DEB" w:rsidRDefault="00480DEB">
    <w:pPr>
      <w:pStyle w:val="Encabezado"/>
    </w:pPr>
    <w:r>
      <w:t>NOMBRE: Christian Jiménez</w:t>
    </w:r>
  </w:p>
  <w:p w14:paraId="673AFF9E" w14:textId="68559602" w:rsidR="00480DEB" w:rsidRDefault="00480DEB">
    <w:pPr>
      <w:pStyle w:val="Encabezado"/>
    </w:pPr>
    <w:r>
      <w:t>FECHA: 13/01/2021</w:t>
    </w:r>
  </w:p>
  <w:p w14:paraId="4A1AFAE5" w14:textId="4706E1BB" w:rsidR="00480DEB" w:rsidRDefault="00480DEB">
    <w:pPr>
      <w:pStyle w:val="Encabezado"/>
    </w:pPr>
    <w:r>
      <w:t>PAIS: Bolivia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5D"/>
    <w:rsid w:val="000756CC"/>
    <w:rsid w:val="00461865"/>
    <w:rsid w:val="00480DEB"/>
    <w:rsid w:val="005B25FB"/>
    <w:rsid w:val="007E7E5D"/>
    <w:rsid w:val="00880EEB"/>
    <w:rsid w:val="00F7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B1D82"/>
  <w15:chartTrackingRefBased/>
  <w15:docId w15:val="{8DBE817F-AD4E-45E2-8710-ECEB2EEC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80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DEB"/>
  </w:style>
  <w:style w:type="paragraph" w:styleId="Piedepgina">
    <w:name w:val="footer"/>
    <w:basedOn w:val="Normal"/>
    <w:link w:val="PiedepginaCar"/>
    <w:uiPriority w:val="99"/>
    <w:unhideWhenUsed/>
    <w:rsid w:val="00480D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Jiménez</dc:creator>
  <cp:keywords/>
  <dc:description/>
  <cp:lastModifiedBy>Christian Jiménez</cp:lastModifiedBy>
  <cp:revision>2</cp:revision>
  <dcterms:created xsi:type="dcterms:W3CDTF">2021-01-13T21:26:00Z</dcterms:created>
  <dcterms:modified xsi:type="dcterms:W3CDTF">2021-01-13T21:28:00Z</dcterms:modified>
</cp:coreProperties>
</file>