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AA94B" w14:textId="77777777" w:rsidR="004F23E1" w:rsidRDefault="004F23E1" w:rsidP="004F23E1">
      <w:pPr>
        <w:rPr>
          <w:sz w:val="36"/>
          <w:szCs w:val="36"/>
        </w:rPr>
      </w:pPr>
    </w:p>
    <w:p w14:paraId="21374AA4" w14:textId="08A413E5" w:rsidR="005B25FB" w:rsidRDefault="002B367F" w:rsidP="004F23E1">
      <w:pPr>
        <w:rPr>
          <w:sz w:val="24"/>
          <w:szCs w:val="24"/>
        </w:rPr>
      </w:pPr>
      <w:r>
        <w:rPr>
          <w:sz w:val="36"/>
          <w:szCs w:val="36"/>
        </w:rPr>
        <w:t xml:space="preserve">Persistencia mediante </w:t>
      </w:r>
      <w:proofErr w:type="spellStart"/>
      <w:r>
        <w:rPr>
          <w:sz w:val="36"/>
          <w:szCs w:val="36"/>
        </w:rPr>
        <w:t>capability</w:t>
      </w:r>
      <w:proofErr w:type="spellEnd"/>
      <w:r>
        <w:rPr>
          <w:sz w:val="36"/>
          <w:szCs w:val="36"/>
        </w:rPr>
        <w:t xml:space="preserve"> PHP</w:t>
      </w:r>
      <w:r w:rsidR="004F23E1" w:rsidRPr="004F23E1">
        <w:rPr>
          <w:sz w:val="36"/>
          <w:szCs w:val="36"/>
        </w:rPr>
        <w:br/>
      </w:r>
    </w:p>
    <w:p w14:paraId="267F8F1A" w14:textId="54524D04" w:rsidR="004F23E1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Si no tenemos instalado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lo podemos hacer con el siguiente comando:</w:t>
      </w:r>
    </w:p>
    <w:p w14:paraId="482DE129" w14:textId="0AA0FF02" w:rsidR="004F23E1" w:rsidRDefault="002B367F" w:rsidP="002B367F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sudo </w:t>
      </w:r>
      <w:proofErr w:type="spellStart"/>
      <w:r>
        <w:rPr>
          <w:sz w:val="24"/>
          <w:szCs w:val="24"/>
        </w:rPr>
        <w:t>apt-get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php</w:t>
      </w:r>
      <w:proofErr w:type="spellEnd"/>
    </w:p>
    <w:p w14:paraId="2902D5F7" w14:textId="464C3FCA" w:rsidR="004F23E1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t>Obtenemos la ruta absoluta del binario instalado:</w:t>
      </w:r>
    </w:p>
    <w:p w14:paraId="76380883" w14:textId="6753E9E9" w:rsidR="002B367F" w:rsidRDefault="002B367F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41751A" wp14:editId="6BE76D4B">
            <wp:extent cx="5400040" cy="36525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3006" w14:textId="7F2175E1" w:rsidR="0096212C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Verificamos las </w:t>
      </w:r>
      <w:proofErr w:type="spellStart"/>
      <w:r>
        <w:rPr>
          <w:sz w:val="24"/>
          <w:szCs w:val="24"/>
        </w:rPr>
        <w:t>capabilities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cap_setuid+ep</w:t>
      </w:r>
      <w:proofErr w:type="spellEnd"/>
      <w:r>
        <w:rPr>
          <w:sz w:val="24"/>
          <w:szCs w:val="24"/>
        </w:rPr>
        <w:t>” que tenemos actualmente en el sistema:</w:t>
      </w:r>
    </w:p>
    <w:p w14:paraId="41B424B6" w14:textId="5CEFCD31" w:rsidR="002B367F" w:rsidRDefault="002B367F" w:rsidP="004F23E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DFC7FD" wp14:editId="48BBAD25">
            <wp:extent cx="5400040" cy="36423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A77D" w14:textId="77DBB313" w:rsidR="002B367F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Vemos que no esta PHP asique le agregamos la </w:t>
      </w:r>
      <w:proofErr w:type="spellStart"/>
      <w:r>
        <w:rPr>
          <w:sz w:val="24"/>
          <w:szCs w:val="24"/>
        </w:rPr>
        <w:t>capability</w:t>
      </w:r>
      <w:proofErr w:type="spellEnd"/>
      <w:r>
        <w:rPr>
          <w:sz w:val="24"/>
          <w:szCs w:val="24"/>
        </w:rPr>
        <w:t xml:space="preserve">. Tenemos estas versiones en nuestro Parrot de PHP y le asignaremos la </w:t>
      </w:r>
      <w:proofErr w:type="spellStart"/>
      <w:r>
        <w:rPr>
          <w:sz w:val="24"/>
          <w:szCs w:val="24"/>
        </w:rPr>
        <w:t>capability</w:t>
      </w:r>
      <w:proofErr w:type="spellEnd"/>
      <w:r>
        <w:rPr>
          <w:sz w:val="24"/>
          <w:szCs w:val="24"/>
        </w:rPr>
        <w:t xml:space="preserve"> a la versión 7.4:</w:t>
      </w:r>
    </w:p>
    <w:p w14:paraId="0D518B68" w14:textId="4BAB3868" w:rsidR="002B367F" w:rsidRDefault="002B367F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9FDABB" wp14:editId="376C2C48">
            <wp:extent cx="5400040" cy="36525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3AAD" w14:textId="44298303" w:rsidR="0096212C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t>Con $(</w:t>
      </w:r>
      <w:proofErr w:type="spellStart"/>
      <w:r>
        <w:rPr>
          <w:sz w:val="24"/>
          <w:szCs w:val="24"/>
        </w:rPr>
        <w:t>readlink</w:t>
      </w:r>
      <w:proofErr w:type="spellEnd"/>
      <w:r>
        <w:rPr>
          <w:sz w:val="24"/>
          <w:szCs w:val="24"/>
        </w:rPr>
        <w:t xml:space="preserve"> -f /</w:t>
      </w:r>
      <w:proofErr w:type="spellStart"/>
      <w:r>
        <w:rPr>
          <w:sz w:val="24"/>
          <w:szCs w:val="24"/>
        </w:rPr>
        <w:t>usr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bin</w:t>
      </w:r>
      <w:proofErr w:type="spellEnd"/>
      <w:r>
        <w:rPr>
          <w:sz w:val="24"/>
          <w:szCs w:val="24"/>
        </w:rPr>
        <w:t>/php7.4) le pasamos la ruta sin enlace simbólico. (Esto en mi caso funcionó ya que sin esto me daba un error)</w:t>
      </w:r>
    </w:p>
    <w:p w14:paraId="0793E103" w14:textId="4F2BD82D" w:rsidR="002B367F" w:rsidRDefault="002B367F" w:rsidP="004F23E1">
      <w:pPr>
        <w:rPr>
          <w:sz w:val="24"/>
          <w:szCs w:val="24"/>
        </w:rPr>
      </w:pPr>
    </w:p>
    <w:p w14:paraId="60111701" w14:textId="0462119E" w:rsidR="002B367F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Verificamos si ahora ya tiene PHP una </w:t>
      </w:r>
      <w:proofErr w:type="spellStart"/>
      <w:r>
        <w:rPr>
          <w:sz w:val="24"/>
          <w:szCs w:val="24"/>
        </w:rPr>
        <w:t>capability</w:t>
      </w:r>
      <w:proofErr w:type="spellEnd"/>
      <w:r>
        <w:rPr>
          <w:sz w:val="24"/>
          <w:szCs w:val="24"/>
        </w:rPr>
        <w:t>:</w:t>
      </w:r>
    </w:p>
    <w:p w14:paraId="124BE377" w14:textId="5297A985" w:rsidR="002B367F" w:rsidRDefault="002B367F" w:rsidP="004F23E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F2464" wp14:editId="2AB30BC0">
                <wp:simplePos x="0" y="0"/>
                <wp:positionH relativeFrom="margin">
                  <wp:align>left</wp:align>
                </wp:positionH>
                <wp:positionV relativeFrom="paragraph">
                  <wp:posOffset>681125</wp:posOffset>
                </wp:positionV>
                <wp:extent cx="1936209" cy="185231"/>
                <wp:effectExtent l="19050" t="19050" r="45085" b="4381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209" cy="18523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EE416" id="Rectángulo 14" o:spid="_x0000_s1026" style="position:absolute;margin-left:0;margin-top:53.65pt;width:152.45pt;height:14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" filled="f" strokecolor="red" strokeweight="4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14D6EF" wp14:editId="2129A58A">
            <wp:extent cx="5400040" cy="36207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5487" w14:textId="77777777" w:rsidR="002B367F" w:rsidRDefault="002B367F" w:rsidP="004F23E1">
      <w:pPr>
        <w:rPr>
          <w:sz w:val="24"/>
          <w:szCs w:val="24"/>
        </w:rPr>
      </w:pPr>
    </w:p>
    <w:p w14:paraId="1AB9E635" w14:textId="694D2165" w:rsidR="0096212C" w:rsidRDefault="002B367F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PHP ya tiene la </w:t>
      </w:r>
      <w:proofErr w:type="spellStart"/>
      <w:r>
        <w:rPr>
          <w:sz w:val="24"/>
          <w:szCs w:val="24"/>
        </w:rPr>
        <w:t>capability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cap_setuid+ep</w:t>
      </w:r>
      <w:proofErr w:type="spellEnd"/>
      <w:r>
        <w:rPr>
          <w:sz w:val="24"/>
          <w:szCs w:val="24"/>
        </w:rPr>
        <w:t>, ahora a explotarlo</w:t>
      </w:r>
      <w:r w:rsidR="00265BE5">
        <w:rPr>
          <w:sz w:val="24"/>
          <w:szCs w:val="24"/>
        </w:rPr>
        <w:t>. Nos cambiamos a un usuario sin privilegios (pepito) y nos dirigimos a la ruta donde esta PHP:</w:t>
      </w:r>
    </w:p>
    <w:p w14:paraId="726B6E79" w14:textId="2E1075F0" w:rsidR="00E65AF3" w:rsidRDefault="00265BE5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894823" wp14:editId="0ED1A68B">
            <wp:extent cx="5400040" cy="363601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89AD" w14:textId="4F070D63" w:rsidR="00E65AF3" w:rsidRDefault="00E65AF3" w:rsidP="004F23E1">
      <w:pPr>
        <w:rPr>
          <w:sz w:val="24"/>
          <w:szCs w:val="24"/>
        </w:rPr>
      </w:pPr>
    </w:p>
    <w:p w14:paraId="34AE386F" w14:textId="1BEEE722" w:rsidR="003820D9" w:rsidRDefault="003820D9" w:rsidP="004F23E1">
      <w:pPr>
        <w:rPr>
          <w:sz w:val="24"/>
          <w:szCs w:val="24"/>
        </w:rPr>
      </w:pPr>
    </w:p>
    <w:p w14:paraId="3725C584" w14:textId="2AF2B009" w:rsidR="00265BE5" w:rsidRDefault="00265BE5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Y ejecutamos lo siguiente: (Sacado de </w:t>
      </w:r>
      <w:proofErr w:type="spellStart"/>
      <w:r>
        <w:rPr>
          <w:sz w:val="24"/>
          <w:szCs w:val="24"/>
        </w:rPr>
        <w:t>GTFObins</w:t>
      </w:r>
      <w:proofErr w:type="spellEnd"/>
      <w:r>
        <w:rPr>
          <w:sz w:val="24"/>
          <w:szCs w:val="24"/>
        </w:rPr>
        <w:t>)</w:t>
      </w:r>
    </w:p>
    <w:p w14:paraId="0A5975C8" w14:textId="2DF85752" w:rsidR="00265BE5" w:rsidRPr="00265BE5" w:rsidRDefault="00265BE5" w:rsidP="00265BE5">
      <w:pPr>
        <w:shd w:val="clear" w:color="auto" w:fill="FF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BO"/>
        </w:rPr>
      </w:pPr>
      <w:proofErr w:type="gramStart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./</w:t>
      </w:r>
      <w:proofErr w:type="spellStart"/>
      <w:proofErr w:type="gramEnd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php</w:t>
      </w:r>
      <w:proofErr w:type="spellEnd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 xml:space="preserve"> -r "</w:t>
      </w:r>
      <w:proofErr w:type="spellStart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posix_setuid</w:t>
      </w:r>
      <w:proofErr w:type="spellEnd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 xml:space="preserve">(0); </w:t>
      </w:r>
      <w:proofErr w:type="spellStart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system</w:t>
      </w:r>
      <w:proofErr w:type="spellEnd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('</w:t>
      </w:r>
      <w:r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/</w:t>
      </w:r>
      <w:proofErr w:type="spellStart"/>
      <w:r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bin</w:t>
      </w:r>
      <w:proofErr w:type="spellEnd"/>
      <w:r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/</w:t>
      </w:r>
      <w:proofErr w:type="spellStart"/>
      <w:r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bash</w:t>
      </w:r>
      <w:proofErr w:type="spellEnd"/>
      <w:r w:rsidRPr="00265BE5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es-BO"/>
        </w:rPr>
        <w:t>');"</w:t>
      </w:r>
    </w:p>
    <w:p w14:paraId="3B582116" w14:textId="2B3A9F62" w:rsidR="00265BE5" w:rsidRDefault="00265BE5" w:rsidP="004F23E1">
      <w:pPr>
        <w:rPr>
          <w:sz w:val="24"/>
          <w:szCs w:val="24"/>
        </w:rPr>
      </w:pPr>
    </w:p>
    <w:p w14:paraId="03014E18" w14:textId="488B03AA" w:rsidR="00265BE5" w:rsidRDefault="00265BE5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Con esto deberá abrir una consola como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>:</w:t>
      </w:r>
    </w:p>
    <w:p w14:paraId="62A3FF6E" w14:textId="7DC56B70" w:rsidR="00265BE5" w:rsidRDefault="00265BE5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4E2358D" wp14:editId="166A0EC5">
            <wp:extent cx="5400040" cy="36398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99A8" w14:textId="3E8C8FCB" w:rsidR="00265BE5" w:rsidRDefault="00265BE5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Ojo que sin esta </w:t>
      </w:r>
      <w:proofErr w:type="spellStart"/>
      <w:r>
        <w:rPr>
          <w:sz w:val="24"/>
          <w:szCs w:val="24"/>
        </w:rPr>
        <w:t>capability</w:t>
      </w:r>
      <w:proofErr w:type="spellEnd"/>
      <w:r>
        <w:rPr>
          <w:sz w:val="24"/>
          <w:szCs w:val="24"/>
        </w:rPr>
        <w:t xml:space="preserve"> no nos da:</w:t>
      </w:r>
    </w:p>
    <w:p w14:paraId="31753763" w14:textId="1B9D9059" w:rsidR="00265BE5" w:rsidRDefault="00265BE5" w:rsidP="004F23E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AA011D" wp14:editId="7CE94233">
            <wp:extent cx="5400040" cy="36652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5684" w14:textId="77777777" w:rsidR="00265BE5" w:rsidRDefault="00265BE5" w:rsidP="004F23E1">
      <w:pPr>
        <w:rPr>
          <w:sz w:val="24"/>
          <w:szCs w:val="24"/>
        </w:rPr>
      </w:pPr>
    </w:p>
    <w:p w14:paraId="176D56CA" w14:textId="7AFD3C03" w:rsidR="003820D9" w:rsidRPr="00265BE5" w:rsidRDefault="003820D9" w:rsidP="004F23E1">
      <w:pPr>
        <w:rPr>
          <w:b/>
          <w:bCs/>
          <w:sz w:val="24"/>
          <w:szCs w:val="24"/>
        </w:rPr>
      </w:pPr>
      <w:r w:rsidRPr="00265BE5">
        <w:rPr>
          <w:b/>
          <w:bCs/>
          <w:sz w:val="24"/>
          <w:szCs w:val="24"/>
        </w:rPr>
        <w:t>¡Saludos desde Bolivia crack! Se te admira.</w:t>
      </w:r>
      <w:r w:rsidR="00265BE5">
        <w:rPr>
          <w:b/>
          <w:bCs/>
          <w:sz w:val="24"/>
          <w:szCs w:val="24"/>
        </w:rPr>
        <w:t xml:space="preserve"> Siempre Hack!</w:t>
      </w:r>
    </w:p>
    <w:sectPr w:rsidR="003820D9" w:rsidRPr="00265BE5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D42851" w14:textId="77777777" w:rsidR="006255E6" w:rsidRDefault="006255E6" w:rsidP="004F23E1">
      <w:pPr>
        <w:spacing w:after="0" w:line="240" w:lineRule="auto"/>
      </w:pPr>
      <w:r>
        <w:separator/>
      </w:r>
    </w:p>
  </w:endnote>
  <w:endnote w:type="continuationSeparator" w:id="0">
    <w:p w14:paraId="4F2DF1E5" w14:textId="77777777" w:rsidR="006255E6" w:rsidRDefault="006255E6" w:rsidP="004F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92CD57" w14:textId="77777777" w:rsidR="006255E6" w:rsidRDefault="006255E6" w:rsidP="004F23E1">
      <w:pPr>
        <w:spacing w:after="0" w:line="240" w:lineRule="auto"/>
      </w:pPr>
      <w:r>
        <w:separator/>
      </w:r>
    </w:p>
  </w:footnote>
  <w:footnote w:type="continuationSeparator" w:id="0">
    <w:p w14:paraId="674FC713" w14:textId="77777777" w:rsidR="006255E6" w:rsidRDefault="006255E6" w:rsidP="004F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86EED1" w14:textId="45D20DE3" w:rsidR="004F23E1" w:rsidRDefault="004F23E1">
    <w:pPr>
      <w:pStyle w:val="Encabezado"/>
    </w:pPr>
    <w:r>
      <w:t>Nombre: Christian Jiménez</w:t>
    </w:r>
  </w:p>
  <w:p w14:paraId="7146BA6C" w14:textId="6A9D169C" w:rsidR="004F23E1" w:rsidRDefault="004F23E1">
    <w:pPr>
      <w:pStyle w:val="Encabezado"/>
    </w:pPr>
    <w:r>
      <w:t xml:space="preserve">Fecha: </w:t>
    </w:r>
    <w:r w:rsidR="002B367F">
      <w:t>30</w:t>
    </w:r>
    <w:r>
      <w:t>/12/2020</w:t>
    </w:r>
  </w:p>
  <w:p w14:paraId="6D841F66" w14:textId="138DCEE8" w:rsidR="004F23E1" w:rsidRDefault="004F23E1">
    <w:pPr>
      <w:pStyle w:val="Encabezado"/>
    </w:pPr>
    <w:r>
      <w:t>País: Bolivia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5F"/>
    <w:rsid w:val="000756CC"/>
    <w:rsid w:val="00265BE5"/>
    <w:rsid w:val="002B367F"/>
    <w:rsid w:val="00361C5F"/>
    <w:rsid w:val="003820D9"/>
    <w:rsid w:val="004F23E1"/>
    <w:rsid w:val="005B25FB"/>
    <w:rsid w:val="006255E6"/>
    <w:rsid w:val="00880EEB"/>
    <w:rsid w:val="0096212C"/>
    <w:rsid w:val="00D9792F"/>
    <w:rsid w:val="00DC25C9"/>
    <w:rsid w:val="00E65AF3"/>
    <w:rsid w:val="00F7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319BD"/>
  <w15:chartTrackingRefBased/>
  <w15:docId w15:val="{506DDDDF-6698-49CB-B764-A46CF43B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23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3E1"/>
  </w:style>
  <w:style w:type="paragraph" w:styleId="Piedepgina">
    <w:name w:val="footer"/>
    <w:basedOn w:val="Normal"/>
    <w:link w:val="PiedepginaCar"/>
    <w:uiPriority w:val="99"/>
    <w:unhideWhenUsed/>
    <w:rsid w:val="004F23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3E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5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5BE5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265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64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Jiménez</dc:creator>
  <cp:keywords/>
  <dc:description/>
  <cp:lastModifiedBy>Christian Jiménez</cp:lastModifiedBy>
  <cp:revision>2</cp:revision>
  <dcterms:created xsi:type="dcterms:W3CDTF">2020-12-31T01:16:00Z</dcterms:created>
  <dcterms:modified xsi:type="dcterms:W3CDTF">2020-12-31T01:16:00Z</dcterms:modified>
</cp:coreProperties>
</file>