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36"/>
          <w:szCs w:val="36"/>
          <w:lang w:val="ru-RU"/>
        </w:rPr>
      </w:pPr>
      <w:r>
        <w:rPr>
          <w:b/>
          <w:bCs/>
          <w:i/>
          <w:iCs/>
          <w:sz w:val="36"/>
          <w:szCs w:val="36"/>
        </w:rPr>
        <w:t>ЛАБОРАТОРНА РОБОТА №1</w:t>
      </w:r>
      <w:r>
        <w:rPr>
          <w:b/>
          <w:bCs/>
          <w:i/>
          <w:iCs/>
          <w:sz w:val="36"/>
          <w:szCs w:val="36"/>
          <w:lang w:val="ru-RU"/>
        </w:rPr>
        <w:t>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Дослідження контейнерних класів бібліотеки STL</w:t>
        <w:br/>
      </w:r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Дослідити контейнерні класи vector та list бібліотеки STL, набути навичок їх використання</w:t>
      </w:r>
    </w:p>
    <w:p>
      <w:pPr>
        <w:pStyle w:val="Normal"/>
        <w:jc w:val="center"/>
        <w:rPr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1.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 допомогою контейнера std::vector створити вектор значень типу char, в який записати український алфавіт (малими літерами).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2.</w:t>
      </w:r>
      <w:r>
        <w:rPr>
          <w:rFonts w:cs="Times New Roman" w:ascii="Times New Roman" w:hAnsi="Times New Roman"/>
          <w:sz w:val="28"/>
          <w:szCs w:val="28"/>
        </w:rPr>
        <w:t xml:space="preserve"> Усі голосні букви у векторі замінити прописними (за допомогою циклу).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3.</w:t>
      </w:r>
      <w:r>
        <w:rPr>
          <w:rFonts w:cs="Times New Roman" w:ascii="Times New Roman" w:hAnsi="Times New Roman"/>
          <w:sz w:val="28"/>
          <w:szCs w:val="28"/>
        </w:rPr>
        <w:t xml:space="preserve"> Вивести вміст вектора на екран.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4.</w:t>
      </w:r>
      <w:r>
        <w:rPr>
          <w:rFonts w:cs="Times New Roman" w:ascii="Times New Roman" w:hAnsi="Times New Roman"/>
          <w:sz w:val="28"/>
          <w:szCs w:val="28"/>
        </w:rPr>
        <w:t xml:space="preserve"> З допомогою контейнера list створити список значень типу char, в який записати по буквах своє прізвище. Вивести вміст списку на екран.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5.</w:t>
      </w:r>
      <w:r>
        <w:rPr>
          <w:rFonts w:cs="Times New Roman" w:ascii="Times New Roman" w:hAnsi="Times New Roman"/>
          <w:sz w:val="28"/>
          <w:szCs w:val="28"/>
        </w:rPr>
        <w:t xml:space="preserve"> Відсортувати список (від А до Я). У консоль вивести повідомлення: «Список сортується!».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6.</w:t>
      </w:r>
      <w:r>
        <w:rPr>
          <w:rFonts w:cs="Times New Roman" w:ascii="Times New Roman" w:hAnsi="Times New Roman"/>
          <w:sz w:val="28"/>
          <w:szCs w:val="28"/>
        </w:rPr>
        <w:t xml:space="preserve"> Вивести вміст списку на екран.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7.</w:t>
      </w:r>
      <w:r>
        <w:rPr>
          <w:rFonts w:cs="Times New Roman" w:ascii="Times New Roman" w:hAnsi="Times New Roman"/>
          <w:sz w:val="28"/>
          <w:szCs w:val="28"/>
        </w:rPr>
        <w:t xml:space="preserve"> Створити вектор об’єктів класу, створеного згідно індивідуального завдання №1 в лабораторній роботі №2. Заповнити вектор десятьма об’єктами.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8.</w:t>
      </w:r>
      <w:r>
        <w:rPr>
          <w:rFonts w:cs="Times New Roman" w:ascii="Times New Roman" w:hAnsi="Times New Roman"/>
          <w:sz w:val="28"/>
          <w:szCs w:val="28"/>
        </w:rPr>
        <w:t xml:space="preserve"> Здійснити вивід значень об’єктів за допомогою індексу вектора.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9.</w:t>
      </w:r>
      <w:r>
        <w:rPr>
          <w:rFonts w:cs="Times New Roman" w:ascii="Times New Roman" w:hAnsi="Times New Roman"/>
          <w:sz w:val="28"/>
          <w:szCs w:val="28"/>
        </w:rPr>
        <w:t xml:space="preserve"> Здійснити вивід значень об’єктів за допомогою ітераторів.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10*</w:t>
      </w:r>
      <w:r>
        <w:rPr>
          <w:rFonts w:cs="Times New Roman" w:ascii="Times New Roman" w:hAnsi="Times New Roman"/>
          <w:sz w:val="28"/>
          <w:szCs w:val="28"/>
        </w:rPr>
        <w:t>. З допомогою контейнера list створити список студентів групи. В контейнер поміщати об’єкти класу, в якому представлені такі атрибути: прізвище, ім’я, по батькові, вік, номер телефону, а також реалізовані сетери даних атрибутів, і перевизначена операція виводу, яка буде виводити значення атрибутів на екран.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&lt;QCoreApplication&gt;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&lt;iostream&gt;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#include &lt;string&gt;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using namespace std;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class Furniture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char *Room = new char;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int Weight;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public: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Furniture(char* room, int weight)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SetRoom(room);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Weight = weight;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Furniture():Furniture("Unknown", 0) {}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Furniture(const Furniture&amp; furn)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//cout &lt;&lt; "copy"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Weight = furn.Weight;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SetRoom(furn.Room);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~Furniture() {/*delete Room;*/ 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void SetRoom(const char* room)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delete Room;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Room = new char[40];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for(int i = 0; i &lt; 40; i++)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    </w:t>
      </w:r>
      <w:r>
        <w:rPr>
          <w:rFonts w:cs="Times New Roman" w:ascii="Consolas" w:hAnsi="Consolas"/>
        </w:rPr>
        <w:t>Room[i] = room[i];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char* GetRoom(){return Room;}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void SetWeight(int val) { Weight = val; 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int GetWeight() { return Weight; 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 xml:space="preserve">void Print() { cout &lt;&lt; "Mass: " &lt;&lt; Weight &lt;&lt; ", room: " &lt;&lt; Room &lt;&lt; endl; 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void Input() 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"Write mass: ";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cin &gt;&gt; Weight;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"Room: ";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cin &gt;&gt; Room;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};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class Student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string name,surname, fatherName, phoneNumber;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int age;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public: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Student(string name, string surname, string fatherName, string phoneNumber, int age)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this-&gt;name = name;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this-&gt;surname = surname;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this-&gt;fatherName = fatherName;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this-&gt;phoneNumber = phoneNumber;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this-&gt;age = age;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string GetName(){return name;}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string GetSurname(){return surname;}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string GetFatherName(){return fatherName;}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string GetPhoneNumber(){return phoneNumber;}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int GetAge(){return age;}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void Print()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"Student - " &lt;&lt; name &lt;&lt; " " &lt;&lt; surname &lt;&lt; " " &lt;&lt; fatherName &lt;&lt; endl &lt;&lt; "Phone number - " &lt;&lt; phoneNumber &lt;&lt; endl &lt;&lt;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        </w:t>
      </w:r>
      <w:r>
        <w:rPr>
          <w:rFonts w:cs="Times New Roman" w:ascii="Consolas" w:hAnsi="Consolas"/>
        </w:rPr>
        <w:t>"Age - " &lt;&lt; age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};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int main(int argc, char *argv[])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QCoreApplication a(argc, argv);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//--------------1---------------------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setlocale(0, "RUS");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vector&lt;wchar_t&gt; alphabet; //= {L'а', L'б', L'в', L'г', L'u\1169', L'д'};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for(int i = 0; i &lt; 33; i++)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{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alphabet.push_back((wchar_t)((int)(L'а')+i));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wcout &lt;&lt; alphabet[i] &lt;&lt; " ";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}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//--------------2---------------------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vector&lt;char&gt; v;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for(auto i: "abcdefgigklnoprstuvwxyz")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v.push_back(i);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for(unsigned int i = 0 ;i &lt; v.size(); i++)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if(QString("aioyeu").contains(v[i]))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    </w:t>
      </w:r>
      <w:r>
        <w:rPr>
          <w:rFonts w:cs="Times New Roman" w:ascii="Consolas" w:hAnsi="Consolas"/>
        </w:rPr>
        <w:t>v[i] = (char)(v[i]-32);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for(auto i : v)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i &lt;&lt; "  " 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//--------------3---------------------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vector&lt;int&gt; vect = {1,2,4,5,6,7,8};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for(unsigned int i = 0; i &lt; vect.size(); i++)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vect.at(i) &lt;&lt; " ";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//--------------4---------------------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list&lt;char&gt; surname;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QString n = "Pelishko";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for(auto i:n.toStdString())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surname.push_back(i);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for(auto i:n.toStdString())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i;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//--------------5---------------------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vector&lt;char&gt; alphabet1;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for(int i = 25; i &gt;= 0; i--)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alphabet1.push_back((char)(i+97));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sort(alphabet1.begin(), alphabet1.end());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"Array is sorting"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//--------------6---------------------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for(unsigned int i = 0; i &lt; alphabet1.size(); i++)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cout &lt;&lt; alphabet1[i] &lt;&lt; " ";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//--------------7---------------------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vector&lt;Furniture&gt; vect1;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for(int i = 0; i &lt; 10; i++) vect1.push_back(Furniture());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//--------------8---------------------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for(unsigned int i = 0; i &lt; vect1.size(); i++)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vect1[i].Print();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//--------------9---------------------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vector&lt;Furniture&gt;::iterator iter;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for(iter = vect1.begin(); iter != vect1.end(); iter++)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iter-&gt;Print();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//--------------10--------------------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list&lt;Student&gt; listStud;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list&lt;Student&gt;::iterator iter1;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for(int i = 0; i &lt; 2; i++)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listStud.push_back(Student("q", "w", "e", "a", 1234));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for(iter1 = listStud.begin(); iter1 != listStud.end(); iter1++)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    </w:t>
      </w:r>
      <w:r>
        <w:rPr>
          <w:rFonts w:cs="Times New Roman" w:ascii="Consolas" w:hAnsi="Consolas"/>
        </w:rPr>
        <w:t>iter1-&gt;Print();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cout &lt;&lt; endl;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 xml:space="preserve">    </w:t>
      </w:r>
      <w:r>
        <w:rPr>
          <w:rFonts w:cs="Times New Roman" w:ascii="Consolas" w:hAnsi="Consolas"/>
        </w:rPr>
        <w:t>return a.exec();</w:t>
      </w:r>
    </w:p>
    <w:p>
      <w:pPr>
        <w:pStyle w:val="Normal"/>
        <w:ind w:firstLine="708"/>
        <w:rPr>
          <w:rFonts w:ascii="Consolas" w:hAnsi="Consolas" w:cs="Times New Roman"/>
        </w:rPr>
      </w:pPr>
      <w:r>
        <w:rPr>
          <w:rFonts w:cs="Times New Roman" w:ascii="Consolas" w:hAnsi="Consola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Вивід програми:</w:t>
      </w:r>
    </w:p>
    <w:p>
      <w:pPr>
        <w:pStyle w:val="Normal"/>
        <w:jc w:val="center"/>
        <w:rPr>
          <w:rFonts w:ascii="Consolas" w:hAnsi="Consolas" w:cs="Times New Roman"/>
        </w:rPr>
      </w:pPr>
      <w:r>
        <w:rPr/>
      </w:r>
    </w:p>
    <w:p>
      <w:pPr>
        <w:pStyle w:val="Normal"/>
        <w:jc w:val="center"/>
        <w:rPr>
          <w:rFonts w:ascii="Consolas" w:hAnsi="Consolas" w:cs="Times New Roman"/>
        </w:rPr>
      </w:pPr>
      <w:r>
        <w:rPr>
          <w:rFonts w:cs="Times New Roman" w:ascii="Consolas" w:hAnsi="Consolas"/>
        </w:rPr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>
          <w:b/>
          <w:sz w:val="28"/>
          <w:szCs w:val="28"/>
        </w:rPr>
        <w:t>Висновок:</w:t>
      </w:r>
      <w:r>
        <w:rPr/>
        <w:t xml:space="preserve">  </w:t>
      </w:r>
      <w:r>
        <w:rPr>
          <w:rFonts w:cs="Times New Roman" w:ascii="Times New Roman" w:hAnsi="Times New Roman"/>
          <w:sz w:val="28"/>
          <w:szCs w:val="28"/>
        </w:rPr>
        <w:t>Дослідив контейнерні класи vector та list бібліотеки STL, набув навичок їх використання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42a1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2f42a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LibreOffice/6.3.4.2$Linux_X86_64 LibreOffice_project/30$Build-2</Application>
  <Pages>6</Pages>
  <Words>666</Words>
  <Characters>4225</Characters>
  <CharactersWithSpaces>5364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2018-11-19T10:23:00Z</dcterms:created>
  <dc:creator>Максим Пелішко</dc:creator>
  <dc:description/>
  <dc:language>ru-RU</dc:language>
  <cp:lastModifiedBy/>
  <dcterms:modified xsi:type="dcterms:W3CDTF">2020-01-10T08:49:29Z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