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3937C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</w:p>
    <w:p w14:paraId="27322AD0" w14:textId="77777777" w:rsidR="001F5684" w:rsidRPr="00AE6DFE" w:rsidRDefault="001F5684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Ukuran Dokumen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AE6DFE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0D81CB82" w:rsidR="001F5684" w:rsidRPr="00AE6DFE" w:rsidRDefault="001F5684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kertas A4, </w:t>
            </w:r>
            <w:r w:rsidR="00B125CB" w:rsidRPr="00AE6DFE">
              <w:rPr>
                <w:rFonts w:cstheme="minorHAnsi"/>
                <w:sz w:val="20"/>
                <w:szCs w:val="20"/>
              </w:rPr>
              <w:t>Orientation:</w:t>
            </w:r>
            <w:r w:rsidRPr="00AE6DFE">
              <w:rPr>
                <w:rFonts w:cstheme="minorHAnsi"/>
                <w:sz w:val="20"/>
                <w:szCs w:val="20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E255D02" w14:textId="6BFC247B" w:rsidR="001F5684" w:rsidRPr="00AE6DFE" w:rsidRDefault="00E0097E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F5684" w:rsidRPr="00AE6DFE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AE6DFE" w:rsidRDefault="001F5684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Margin</w:t>
            </w:r>
          </w:p>
          <w:p w14:paraId="509F079E" w14:textId="22E09C9F" w:rsidR="001F5684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7FF41382" w14:textId="7E360DF5" w:rsidR="001F5684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71F4ADE0" w14:textId="0E3DEB1D" w:rsidR="00DC2BFD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 cm</w:t>
            </w:r>
          </w:p>
          <w:p w14:paraId="67EA3EC8" w14:textId="32961E97" w:rsidR="001F5684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3F6722" w14:textId="68FE648D" w:rsidR="001F5684" w:rsidRPr="00AE6DFE" w:rsidRDefault="00123DA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9D72F9" w:rsidRPr="00AE6DFE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8E073D" w:rsidRDefault="009D72F9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5AE7A074" w:rsidR="009D72F9" w:rsidRPr="00AE6DFE" w:rsidRDefault="009D72F9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Dokumen untuk Lampiran dibedakan menjadi </w:t>
            </w:r>
            <w:r w:rsidR="00DD35B2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tergantung pada isi, </w:t>
            </w:r>
            <w:r w:rsidR="00B125CB" w:rsidRPr="00AE6DFE">
              <w:rPr>
                <w:rFonts w:cstheme="minorHAnsi"/>
                <w:sz w:val="20"/>
                <w:szCs w:val="20"/>
              </w:rPr>
              <w:t>yaitu:</w:t>
            </w:r>
          </w:p>
          <w:p w14:paraId="68BE56C9" w14:textId="77777777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A906344" w14:textId="26895BB1" w:rsidR="00DD35B2" w:rsidRPr="00AE6DFE" w:rsidRDefault="00DD35B2" w:rsidP="003937C6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PORTRAIT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16112914" w14:textId="1B44B0C5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</w:t>
            </w:r>
            <w:r w:rsidR="009D72F9" w:rsidRPr="00AE6DFE">
              <w:rPr>
                <w:rFonts w:cstheme="minorHAnsi"/>
                <w:sz w:val="20"/>
                <w:szCs w:val="20"/>
              </w:rPr>
              <w:t>enggunakan pengaturan dokumen pada no 1-2 di atas</w:t>
            </w:r>
          </w:p>
          <w:p w14:paraId="353E47FD" w14:textId="076EFA30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2BC00BD" w14:textId="7A2813E5" w:rsidR="00DD35B2" w:rsidRPr="00AE6DFE" w:rsidRDefault="00DD35B2" w:rsidP="003937C6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5B55E678" w14:textId="638833E5" w:rsidR="00DD35B2" w:rsidRPr="00AE6DFE" w:rsidRDefault="00EE36DF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Hanya digunakan pada lampiran. D</w:t>
            </w:r>
            <w:r w:rsidR="00DD35B2" w:rsidRPr="00AE6DFE">
              <w:rPr>
                <w:rFonts w:cstheme="minorHAnsi"/>
                <w:sz w:val="20"/>
                <w:szCs w:val="20"/>
              </w:rPr>
              <w:t>igunakan untuk tabel / gambar yang memanjang ke samping dan masih terbaca</w:t>
            </w:r>
          </w:p>
          <w:p w14:paraId="71751797" w14:textId="2A9FF12B" w:rsidR="00DD35B2" w:rsidRPr="00AE6DFE" w:rsidRDefault="00B125CB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Orientation:</w:t>
            </w:r>
            <w:r w:rsidR="00DD35B2" w:rsidRPr="00AE6DFE">
              <w:rPr>
                <w:rFonts w:cstheme="minorHAnsi"/>
                <w:sz w:val="20"/>
                <w:szCs w:val="20"/>
              </w:rPr>
              <w:t xml:space="preserve">  Landscape</w:t>
            </w:r>
          </w:p>
          <w:p w14:paraId="28D03163" w14:textId="27EC8DC0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56036187" w14:textId="546B44A6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21AD1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cm</w:t>
            </w:r>
          </w:p>
          <w:p w14:paraId="5AC16B95" w14:textId="4AC32597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(Bottom):</w:t>
            </w:r>
            <w:r w:rsidR="00B125CB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 xml:space="preserve">3 </w:t>
            </w:r>
            <w:r w:rsidRPr="00AE6DFE">
              <w:rPr>
                <w:rFonts w:cstheme="minorHAnsi"/>
                <w:sz w:val="20"/>
                <w:szCs w:val="20"/>
              </w:rPr>
              <w:t>cm</w:t>
            </w:r>
          </w:p>
          <w:p w14:paraId="7AA1B601" w14:textId="1CB291B3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>4 cm</w:t>
            </w:r>
          </w:p>
          <w:p w14:paraId="4780C96C" w14:textId="2ADABC64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EE91CC" w14:textId="6E4A103A" w:rsidR="0092340C" w:rsidRPr="00AE6DFE" w:rsidRDefault="0092340C" w:rsidP="003937C6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A3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3EAC3309" w14:textId="5AB690A4" w:rsidR="009321CC" w:rsidRPr="00AE6DFE" w:rsidRDefault="002B0209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Hanya digunakan pada lampiran. </w:t>
            </w:r>
            <w:r w:rsidR="009321CC" w:rsidRPr="00AE6DFE">
              <w:rPr>
                <w:rFonts w:cstheme="minorHAnsi"/>
                <w:sz w:val="20"/>
                <w:szCs w:val="20"/>
              </w:rPr>
              <w:t>Gunakan ukuran A3 pada konten seperti gambar CDM, PDM, Exploded View yang membutuhkan display besar agar terbaca</w:t>
            </w:r>
            <w:r w:rsidR="00D20A4E" w:rsidRPr="00AE6DFE">
              <w:rPr>
                <w:rFonts w:cstheme="minorHAnsi"/>
                <w:sz w:val="20"/>
                <w:szCs w:val="20"/>
              </w:rPr>
              <w:t xml:space="preserve"> jelas</w:t>
            </w:r>
          </w:p>
          <w:p w14:paraId="14F9C459" w14:textId="77777777" w:rsidR="009321CC" w:rsidRPr="00AE6DFE" w:rsidRDefault="009321CC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Saat dikumpulkan ke BAA untuk dijilid, dokumen A3 </w:t>
            </w:r>
            <w:r w:rsidRPr="00B16990">
              <w:rPr>
                <w:rFonts w:cstheme="minorHAnsi"/>
                <w:color w:val="FF0000"/>
                <w:sz w:val="20"/>
                <w:szCs w:val="20"/>
              </w:rPr>
              <w:t>TIDAK BOLEH DILIPAT</w:t>
            </w:r>
          </w:p>
          <w:p w14:paraId="0575C8D4" w14:textId="6AB1EB72" w:rsidR="0092340C" w:rsidRPr="00AE6DFE" w:rsidRDefault="0092340C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Menggunakan pengaturan dokumen pada no 2 di atas</w:t>
            </w:r>
          </w:p>
        </w:tc>
        <w:tc>
          <w:tcPr>
            <w:tcW w:w="1104" w:type="dxa"/>
            <w:vAlign w:val="center"/>
          </w:tcPr>
          <w:p w14:paraId="12A6170E" w14:textId="77777777" w:rsidR="009D72F9" w:rsidRPr="00AE6DFE" w:rsidRDefault="009D72F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8CF23BE" w14:textId="6BE662AB" w:rsidR="009D72F9" w:rsidRPr="00AE6DFE" w:rsidRDefault="006401A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01AA">
              <w:rPr>
                <w:sz w:val="20"/>
                <w:szCs w:val="20"/>
              </w:rPr>
              <w:t>ok</w:t>
            </w:r>
          </w:p>
        </w:tc>
      </w:tr>
    </w:tbl>
    <w:p w14:paraId="1A15F973" w14:textId="3E94D181" w:rsidR="000663C1" w:rsidRPr="00AE6DFE" w:rsidRDefault="000663C1" w:rsidP="003937C6">
      <w:pPr>
        <w:spacing w:after="0" w:line="360" w:lineRule="auto"/>
        <w:rPr>
          <w:sz w:val="24"/>
          <w:szCs w:val="24"/>
        </w:rPr>
      </w:pPr>
    </w:p>
    <w:p w14:paraId="101B3615" w14:textId="77777777" w:rsidR="001F5684" w:rsidRPr="00AE6DFE" w:rsidRDefault="001F5684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2</w:t>
      </w:r>
    </w:p>
    <w:p w14:paraId="7EF67A19" w14:textId="485B4CCF" w:rsidR="001F5684" w:rsidRPr="00AE6DFE" w:rsidRDefault="001F5684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 xml:space="preserve">Ukuran Header dan Footer, </w:t>
      </w:r>
      <w:r w:rsidR="003937C6">
        <w:rPr>
          <w:rFonts w:cstheme="minorHAnsi"/>
          <w:b/>
          <w:bCs/>
          <w:sz w:val="24"/>
          <w:szCs w:val="24"/>
        </w:rPr>
        <w:t xml:space="preserve">Posisi </w:t>
      </w:r>
      <w:r w:rsidRPr="00AE6DFE">
        <w:rPr>
          <w:rFonts w:cstheme="minorHAnsi"/>
          <w:b/>
          <w:bCs/>
          <w:sz w:val="24"/>
          <w:szCs w:val="24"/>
        </w:rPr>
        <w:t>Nomor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bookmarkStart w:id="0" w:name="_Hlk75507155"/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C2D3A87" w:rsidR="001F5684" w:rsidRPr="00AE6DFE" w:rsidRDefault="001F5684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Header dan Footer </w:t>
            </w:r>
            <w:r w:rsidR="00FC6F69">
              <w:rPr>
                <w:rFonts w:cstheme="minorHAnsi"/>
                <w:sz w:val="20"/>
                <w:szCs w:val="20"/>
              </w:rPr>
              <w:t>b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erlaku untuk semua isi buku </w:t>
            </w:r>
            <w:r w:rsidR="00B125CB" w:rsidRPr="00AE6DFE">
              <w:rPr>
                <w:rFonts w:cstheme="minorHAnsi"/>
                <w:sz w:val="20"/>
                <w:szCs w:val="20"/>
              </w:rPr>
              <w:t>(Halaman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 Pengesahan – Lampiran)</w:t>
            </w:r>
            <w:r w:rsidRPr="00AE6DFE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5BD0C715" w14:textId="6BACF92C" w:rsidR="00DC2BFD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Header from </w:t>
            </w:r>
            <w:r w:rsidR="00B125CB" w:rsidRPr="00AE6DFE">
              <w:rPr>
                <w:rFonts w:cstheme="minorHAnsi"/>
                <w:sz w:val="20"/>
                <w:szCs w:val="20"/>
              </w:rPr>
              <w:t>Top:</w:t>
            </w:r>
            <w:r w:rsidRPr="00AE6DFE">
              <w:rPr>
                <w:rFonts w:cstheme="minorHAnsi"/>
                <w:sz w:val="20"/>
                <w:szCs w:val="20"/>
              </w:rPr>
              <w:t xml:space="preserve"> 2.5 cm</w:t>
            </w:r>
          </w:p>
          <w:p w14:paraId="2E9BDDB8" w14:textId="5D083765" w:rsidR="009321CC" w:rsidRPr="00FC6F69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Footer from </w:t>
            </w:r>
            <w:r w:rsidR="00B125CB" w:rsidRPr="00AE6DFE">
              <w:rPr>
                <w:rFonts w:cstheme="minorHAnsi"/>
                <w:sz w:val="20"/>
                <w:szCs w:val="20"/>
              </w:rPr>
              <w:t>Bottom:</w:t>
            </w:r>
            <w:r w:rsidRPr="00AE6DFE">
              <w:rPr>
                <w:rFonts w:cstheme="minorHAnsi"/>
                <w:sz w:val="20"/>
                <w:szCs w:val="20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5CFACF" w14:textId="477C9F9A" w:rsidR="001F5684" w:rsidRPr="00AE6DFE" w:rsidRDefault="000E362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62D">
              <w:rPr>
                <w:sz w:val="20"/>
                <w:szCs w:val="20"/>
              </w:rPr>
              <w:t>ok</w:t>
            </w: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4484E2C1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Nomor </w:t>
            </w:r>
            <w:r w:rsidR="00B125CB" w:rsidRPr="00AE6DFE">
              <w:rPr>
                <w:rFonts w:cstheme="minorHAnsi"/>
                <w:sz w:val="20"/>
                <w:szCs w:val="20"/>
              </w:rPr>
              <w:t>Halaman: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8D99635" w14:textId="77777777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7CD0B95" w14:textId="31CE452F" w:rsidR="001F5684" w:rsidRPr="00AE6DFE" w:rsidRDefault="00DD35B2" w:rsidP="003937C6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AWAL BAB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45201705" w14:textId="1C2FE46E" w:rsidR="001F5684" w:rsidRDefault="001F5684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tengah Footer. Indentasi secara keseluruhan berada pada posisi 0. </w:t>
            </w:r>
          </w:p>
          <w:p w14:paraId="745B1B69" w14:textId="1F9D4D1B" w:rsidR="009B40BB" w:rsidRDefault="003937C6" w:rsidP="003937C6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937C6">
              <w:rPr>
                <w:rFonts w:cstheme="minorHAnsi"/>
                <w:sz w:val="20"/>
                <w:szCs w:val="20"/>
              </w:rPr>
              <w:t xml:space="preserve">Atur font type dan size, lihat </w:t>
            </w:r>
            <w:r w:rsidRPr="003937C6">
              <w:rPr>
                <w:rFonts w:cstheme="minorHAnsi"/>
                <w:b/>
                <w:bCs/>
                <w:sz w:val="20"/>
                <w:szCs w:val="20"/>
              </w:rPr>
              <w:t xml:space="preserve">Tabel 5 no 3 poin </w:t>
            </w:r>
            <w:r w:rsidR="003422E3">
              <w:rPr>
                <w:rFonts w:cstheme="minorHAnsi"/>
                <w:b/>
                <w:bCs/>
                <w:sz w:val="20"/>
                <w:szCs w:val="20"/>
              </w:rPr>
              <w:t>G</w:t>
            </w:r>
          </w:p>
          <w:p w14:paraId="16F1BC8B" w14:textId="77777777" w:rsidR="003937C6" w:rsidRPr="003937C6" w:rsidRDefault="003937C6" w:rsidP="003937C6">
            <w:pPr>
              <w:pStyle w:val="ListParagraph"/>
              <w:spacing w:line="259" w:lineRule="auto"/>
              <w:ind w:left="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B1FE764" w14:textId="43778B92" w:rsidR="001F5684" w:rsidRPr="00AE6DFE" w:rsidRDefault="00DD35B2" w:rsidP="003937C6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HALAMAN SELANJUTNYA,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3435D8C3" w14:textId="77777777" w:rsidR="009321CC" w:rsidRDefault="001F5684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kanan Header. Indentasi secara keseluruhan berada pada posisi 0. </w:t>
            </w:r>
          </w:p>
          <w:p w14:paraId="5B2C6EF3" w14:textId="57F22B60" w:rsidR="003937C6" w:rsidRPr="003937C6" w:rsidRDefault="003937C6" w:rsidP="003937C6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Atur font type dan size, lihat </w:t>
            </w:r>
            <w:r w:rsidRPr="003937C6">
              <w:rPr>
                <w:rFonts w:cstheme="minorHAnsi"/>
                <w:b/>
                <w:bCs/>
                <w:sz w:val="20"/>
                <w:szCs w:val="20"/>
              </w:rPr>
              <w:t xml:space="preserve">Tabel 5 no 3 poin </w:t>
            </w:r>
            <w:r w:rsidR="003422E3">
              <w:rPr>
                <w:rFonts w:cstheme="minorHAnsi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2CEF5A08" w:rsidR="001F5684" w:rsidRPr="00AE6DFE" w:rsidRDefault="000E362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62D">
              <w:rPr>
                <w:sz w:val="20"/>
                <w:szCs w:val="20"/>
              </w:rPr>
              <w:t>ok</w:t>
            </w: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8E073D" w:rsidRDefault="00664C86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0B3FBCCE" w:rsidR="00664C86" w:rsidRPr="00AE6DFE" w:rsidRDefault="00664C8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Nomor halaman pada </w:t>
            </w:r>
            <w:r w:rsidR="00B125CB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41D3F345" w14:textId="77777777" w:rsidR="00664C86" w:rsidRPr="00AE6DFE" w:rsidRDefault="00664C8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7B288444" w14:textId="19C58559" w:rsidR="00664C86" w:rsidRPr="00AE6DFE" w:rsidRDefault="00664C86" w:rsidP="003937C6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PORTRAIT DAN A3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LANDSCAPE:</w:t>
            </w:r>
          </w:p>
          <w:p w14:paraId="7A9B3A10" w14:textId="45FBE027" w:rsidR="00664C86" w:rsidRPr="00AE6DFE" w:rsidRDefault="00664C86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Ditulis dengan </w:t>
            </w:r>
            <w:r w:rsidR="00B125CB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[Abjad]–[no Halaman]. </w:t>
            </w:r>
            <w:r w:rsidR="00B125CB" w:rsidRPr="00AE6DFE">
              <w:rPr>
                <w:rFonts w:cstheme="minorHAnsi"/>
                <w:sz w:val="20"/>
                <w:szCs w:val="20"/>
              </w:rPr>
              <w:t>Contoh:</w:t>
            </w:r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AE6DFE">
              <w:rPr>
                <w:rFonts w:cstheme="minorHAnsi"/>
                <w:sz w:val="20"/>
                <w:szCs w:val="20"/>
              </w:rPr>
              <w:t>A–</w:t>
            </w:r>
            <w:r w:rsidR="00D818F2" w:rsidRPr="00AE6DFE">
              <w:rPr>
                <w:rFonts w:cstheme="minorHAnsi"/>
                <w:sz w:val="20"/>
                <w:szCs w:val="20"/>
              </w:rPr>
              <w:t>1</w:t>
            </w:r>
            <w:r w:rsidRPr="00AE6DFE">
              <w:rPr>
                <w:rFonts w:cstheme="minorHAnsi"/>
                <w:sz w:val="20"/>
                <w:szCs w:val="20"/>
              </w:rPr>
              <w:t xml:space="preserve">, A–2, B–1, </w:t>
            </w:r>
            <w:r w:rsidR="00D818F2" w:rsidRPr="00AE6DFE">
              <w:rPr>
                <w:rFonts w:cstheme="minorHAnsi"/>
                <w:sz w:val="20"/>
                <w:szCs w:val="20"/>
              </w:rPr>
              <w:t>B</w:t>
            </w:r>
            <w:r w:rsidRPr="00AE6DFE">
              <w:rPr>
                <w:rFonts w:cstheme="minorHAnsi"/>
                <w:sz w:val="20"/>
                <w:szCs w:val="20"/>
              </w:rPr>
              <w:t>–2, C–1, dst</w:t>
            </w:r>
          </w:p>
          <w:p w14:paraId="300F6476" w14:textId="77777777" w:rsidR="00664C86" w:rsidRPr="00AE6DFE" w:rsidRDefault="00664C86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Wajib ditulis menggunakan Page Number, bukan diketik Manual. Disesuaikan dengan lampiran saat itu.</w:t>
            </w:r>
          </w:p>
          <w:p w14:paraId="598DC507" w14:textId="77777777" w:rsidR="00664C86" w:rsidRPr="00AE6DFE" w:rsidRDefault="00664C86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tengah Footer. Indentasi secara keseluruhan berada pada posisi 0. </w:t>
            </w:r>
          </w:p>
          <w:p w14:paraId="330C24DA" w14:textId="00D6B435" w:rsidR="00D51A8E" w:rsidRPr="00E02353" w:rsidRDefault="007D5EF2" w:rsidP="00E0235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Atur font type dan size, lihat </w:t>
            </w:r>
            <w:r w:rsidRPr="007E4A32">
              <w:rPr>
                <w:rFonts w:cstheme="minorHAnsi"/>
                <w:b/>
                <w:bCs/>
                <w:sz w:val="20"/>
                <w:szCs w:val="20"/>
              </w:rPr>
              <w:t xml:space="preserve">Tabel 5 </w:t>
            </w:r>
            <w:r w:rsidR="00AC2E0D" w:rsidRPr="007E4A32">
              <w:rPr>
                <w:rFonts w:cstheme="minorHAnsi"/>
                <w:b/>
                <w:bCs/>
                <w:sz w:val="20"/>
                <w:szCs w:val="20"/>
              </w:rPr>
              <w:t>no 3 poin G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43A698C6" w:rsidR="00664C86" w:rsidRPr="00AE6DFE" w:rsidRDefault="00DB7C0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7C01">
              <w:rPr>
                <w:sz w:val="20"/>
                <w:szCs w:val="20"/>
              </w:rPr>
              <w:t>ok</w:t>
            </w:r>
          </w:p>
        </w:tc>
      </w:tr>
    </w:tbl>
    <w:p w14:paraId="7921837C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8E2E562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D27BBB7" w14:textId="15BE1972" w:rsidR="00E062FF" w:rsidRPr="00AE6DFE" w:rsidRDefault="00E062FF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2</w:t>
      </w:r>
    </w:p>
    <w:p w14:paraId="0859486E" w14:textId="30E21CF6" w:rsidR="00E062FF" w:rsidRPr="00AE6DFE" w:rsidRDefault="00E062FF" w:rsidP="003937C6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3937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4ABA4CD0" w14:textId="77777777" w:rsidR="00E02353" w:rsidRPr="00AE6DFE" w:rsidRDefault="00E02353" w:rsidP="00E02353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PADA LAMPIRAN A4 LANDSCAPE:</w:t>
            </w:r>
          </w:p>
          <w:p w14:paraId="68219A48" w14:textId="77777777" w:rsidR="00E02353" w:rsidRPr="00AE6DFE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Ditulis dengan format: [Abjad] – [no Halaman]. Contoh: A–1, A–2, B–1, B–2, C–1, dst</w:t>
            </w:r>
          </w:p>
          <w:p w14:paraId="2399FF3F" w14:textId="77777777" w:rsidR="00E02353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Page Number &gt; Page Margins &gt; Vertical, Left</w:t>
            </w:r>
          </w:p>
          <w:p w14:paraId="72B0E0E8" w14:textId="7DCC59B2" w:rsidR="00E02353" w:rsidRPr="00E02353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02353">
              <w:rPr>
                <w:rFonts w:cstheme="minorHAnsi"/>
                <w:sz w:val="20"/>
                <w:szCs w:val="20"/>
              </w:rPr>
              <w:t>Resize text box, memanjang ke atas sampai bersentuhan dengan batas Header</w:t>
            </w:r>
          </w:p>
          <w:p w14:paraId="2A831B67" w14:textId="06B12A68" w:rsidR="00E062FF" w:rsidRPr="00AE6DFE" w:rsidRDefault="00E062FF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Atur font type dan size, lihat </w:t>
            </w:r>
            <w:r w:rsidRPr="007E4A32">
              <w:rPr>
                <w:rFonts w:cstheme="minorHAnsi"/>
                <w:b/>
                <w:bCs/>
                <w:sz w:val="20"/>
                <w:szCs w:val="20"/>
              </w:rPr>
              <w:t>Tabel 5 no 3 poin G</w:t>
            </w:r>
          </w:p>
          <w:p w14:paraId="1A7914E6" w14:textId="02BF0F92" w:rsidR="00E062FF" w:rsidRPr="00AE6DFE" w:rsidRDefault="00E062FF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Pastikan text box aktif, lalu pilih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77777777" w:rsidR="00E062FF" w:rsidRPr="00AE6DFE" w:rsidRDefault="00E062F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307A240D" w:rsidR="00DC2BFD" w:rsidRPr="00AE6DFE" w:rsidRDefault="00DC2BFD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Jenis </w:t>
            </w:r>
            <w:r w:rsidR="005876FB" w:rsidRPr="00AE6DFE">
              <w:rPr>
                <w:rFonts w:cstheme="minorHAnsi"/>
                <w:sz w:val="20"/>
                <w:szCs w:val="20"/>
              </w:rPr>
              <w:t>angka: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67CF75AE" w:rsidR="00DC2BFD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isi buku menggunakan angka arab (1,</w:t>
            </w:r>
            <w:r w:rsidR="005876FB">
              <w:rPr>
                <w:rFonts w:cstheme="minorHAnsi"/>
                <w:sz w:val="20"/>
                <w:szCs w:val="20"/>
              </w:rPr>
              <w:t xml:space="preserve"> </w:t>
            </w:r>
            <w:r w:rsidR="005876FB" w:rsidRPr="00AE6DFE">
              <w:rPr>
                <w:rFonts w:cstheme="minorHAnsi"/>
                <w:sz w:val="20"/>
                <w:szCs w:val="20"/>
              </w:rPr>
              <w:t>2, 3</w:t>
            </w:r>
            <w:r w:rsidR="005876FB">
              <w:rPr>
                <w:rFonts w:cstheme="minorHAnsi"/>
                <w:sz w:val="20"/>
                <w:szCs w:val="20"/>
              </w:rPr>
              <w:t xml:space="preserve">… </w:t>
            </w:r>
            <w:r w:rsidRPr="00AE6DFE">
              <w:rPr>
                <w:rFonts w:cstheme="minorHAnsi"/>
                <w:sz w:val="20"/>
                <w:szCs w:val="20"/>
              </w:rPr>
              <w:t>dst)</w:t>
            </w:r>
          </w:p>
          <w:p w14:paraId="7B1E9F68" w14:textId="09B00D69" w:rsidR="001F5684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halaman pengesahan buku-daftar isi (mencakup daftar gambar-daftar rumus) menggunakan angka romawi (ii,iii,iv…dst).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0368963F" w:rsidR="001F5684" w:rsidRPr="00AE6DFE" w:rsidRDefault="0050397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3976">
              <w:rPr>
                <w:sz w:val="20"/>
                <w:szCs w:val="20"/>
              </w:rPr>
              <w:t>ok</w:t>
            </w:r>
          </w:p>
        </w:tc>
      </w:tr>
      <w:bookmarkEnd w:id="0"/>
    </w:tbl>
    <w:p w14:paraId="516B9F6F" w14:textId="77777777" w:rsidR="0005669A" w:rsidRPr="00AE6DFE" w:rsidRDefault="0005669A" w:rsidP="003937C6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3</w:t>
      </w:r>
    </w:p>
    <w:p w14:paraId="57A6C4D8" w14:textId="178DBE74" w:rsidR="0005669A" w:rsidRPr="00AE6DFE" w:rsidRDefault="0005669A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Ukuran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AE6DFE" w:rsidRDefault="0005669A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Sebelum mulai menulis buku, before-after paragraph </w:t>
            </w:r>
            <w:r w:rsidRPr="007E4A32">
              <w:rPr>
                <w:rFonts w:cstheme="minorHAnsi"/>
                <w:b/>
                <w:bCs/>
                <w:sz w:val="20"/>
                <w:szCs w:val="20"/>
              </w:rPr>
              <w:t>WAJIB</w:t>
            </w:r>
            <w:r w:rsidRPr="00AE6DFE">
              <w:rPr>
                <w:rFonts w:cstheme="minorHAnsi"/>
                <w:sz w:val="20"/>
                <w:szCs w:val="20"/>
              </w:rPr>
              <w:t xml:space="preserve"> di-setting pada ‘0’. Jika terlanjur, langsung saja Select All, lalu set before-after paragraph menjadi ‘0’. Efek sampingnya, konten buku akan mengalami pergeseran. </w:t>
            </w:r>
            <w:r w:rsidRPr="007E4A32">
              <w:rPr>
                <w:rFonts w:cstheme="minorHAnsi"/>
                <w:b/>
                <w:bCs/>
                <w:sz w:val="20"/>
                <w:szCs w:val="20"/>
                <w:u w:val="single"/>
              </w:rPr>
              <w:t>Jadi, cek ulang dari awal hingga akhir.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3CE7BAD8" w:rsidR="0005669A" w:rsidRPr="00AE6DFE" w:rsidRDefault="00DD57E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7ED">
              <w:rPr>
                <w:sz w:val="20"/>
                <w:szCs w:val="20"/>
              </w:rPr>
              <w:t>ok</w:t>
            </w: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AE6DFE" w:rsidRDefault="0005669A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Penulisan buku secara keseluruhan (baik judul bab, sub-bab, dan paragraf) menggunakan line spacing sebesar 1.5 </w:t>
            </w:r>
            <w:r w:rsidRPr="007E4A32">
              <w:rPr>
                <w:rFonts w:cstheme="minorHAnsi"/>
                <w:color w:val="FF0000"/>
                <w:sz w:val="20"/>
                <w:szCs w:val="20"/>
              </w:rPr>
              <w:t>(tidak termasuk tabel, gambar, algoritma, segmen program, serta rumus).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53CC6047" w:rsidR="0005669A" w:rsidRPr="00AE6DFE" w:rsidRDefault="00DD57E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57ED">
              <w:rPr>
                <w:sz w:val="20"/>
                <w:szCs w:val="20"/>
              </w:rPr>
              <w:t>ok</w:t>
            </w:r>
          </w:p>
        </w:tc>
      </w:tr>
    </w:tbl>
    <w:p w14:paraId="2CB46A67" w14:textId="77777777" w:rsidR="0005669A" w:rsidRPr="00AE6DFE" w:rsidRDefault="0005669A" w:rsidP="003937C6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4</w:t>
      </w:r>
    </w:p>
    <w:p w14:paraId="074229FE" w14:textId="3B77AD22" w:rsidR="0005669A" w:rsidRPr="00AE6DFE" w:rsidRDefault="0005669A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Posisi Indentasi pada Penomoran Sub-Bab dan 1st line pada paragraf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AE6DFE" w:rsidRDefault="0005669A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Posisi Indentasi pada Nomor Sub-Bab:</w:t>
            </w:r>
          </w:p>
          <w:p w14:paraId="1970A961" w14:textId="3867DA95" w:rsidR="0005669A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499277B0" w14:textId="489F9BBC" w:rsidR="004A7F1C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BBE2C5E" w14:textId="497E75CF" w:rsidR="0005669A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</w:t>
            </w:r>
            <w:r w:rsidR="00074A1D" w:rsidRPr="00AE6DFE">
              <w:rPr>
                <w:rFonts w:cstheme="minorHAnsi"/>
                <w:sz w:val="20"/>
                <w:szCs w:val="20"/>
              </w:rPr>
              <w:t>nomor sub-bab panjang dan</w:t>
            </w:r>
            <w:r w:rsidRPr="00AE6DFE">
              <w:rPr>
                <w:rFonts w:cstheme="minorHAnsi"/>
                <w:sz w:val="20"/>
                <w:szCs w:val="20"/>
              </w:rPr>
              <w:t xml:space="preserve"> tidak memiliki jarak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dengan 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 (</w:t>
            </w:r>
            <w:r w:rsidRPr="00AE6DFE">
              <w:rPr>
                <w:rFonts w:cstheme="minorHAnsi"/>
                <w:sz w:val="20"/>
                <w:szCs w:val="20"/>
              </w:rPr>
              <w:t xml:space="preserve">berdempet), maka </w:t>
            </w:r>
            <w:r w:rsidRPr="00AE6DFE">
              <w:rPr>
                <w:rFonts w:cstheme="minorHAnsi"/>
                <w:b/>
                <w:bCs/>
                <w:sz w:val="20"/>
                <w:szCs w:val="20"/>
              </w:rPr>
              <w:t>Hanging Indent boleh digeser hingga maksimal 2.5 cm</w:t>
            </w:r>
            <w:r w:rsidRPr="00AE6DF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3087286E" w:rsidR="0005669A" w:rsidRPr="00AE6DFE" w:rsidRDefault="00F4721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7214">
              <w:rPr>
                <w:sz w:val="20"/>
                <w:szCs w:val="20"/>
              </w:rPr>
              <w:t>ok</w:t>
            </w: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589AF31D" w:rsidR="0005669A" w:rsidRPr="00AE6DFE" w:rsidRDefault="0005669A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Indentasi pada baris pertama sebuah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</w:p>
          <w:p w14:paraId="36C6FAD9" w14:textId="44AA88F5" w:rsidR="0005669A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58100841" w14:textId="1F628D93" w:rsidR="004A7F1C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1AEE485F" w14:textId="6F584CA9" w:rsidR="0005669A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Meskipun nomor sub-bab menjorok jauh ke arah kanan, posisi baris pertama setiap paragraf tidak berubah.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156AAD3B" w:rsidR="0005669A" w:rsidRPr="00AE6DFE" w:rsidRDefault="00F4721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7214">
              <w:rPr>
                <w:sz w:val="20"/>
                <w:szCs w:val="20"/>
              </w:rPr>
              <w:t>ok</w:t>
            </w:r>
          </w:p>
        </w:tc>
      </w:tr>
    </w:tbl>
    <w:p w14:paraId="060775BB" w14:textId="7EC31AE0" w:rsidR="0045499F" w:rsidRPr="00AE6DFE" w:rsidRDefault="0045499F" w:rsidP="003937C6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5</w:t>
      </w:r>
    </w:p>
    <w:p w14:paraId="0C20E540" w14:textId="55C46189" w:rsidR="0045499F" w:rsidRPr="00AE6DFE" w:rsidRDefault="0045499F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Font Type, Font Size, Line Spacing, dan Alignment Isi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45499F" w:rsidRPr="00AE6DFE" w14:paraId="035265E3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AE6DFE" w:rsidRDefault="0045499F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3AC1AF4E" w:rsidR="0045499F" w:rsidRPr="00AE6DFE" w:rsidRDefault="0045499F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Judul 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4CF5A8" w14:textId="4F145B3F" w:rsidR="00C841CF" w:rsidRPr="00AE6DFE" w:rsidRDefault="0045499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16pt,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 xml:space="preserve"> (indentasi keseluruhan ada di ‘0’), uppercase, Line Spacing 1.5</w:t>
            </w:r>
          </w:p>
          <w:p w14:paraId="0242839B" w14:textId="2032DC37" w:rsidR="0045499F" w:rsidRPr="00AE6DFE" w:rsidRDefault="0045499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Penomoran bab menggunakan angka romawi </w:t>
            </w:r>
            <w:r w:rsidR="00C841CF" w:rsidRPr="00AE6DFE">
              <w:rPr>
                <w:rFonts w:cstheme="minorHAnsi"/>
                <w:sz w:val="20"/>
                <w:szCs w:val="20"/>
              </w:rPr>
              <w:t>(</w:t>
            </w:r>
            <w:r w:rsidR="00C95445" w:rsidRPr="00AE6DFE">
              <w:rPr>
                <w:rFonts w:cstheme="minorHAnsi"/>
                <w:sz w:val="20"/>
                <w:szCs w:val="20"/>
              </w:rPr>
              <w:t>I,II,III,IV,V</w:t>
            </w:r>
            <w:r w:rsidR="00C841CF" w:rsidRPr="00AE6DFE">
              <w:rPr>
                <w:rFonts w:cstheme="minorHAnsi"/>
                <w:sz w:val="20"/>
                <w:szCs w:val="20"/>
              </w:rPr>
              <w:t>..dst)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21018260" w:rsidR="0045499F" w:rsidRPr="00AE6DFE" w:rsidRDefault="00265B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5B72">
              <w:rPr>
                <w:sz w:val="20"/>
                <w:szCs w:val="20"/>
              </w:rPr>
              <w:t>ok</w:t>
            </w: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E6DFE" w:rsidRDefault="0045499F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45CDFAE7" w:rsidR="0045499F" w:rsidRPr="00AE6DFE" w:rsidRDefault="0045499F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A88D2B6" w14:textId="12101DB6" w:rsidR="0045499F" w:rsidRPr="00AE6DFE" w:rsidRDefault="0045499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14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Pr="00AE6DFE">
              <w:rPr>
                <w:rFonts w:cstheme="minorHAnsi"/>
                <w:sz w:val="20"/>
                <w:szCs w:val="20"/>
              </w:rPr>
              <w:t>, Capitalize Each Word</w:t>
            </w:r>
            <w:r w:rsidR="00BF453D" w:rsidRPr="00AE6DFE">
              <w:rPr>
                <w:rFonts w:cstheme="minorHAnsi"/>
                <w:sz w:val="20"/>
                <w:szCs w:val="20"/>
              </w:rPr>
              <w:t xml:space="preserve">, Line Spacing 1.5, </w:t>
            </w:r>
            <w:r w:rsidRPr="00AE6DFE">
              <w:rPr>
                <w:rFonts w:cstheme="minorHAnsi"/>
                <w:sz w:val="20"/>
                <w:szCs w:val="20"/>
              </w:rPr>
              <w:t xml:space="preserve">indentasi lihat pada </w:t>
            </w:r>
            <w:r w:rsidRPr="00FA5517">
              <w:rPr>
                <w:rFonts w:cstheme="minorHAnsi"/>
                <w:b/>
                <w:bCs/>
                <w:sz w:val="20"/>
                <w:szCs w:val="20"/>
              </w:rPr>
              <w:t xml:space="preserve">Tabel 4 </w:t>
            </w:r>
            <w:r w:rsidR="00D32599" w:rsidRPr="00FA5517">
              <w:rPr>
                <w:rFonts w:cstheme="minorHAnsi"/>
                <w:b/>
                <w:bCs/>
                <w:sz w:val="20"/>
                <w:szCs w:val="20"/>
              </w:rPr>
              <w:t>no</w:t>
            </w:r>
            <w:r w:rsidRPr="00FA5517">
              <w:rPr>
                <w:rFonts w:cstheme="minorHAnsi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4AC6140D" w:rsidR="0045499F" w:rsidRPr="00AE6DFE" w:rsidRDefault="00265B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5B72">
              <w:rPr>
                <w:sz w:val="20"/>
                <w:szCs w:val="20"/>
              </w:rPr>
              <w:t>ok</w:t>
            </w: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3D948A41" w:rsidR="0045499F" w:rsidRPr="00AE6DFE" w:rsidRDefault="0045499F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Isi buku (paragraf, caption gambar, caption tabel, algoritma, segmen program, rumus, footnote</w:t>
            </w:r>
            <w:r w:rsidR="00E31171" w:rsidRPr="00AE6DFE">
              <w:rPr>
                <w:rFonts w:cstheme="minorHAnsi"/>
                <w:sz w:val="20"/>
                <w:szCs w:val="20"/>
              </w:rPr>
              <w:t>, nomor halaman</w:t>
            </w:r>
            <w:r w:rsidR="00EA3C37" w:rsidRPr="00AE6DFE">
              <w:rPr>
                <w:rFonts w:cstheme="minorHAnsi"/>
                <w:sz w:val="20"/>
                <w:szCs w:val="20"/>
              </w:rPr>
              <w:t>, kutipan</w:t>
            </w:r>
            <w:r w:rsidR="005876FB" w:rsidRPr="00AE6DFE">
              <w:rPr>
                <w:rFonts w:cstheme="minorHAnsi"/>
                <w:sz w:val="20"/>
                <w:szCs w:val="20"/>
              </w:rPr>
              <w:t>):</w:t>
            </w:r>
          </w:p>
          <w:p w14:paraId="7E4DBC4F" w14:textId="77777777" w:rsidR="0045499F" w:rsidRPr="00AE6DFE" w:rsidRDefault="0045499F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73E2CB9" w14:textId="6E20E05A" w:rsidR="0045499F" w:rsidRPr="00AE6DFE" w:rsidRDefault="005876FB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FB603E3" w14:textId="2A0B2B41" w:rsidR="00BA7650" w:rsidRPr="00E02353" w:rsidRDefault="0045499F" w:rsidP="00E0235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Pr="00AE6DFE">
              <w:rPr>
                <w:rFonts w:cstheme="minorHAnsi"/>
                <w:sz w:val="20"/>
                <w:szCs w:val="20"/>
              </w:rPr>
              <w:t>, indentasi lihat pada tabel 4</w:t>
            </w:r>
            <w:r w:rsidR="00D32599" w:rsidRPr="00AE6DFE">
              <w:rPr>
                <w:rFonts w:cstheme="minorHAnsi"/>
                <w:sz w:val="20"/>
                <w:szCs w:val="20"/>
              </w:rPr>
              <w:t xml:space="preserve"> no</w:t>
            </w:r>
            <w:r w:rsidRPr="00AE6DFE">
              <w:rPr>
                <w:rFonts w:cstheme="minorHAnsi"/>
                <w:sz w:val="20"/>
                <w:szCs w:val="20"/>
              </w:rPr>
              <w:t xml:space="preserve"> 2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03D8CEDA" w:rsidR="0045499F" w:rsidRPr="00AE6DFE" w:rsidRDefault="00265B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5B72">
              <w:rPr>
                <w:sz w:val="20"/>
                <w:szCs w:val="20"/>
              </w:rPr>
              <w:t>ok</w:t>
            </w:r>
          </w:p>
        </w:tc>
      </w:tr>
    </w:tbl>
    <w:p w14:paraId="21948516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E8D3DA8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F2F4383" w14:textId="59C2503E" w:rsidR="00576977" w:rsidRPr="00AE6DFE" w:rsidRDefault="00576977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5</w:t>
      </w:r>
    </w:p>
    <w:p w14:paraId="633DE11D" w14:textId="3868AFC6" w:rsidR="00576977" w:rsidRPr="00AE6DFE" w:rsidRDefault="00576977" w:rsidP="003937C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44503E05" w:rsidR="00576977" w:rsidRPr="0050764A" w:rsidRDefault="0050764A" w:rsidP="0050764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4347ED03" w14:textId="77777777" w:rsidR="00E02353" w:rsidRPr="00AE6DFE" w:rsidRDefault="00E02353" w:rsidP="00E02353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395C652E" w14:textId="77777777" w:rsidR="00E02353" w:rsidRPr="00AE6DFE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 pt, Bold, Rata tengah, Indentasi secara keseluruhan berada pada posisi 0, line spacing 1.0, before-after paragraph = 0</w:t>
            </w:r>
          </w:p>
          <w:p w14:paraId="71D60662" w14:textId="77777777" w:rsidR="00E02353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Caption Gambar: diletakkan di bawah gambar</w:t>
            </w:r>
          </w:p>
          <w:p w14:paraId="59E84DA0" w14:textId="6F6E3437" w:rsidR="00E02353" w:rsidRPr="00E02353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02353">
              <w:rPr>
                <w:rFonts w:cstheme="minorHAnsi"/>
                <w:sz w:val="20"/>
                <w:szCs w:val="20"/>
              </w:rPr>
              <w:t>Caption Tabel : diletakkan di atas tabel</w:t>
            </w:r>
          </w:p>
          <w:p w14:paraId="044288FF" w14:textId="77777777" w:rsidR="00E02353" w:rsidRPr="00E02353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75F08368" w14:textId="0DCBAE3F" w:rsidR="00576977" w:rsidRPr="00AE6DFE" w:rsidRDefault="003422E3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JUDUL</w:t>
            </w:r>
            <w:r w:rsidR="00576977" w:rsidRPr="00AE6DFE">
              <w:rPr>
                <w:rFonts w:cstheme="minorHAnsi"/>
                <w:sz w:val="20"/>
                <w:szCs w:val="20"/>
                <w:u w:val="single"/>
              </w:rPr>
              <w:t xml:space="preserve"> ALGORITMA DAN SEGMEN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PROGRAM:</w:t>
            </w:r>
          </w:p>
          <w:p w14:paraId="26EE1F33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12, Bold, rata kiri, Indentasi secara keseluruhan berada pada posisi 0, line spacing 1.0, before-after paragraph = 0</w:t>
            </w:r>
          </w:p>
          <w:p w14:paraId="182FA918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ISI ALGORITMA DAN SEGMEN PROGRAM</w:t>
            </w:r>
          </w:p>
          <w:p w14:paraId="1F19C11B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Menggunakan numbering yang sudah disediakan di template. Cukup Copy-Paste (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>jangan manual</w:t>
            </w:r>
            <w:r w:rsidRPr="00AE6DFE">
              <w:rPr>
                <w:rFonts w:cstheme="minorHAnsi"/>
                <w:sz w:val="20"/>
                <w:szCs w:val="20"/>
              </w:rPr>
              <w:t xml:space="preserve">) </w:t>
            </w:r>
          </w:p>
          <w:p w14:paraId="3A11F0D1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Courier New, 10 pt, rata kiri, line spacing 1.0, before-after paragraph = 0</w:t>
            </w:r>
          </w:p>
          <w:p w14:paraId="5D504AC1" w14:textId="66CDA2C0" w:rsidR="00576977" w:rsidRPr="00AE6DFE" w:rsidRDefault="005876FB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Indentasi:</w:t>
            </w:r>
          </w:p>
          <w:p w14:paraId="6C50BD3B" w14:textId="0FAAA7D9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  <w:p w14:paraId="70786895" w14:textId="123B351A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 cm</w:t>
            </w:r>
          </w:p>
          <w:p w14:paraId="5651088D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4F16FFDB" w14:textId="2E4153F5" w:rsidR="003422E3" w:rsidRDefault="003422E3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WAJIB menggunakan equation.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 Tidak boleh gambar atau tulis manual</w:t>
            </w:r>
          </w:p>
          <w:p w14:paraId="113F395A" w14:textId="3809127C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Cambria Math, 12pt, rata kiri kanan, before-after paragraph = 0</w:t>
            </w:r>
          </w:p>
          <w:p w14:paraId="4187E5C5" w14:textId="7898C213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Indentasi, Left Tab, dan 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</w:p>
          <w:p w14:paraId="158699A0" w14:textId="7F8380EE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69BE22D8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Left Tab tergantung pada panjang dari rumus yang didokumentasikan. Jarak 1.27 cm dari rumus, alignment left, Leader style 1 (None)</w:t>
            </w:r>
          </w:p>
          <w:p w14:paraId="5E01D692" w14:textId="76BC9566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0C6C84EC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</w:t>
            </w:r>
            <w:r w:rsidR="00FF0D15">
              <w:rPr>
                <w:rFonts w:cstheme="minorHAnsi"/>
                <w:sz w:val="20"/>
                <w:szCs w:val="20"/>
                <w:u w:val="single"/>
              </w:rPr>
              <w:t xml:space="preserve"> – </w:t>
            </w:r>
            <w:r w:rsidR="00FF0D15" w:rsidRPr="00A24AF2">
              <w:rPr>
                <w:rFonts w:cstheme="minorHAnsi"/>
                <w:b/>
                <w:bCs/>
                <w:color w:val="C00000"/>
                <w:sz w:val="20"/>
                <w:szCs w:val="20"/>
                <w:u w:val="single"/>
              </w:rPr>
              <w:t>CONTOH FOOTNOTE ADA DI LAMPIRAN F</w:t>
            </w:r>
          </w:p>
          <w:p w14:paraId="244BF567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10 pt, rata kiri, Line Spacing 1.0, before-after paragraph = 0</w:t>
            </w:r>
          </w:p>
          <w:p w14:paraId="1112337B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</w:rPr>
              <w:t>Format footnote disesuaikan dengan jenis sumbernya (jurnal, buku, atau website)</w:t>
            </w:r>
          </w:p>
          <w:p w14:paraId="024DBEF8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 tidak boleh berasal dari wikipedia atau blog orang yang kurang bisa dipertanggungjawabkan.</w:t>
            </w:r>
          </w:p>
          <w:p w14:paraId="7BA3D5EE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51D012B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NOMOR HALAMAN</w:t>
            </w:r>
            <w:r w:rsidR="003937C6">
              <w:rPr>
                <w:rFonts w:cstheme="minorHAnsi"/>
                <w:sz w:val="20"/>
                <w:szCs w:val="20"/>
                <w:u w:val="single"/>
              </w:rPr>
              <w:t xml:space="preserve"> AWAL BAB</w:t>
            </w:r>
          </w:p>
          <w:p w14:paraId="2663D37C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tengah, 12 pt, Line spacing 1.0. Before-after paragraph = 0.</w:t>
            </w:r>
          </w:p>
          <w:p w14:paraId="5EB510B7" w14:textId="77777777" w:rsidR="00576977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Hapus semua [enter] yang ada pada Footer, Header</w:t>
            </w:r>
          </w:p>
          <w:p w14:paraId="6FC9BA60" w14:textId="77777777" w:rsidR="003937C6" w:rsidRDefault="003937C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EFB24EF" w14:textId="32576257" w:rsidR="003937C6" w:rsidRPr="00AE6DFE" w:rsidRDefault="003937C6" w:rsidP="003937C6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NOMOR HALAMAN</w:t>
            </w:r>
            <w:r>
              <w:rPr>
                <w:rFonts w:cstheme="minorHAnsi"/>
                <w:sz w:val="20"/>
                <w:szCs w:val="20"/>
                <w:u w:val="single"/>
              </w:rPr>
              <w:t xml:space="preserve"> ISI BAB</w:t>
            </w:r>
          </w:p>
          <w:p w14:paraId="23C4B932" w14:textId="1F5F6803" w:rsidR="003937C6" w:rsidRPr="00AE6DFE" w:rsidRDefault="003937C6" w:rsidP="003937C6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</w:p>
          <w:p w14:paraId="4D017ADF" w14:textId="77777777" w:rsidR="003937C6" w:rsidRPr="00AE6DFE" w:rsidRDefault="003937C6" w:rsidP="003937C6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Hapus semua [enter] yang ada pada Footer, Header</w:t>
            </w:r>
          </w:p>
          <w:p w14:paraId="634F200F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KUTIPAN</w:t>
            </w:r>
          </w:p>
          <w:p w14:paraId="7357630A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kiri kanan, 12 pt, Line spacing 1.0. Before-after paragraph = 0.</w:t>
            </w:r>
          </w:p>
          <w:p w14:paraId="7A7F75A2" w14:textId="55909490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indent, 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06D0C390" w14:textId="6DC19088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1EB1A98" w14:textId="6D0335DD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kutipan lebih dari 1 paragraf, </w:t>
            </w:r>
            <w:r w:rsidR="00B125CB" w:rsidRPr="00AE6DFE">
              <w:rPr>
                <w:rFonts w:cstheme="minorHAnsi"/>
                <w:sz w:val="20"/>
                <w:szCs w:val="20"/>
              </w:rPr>
              <w:t>maka:</w:t>
            </w:r>
          </w:p>
          <w:p w14:paraId="0368044D" w14:textId="539B3480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4879B199" w14:textId="3C943E22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7F9F1A30" w14:textId="5CDB368D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5BC9AF3" w14:textId="77777777" w:rsidR="00576977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Antar paragraf diberikan [enter 1x]</w:t>
            </w:r>
          </w:p>
          <w:p w14:paraId="7F912B53" w14:textId="77777777" w:rsidR="00576977" w:rsidRDefault="00576977" w:rsidP="003937C6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DAFTAR PUSTAKA</w:t>
            </w:r>
          </w:p>
          <w:p w14:paraId="764CAD17" w14:textId="70E6B25D" w:rsidR="00576977" w:rsidRPr="00FF0D15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kiri 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  <w:r w:rsidR="00FF0D15">
              <w:rPr>
                <w:rFonts w:cstheme="minorHAnsi"/>
                <w:sz w:val="20"/>
                <w:szCs w:val="20"/>
              </w:rPr>
              <w:t xml:space="preserve"> </w:t>
            </w:r>
            <w:r w:rsidRPr="00FF0D15">
              <w:rPr>
                <w:rFonts w:cstheme="minorHAnsi"/>
                <w:sz w:val="20"/>
                <w:szCs w:val="20"/>
              </w:rPr>
              <w:t>Antar sumber diberikan jarak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04967EBF" w14:textId="77777777" w:rsidR="00576977" w:rsidRDefault="0081386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  <w:p w14:paraId="501BE405" w14:textId="2BDC40B9" w:rsidR="00A24AF2" w:rsidRDefault="00A24AF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ABC928" w14:textId="4850D61A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283BA" w14:textId="0CF46013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1662CA" w14:textId="73D8A776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9D5007" w14:textId="0314079F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750188" w14:textId="77777777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993F44" w14:textId="40F99ABB" w:rsidR="00A24AF2" w:rsidRPr="00AE6DFE" w:rsidRDefault="00A24AF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footnote di lampiran F</w:t>
            </w:r>
          </w:p>
        </w:tc>
        <w:tc>
          <w:tcPr>
            <w:tcW w:w="710" w:type="dxa"/>
            <w:vAlign w:val="center"/>
          </w:tcPr>
          <w:p w14:paraId="701D13E7" w14:textId="723B510E" w:rsidR="00576977" w:rsidRPr="00AE6DFE" w:rsidRDefault="00A72DE0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2DE0">
              <w:rPr>
                <w:sz w:val="20"/>
                <w:szCs w:val="20"/>
              </w:rPr>
              <w:t>ok</w:t>
            </w:r>
          </w:p>
        </w:tc>
      </w:tr>
    </w:tbl>
    <w:p w14:paraId="5DB7526E" w14:textId="062312C3" w:rsidR="00196972" w:rsidRDefault="00196972" w:rsidP="003937C6">
      <w:pPr>
        <w:spacing w:after="0" w:line="360" w:lineRule="auto"/>
        <w:rPr>
          <w:sz w:val="24"/>
          <w:szCs w:val="24"/>
        </w:rPr>
      </w:pPr>
    </w:p>
    <w:p w14:paraId="74BFF083" w14:textId="6A37A16A" w:rsidR="00196972" w:rsidRPr="00AE6DFE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</w:t>
      </w:r>
      <w:r w:rsidR="00196972" w:rsidRPr="00AE6DFE">
        <w:rPr>
          <w:b/>
          <w:bCs/>
          <w:sz w:val="24"/>
          <w:szCs w:val="24"/>
        </w:rPr>
        <w:t>abel 6</w:t>
      </w:r>
    </w:p>
    <w:p w14:paraId="6BD94DE7" w14:textId="027ABA0B" w:rsidR="00196972" w:rsidRPr="00AE6DFE" w:rsidRDefault="00196972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gambar, diberikan sesuai dengan nomor bab buku saat itu</w:t>
            </w:r>
          </w:p>
          <w:p w14:paraId="4B1794DB" w14:textId="45D7FCA3" w:rsidR="00196972" w:rsidRPr="00AE6DFE" w:rsidRDefault="005876FB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3D5722A7" w14:textId="51376113" w:rsidR="0057067F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1.1 [enter 1x] [caption gambar], Gambar 1.2 [enter 1x] [caption gambar], dst</w:t>
            </w:r>
          </w:p>
          <w:p w14:paraId="54D7EADC" w14:textId="4B21B508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4.1 [enter 1x] [caption gambar], Gambar 4.2 [enter 1x] [caption gambar], dst</w:t>
            </w:r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A5FB67C" w:rsidR="00196972" w:rsidRPr="00AE6DFE" w:rsidRDefault="00922F53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2F53">
              <w:rPr>
                <w:sz w:val="20"/>
                <w:szCs w:val="20"/>
              </w:rPr>
              <w:t>ok</w:t>
            </w: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1568D88A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</w:p>
          <w:p w14:paraId="2DA7996D" w14:textId="3C8B43A9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</w:t>
            </w:r>
            <w:r w:rsidR="00D959E8" w:rsidRPr="00AE6DFE">
              <w:rPr>
                <w:rFonts w:cstheme="minorHAnsi"/>
                <w:sz w:val="20"/>
                <w:szCs w:val="20"/>
              </w:rPr>
              <w:t>gambar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Pr="00AE6DFE">
              <w:rPr>
                <w:rFonts w:cstheme="minorHAnsi"/>
                <w:sz w:val="20"/>
                <w:szCs w:val="20"/>
              </w:rPr>
              <w:t>melebihi margin.</w:t>
            </w:r>
          </w:p>
          <w:p w14:paraId="4D82B1CC" w14:textId="4ADFB4C0" w:rsidR="0057067F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  <w:p w14:paraId="43A685F0" w14:textId="4D39DBE4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Layout </w:t>
            </w:r>
            <w:r w:rsidR="005876FB" w:rsidRPr="00AE6DFE">
              <w:rPr>
                <w:rFonts w:cstheme="minorHAnsi"/>
                <w:sz w:val="20"/>
                <w:szCs w:val="20"/>
              </w:rPr>
              <w:t>options:</w:t>
            </w:r>
            <w:r w:rsidRPr="00AE6DFE">
              <w:rPr>
                <w:rFonts w:cstheme="minorHAnsi"/>
                <w:sz w:val="20"/>
                <w:szCs w:val="20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0A3BDD4E" w:rsidR="00196972" w:rsidRPr="00AE6DFE" w:rsidRDefault="0084274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41">
              <w:rPr>
                <w:sz w:val="20"/>
                <w:szCs w:val="20"/>
              </w:rPr>
              <w:t>ok</w:t>
            </w: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33595F85" w:rsidR="009B4BFE" w:rsidRPr="00AE6DFE" w:rsidRDefault="005876FB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gambar </w:t>
            </w:r>
            <w:r w:rsidR="009B4BFE" w:rsidRPr="003422E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="009B4BFE" w:rsidRPr="00AE6DFE">
              <w:rPr>
                <w:rFonts w:cstheme="minorHAnsi"/>
                <w:sz w:val="20"/>
                <w:szCs w:val="20"/>
              </w:rPr>
              <w:t>diletakkan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langsung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setelah nomor subbab, </w:t>
            </w:r>
            <w:r w:rsidR="009B4BFE"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6F3D07D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291FAC4" w14:textId="7E876B65" w:rsidR="00196972" w:rsidRPr="00AE6DFE" w:rsidRDefault="00196972" w:rsidP="003937C6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JIKA GAMBAR DILETAKKAN SEBELUM PARAGRAF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 xml:space="preserve"> (PINDAH HALAMAN BARU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):</w:t>
            </w:r>
          </w:p>
          <w:p w14:paraId="554E0340" w14:textId="154663DE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CDF841F" w14:textId="0F2343EE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15DC52E2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06475BA" w14:textId="50D35324" w:rsidR="00196972" w:rsidRPr="00AE6DFE" w:rsidRDefault="00196972" w:rsidP="003937C6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DI ANTARA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905414D" w14:textId="619F4884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9A713EC" w14:textId="7374A5B9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69B3FC41" w14:textId="59BEE915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38E13A4E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386A35F" w14:textId="470BC0EC" w:rsidR="00196972" w:rsidRPr="00AE6DFE" w:rsidRDefault="00196972" w:rsidP="003937C6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SESUDAH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6BFDED7" w14:textId="25B8D26A" w:rsidR="002E1A5A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B50B321" w14:textId="1EC28ECE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40B78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4362A7C" w:rsidR="00196972" w:rsidRPr="00AE6DFE" w:rsidRDefault="008312D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12D6">
              <w:rPr>
                <w:sz w:val="20"/>
                <w:szCs w:val="20"/>
              </w:rPr>
              <w:t>ok</w:t>
            </w: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0EE08AB6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size gambar besar, maka wajib mengkompres ukuran gambar pada Ms. Word. Berikut step by </w:t>
            </w:r>
            <w:r w:rsidR="00B125CB" w:rsidRPr="00AE6DFE">
              <w:rPr>
                <w:rFonts w:cstheme="minorHAnsi"/>
                <w:sz w:val="20"/>
                <w:szCs w:val="20"/>
              </w:rPr>
              <w:t>stepnya: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E78A5AE" w14:textId="77777777" w:rsidR="002E1A5A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Pilih gambar yang hendak dikompres. Pada tab Picture Format, pada ribbon Adjust, pilih menu Compress Picture.</w:t>
            </w:r>
          </w:p>
          <w:p w14:paraId="135C382C" w14:textId="25001028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 semua checkbox dan pilih jenis kompresi yang diinginkan, lalu klik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5E6FA8F8" w:rsidR="00196972" w:rsidRPr="00AE6DFE" w:rsidRDefault="00AE4AB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4ABA">
              <w:rPr>
                <w:sz w:val="20"/>
                <w:szCs w:val="20"/>
              </w:rPr>
              <w:t>ok</w:t>
            </w: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AE6DFE" w:rsidRDefault="00DF4D8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AE6DFE" w:rsidRDefault="00DF4D8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Gambar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Pr="00AE6DFE">
              <w:rPr>
                <w:rFonts w:cstheme="minorHAnsi"/>
                <w:sz w:val="20"/>
                <w:szCs w:val="20"/>
              </w:rPr>
              <w:t xml:space="preserve">memenuhi 1 halaman.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memiliki minimal 1 paragraf.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259E6337" w:rsidR="00DF4D82" w:rsidRPr="00AE6DFE" w:rsidRDefault="0093236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2366">
              <w:rPr>
                <w:sz w:val="20"/>
                <w:szCs w:val="20"/>
              </w:rPr>
              <w:t>ok</w:t>
            </w:r>
          </w:p>
        </w:tc>
      </w:tr>
    </w:tbl>
    <w:p w14:paraId="69DF2AF5" w14:textId="77777777" w:rsidR="00196972" w:rsidRPr="00AE6DFE" w:rsidRDefault="00196972" w:rsidP="003937C6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7</w:t>
      </w:r>
    </w:p>
    <w:p w14:paraId="14492649" w14:textId="1112C072" w:rsidR="00196972" w:rsidRPr="00AE6DFE" w:rsidRDefault="00196972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Tabel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tabel, diberikan sesuai dengan nomor bab buku saat itu</w:t>
            </w:r>
          </w:p>
          <w:p w14:paraId="5C8AC93E" w14:textId="455BA741" w:rsidR="00196972" w:rsidRPr="00AE6DFE" w:rsidRDefault="005876FB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5C0829F1" w14:textId="03FE5954" w:rsidR="009B4BFE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[caption tabel], Tabel 1.2 [enter 1x] [caption tabel], dst</w:t>
            </w:r>
          </w:p>
          <w:p w14:paraId="47AD74CB" w14:textId="030945D3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4.1 [enter 1x] [caption tabel], Tabel 4.2 [enter 1x] [caption tabel], dst</w:t>
            </w:r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4A416174" w:rsidR="00196972" w:rsidRPr="00AE6DFE" w:rsidRDefault="00806A7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426D67B9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</w:p>
          <w:p w14:paraId="1B7FA113" w14:textId="77777777" w:rsidR="002E1A5A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tabel tidak boleh melebihi margin.</w:t>
            </w:r>
          </w:p>
          <w:p w14:paraId="249E0BCB" w14:textId="6710AABF" w:rsidR="00196972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5D22D792" w:rsidR="00196972" w:rsidRPr="00AE6DFE" w:rsidRDefault="008B6AE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96972" w:rsidRPr="00AE6DFE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4712C710" w:rsidR="009B4BFE" w:rsidRPr="00AE6DFE" w:rsidRDefault="005876FB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tabel </w:t>
            </w:r>
            <w:r w:rsidR="009B4BFE" w:rsidRPr="003422E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setelah nomor subbab, </w:t>
            </w:r>
            <w:r w:rsidR="009B4BFE"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0A2E8B7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C68F85" w14:textId="1AD37CA4" w:rsidR="00196972" w:rsidRPr="00AE6DFE" w:rsidRDefault="00196972" w:rsidP="003937C6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207CAF65" w14:textId="564B7EFF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  <w:p w14:paraId="6A617381" w14:textId="0F832191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37991672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6FEF38D" w14:textId="04D7C4E1" w:rsidR="00196972" w:rsidRPr="00AE6DFE" w:rsidRDefault="00196972" w:rsidP="003937C6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DI ANTARA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DD21D6B" w14:textId="2EDE8CFB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0BF90BB" w14:textId="31786F1B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68214A0" w14:textId="029B6312" w:rsidR="00196972" w:rsidRPr="008B1B21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06B933" w14:textId="6096B4FE" w:rsidR="00196972" w:rsidRPr="00AE6DFE" w:rsidRDefault="009C42A5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2A5">
              <w:rPr>
                <w:sz w:val="20"/>
                <w:szCs w:val="20"/>
              </w:rPr>
              <w:t>ok</w:t>
            </w:r>
          </w:p>
        </w:tc>
      </w:tr>
    </w:tbl>
    <w:p w14:paraId="12900A1C" w14:textId="77777777" w:rsidR="008B1B21" w:rsidRDefault="008B1B21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4EE63E3" w14:textId="77777777" w:rsidR="008B1B21" w:rsidRDefault="008B1B21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8AACE1" w14:textId="3AE0962F" w:rsidR="00C96D27" w:rsidRPr="00AE6DFE" w:rsidRDefault="00C96D27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7</w:t>
      </w:r>
    </w:p>
    <w:p w14:paraId="38171B71" w14:textId="3C3A4807" w:rsidR="00C96D27" w:rsidRPr="00AE6DFE" w:rsidRDefault="00C96D27" w:rsidP="003937C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AE6DFE" w14:paraId="592A90B6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AE6DFE" w:rsidRDefault="00C96D27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AE6DFE" w:rsidRDefault="00C96D2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AE6DFE" w:rsidRDefault="00C96D2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AE6DFE" w:rsidRDefault="00C96D2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AE6DFE" w:rsidRDefault="00196972" w:rsidP="003937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584C168E" w14:textId="284275A5" w:rsidR="008B1B21" w:rsidRPr="008B1B21" w:rsidRDefault="008B1B21" w:rsidP="003937C6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8B1B21">
              <w:rPr>
                <w:rFonts w:cstheme="minorHAnsi"/>
                <w:sz w:val="20"/>
                <w:szCs w:val="20"/>
                <w:u w:val="single"/>
              </w:rPr>
              <w:t xml:space="preserve">JIKA TABEL DILETAKKAN SESUDAH </w:t>
            </w:r>
            <w:r w:rsidR="00DA40A6" w:rsidRPr="008B1B21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7ED49BC" w14:textId="01F2FCB0" w:rsidR="008B1B21" w:rsidRDefault="008B1B21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B1B21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8B1B21">
              <w:rPr>
                <w:rFonts w:cstheme="minorHAnsi"/>
                <w:sz w:val="20"/>
                <w:szCs w:val="20"/>
              </w:rPr>
              <w:t>tabel:</w:t>
            </w:r>
            <w:r w:rsidRPr="008B1B21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D4C04DD" w14:textId="34731D01" w:rsidR="00196972" w:rsidRPr="00AE6DFE" w:rsidRDefault="00C96D2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AE6DFE" w:rsidRDefault="00C96D27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274587D8" w:rsidR="00C96D27" w:rsidRPr="00AE6DFE" w:rsidRDefault="00C96D2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Tabel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424B7CE0" w14:textId="68A69A55" w:rsidR="00C96D27" w:rsidRDefault="00C96D27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Tabel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(Lanjutan)</w:t>
            </w:r>
            <w:r w:rsidR="003422E3">
              <w:rPr>
                <w:rFonts w:cstheme="minorHAnsi"/>
                <w:sz w:val="20"/>
                <w:szCs w:val="20"/>
              </w:rPr>
              <w:t xml:space="preserve">, </w:t>
            </w:r>
            <w:r w:rsidR="003422E3" w:rsidRPr="00AE6DFE">
              <w:rPr>
                <w:rFonts w:cstheme="minorHAnsi"/>
                <w:sz w:val="20"/>
                <w:szCs w:val="20"/>
              </w:rPr>
              <w:t xml:space="preserve">Tabel </w:t>
            </w:r>
            <w:r w:rsidR="003422E3">
              <w:rPr>
                <w:rFonts w:cstheme="minorHAnsi"/>
                <w:sz w:val="20"/>
                <w:szCs w:val="20"/>
              </w:rPr>
              <w:t>4</w:t>
            </w:r>
            <w:r w:rsidR="003422E3" w:rsidRPr="00AE6DFE">
              <w:rPr>
                <w:rFonts w:cstheme="minorHAnsi"/>
                <w:sz w:val="20"/>
                <w:szCs w:val="20"/>
              </w:rPr>
              <w:t>.1 [enter 1x] (Lanjutan)</w:t>
            </w:r>
            <w:r w:rsidR="003422E3">
              <w:rPr>
                <w:rFonts w:cstheme="minorHAnsi"/>
                <w:sz w:val="20"/>
                <w:szCs w:val="20"/>
              </w:rPr>
              <w:t xml:space="preserve"> (sesuaikan dengan bab saat itu)</w:t>
            </w:r>
          </w:p>
          <w:p w14:paraId="64FE896F" w14:textId="35F99164" w:rsidR="00C96D27" w:rsidRPr="00C96D27" w:rsidRDefault="00C96D27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96D27">
              <w:rPr>
                <w:rFonts w:cstheme="minorHAnsi"/>
                <w:sz w:val="20"/>
                <w:szCs w:val="20"/>
              </w:rPr>
              <w:t>Header tabel wajib disertakan pada tabel lanjutan</w:t>
            </w:r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24A9ED15" w:rsidR="00C96D27" w:rsidRPr="00AE6DFE" w:rsidRDefault="0079664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664B">
              <w:rPr>
                <w:sz w:val="20"/>
                <w:szCs w:val="20"/>
              </w:rPr>
              <w:t>ok</w:t>
            </w: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8E073D" w:rsidRDefault="00DF4D82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AE6DFE" w:rsidRDefault="00DF4D8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 tidak boleh memenuhi 1 halaman.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memiliki minimal 1 paragraf.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2F1D7AC5" w:rsidR="00DF4D82" w:rsidRPr="00AE6DFE" w:rsidRDefault="00C9414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4146">
              <w:rPr>
                <w:sz w:val="20"/>
                <w:szCs w:val="20"/>
              </w:rPr>
              <w:t>ok</w:t>
            </w:r>
          </w:p>
        </w:tc>
      </w:tr>
      <w:tr w:rsidR="00F672A8" w:rsidRPr="00AE6DFE" w14:paraId="23B32EED" w14:textId="77777777" w:rsidTr="00E4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FFFF00"/>
          </w:tcPr>
          <w:p w14:paraId="2B6FB531" w14:textId="2C1BF49E" w:rsidR="00F672A8" w:rsidRPr="008E073D" w:rsidRDefault="00F672A8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shd w:val="clear" w:color="auto" w:fill="FFFF00"/>
            <w:vAlign w:val="center"/>
          </w:tcPr>
          <w:p w14:paraId="7786E91F" w14:textId="0DDC9380" w:rsidR="00F672A8" w:rsidRPr="00AE6DFE" w:rsidRDefault="00F672A8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terdapat gambar tabel, maka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untuk menuliskan ulang gambar tersebut ke dalam format tabel</w:t>
            </w:r>
          </w:p>
        </w:tc>
        <w:tc>
          <w:tcPr>
            <w:tcW w:w="1104" w:type="dxa"/>
            <w:shd w:val="clear" w:color="auto" w:fill="FFFF00"/>
            <w:vAlign w:val="center"/>
          </w:tcPr>
          <w:p w14:paraId="0DAA3FAE" w14:textId="77777777" w:rsidR="00F672A8" w:rsidRPr="00AE6DFE" w:rsidRDefault="00F672A8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00"/>
            <w:vAlign w:val="center"/>
          </w:tcPr>
          <w:p w14:paraId="57599B99" w14:textId="2D51AEA5" w:rsidR="00F672A8" w:rsidRPr="00AE6DFE" w:rsidRDefault="0030441C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5757D32B" w14:textId="77777777" w:rsidR="00196972" w:rsidRPr="00AE6DFE" w:rsidRDefault="00196972" w:rsidP="003937C6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8</w:t>
      </w:r>
    </w:p>
    <w:p w14:paraId="2779D978" w14:textId="4FE4073C" w:rsidR="00196972" w:rsidRPr="00AE6DFE" w:rsidRDefault="00196972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Algoritma dan Segmen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algoritma dan segmen program, diberikan sesuai dengan nomor bab buku saat itu</w:t>
            </w:r>
          </w:p>
          <w:p w14:paraId="75BFC602" w14:textId="4D73CDD7" w:rsidR="00196972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2CA98DA0" w14:textId="2F1855B7" w:rsidR="00F672A8" w:rsidRPr="00AE6DFE" w:rsidRDefault="00F672A8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Untuk 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Bab I </w:t>
            </w:r>
            <w:r w:rsidRPr="00AE6DFE">
              <w:rPr>
                <w:rFonts w:cstheme="minorHAnsi"/>
                <w:sz w:val="20"/>
                <w:szCs w:val="20"/>
              </w:rPr>
              <w:t>dan Bab IV: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0E5CD68" w14:textId="52C4A7D8" w:rsidR="00F672A8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1.2 [spasi] [caption algoritma], dst</w:t>
            </w:r>
          </w:p>
          <w:p w14:paraId="75EF6615" w14:textId="107B39F9" w:rsidR="00F672A8" w:rsidRPr="00AE6DFE" w:rsidRDefault="00F672A8" w:rsidP="003937C6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4.2 [spasi] [caption algoritma], dst</w:t>
            </w:r>
          </w:p>
          <w:p w14:paraId="459B1508" w14:textId="603EB96D" w:rsidR="00F672A8" w:rsidRPr="00AE6DFE" w:rsidRDefault="00F672A8" w:rsidP="003937C6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1.2 [spasi] [caption segmen program], dst</w:t>
            </w:r>
          </w:p>
          <w:p w14:paraId="28C1EE1A" w14:textId="71C9221F" w:rsidR="00196972" w:rsidRPr="00AE6DFE" w:rsidRDefault="00F672A8" w:rsidP="003937C6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4.2 [spasi] [caption segmen program], dst</w:t>
            </w:r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20A9D392" w:rsidR="00196972" w:rsidRPr="00AE6DFE" w:rsidRDefault="00210F3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479A949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Algoritma dan Segmen </w:t>
            </w:r>
            <w:r w:rsidR="00DA40A6" w:rsidRPr="00AE6DFE">
              <w:rPr>
                <w:rFonts w:cstheme="minorHAnsi"/>
                <w:sz w:val="20"/>
                <w:szCs w:val="20"/>
              </w:rPr>
              <w:t>Program:</w:t>
            </w:r>
          </w:p>
          <w:p w14:paraId="11C139D1" w14:textId="1397449B" w:rsidR="00B14ABA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</w:t>
            </w:r>
          </w:p>
          <w:p w14:paraId="68E3C255" w14:textId="31DD0725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Numbering pada algoritma dan segmen program bisa dilihat pada Tabel 5 </w:t>
            </w:r>
            <w:r w:rsidR="00BF453D" w:rsidRPr="00AE6DFE">
              <w:rPr>
                <w:rFonts w:cstheme="minorHAnsi"/>
                <w:sz w:val="20"/>
                <w:szCs w:val="20"/>
              </w:rPr>
              <w:t>no 3 poin D</w:t>
            </w:r>
            <w:r w:rsidRPr="00AE6DFE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682A9B6" w:rsidR="00196972" w:rsidRPr="00AE6DFE" w:rsidRDefault="0022421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68AAD554" w:rsidR="00B14ABA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 algoritma dan segmen program </w:t>
            </w:r>
            <w:r w:rsidR="00B14ABA" w:rsidRPr="00E0235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diletakkan setelah nomor subbab, </w:t>
            </w:r>
            <w:r w:rsidR="00B14ABA" w:rsidRPr="00E0235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</w:p>
          <w:p w14:paraId="100C00A4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7815DE8" w14:textId="6F5C7B42" w:rsidR="00196972" w:rsidRPr="00AE6DFE" w:rsidRDefault="00196972" w:rsidP="003937C6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SEBELUM PARAGRAF </w:t>
            </w:r>
            <w:r w:rsidR="000C5FFB" w:rsidRPr="00AE6DFE">
              <w:rPr>
                <w:rFonts w:cstheme="minorHAnsi"/>
                <w:sz w:val="20"/>
                <w:szCs w:val="20"/>
              </w:rPr>
              <w:t>(PINDAH HALAMAN BARU):</w:t>
            </w:r>
          </w:p>
          <w:p w14:paraId="78FC6E4F" w14:textId="30C92192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0720D586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1AC1CDF" w14:textId="3C0DB8E0" w:rsidR="00196972" w:rsidRPr="00AE6DFE" w:rsidRDefault="00196972" w:rsidP="003937C6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2DC4A6A" w14:textId="0423D8CB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281F8F37" w14:textId="6D5D7311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(isi berdempet di bawah caption)</w:t>
            </w:r>
          </w:p>
          <w:p w14:paraId="5DC5E820" w14:textId="63D03006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C6707D8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7A49261" w14:textId="5DD08633" w:rsidR="00196972" w:rsidRPr="00AE6DFE" w:rsidRDefault="00196972" w:rsidP="003937C6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36339D92" w14:textId="13C22E7C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Pr="00AE6DFE">
              <w:rPr>
                <w:rFonts w:cstheme="minorHAnsi"/>
                <w:sz w:val="20"/>
                <w:szCs w:val="20"/>
              </w:rPr>
              <w:t xml:space="preserve">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349D6C04" w:rsidR="00196972" w:rsidRPr="00AE6DFE" w:rsidRDefault="00E0035C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4D1E3AE4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Algoritma dan Segmen Program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21B7261A" w14:textId="1C2C2F98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Algoritma dan Segmen Program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</w:p>
          <w:p w14:paraId="28A0A87E" w14:textId="77777777" w:rsidR="00FE4FDA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 1x] (Lanjutan)</w:t>
            </w:r>
          </w:p>
          <w:p w14:paraId="6BA6E7A7" w14:textId="63540069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 1x] (Lanjutan)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38613BBB" w:rsidR="00196972" w:rsidRPr="00AE6DFE" w:rsidRDefault="003427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1E514A" w:rsidRDefault="00DF4D82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1E514A" w:rsidRDefault="00DF4D8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 xml:space="preserve">Algoritma dan Segmen Program tidak boleh memenuhi 1 halaman.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1E514A">
              <w:rPr>
                <w:rFonts w:cstheme="minorHAnsi"/>
                <w:sz w:val="20"/>
                <w:szCs w:val="20"/>
              </w:rPr>
              <w:t>memiliki minimal 1 paragraf.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07641332" w:rsidR="00DF4D82" w:rsidRPr="00AE6DFE" w:rsidRDefault="001A2EE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1E514A" w:rsidRDefault="00F672A8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1E514A" w:rsidRDefault="00F672A8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 xml:space="preserve">Jika terdapat gambar algoritma atau segmen program, maka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1E514A">
              <w:rPr>
                <w:rFonts w:cstheme="minorHAnsi"/>
                <w:sz w:val="20"/>
                <w:szCs w:val="20"/>
              </w:rPr>
              <w:t>untuk menuliskan ulang gambar tersebut ke dalam format algoritma atau segmen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5FD16498" w:rsidR="00F672A8" w:rsidRPr="00AE6DFE" w:rsidRDefault="000A045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010DC8B9" w14:textId="2D5BB868" w:rsidR="00196972" w:rsidRDefault="00196972" w:rsidP="003937C6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3937C6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9</w:t>
      </w:r>
    </w:p>
    <w:p w14:paraId="30F693A5" w14:textId="14AD7590" w:rsidR="00196972" w:rsidRPr="00AE6DFE" w:rsidRDefault="00196972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Rumus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2C573E42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Penulisan rumus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menggunakan equation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, tidak boleh menggunakan gambar </w:t>
            </w:r>
            <w:r w:rsidR="003422E3">
              <w:rPr>
                <w:rFonts w:cstheme="minorHAnsi"/>
                <w:sz w:val="20"/>
                <w:szCs w:val="20"/>
              </w:rPr>
              <w:t>/ tulis manual</w:t>
            </w:r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211CAE04" w:rsidR="00196972" w:rsidRPr="00AE6DFE" w:rsidRDefault="0057176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Rumus, diberikan sesuai dengan nomor bab buku saat itu</w:t>
            </w:r>
          </w:p>
          <w:p w14:paraId="001B4636" w14:textId="0AEC476F" w:rsidR="00196972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45A89BA6" w14:textId="1348D636" w:rsidR="00E0226E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</w:t>
            </w:r>
            <w:r w:rsidR="00DA40A6" w:rsidRPr="00AE6DFE">
              <w:rPr>
                <w:rFonts w:cstheme="minorHAnsi"/>
                <w:sz w:val="20"/>
                <w:szCs w:val="20"/>
              </w:rPr>
              <w:t>I ditulis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40B78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(1.1), (1.2), dst</w:t>
            </w:r>
          </w:p>
          <w:p w14:paraId="734D11C7" w14:textId="7CEE0048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IV ditulis </w:t>
            </w:r>
            <w:r w:rsidR="00DA40A6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(4.1), (4.2), dst</w:t>
            </w:r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69D40D43" w:rsidR="00196972" w:rsidRPr="00AE6DFE" w:rsidRDefault="0057176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osisi </w:t>
            </w:r>
            <w:r w:rsidRPr="00AE6DFE">
              <w:rPr>
                <w:rFonts w:cstheme="minorHAnsi"/>
                <w:sz w:val="20"/>
                <w:szCs w:val="20"/>
              </w:rPr>
              <w:t>rumus</w:t>
            </w:r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 kanan</w:t>
            </w:r>
          </w:p>
          <w:p w14:paraId="689F0110" w14:textId="1E1B131E" w:rsidR="00196972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3652BA53" w:rsidR="00196972" w:rsidRPr="00AE6DFE" w:rsidRDefault="0057176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48AFD08D" w:rsidR="00FE4FDA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 rumus </w:t>
            </w:r>
            <w:r w:rsidR="00FE4FDA" w:rsidRPr="00C008D9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setelah nomor subbab, </w:t>
            </w:r>
            <w:r w:rsidR="00FE4FDA" w:rsidRPr="00C008D9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FE4FDA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3937C6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0DC87312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4A07ABEF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5383361A" w:rsidR="00196972" w:rsidRPr="00AE6DFE" w:rsidRDefault="00196972" w:rsidP="003937C6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13AC89E" w14:textId="26F4B07F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172F0BCD" w14:textId="39C01D95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2E46602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019086A1" w:rsidR="00196972" w:rsidRPr="00AE6DFE" w:rsidRDefault="00196972" w:rsidP="003937C6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CFD1D4C" w14:textId="56CFEC74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325689C7" w:rsidR="00196972" w:rsidRPr="00AE6DFE" w:rsidRDefault="0057176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36626B7B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antar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870B403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Line spacing 1.5. Tidak perlu ditambahkan jarak (</w:t>
            </w:r>
            <w:r w:rsidR="00DA40A6" w:rsidRPr="00AE6DFE">
              <w:rPr>
                <w:rFonts w:cstheme="minorHAnsi"/>
                <w:sz w:val="20"/>
                <w:szCs w:val="20"/>
              </w:rPr>
              <w:t>read:</w:t>
            </w:r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6CF7D0A1" w:rsidR="00196972" w:rsidRPr="00AE6DFE" w:rsidRDefault="0057176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</w:t>
            </w:r>
            <w:r w:rsidRPr="00C008D9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Pr="00AE6DFE">
              <w:rPr>
                <w:rFonts w:cstheme="minorHAnsi"/>
                <w:sz w:val="20"/>
                <w:szCs w:val="20"/>
              </w:rPr>
              <w:t xml:space="preserve">memenuhi 1 halaman. </w:t>
            </w:r>
            <w:r w:rsidRPr="00C008D9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memiliki minimal 1 paragraf.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2941F931" w:rsidR="00DF4D82" w:rsidRPr="00AE6DFE" w:rsidRDefault="0057176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7769BAC3" w14:textId="0A4F1BC0" w:rsidR="00CC6696" w:rsidRPr="00AE6DFE" w:rsidRDefault="00CC6696" w:rsidP="003937C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10</w:t>
      </w:r>
    </w:p>
    <w:p w14:paraId="50D79D48" w14:textId="588E7478" w:rsidR="00CC6696" w:rsidRPr="00AE6DFE" w:rsidRDefault="00CC6696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Penggunaan Bullets dan Numbering untuk Penulisan Poin-Poin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AE6DFE" w:rsidRDefault="00CC669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poin-poin</w:t>
            </w:r>
          </w:p>
          <w:p w14:paraId="66B28057" w14:textId="77777777" w:rsidR="00074A1D" w:rsidRPr="00AE6DFE" w:rsidRDefault="00CC6696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Gunakan Bullets jika poin-poin tersebut bukan merupakan sebuah urutan </w:t>
            </w:r>
          </w:p>
          <w:p w14:paraId="5629C2E1" w14:textId="49268B15" w:rsidR="00CC6696" w:rsidRPr="00AE6DFE" w:rsidRDefault="00CC6696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Numbering jika poin-poin tersebut menggambarkan urutan atau langkah-langkah dari sebuah proses</w:t>
            </w:r>
          </w:p>
        </w:tc>
        <w:tc>
          <w:tcPr>
            <w:tcW w:w="1104" w:type="dxa"/>
            <w:vAlign w:val="center"/>
          </w:tcPr>
          <w:p w14:paraId="1B262428" w14:textId="0DA27437" w:rsidR="00CC6696" w:rsidRPr="00AE6DFE" w:rsidRDefault="00A24AF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di lampiran E</w:t>
            </w:r>
          </w:p>
        </w:tc>
        <w:tc>
          <w:tcPr>
            <w:tcW w:w="710" w:type="dxa"/>
            <w:vAlign w:val="center"/>
          </w:tcPr>
          <w:p w14:paraId="2145D405" w14:textId="300AF2EF" w:rsidR="00CC6696" w:rsidRPr="00AE6DFE" w:rsidRDefault="00C9698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486C7A9E" w:rsidR="00074A1D" w:rsidRPr="00AE6DFE" w:rsidRDefault="00CC669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penulisan poin selalu dimulai dari sebelah kiri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pengaturan:</w:t>
            </w:r>
          </w:p>
          <w:p w14:paraId="13F09867" w14:textId="77777777" w:rsidR="0082239C" w:rsidRPr="00AE6DFE" w:rsidRDefault="00074A1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</w:t>
            </w:r>
            <w:r w:rsidR="0082239C" w:rsidRPr="00AE6DFE">
              <w:rPr>
                <w:rFonts w:cstheme="minorHAnsi"/>
                <w:sz w:val="20"/>
                <w:szCs w:val="20"/>
              </w:rPr>
              <w:t>Line Indent = 0 cm</w:t>
            </w:r>
          </w:p>
          <w:p w14:paraId="2C2ECFE7" w14:textId="77777777" w:rsidR="0082239C" w:rsidRPr="00AE6DFE" w:rsidRDefault="0082239C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Hanging Indent = 0.75 cm</w:t>
            </w:r>
          </w:p>
          <w:p w14:paraId="7BB75B52" w14:textId="7A4FC766" w:rsidR="0082239C" w:rsidRPr="00AE6DFE" w:rsidRDefault="00CC6696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sebuah poin memiliki multilevel list, maka level kedua tersebut ditulis menjorok ke arah kanan</w:t>
            </w:r>
            <w:r w:rsidR="0082239C" w:rsidRPr="00AE6DFE">
              <w:rPr>
                <w:rFonts w:cstheme="minorHAnsi"/>
                <w:sz w:val="20"/>
                <w:szCs w:val="20"/>
              </w:rPr>
              <w:t>, dengan jarak antara First Line Indent dengan Hanging Indent yang sama dengan level pertama.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444598FC" w:rsidR="00CC6696" w:rsidRPr="00AE6DFE" w:rsidRDefault="00C9698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AE6DFE" w:rsidRDefault="00CC6696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5CBF898A" w:rsidR="00CC6696" w:rsidRPr="00AE6DFE" w:rsidRDefault="00CC669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sebuah poin bersifat seperti sebuah sub-bab, maka wajib menggunakan numbering untuk menandakan bahwa poin tersebut merupakan bagian dari sub-bab tersebut. Dalam kasus ini, gunakan pengaturan </w:t>
            </w:r>
            <w:r w:rsidR="00DA40A6" w:rsidRPr="00AE6DFE">
              <w:rPr>
                <w:rFonts w:cstheme="minorHAnsi"/>
                <w:sz w:val="20"/>
                <w:szCs w:val="20"/>
              </w:rPr>
              <w:t>berikut:</w:t>
            </w:r>
          </w:p>
          <w:p w14:paraId="2576C937" w14:textId="617343D1" w:rsidR="00074A1D" w:rsidRPr="00AE6DFE" w:rsidRDefault="00DA40A6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Numbering: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Times New Roman, 12pt,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Capitalize Each Word, Line Spacing 1.5 indentasi lihat pada Tabel 4 </w:t>
            </w:r>
            <w:r w:rsidR="00F672A8" w:rsidRPr="00AE6DFE">
              <w:rPr>
                <w:rFonts w:cstheme="minorHAnsi"/>
                <w:sz w:val="20"/>
                <w:szCs w:val="20"/>
              </w:rPr>
              <w:t>no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6EA3D6DF" w14:textId="25AA7B8B" w:rsidR="00CC6696" w:rsidRPr="00AE6DFE" w:rsidRDefault="00074A1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dari </w:t>
            </w:r>
            <w:r w:rsidR="00DA40A6" w:rsidRPr="00AE6DFE">
              <w:rPr>
                <w:rFonts w:cstheme="minorHAnsi"/>
                <w:sz w:val="20"/>
                <w:szCs w:val="20"/>
              </w:rPr>
              <w:t>poin: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indentasi lihat pada </w:t>
            </w:r>
            <w:r w:rsidR="001536E1" w:rsidRPr="00AE6DFE">
              <w:rPr>
                <w:rFonts w:cstheme="minorHAnsi"/>
                <w:sz w:val="20"/>
                <w:szCs w:val="20"/>
              </w:rPr>
              <w:t>T</w:t>
            </w:r>
            <w:r w:rsidR="00CC6696" w:rsidRPr="00AE6DFE">
              <w:rPr>
                <w:rFonts w:cstheme="minorHAnsi"/>
                <w:sz w:val="20"/>
                <w:szCs w:val="20"/>
              </w:rPr>
              <w:t>abel 4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 no </w:t>
            </w:r>
            <w:r w:rsidR="00CC6696" w:rsidRPr="00AE6DF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64699FF8" w:rsidR="00CC6696" w:rsidRPr="00AE6DFE" w:rsidRDefault="00C9698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921355" w:rsidRDefault="00921355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AE6DFE" w:rsidRDefault="00921355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model penggunaan bullets dan numbering, tergantung pada bentuk isinya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AE6DFE" w:rsidRDefault="00921355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</w:t>
            </w:r>
            <w:r w:rsidR="00896417">
              <w:rPr>
                <w:sz w:val="20"/>
                <w:szCs w:val="20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57FF3868" w:rsidR="00921355" w:rsidRPr="00AE6DFE" w:rsidRDefault="006E159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11A1A831" w14:textId="77777777" w:rsidR="00CC6696" w:rsidRPr="00AE6DFE" w:rsidRDefault="00CC6696" w:rsidP="003937C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7529EEA0" w14:textId="77AC7718" w:rsidR="00CC6696" w:rsidRPr="00AE6DFE" w:rsidRDefault="00406A74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Kutipan,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28F093A4" w:rsidR="0082239C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Kutipan:</w:t>
            </w:r>
          </w:p>
          <w:p w14:paraId="076F7056" w14:textId="74819C36" w:rsidR="00EA3C37" w:rsidRPr="00AE6DFE" w:rsidRDefault="0055111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kutipan: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415F5A1F" w:rsidR="00CC6696" w:rsidRPr="00AE6DFE" w:rsidRDefault="00B2012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1F7BC867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981B88E" w14:textId="77777777" w:rsidR="007B73BB" w:rsidRDefault="007B73BB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7383B9C" w14:textId="6179FA14" w:rsidR="002A7CF6" w:rsidRPr="00AE6DFE" w:rsidRDefault="002A7CF6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11</w:t>
      </w:r>
    </w:p>
    <w:p w14:paraId="13539356" w14:textId="2C1D7EDB" w:rsidR="002A7CF6" w:rsidRPr="00AE6DFE" w:rsidRDefault="002A7CF6" w:rsidP="003937C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2353" w:rsidRPr="00AE6DFE" w14:paraId="01C6BF98" w14:textId="77777777" w:rsidTr="00D4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EBFE085" w14:textId="67B639E7" w:rsidR="00E02353" w:rsidRDefault="00E02353" w:rsidP="00E023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215265C" w14:textId="54D84FBF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footnote, urut dari awal hingga akhir buku meskipun berbeda bab. Jika Bab I memiliki 3 footnote yang diawali dengan nomor 1-3, maka pada Bab II, jika terdapat footnote, maka nomor footnote dilanjutkan dari nomor sebelumnya, yaitu 4, dst.</w:t>
            </w:r>
          </w:p>
        </w:tc>
        <w:tc>
          <w:tcPr>
            <w:tcW w:w="1104" w:type="dxa"/>
            <w:vAlign w:val="center"/>
          </w:tcPr>
          <w:p w14:paraId="706D5B4E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E54AEE8" w14:textId="6632AFA2" w:rsidR="00E02353" w:rsidRPr="00AE6DFE" w:rsidRDefault="00B20129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02353" w:rsidRPr="00AE6DFE" w14:paraId="0BF18018" w14:textId="77777777" w:rsidTr="00D4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E02353" w:rsidRPr="001C4AEE" w:rsidRDefault="00E02353" w:rsidP="00E02353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217F9D6B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Footnote Separator Line </w:t>
            </w:r>
            <w:r w:rsidRPr="007456B1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 xml:space="preserve">diletakkan rata kiri. Pengaturannya: </w:t>
            </w:r>
          </w:p>
          <w:p w14:paraId="4718B7BC" w14:textId="77777777" w:rsidR="00E02353" w:rsidRDefault="00E02353" w:rsidP="00E0235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View, pilih Draf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  <w:p w14:paraId="1A4D71B4" w14:textId="77777777" w:rsidR="00E02353" w:rsidRDefault="00E02353" w:rsidP="00E0235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References pada bagian Footnote, pilih Show Notes</w:t>
            </w:r>
          </w:p>
          <w:p w14:paraId="6924DF4C" w14:textId="280FC808" w:rsidR="00E02353" w:rsidRPr="00AE6DFE" w:rsidRDefault="00E02353" w:rsidP="00E0235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Pada dropdown menu di bagian kiri bawah layar, pilih Footnote Separator, lalu hapus jarak di depan Footnote Separator. Kembalikan View ke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399839F8" w:rsidR="00E02353" w:rsidRPr="00AE6DFE" w:rsidRDefault="00B20129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02353" w:rsidRPr="00AE6DFE" w14:paraId="74719C53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E02353" w:rsidRPr="00AE6DFE" w:rsidRDefault="00E02353" w:rsidP="00E023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4A4B130E" w14:textId="76DD8C8A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56B1">
              <w:rPr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sz w:val="20"/>
                <w:szCs w:val="20"/>
              </w:rPr>
              <w:t>menuliskan semua sumber. Sumber pada footnote wajib dituliskan pada daftar pustaka dengan format penulisan Daftar Pustaka yang sudah ditentukan.</w:t>
            </w:r>
          </w:p>
        </w:tc>
        <w:tc>
          <w:tcPr>
            <w:tcW w:w="1104" w:type="dxa"/>
            <w:vAlign w:val="center"/>
          </w:tcPr>
          <w:p w14:paraId="3D26D222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09E06094" w:rsidR="00E02353" w:rsidRPr="00AE6DFE" w:rsidRDefault="00B20129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02353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E02353" w:rsidRPr="00AE6DFE" w:rsidRDefault="00E02353" w:rsidP="00E023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07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Penulisan footnote disesuaikan dengan jenis sumbernya</w:t>
            </w:r>
          </w:p>
        </w:tc>
        <w:tc>
          <w:tcPr>
            <w:tcW w:w="1104" w:type="dxa"/>
            <w:vAlign w:val="center"/>
          </w:tcPr>
          <w:p w14:paraId="17ECC555" w14:textId="1B7AF3AC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2C69D6BD" w:rsidR="00E02353" w:rsidRPr="00AE6DFE" w:rsidRDefault="00B20129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02353" w:rsidRPr="00AE6DFE" w14:paraId="19DA9EA8" w14:textId="77777777" w:rsidTr="00B20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FFFF00"/>
            <w:vAlign w:val="center"/>
          </w:tcPr>
          <w:p w14:paraId="4B24FB46" w14:textId="7216D62B" w:rsidR="00E02353" w:rsidRPr="008E073D" w:rsidRDefault="00E02353" w:rsidP="00E02353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shd w:val="clear" w:color="auto" w:fill="FFFF00"/>
          </w:tcPr>
          <w:p w14:paraId="64C88A8A" w14:textId="2101F9F2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Format penulisan footnote dan daftar pustaka berbeda. Perhatikan tata cara penulisan untuk setiap sumber</w:t>
            </w:r>
          </w:p>
        </w:tc>
        <w:tc>
          <w:tcPr>
            <w:tcW w:w="1104" w:type="dxa"/>
            <w:shd w:val="clear" w:color="auto" w:fill="FFFF00"/>
            <w:vAlign w:val="center"/>
          </w:tcPr>
          <w:p w14:paraId="7C77AF5D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00"/>
            <w:vAlign w:val="center"/>
          </w:tcPr>
          <w:p w14:paraId="168F7DD2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2353" w:rsidRPr="00AE6DFE" w14:paraId="64D236F4" w14:textId="77777777" w:rsidTr="00B20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FFFF00"/>
            <w:vAlign w:val="center"/>
          </w:tcPr>
          <w:p w14:paraId="09716072" w14:textId="712316A5" w:rsidR="00E02353" w:rsidRPr="008E073D" w:rsidRDefault="00E02353" w:rsidP="00E02353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8186" w:type="dxa"/>
            <w:shd w:val="clear" w:color="auto" w:fill="FFFF00"/>
          </w:tcPr>
          <w:p w14:paraId="6162F161" w14:textId="4AD3E137" w:rsidR="00E02353" w:rsidRPr="00BA7650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Daftar Pustaka dituliskan</w:t>
            </w:r>
            <w:r>
              <w:rPr>
                <w:rFonts w:cstheme="minorHAnsi"/>
                <w:sz w:val="20"/>
                <w:szCs w:val="20"/>
              </w:rPr>
              <w:t xml:space="preserve"> u</w:t>
            </w:r>
            <w:r w:rsidRPr="00BA7650">
              <w:rPr>
                <w:rFonts w:cstheme="minorHAnsi"/>
                <w:sz w:val="20"/>
                <w:szCs w:val="20"/>
              </w:rPr>
              <w:t>rut abjad (ascending)</w:t>
            </w:r>
          </w:p>
        </w:tc>
        <w:tc>
          <w:tcPr>
            <w:tcW w:w="1104" w:type="dxa"/>
            <w:shd w:val="clear" w:color="auto" w:fill="FFFF00"/>
            <w:vAlign w:val="center"/>
          </w:tcPr>
          <w:p w14:paraId="2BD2F6AC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00"/>
            <w:vAlign w:val="center"/>
          </w:tcPr>
          <w:p w14:paraId="574DF58E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AE6DFE" w:rsidRDefault="00BA1EF5" w:rsidP="003937C6">
      <w:pPr>
        <w:spacing w:after="0" w:line="360" w:lineRule="auto"/>
        <w:rPr>
          <w:sz w:val="24"/>
          <w:szCs w:val="24"/>
        </w:rPr>
      </w:pPr>
    </w:p>
    <w:p w14:paraId="7EA8C96C" w14:textId="69964BAB" w:rsidR="00BA1EF5" w:rsidRPr="00AE6DFE" w:rsidRDefault="00BA1EF5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12</w:t>
      </w:r>
    </w:p>
    <w:p w14:paraId="2C441E1C" w14:textId="684AFA80" w:rsidR="00BA1EF5" w:rsidRPr="00AE6DFE" w:rsidRDefault="00BA1EF5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1BD389AE" w:rsidR="00BA1EF5" w:rsidRPr="00AE6DFE" w:rsidRDefault="00BA1EF5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Hal-hal yang </w:t>
            </w:r>
            <w:r w:rsidRPr="007456B1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 xml:space="preserve">masuk ke dalam </w:t>
            </w:r>
            <w:r w:rsidR="00DA40A6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1B00F31A" w14:textId="77777777" w:rsidR="00DF4D82" w:rsidRPr="00AE6DFE" w:rsidRDefault="00DF4D8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Tabel, rumus, algoritma, segmen program yang </w:t>
            </w:r>
            <w:r w:rsidR="00600D51" w:rsidRPr="00AE6DFE">
              <w:rPr>
                <w:rFonts w:cstheme="minorHAnsi"/>
                <w:sz w:val="20"/>
                <w:szCs w:val="20"/>
              </w:rPr>
              <w:t>memenuhi 1 halaman (bahkan lebih)</w:t>
            </w:r>
          </w:p>
          <w:p w14:paraId="4A8C7FAA" w14:textId="10EC7590" w:rsidR="00600D51" w:rsidRPr="00AE6DFE" w:rsidRDefault="00600D51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yang memanjang ke bawah, gambar yang harus ditampilkan dalam ukuran besar agar bisa terbaca (gambar CDM, PDM, Exploded views, desain pamflet, dsb)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wajib diberikan cover yang diberikan judul sesuai topik. Pengaturan cover:</w:t>
            </w:r>
          </w:p>
          <w:p w14:paraId="27FC9345" w14:textId="7165CCF5" w:rsidR="00600D51" w:rsidRPr="00AE6DFE" w:rsidRDefault="00600D51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pengaturan</w:t>
            </w:r>
            <w:r w:rsidRPr="00AE6DFE">
              <w:rPr>
                <w:rFonts w:cstheme="minorHAnsi"/>
                <w:sz w:val="20"/>
                <w:szCs w:val="20"/>
              </w:rPr>
              <w:t xml:space="preserve"> dokumen</w:t>
            </w:r>
          </w:p>
          <w:p w14:paraId="758F3100" w14:textId="61C16B75" w:rsidR="000C0712" w:rsidRPr="00AE6DFE" w:rsidRDefault="000C071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5 no 1 untuk pengaturan judul</w:t>
            </w:r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3937C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8C80EFB" w:rsidR="00600D51" w:rsidRPr="00AE6DFE" w:rsidRDefault="000C071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Judul Cover ditulis sebagai </w:t>
            </w:r>
            <w:r w:rsidR="00DA40A6" w:rsidRPr="00AE6DFE">
              <w:rPr>
                <w:sz w:val="20"/>
                <w:szCs w:val="20"/>
              </w:rPr>
              <w:t>berikut:</w:t>
            </w:r>
          </w:p>
          <w:p w14:paraId="17DB41BC" w14:textId="798BEAD4" w:rsidR="000C0712" w:rsidRPr="00AE6DFE" w:rsidRDefault="000C071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r w:rsidR="00DA40A6" w:rsidRPr="00AE6DFE">
              <w:rPr>
                <w:sz w:val="20"/>
                <w:szCs w:val="20"/>
              </w:rPr>
              <w:t>Contoh:</w:t>
            </w:r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3937C6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3937C6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Konten buku yang dipindahkan ke lampiran, </w:t>
            </w:r>
            <w:r w:rsidRPr="007456B1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dirujuk dalam penulisan buku</w:t>
            </w:r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3937C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>Cover-Daftar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8D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8D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AE6DFE" w:rsidRDefault="00C45387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AE6DFE" w:rsidRDefault="00C4538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Sudah disediakan template, wajib menggunakan template tersebut</w:t>
            </w:r>
          </w:p>
          <w:p w14:paraId="5AC8E0DA" w14:textId="421D3847" w:rsidR="00C45387" w:rsidRPr="00AE6DFE" w:rsidRDefault="00E062F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bagian yang diblok warna </w:t>
            </w:r>
            <w:r w:rsidR="007456B1">
              <w:rPr>
                <w:rFonts w:cstheme="minorHAnsi"/>
                <w:sz w:val="20"/>
                <w:szCs w:val="20"/>
              </w:rPr>
              <w:t>kuning.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456B1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>
              <w:rPr>
                <w:rFonts w:cstheme="minorHAnsi"/>
                <w:sz w:val="20"/>
                <w:szCs w:val="20"/>
              </w:rPr>
              <w:t>diganti sesuai dengan data yang benar</w:t>
            </w:r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3937C6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13A9" w14:textId="77777777" w:rsidR="00806460" w:rsidRDefault="00806460" w:rsidP="00196972">
      <w:pPr>
        <w:spacing w:after="0" w:line="240" w:lineRule="auto"/>
      </w:pPr>
      <w:r>
        <w:separator/>
      </w:r>
    </w:p>
  </w:endnote>
  <w:endnote w:type="continuationSeparator" w:id="0">
    <w:p w14:paraId="1C5EC7C6" w14:textId="77777777" w:rsidR="00806460" w:rsidRDefault="00806460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B787" w14:textId="77777777" w:rsidR="00806460" w:rsidRDefault="00806460" w:rsidP="00196972">
      <w:pPr>
        <w:spacing w:after="0" w:line="240" w:lineRule="auto"/>
      </w:pPr>
      <w:r>
        <w:separator/>
      </w:r>
    </w:p>
  </w:footnote>
  <w:footnote w:type="continuationSeparator" w:id="0">
    <w:p w14:paraId="2BC0E615" w14:textId="77777777" w:rsidR="00806460" w:rsidRDefault="00806460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84"/>
    <w:rsid w:val="00026175"/>
    <w:rsid w:val="00040153"/>
    <w:rsid w:val="0005669A"/>
    <w:rsid w:val="000663C1"/>
    <w:rsid w:val="00074A1D"/>
    <w:rsid w:val="000759C8"/>
    <w:rsid w:val="000A0456"/>
    <w:rsid w:val="000A1202"/>
    <w:rsid w:val="000C0712"/>
    <w:rsid w:val="000C5FFB"/>
    <w:rsid w:val="000E362D"/>
    <w:rsid w:val="00123DAF"/>
    <w:rsid w:val="00132E06"/>
    <w:rsid w:val="0014408B"/>
    <w:rsid w:val="001536E1"/>
    <w:rsid w:val="001564C4"/>
    <w:rsid w:val="00196972"/>
    <w:rsid w:val="001A2EEB"/>
    <w:rsid w:val="001C4AEE"/>
    <w:rsid w:val="001E514A"/>
    <w:rsid w:val="001E62FE"/>
    <w:rsid w:val="001F5684"/>
    <w:rsid w:val="00210F34"/>
    <w:rsid w:val="0022421A"/>
    <w:rsid w:val="002621F3"/>
    <w:rsid w:val="00265B72"/>
    <w:rsid w:val="002A7CF6"/>
    <w:rsid w:val="002B0209"/>
    <w:rsid w:val="002B2123"/>
    <w:rsid w:val="002E1A5A"/>
    <w:rsid w:val="0030441C"/>
    <w:rsid w:val="003422E3"/>
    <w:rsid w:val="00342751"/>
    <w:rsid w:val="003766A5"/>
    <w:rsid w:val="003937C6"/>
    <w:rsid w:val="003B16DF"/>
    <w:rsid w:val="003C02EA"/>
    <w:rsid w:val="003F6DF0"/>
    <w:rsid w:val="00406A74"/>
    <w:rsid w:val="004350CF"/>
    <w:rsid w:val="0045499F"/>
    <w:rsid w:val="00465E68"/>
    <w:rsid w:val="00470E0E"/>
    <w:rsid w:val="00481730"/>
    <w:rsid w:val="00497670"/>
    <w:rsid w:val="004A7F1C"/>
    <w:rsid w:val="004B07E6"/>
    <w:rsid w:val="00503976"/>
    <w:rsid w:val="0050764A"/>
    <w:rsid w:val="00542D41"/>
    <w:rsid w:val="0055111F"/>
    <w:rsid w:val="005633F7"/>
    <w:rsid w:val="0057067F"/>
    <w:rsid w:val="0057176D"/>
    <w:rsid w:val="0057503E"/>
    <w:rsid w:val="00576977"/>
    <w:rsid w:val="005876FB"/>
    <w:rsid w:val="005B0F82"/>
    <w:rsid w:val="005E3C63"/>
    <w:rsid w:val="005F7048"/>
    <w:rsid w:val="00600D51"/>
    <w:rsid w:val="006401AA"/>
    <w:rsid w:val="00664C86"/>
    <w:rsid w:val="0067650C"/>
    <w:rsid w:val="006A2C2B"/>
    <w:rsid w:val="006B7C46"/>
    <w:rsid w:val="006C4144"/>
    <w:rsid w:val="006E159B"/>
    <w:rsid w:val="006F5840"/>
    <w:rsid w:val="00704052"/>
    <w:rsid w:val="00722EA6"/>
    <w:rsid w:val="007456B1"/>
    <w:rsid w:val="007545DF"/>
    <w:rsid w:val="0079664B"/>
    <w:rsid w:val="007B5262"/>
    <w:rsid w:val="007B73BB"/>
    <w:rsid w:val="007D5EF2"/>
    <w:rsid w:val="007E4A32"/>
    <w:rsid w:val="007F5227"/>
    <w:rsid w:val="00806460"/>
    <w:rsid w:val="00806A71"/>
    <w:rsid w:val="00813861"/>
    <w:rsid w:val="0081468E"/>
    <w:rsid w:val="00815909"/>
    <w:rsid w:val="0082239C"/>
    <w:rsid w:val="008312D6"/>
    <w:rsid w:val="00842741"/>
    <w:rsid w:val="00860DD6"/>
    <w:rsid w:val="00875A00"/>
    <w:rsid w:val="00896417"/>
    <w:rsid w:val="008B1B21"/>
    <w:rsid w:val="008B4365"/>
    <w:rsid w:val="008B5336"/>
    <w:rsid w:val="008B6AEB"/>
    <w:rsid w:val="008E073D"/>
    <w:rsid w:val="008F0F75"/>
    <w:rsid w:val="00921355"/>
    <w:rsid w:val="00922F53"/>
    <w:rsid w:val="0092340C"/>
    <w:rsid w:val="009321CC"/>
    <w:rsid w:val="00932366"/>
    <w:rsid w:val="009B40BB"/>
    <w:rsid w:val="009B4BFE"/>
    <w:rsid w:val="009C21C3"/>
    <w:rsid w:val="009C42A5"/>
    <w:rsid w:val="009D72F9"/>
    <w:rsid w:val="00A115BE"/>
    <w:rsid w:val="00A24AF2"/>
    <w:rsid w:val="00A45062"/>
    <w:rsid w:val="00A54CDF"/>
    <w:rsid w:val="00A72DE0"/>
    <w:rsid w:val="00AC2E0D"/>
    <w:rsid w:val="00AE4ABA"/>
    <w:rsid w:val="00AE6DFE"/>
    <w:rsid w:val="00B125CB"/>
    <w:rsid w:val="00B14ABA"/>
    <w:rsid w:val="00B16990"/>
    <w:rsid w:val="00B20129"/>
    <w:rsid w:val="00B21AD1"/>
    <w:rsid w:val="00B40B78"/>
    <w:rsid w:val="00B82171"/>
    <w:rsid w:val="00B945CD"/>
    <w:rsid w:val="00BA1EF5"/>
    <w:rsid w:val="00BA7650"/>
    <w:rsid w:val="00BF453D"/>
    <w:rsid w:val="00C008D9"/>
    <w:rsid w:val="00C034D3"/>
    <w:rsid w:val="00C45387"/>
    <w:rsid w:val="00C47EEF"/>
    <w:rsid w:val="00C841CF"/>
    <w:rsid w:val="00C87259"/>
    <w:rsid w:val="00C94146"/>
    <w:rsid w:val="00C95445"/>
    <w:rsid w:val="00C96989"/>
    <w:rsid w:val="00C96D27"/>
    <w:rsid w:val="00CC6696"/>
    <w:rsid w:val="00CF79A4"/>
    <w:rsid w:val="00D20A4E"/>
    <w:rsid w:val="00D32599"/>
    <w:rsid w:val="00D35B1A"/>
    <w:rsid w:val="00D40B00"/>
    <w:rsid w:val="00D51A8E"/>
    <w:rsid w:val="00D818F2"/>
    <w:rsid w:val="00D959E8"/>
    <w:rsid w:val="00DA40A6"/>
    <w:rsid w:val="00DB7C01"/>
    <w:rsid w:val="00DC2BFD"/>
    <w:rsid w:val="00DD35B2"/>
    <w:rsid w:val="00DD57ED"/>
    <w:rsid w:val="00DD7060"/>
    <w:rsid w:val="00DF4D82"/>
    <w:rsid w:val="00DF73FA"/>
    <w:rsid w:val="00E0035C"/>
    <w:rsid w:val="00E0097E"/>
    <w:rsid w:val="00E0226E"/>
    <w:rsid w:val="00E02353"/>
    <w:rsid w:val="00E062FF"/>
    <w:rsid w:val="00E12B2A"/>
    <w:rsid w:val="00E31171"/>
    <w:rsid w:val="00E44513"/>
    <w:rsid w:val="00E51E96"/>
    <w:rsid w:val="00EA3C37"/>
    <w:rsid w:val="00EB19A0"/>
    <w:rsid w:val="00EE207F"/>
    <w:rsid w:val="00EE36DF"/>
    <w:rsid w:val="00F323D2"/>
    <w:rsid w:val="00F47214"/>
    <w:rsid w:val="00F672A8"/>
    <w:rsid w:val="00F83B06"/>
    <w:rsid w:val="00F84D6C"/>
    <w:rsid w:val="00FA5517"/>
    <w:rsid w:val="00FA7597"/>
    <w:rsid w:val="00FC2184"/>
    <w:rsid w:val="00FC6F69"/>
    <w:rsid w:val="00FE0910"/>
    <w:rsid w:val="00FE4FDA"/>
    <w:rsid w:val="00FF0D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0AA8"/>
  <w15:chartTrackingRefBased/>
  <w15:docId w15:val="{66788E28-50AB-44A2-8E99-B325A18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7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Axel Matthew</cp:lastModifiedBy>
  <cp:revision>128</cp:revision>
  <dcterms:created xsi:type="dcterms:W3CDTF">2021-06-17T09:20:00Z</dcterms:created>
  <dcterms:modified xsi:type="dcterms:W3CDTF">2024-04-14T18:09:00Z</dcterms:modified>
</cp:coreProperties>
</file>