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0F62" w14:textId="4704B6D9" w:rsidR="00FF3A3C" w:rsidRPr="00601C11" w:rsidRDefault="00BD0012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691950"/>
      <w:bookmarkEnd w:id="0"/>
      <w:r w:rsidRPr="00601C11">
        <w:rPr>
          <w:rFonts w:ascii="Times New Roman" w:hAnsi="Times New Roman" w:cs="Times New Roman"/>
          <w:b/>
          <w:bCs/>
          <w:sz w:val="32"/>
          <w:szCs w:val="32"/>
        </w:rPr>
        <w:t xml:space="preserve">BAB </w:t>
      </w:r>
      <w:r w:rsidR="00D749FB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DF1689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CA53A75" w14:textId="64921E38" w:rsidR="00BD0012" w:rsidRPr="00601C11" w:rsidRDefault="0090687C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SISTEM</w:t>
      </w:r>
    </w:p>
    <w:p w14:paraId="1D159FDA" w14:textId="61A23E5E" w:rsidR="00BD0012" w:rsidRPr="00601C11" w:rsidRDefault="00BD0012" w:rsidP="003A6D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D40F11" w14:textId="2D2B7028" w:rsidR="00BD0012" w:rsidRDefault="0094396F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Bab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tentang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tahapan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pembuatan</w:t>
      </w:r>
      <w:proofErr w:type="spellEnd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desain</w:t>
      </w:r>
      <w:proofErr w:type="spellEnd"/>
      <w:r w:rsidR="007F0173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dilakukan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selama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konsep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atau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teori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dibahas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Penulis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EB5">
        <w:rPr>
          <w:rStyle w:val="markedcontent"/>
          <w:rFonts w:ascii="Times New Roman" w:hAnsi="Times New Roman" w:cs="Times New Roman"/>
          <w:sz w:val="24"/>
          <w:szCs w:val="24"/>
        </w:rPr>
        <w:t>menerapkannya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kedalam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melalui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Arsitektur</w:t>
      </w:r>
      <w:r w:rsidR="00AD2588">
        <w:rPr>
          <w:rStyle w:val="markedcontent"/>
          <w:rFonts w:ascii="Times New Roman" w:hAnsi="Times New Roman" w:cs="Times New Roman"/>
          <w:sz w:val="24"/>
          <w:szCs w:val="24"/>
        </w:rPr>
        <w:t>al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, Desain Interface, dan Desain Procedural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berbentuk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algoritma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pada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dibuat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10A03DE" w14:textId="77777777" w:rsidR="00B74077" w:rsidRPr="003A6DF8" w:rsidRDefault="00B74077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1E31E30" w14:textId="5E56FA23" w:rsidR="000A6749" w:rsidRDefault="00FB05AE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</w:t>
      </w:r>
      <w:r w:rsidR="00AD2588">
        <w:rPr>
          <w:rFonts w:ascii="Times New Roman" w:hAnsi="Times New Roman" w:cs="Times New Roman"/>
          <w:b/>
          <w:bCs/>
          <w:sz w:val="28"/>
          <w:szCs w:val="28"/>
        </w:rPr>
        <w:t>ural</w:t>
      </w:r>
      <w:proofErr w:type="spellEnd"/>
    </w:p>
    <w:p w14:paraId="03B0169F" w14:textId="55081F1B" w:rsidR="001A5309" w:rsidRDefault="004A620B" w:rsidP="00B21ED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r w:rsidR="00721070"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D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D7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FC7"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 w:rsidR="00DF5FC7">
        <w:rPr>
          <w:rFonts w:ascii="Times New Roman" w:hAnsi="Times New Roman" w:cs="Times New Roman"/>
          <w:sz w:val="24"/>
          <w:szCs w:val="24"/>
        </w:rPr>
        <w:t xml:space="preserve"> </w:t>
      </w:r>
      <w:r w:rsidR="00AD13B7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AD13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>.</w:t>
      </w:r>
      <w:r w:rsidR="00920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78D39" w14:textId="77777777" w:rsidR="00FD7D47" w:rsidRPr="00D37135" w:rsidRDefault="00FD7D47" w:rsidP="00D371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A3F22" w14:textId="11181400" w:rsidR="003600AF" w:rsidRPr="003600AF" w:rsidRDefault="000A1F34" w:rsidP="008C5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FE39F" wp14:editId="463CD765">
            <wp:extent cx="3409950" cy="3361208"/>
            <wp:effectExtent l="19050" t="19050" r="19050" b="10795"/>
            <wp:docPr id="338262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6203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6" t="1" r="-3770" b="-262"/>
                    <a:stretch/>
                  </pic:blipFill>
                  <pic:spPr bwMode="auto">
                    <a:xfrm>
                      <a:off x="0" y="0"/>
                      <a:ext cx="3478187" cy="34284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E6A9" w14:textId="5A08267F" w:rsidR="009A52B9" w:rsidRPr="00364C68" w:rsidRDefault="009A52B9" w:rsidP="008C5A77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 xml:space="preserve">Gambar </w:t>
      </w:r>
      <w:r w:rsidR="0043203E" w:rsidRPr="00364C68">
        <w:rPr>
          <w:sz w:val="24"/>
          <w:szCs w:val="24"/>
        </w:rPr>
        <w:t>4.1</w:t>
      </w:r>
      <w:r w:rsidRPr="00364C68">
        <w:rPr>
          <w:sz w:val="24"/>
          <w:szCs w:val="24"/>
        </w:rPr>
        <w:t xml:space="preserve"> </w:t>
      </w:r>
    </w:p>
    <w:p w14:paraId="49446024" w14:textId="3ABD946C" w:rsidR="00B74077" w:rsidRDefault="009A52B9" w:rsidP="000A1F34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>D</w:t>
      </w:r>
      <w:r w:rsidR="00364C68" w:rsidRPr="00364C68">
        <w:rPr>
          <w:sz w:val="24"/>
          <w:szCs w:val="24"/>
        </w:rPr>
        <w:t xml:space="preserve">esain </w:t>
      </w:r>
      <w:proofErr w:type="spellStart"/>
      <w:r w:rsidR="00364C68" w:rsidRPr="00364C68">
        <w:rPr>
          <w:sz w:val="24"/>
          <w:szCs w:val="24"/>
        </w:rPr>
        <w:t>Arsitektur</w:t>
      </w:r>
      <w:r w:rsidR="00FE12AB">
        <w:rPr>
          <w:sz w:val="24"/>
          <w:szCs w:val="24"/>
        </w:rPr>
        <w:t>al</w:t>
      </w:r>
      <w:proofErr w:type="spellEnd"/>
      <w:r w:rsidR="00364C68" w:rsidRPr="00364C68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Pengolahan</w:t>
      </w:r>
      <w:proofErr w:type="spellEnd"/>
      <w:r w:rsidR="00F87244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Rintangan</w:t>
      </w:r>
      <w:proofErr w:type="spellEnd"/>
      <w:r w:rsidR="00F87244">
        <w:rPr>
          <w:sz w:val="24"/>
          <w:szCs w:val="24"/>
        </w:rPr>
        <w:t xml:space="preserve"> </w:t>
      </w:r>
      <w:r w:rsidR="00F10AD9">
        <w:rPr>
          <w:sz w:val="24"/>
          <w:szCs w:val="24"/>
        </w:rPr>
        <w:t>O</w:t>
      </w:r>
      <w:r w:rsidR="00F87244">
        <w:rPr>
          <w:sz w:val="24"/>
          <w:szCs w:val="24"/>
        </w:rPr>
        <w:t xml:space="preserve">leh </w:t>
      </w:r>
      <w:r w:rsidR="00364C68" w:rsidRPr="00364C68">
        <w:rPr>
          <w:sz w:val="24"/>
          <w:szCs w:val="24"/>
        </w:rPr>
        <w:t>DDA</w:t>
      </w:r>
    </w:p>
    <w:p w14:paraId="02022699" w14:textId="77777777" w:rsidR="00230922" w:rsidRDefault="00230922" w:rsidP="002309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CD689" w14:textId="465D3D36" w:rsidR="003600AF" w:rsidRDefault="0043203E" w:rsidP="002309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1F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emotion detector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. </w:t>
      </w:r>
      <w:r w:rsidR="00AE2A9D">
        <w:rPr>
          <w:rFonts w:ascii="Times New Roman" w:hAnsi="Times New Roman" w:cs="Times New Roman"/>
          <w:sz w:val="24"/>
          <w:szCs w:val="24"/>
        </w:rPr>
        <w:t xml:space="preserve">Setelah </w:t>
      </w:r>
      <w:r w:rsidR="00944B21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56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B756B">
        <w:rPr>
          <w:rFonts w:ascii="Times New Roman" w:hAnsi="Times New Roman" w:cs="Times New Roman"/>
          <w:sz w:val="24"/>
          <w:szCs w:val="24"/>
        </w:rPr>
        <w:t xml:space="preserve"> oleh </w:t>
      </w:r>
      <w:r w:rsidR="00944B21">
        <w:rPr>
          <w:rFonts w:ascii="Times New Roman" w:hAnsi="Times New Roman" w:cs="Times New Roman"/>
          <w:sz w:val="24"/>
          <w:szCs w:val="24"/>
        </w:rPr>
        <w:t>DDA.</w:t>
      </w:r>
    </w:p>
    <w:p w14:paraId="5E8BB043" w14:textId="75E30FB6" w:rsidR="00627680" w:rsidRDefault="001D740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2935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5729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4E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5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data weight clipping yang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Data weight clipping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B3AD7" w14:textId="6E61AEE0" w:rsidR="001D7400" w:rsidRDefault="0062768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generator.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92434A" w14:textId="77777777" w:rsidR="00B86BA1" w:rsidRPr="00944B21" w:rsidRDefault="00B86BA1" w:rsidP="00944B21">
      <w:pPr>
        <w:spacing w:after="0" w:line="360" w:lineRule="auto"/>
        <w:ind w:firstLine="720"/>
        <w:jc w:val="both"/>
      </w:pPr>
    </w:p>
    <w:p w14:paraId="60DDC5D0" w14:textId="5840409C" w:rsidR="00BD0012" w:rsidRPr="00601C11" w:rsidRDefault="00205FE6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Skenario</w:t>
      </w:r>
      <w:proofErr w:type="spellEnd"/>
      <w:r w:rsidR="00E663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31F5">
        <w:rPr>
          <w:rFonts w:ascii="Times New Roman" w:hAnsi="Times New Roman" w:cs="Times New Roman"/>
          <w:b/>
          <w:bCs/>
          <w:sz w:val="28"/>
          <w:szCs w:val="28"/>
        </w:rPr>
        <w:t>Game</w:t>
      </w:r>
    </w:p>
    <w:p w14:paraId="2D3B890D" w14:textId="55C51527" w:rsidR="00860F62" w:rsidRDefault="00BE1185" w:rsidP="00752C1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7234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Gunung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Lali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Jiwo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Arjuno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Jawa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Timur yang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2A02">
        <w:rPr>
          <w:rFonts w:ascii="Times New Roman" w:hAnsi="Times New Roman" w:cs="Times New Roman"/>
          <w:bCs/>
          <w:sz w:val="24"/>
          <w:szCs w:val="24"/>
        </w:rPr>
        <w:t>pembentukan</w:t>
      </w:r>
      <w:proofErr w:type="spellEnd"/>
      <w:r w:rsidR="008C2A02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E96FE3">
        <w:rPr>
          <w:rFonts w:ascii="Times New Roman" w:hAnsi="Times New Roman" w:cs="Times New Roman"/>
          <w:bCs/>
          <w:sz w:val="24"/>
          <w:szCs w:val="24"/>
        </w:rPr>
        <w:t>.</w:t>
      </w:r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menghindari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kejaran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mengancam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>.</w:t>
      </w:r>
      <w:r w:rsidR="00BF09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1E0A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="00501E0A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813543">
        <w:rPr>
          <w:rFonts w:ascii="Times New Roman" w:hAnsi="Times New Roman" w:cs="Times New Roman"/>
          <w:bCs/>
          <w:sz w:val="24"/>
          <w:szCs w:val="24"/>
        </w:rPr>
        <w:t xml:space="preserve">evel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>.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log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performa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mempengaruhi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rate spawn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berlindung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Rate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diatur</w:t>
      </w:r>
      <w:proofErr w:type="spellEnd"/>
      <w:r w:rsidR="000445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0F3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190F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4D7E" w:rsidRPr="00474D7E">
        <w:rPr>
          <w:rFonts w:ascii="Times New Roman" w:hAnsi="Times New Roman" w:cs="Times New Roman"/>
          <w:bCs/>
          <w:i/>
          <w:iCs/>
          <w:sz w:val="24"/>
          <w:szCs w:val="24"/>
        </w:rPr>
        <w:t>weight clipping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CB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D73CB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sedari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terbentuk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tingkatan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77249A8" w14:textId="3AAA8397" w:rsidR="00DB2658" w:rsidRDefault="00860F62" w:rsidP="00690FF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Karena level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start dan finish level pada </w:t>
      </w:r>
      <w:r w:rsidR="00E531F5">
        <w:rPr>
          <w:rFonts w:ascii="Times New Roman" w:hAnsi="Times New Roman" w:cs="Times New Roman"/>
          <w:bCs/>
          <w:sz w:val="24"/>
          <w:szCs w:val="24"/>
        </w:rPr>
        <w:t>game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berpatokan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checkpoint. </w:t>
      </w:r>
      <w:r w:rsidR="008A416F">
        <w:rPr>
          <w:rFonts w:ascii="Times New Roman" w:hAnsi="Times New Roman" w:cs="Times New Roman"/>
          <w:bCs/>
          <w:sz w:val="24"/>
          <w:szCs w:val="24"/>
        </w:rPr>
        <w:t>L</w:t>
      </w:r>
      <w:r w:rsidR="00DC0756">
        <w:rPr>
          <w:rFonts w:ascii="Times New Roman" w:hAnsi="Times New Roman" w:cs="Times New Roman"/>
          <w:bCs/>
          <w:sz w:val="24"/>
          <w:szCs w:val="24"/>
        </w:rPr>
        <w:t xml:space="preserve">evel 1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level tutorial. Pada level 1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4E5F" w:rsidRPr="00477B53">
        <w:rPr>
          <w:rFonts w:ascii="Times New Roman" w:hAnsi="Times New Roman" w:cs="Times New Roman"/>
          <w:bCs/>
          <w:i/>
          <w:iCs/>
          <w:sz w:val="24"/>
          <w:szCs w:val="24"/>
        </w:rPr>
        <w:t>spawn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4AC4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finishnya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level.</w:t>
      </w:r>
      <w:r w:rsidR="005B41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13612">
        <w:rPr>
          <w:rFonts w:ascii="Times New Roman" w:hAnsi="Times New Roman" w:cs="Times New Roman"/>
          <w:bCs/>
          <w:sz w:val="24"/>
          <w:szCs w:val="24"/>
        </w:rPr>
        <w:t>Pada level 2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>,</w:t>
      </w:r>
      <w:r w:rsidR="0081361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startnya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melanjut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77A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621EF">
        <w:rPr>
          <w:rFonts w:ascii="Times New Roman" w:hAnsi="Times New Roman" w:cs="Times New Roman"/>
          <w:bCs/>
          <w:sz w:val="24"/>
          <w:szCs w:val="24"/>
        </w:rPr>
        <w:t>garis finis</w:t>
      </w:r>
      <w:r w:rsidR="00B77AE6">
        <w:rPr>
          <w:rFonts w:ascii="Times New Roman" w:hAnsi="Times New Roman" w:cs="Times New Roman"/>
          <w:bCs/>
          <w:sz w:val="24"/>
          <w:szCs w:val="24"/>
        </w:rPr>
        <w:t xml:space="preserve">h 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4E5F48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4E5F4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poin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4E5F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B37D95" w14:textId="42E3E5FB" w:rsidR="00B74077" w:rsidRDefault="005B7794" w:rsidP="002767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area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2701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pohon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bambu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kuning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>.</w:t>
      </w:r>
      <w:r w:rsidR="00DB26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juga spawn item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level.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>,</w:t>
      </w:r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44E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platform naik </w:t>
      </w:r>
      <w:proofErr w:type="spellStart"/>
      <w:r w:rsidR="008E44E7">
        <w:rPr>
          <w:rFonts w:ascii="Times New Roman" w:hAnsi="Times New Roman" w:cs="Times New Roman"/>
          <w:bCs/>
          <w:sz w:val="24"/>
          <w:szCs w:val="24"/>
        </w:rPr>
        <w:t>turun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dituntut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lihai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beruntung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04A7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704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melibatkan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keberuntungan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>.</w:t>
      </w:r>
      <w:r w:rsidR="003D30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A0B135F" w14:textId="4061A966" w:rsidR="00D97684" w:rsidRDefault="00C2504F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4B5D">
        <w:rPr>
          <w:rFonts w:ascii="Times New Roman" w:hAnsi="Times New Roman" w:cs="Times New Roman"/>
          <w:bCs/>
          <w:sz w:val="24"/>
          <w:szCs w:val="24"/>
        </w:rPr>
        <w:t xml:space="preserve">3 level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E24B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1C26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71C26">
        <w:rPr>
          <w:rFonts w:ascii="Times New Roman" w:hAnsi="Times New Roman" w:cs="Times New Roman"/>
          <w:bCs/>
          <w:sz w:val="24"/>
          <w:szCs w:val="24"/>
        </w:rPr>
        <w:t>ditentukan</w:t>
      </w:r>
      <w:proofErr w:type="spellEnd"/>
      <w:r w:rsidR="00F71C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7A6069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buruk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sisa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nyawa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7D6E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0BC7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3 level </w:t>
      </w:r>
      <w:proofErr w:type="spellStart"/>
      <w:r w:rsidR="00480BC7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3E057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FD2412" w14:textId="77777777" w:rsidR="00F93326" w:rsidRDefault="00F93326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CC2F20" w14:textId="12A0CAFE" w:rsidR="00D97684" w:rsidRPr="001E795C" w:rsidRDefault="00AD2351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Pengaturan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DDA </w:t>
      </w:r>
    </w:p>
    <w:p w14:paraId="5DE29F2C" w14:textId="67C7CD7A" w:rsidR="00111309" w:rsidRDefault="00D97684" w:rsidP="00111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0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02031">
        <w:rPr>
          <w:rFonts w:ascii="Times New Roman" w:hAnsi="Times New Roman" w:cs="Times New Roman"/>
          <w:sz w:val="24"/>
          <w:szCs w:val="24"/>
        </w:rPr>
        <w:t xml:space="preserve"> processing dan obstacle generation</w:t>
      </w:r>
      <w:r w:rsidR="00111309">
        <w:rPr>
          <w:rFonts w:ascii="Times New Roman" w:hAnsi="Times New Roman" w:cs="Times New Roman"/>
          <w:sz w:val="24"/>
          <w:szCs w:val="24"/>
        </w:rPr>
        <w:t>:</w:t>
      </w:r>
    </w:p>
    <w:p w14:paraId="48BE3366" w14:textId="77777777" w:rsidR="00111309" w:rsidRPr="00111309" w:rsidRDefault="006706BB" w:rsidP="00965E8D">
      <w:pPr>
        <w:pStyle w:val="ListParagraph"/>
        <w:numPr>
          <w:ilvl w:val="0"/>
          <w:numId w:val="3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</w:p>
    <w:p w14:paraId="16C7D1CA" w14:textId="6D182AF3" w:rsidR="00B6199C" w:rsidRDefault="006706BB" w:rsidP="00965E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="00030889"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11309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pencatatannya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log.</w:t>
      </w:r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masing-masing parameter,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scoring,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data weight clipping</w:t>
      </w:r>
      <w:r w:rsidR="00B16481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B6790E" w:rsidRPr="00111309">
        <w:rPr>
          <w:rFonts w:ascii="Times New Roman" w:hAnsi="Times New Roman" w:cs="Times New Roman"/>
          <w:sz w:val="24"/>
          <w:szCs w:val="24"/>
        </w:rPr>
        <w:t>.</w:t>
      </w:r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parameter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7D19F4" w14:textId="1778F7D1" w:rsidR="00AA7200" w:rsidRPr="00B6199C" w:rsidRDefault="00AA7200" w:rsidP="00313406">
      <w:pPr>
        <w:pStyle w:val="ListParagraph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99C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Pr="00B6199C">
        <w:rPr>
          <w:rFonts w:ascii="Times New Roman" w:hAnsi="Times New Roman" w:cs="Times New Roman"/>
          <w:sz w:val="24"/>
          <w:szCs w:val="24"/>
        </w:rPr>
        <w:t xml:space="preserve"> DDA</w:t>
      </w:r>
    </w:p>
    <w:p w14:paraId="20975CBF" w14:textId="6A19AF14" w:rsidR="00B04157" w:rsidRDefault="00DB6557" w:rsidP="00313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r w:rsidR="00CD7DC8">
        <w:rPr>
          <w:rFonts w:ascii="Times New Roman" w:hAnsi="Times New Roman" w:cs="Times New Roman"/>
          <w:sz w:val="24"/>
          <w:szCs w:val="24"/>
        </w:rPr>
        <w:t>2</w:t>
      </w:r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D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A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35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153" w:rsidRPr="0053297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B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r w:rsidR="00382DEB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82D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1773">
        <w:rPr>
          <w:rFonts w:ascii="Times New Roman" w:hAnsi="Times New Roman" w:cs="Times New Roman"/>
          <w:sz w:val="24"/>
          <w:szCs w:val="24"/>
        </w:rPr>
        <w:t>.</w:t>
      </w:r>
      <w:r w:rsidR="00075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D0518" w14:textId="3CD2375B" w:rsidR="009B45BF" w:rsidRDefault="005A0B54" w:rsidP="00176C7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di</w:t>
      </w:r>
      <w:r w:rsidR="005F2E6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F037A" w:rsidRPr="008F037A">
        <w:rPr>
          <w:rFonts w:ascii="Times New Roman" w:hAnsi="Times New Roman" w:cs="Times New Roman"/>
          <w:sz w:val="24"/>
          <w:szCs w:val="24"/>
        </w:rPr>
        <w:t>Missura</w:t>
      </w:r>
      <w:proofErr w:type="spellEnd"/>
      <w:r w:rsidR="008F037A" w:rsidRPr="008F037A">
        <w:rPr>
          <w:rFonts w:ascii="Times New Roman" w:hAnsi="Times New Roman" w:cs="Times New Roman"/>
          <w:sz w:val="24"/>
          <w:szCs w:val="24"/>
        </w:rPr>
        <w:t>, O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r w:rsidR="006A1519">
        <w:rPr>
          <w:rFonts w:ascii="Times New Roman" w:hAnsi="Times New Roman" w:cs="Times New Roman"/>
          <w:sz w:val="24"/>
          <w:szCs w:val="24"/>
        </w:rPr>
        <w:t>pada 2015</w:t>
      </w:r>
      <w:r w:rsidR="00587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89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58789A">
        <w:rPr>
          <w:rFonts w:ascii="Times New Roman" w:hAnsi="Times New Roman" w:cs="Times New Roman"/>
          <w:sz w:val="24"/>
          <w:szCs w:val="24"/>
        </w:rPr>
        <w:t xml:space="preserve">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t>Dynamic difficulty adjustment</w:t>
      </w:r>
      <w:r w:rsidR="00931834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1334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dise</w:t>
      </w:r>
      <w:r w:rsidR="008F037A">
        <w:rPr>
          <w:rFonts w:ascii="Times New Roman" w:hAnsi="Times New Roman" w:cs="Times New Roman"/>
          <w:sz w:val="24"/>
          <w:szCs w:val="24"/>
        </w:rPr>
        <w:t>suaikan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2C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2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9318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3183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931834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51387">
        <w:rPr>
          <w:rFonts w:ascii="Times New Roman" w:hAnsi="Times New Roman" w:cs="Times New Roman"/>
          <w:sz w:val="24"/>
          <w:szCs w:val="24"/>
        </w:rPr>
        <w:t xml:space="preserve"> </w:t>
      </w:r>
      <w:r w:rsidR="00AD6392">
        <w:rPr>
          <w:rFonts w:ascii="Times New Roman" w:hAnsi="Times New Roman" w:cs="Times New Roman"/>
          <w:sz w:val="24"/>
          <w:szCs w:val="24"/>
        </w:rPr>
        <w:t>:</w:t>
      </w:r>
    </w:p>
    <w:p w14:paraId="67A26038" w14:textId="77777777" w:rsidR="00F041B7" w:rsidRDefault="00F041B7" w:rsidP="00465E5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9185998" w14:textId="5470F2B2" w:rsidR="0063313F" w:rsidRPr="0063313F" w:rsidRDefault="00AD6392" w:rsidP="000333F6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313F">
        <w:rPr>
          <w:rFonts w:ascii="Times New Roman" w:hAnsi="Times New Roman" w:cs="Times New Roman"/>
          <w:sz w:val="24"/>
          <w:szCs w:val="24"/>
        </w:rPr>
        <w:lastRenderedPageBreak/>
        <w:t>Pemain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r w:rsidR="0075697E" w:rsidRPr="0063313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5697E" w:rsidRPr="0063313F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5697E" w:rsidRPr="0063313F">
        <w:rPr>
          <w:rFonts w:ascii="Times New Roman" w:hAnsi="Times New Roman" w:cs="Times New Roman"/>
          <w:sz w:val="24"/>
          <w:szCs w:val="24"/>
        </w:rPr>
        <w:t>”</w:t>
      </w:r>
      <w:r w:rsidR="00C574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9E982" w14:textId="5E389DB0" w:rsidR="007B4213" w:rsidRDefault="007B4213" w:rsidP="009944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2F3BAE" w14:textId="77777777" w:rsidR="00DD487A" w:rsidRDefault="00DD487A" w:rsidP="007B421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15828F7" w14:textId="7969C618" w:rsidR="006126E1" w:rsidRDefault="00CA13FC" w:rsidP="006126E1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Mahir=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&amp;rintangan_kena 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&amp;rintangan_kena ≠0</m:t>
                </m:r>
              </m:e>
            </m:eqArr>
          </m:e>
        </m:d>
      </m:oMath>
      <w:r w:rsidR="006126E1">
        <w:tab/>
        <w:t>(</w:t>
      </w:r>
      <w:r w:rsidR="0051724C">
        <w:t>4</w:t>
      </w:r>
      <w:r w:rsidR="006126E1">
        <w:t>.1)</w:t>
      </w:r>
    </w:p>
    <w:p w14:paraId="2D4C8C89" w14:textId="7AE6F489" w:rsidR="006126E1" w:rsidRDefault="006126E1" w:rsidP="00F352C0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6490715" w14:textId="285C1962" w:rsidR="00BB1998" w:rsidRDefault="0099449D" w:rsidP="0099449D">
      <w:pPr>
        <w:pStyle w:val="STTSRumus"/>
        <w:tabs>
          <w:tab w:val="clear" w:pos="2552"/>
          <w:tab w:val="left" w:pos="709"/>
          <w:tab w:val="left" w:pos="4536"/>
          <w:tab w:val="left" w:pos="5245"/>
        </w:tabs>
        <w:ind w:firstLine="0"/>
      </w:pPr>
      <w:r>
        <w:tab/>
      </w:r>
      <w:proofErr w:type="spellStart"/>
      <w:r w:rsidR="00731D80" w:rsidRPr="00731D80">
        <w:t>Sebagai</w:t>
      </w:r>
      <w:proofErr w:type="spellEnd"/>
      <w:r w:rsidR="00731D80" w:rsidRPr="00731D80">
        <w:t xml:space="preserve"> </w:t>
      </w:r>
      <w:proofErr w:type="spellStart"/>
      <w:r w:rsidR="00E5592A">
        <w:t>simulasi</w:t>
      </w:r>
      <w:proofErr w:type="spellEnd"/>
      <w:r w:rsidR="00731D80" w:rsidRPr="00731D80">
        <w:t xml:space="preserve"> </w:t>
      </w:r>
      <w:proofErr w:type="spellStart"/>
      <w:r w:rsidR="00731D80" w:rsidRPr="00731D80">
        <w:t>pemain</w:t>
      </w:r>
      <w:proofErr w:type="spellEnd"/>
      <w:r w:rsidR="00731D80" w:rsidRPr="00731D80">
        <w:t xml:space="preserve"> A </w:t>
      </w:r>
      <w:proofErr w:type="spellStart"/>
      <w:r w:rsidR="00731D80" w:rsidRPr="00731D80">
        <w:t>telah</w:t>
      </w:r>
      <w:proofErr w:type="spellEnd"/>
      <w:r w:rsidR="00731D80" w:rsidRPr="00731D80">
        <w:t xml:space="preserve"> </w:t>
      </w:r>
      <w:proofErr w:type="spellStart"/>
      <w:r w:rsidR="00731D80" w:rsidRPr="00731D80">
        <w:t>menyelesaikan</w:t>
      </w:r>
      <w:proofErr w:type="spellEnd"/>
      <w:r w:rsidR="00731D80" w:rsidRPr="00731D80">
        <w:t xml:space="preserve"> level </w:t>
      </w:r>
      <w:proofErr w:type="spellStart"/>
      <w:r w:rsidR="00731D80" w:rsidRPr="00731D80">
        <w:t>tanpa</w:t>
      </w:r>
      <w:proofErr w:type="spellEnd"/>
      <w:r w:rsidR="00731D80" w:rsidRPr="00731D80">
        <w:t xml:space="preserve"> </w:t>
      </w:r>
      <w:proofErr w:type="spellStart"/>
      <w:r w:rsidR="00731D80" w:rsidRPr="00731D80">
        <w:t>kegagalan</w:t>
      </w:r>
      <w:proofErr w:type="spellEnd"/>
      <w:r w:rsidR="00731D80" w:rsidRPr="00731D80">
        <w:t xml:space="preserve"> </w:t>
      </w:r>
      <w:proofErr w:type="spellStart"/>
      <w:r w:rsidR="006A7C49">
        <w:t>dengan</w:t>
      </w:r>
      <w:proofErr w:type="spellEnd"/>
      <w:r w:rsidR="006A7C49">
        <w:t xml:space="preserve"> </w:t>
      </w:r>
      <w:proofErr w:type="spellStart"/>
      <w:r w:rsidR="006A7C49">
        <w:t>tidak</w:t>
      </w:r>
      <w:proofErr w:type="spellEnd"/>
      <w:r w:rsidR="00731D80" w:rsidRPr="00731D80">
        <w:t xml:space="preserve"> </w:t>
      </w:r>
      <w:proofErr w:type="spellStart"/>
      <w:r w:rsidR="00731D80" w:rsidRPr="00731D80">
        <w:t>terkena</w:t>
      </w:r>
      <w:proofErr w:type="spellEnd"/>
      <w:r w:rsidR="00731D80" w:rsidRPr="00731D80">
        <w:t xml:space="preserve"> </w:t>
      </w:r>
      <w:proofErr w:type="spellStart"/>
      <w:r w:rsidR="00731D80" w:rsidRPr="00731D80">
        <w:t>rintangan</w:t>
      </w:r>
      <w:proofErr w:type="spellEnd"/>
      <w:r w:rsidR="00731D80" w:rsidRPr="00731D80">
        <w:t xml:space="preserve"> yang </w:t>
      </w:r>
      <w:proofErr w:type="spellStart"/>
      <w:r w:rsidR="00731D80" w:rsidRPr="00731D80">
        <w:t>ada</w:t>
      </w:r>
      <w:proofErr w:type="spellEnd"/>
      <w:r w:rsidR="00731D80" w:rsidRPr="00731D80">
        <w:t xml:space="preserve">, </w:t>
      </w:r>
      <w:proofErr w:type="spellStart"/>
      <w:r w:rsidR="00731D80" w:rsidRPr="00731D80">
        <w:t>maka</w:t>
      </w:r>
      <w:proofErr w:type="spellEnd"/>
      <w:r w:rsidR="00731D80" w:rsidRPr="00731D80">
        <w:t xml:space="preserve"> </w:t>
      </w:r>
      <w:proofErr w:type="spellStart"/>
      <w:r w:rsidR="00731D80" w:rsidRPr="00731D80">
        <w:t>performa</w:t>
      </w:r>
      <w:proofErr w:type="spellEnd"/>
      <w:r w:rsidR="00731D80" w:rsidRPr="00731D80">
        <w:t xml:space="preserve"> yang </w:t>
      </w:r>
      <w:proofErr w:type="spellStart"/>
      <w:r w:rsidR="00731D80" w:rsidRPr="00731D80">
        <w:t>diberikan</w:t>
      </w:r>
      <w:proofErr w:type="spellEnd"/>
      <w:r w:rsidR="00731D80" w:rsidRPr="00731D80">
        <w:t xml:space="preserve"> oleh </w:t>
      </w:r>
      <w:proofErr w:type="spellStart"/>
      <w:r w:rsidR="00731D80" w:rsidRPr="00731D80">
        <w:t>sistem</w:t>
      </w:r>
      <w:proofErr w:type="spellEnd"/>
      <w:r w:rsidR="00731D80" w:rsidRPr="00731D80">
        <w:t xml:space="preserve"> DDA </w:t>
      </w:r>
      <w:proofErr w:type="spellStart"/>
      <w:r w:rsidR="00731D80" w:rsidRPr="00731D80">
        <w:t>kepada</w:t>
      </w:r>
      <w:proofErr w:type="spellEnd"/>
      <w:r w:rsidR="00731D80" w:rsidRPr="00731D80">
        <w:t xml:space="preserve"> </w:t>
      </w:r>
      <w:proofErr w:type="spellStart"/>
      <w:r w:rsidR="00731D80" w:rsidRPr="00731D80">
        <w:t>pemain</w:t>
      </w:r>
      <w:proofErr w:type="spellEnd"/>
      <w:r w:rsidR="00731D80" w:rsidRPr="00731D80">
        <w:t xml:space="preserve"> </w:t>
      </w:r>
      <w:proofErr w:type="spellStart"/>
      <w:r w:rsidR="00731D80" w:rsidRPr="00731D80">
        <w:t>yaitu</w:t>
      </w:r>
      <w:proofErr w:type="spellEnd"/>
      <w:r w:rsidR="00731D80" w:rsidRPr="00731D80">
        <w:t xml:space="preserve"> ‘</w:t>
      </w:r>
      <w:proofErr w:type="spellStart"/>
      <w:r w:rsidR="00731D80" w:rsidRPr="00731D80">
        <w:t>Mahir</w:t>
      </w:r>
      <w:proofErr w:type="spellEnd"/>
      <w:r w:rsidR="00731D80" w:rsidRPr="00731D80">
        <w:t xml:space="preserve">’. </w:t>
      </w:r>
      <w:proofErr w:type="spellStart"/>
      <w:r w:rsidR="00731D80" w:rsidRPr="00731D80">
        <w:t>Namun</w:t>
      </w:r>
      <w:proofErr w:type="spellEnd"/>
      <w:r w:rsidR="00731D80" w:rsidRPr="00731D80">
        <w:t xml:space="preserve"> </w:t>
      </w:r>
      <w:proofErr w:type="spellStart"/>
      <w:r w:rsidR="00731D80" w:rsidRPr="00731D80">
        <w:t>ketika</w:t>
      </w:r>
      <w:proofErr w:type="spellEnd"/>
      <w:r w:rsidR="00731D80" w:rsidRPr="00731D80">
        <w:t xml:space="preserve"> </w:t>
      </w:r>
      <w:proofErr w:type="spellStart"/>
      <w:r w:rsidR="00731D80" w:rsidRPr="00731D80">
        <w:t>pemain</w:t>
      </w:r>
      <w:proofErr w:type="spellEnd"/>
      <w:r w:rsidR="00731D80" w:rsidRPr="00731D80">
        <w:t xml:space="preserve"> B </w:t>
      </w:r>
      <w:proofErr w:type="spellStart"/>
      <w:r w:rsidR="00731D80" w:rsidRPr="00731D80">
        <w:t>telah</w:t>
      </w:r>
      <w:proofErr w:type="spellEnd"/>
      <w:r w:rsidR="00731D80" w:rsidRPr="00731D80">
        <w:t xml:space="preserve"> </w:t>
      </w:r>
      <w:proofErr w:type="spellStart"/>
      <w:r w:rsidR="00731D80" w:rsidRPr="00731D80">
        <w:t>menyelesaikan</w:t>
      </w:r>
      <w:proofErr w:type="spellEnd"/>
      <w:r w:rsidR="00731D80" w:rsidRPr="00731D80">
        <w:t xml:space="preserve"> level </w:t>
      </w:r>
      <w:proofErr w:type="spellStart"/>
      <w:r w:rsidR="00731D80" w:rsidRPr="00731D80">
        <w:t>dengan</w:t>
      </w:r>
      <w:proofErr w:type="spellEnd"/>
      <w:r w:rsidR="00731D80" w:rsidRPr="00731D80">
        <w:t xml:space="preserve"> </w:t>
      </w:r>
      <w:proofErr w:type="spellStart"/>
      <w:r w:rsidR="00731D80" w:rsidRPr="00731D80">
        <w:t>satu</w:t>
      </w:r>
      <w:proofErr w:type="spellEnd"/>
      <w:r w:rsidR="00731D80" w:rsidRPr="00731D80">
        <w:t xml:space="preserve"> </w:t>
      </w:r>
      <w:proofErr w:type="spellStart"/>
      <w:r w:rsidR="00E401D6">
        <w:t>atau</w:t>
      </w:r>
      <w:proofErr w:type="spellEnd"/>
      <w:r w:rsidR="00E401D6">
        <w:t xml:space="preserve"> </w:t>
      </w:r>
      <w:proofErr w:type="spellStart"/>
      <w:r w:rsidR="00E401D6">
        <w:t>lebih</w:t>
      </w:r>
      <w:proofErr w:type="spellEnd"/>
      <w:r w:rsidR="00E401D6">
        <w:t xml:space="preserve"> </w:t>
      </w:r>
      <w:proofErr w:type="spellStart"/>
      <w:r w:rsidR="00731D80" w:rsidRPr="00731D80">
        <w:t>kegagalan</w:t>
      </w:r>
      <w:proofErr w:type="spellEnd"/>
      <w:r w:rsidR="00731D80" w:rsidRPr="00731D80">
        <w:t xml:space="preserve"> pada </w:t>
      </w:r>
      <w:proofErr w:type="spellStart"/>
      <w:r w:rsidR="00731D80" w:rsidRPr="00731D80">
        <w:t>rintangan</w:t>
      </w:r>
      <w:proofErr w:type="spellEnd"/>
      <w:r w:rsidR="00731D80" w:rsidRPr="00731D80">
        <w:t xml:space="preserve"> yang </w:t>
      </w:r>
      <w:proofErr w:type="spellStart"/>
      <w:r w:rsidR="00731D80" w:rsidRPr="00731D80">
        <w:t>terdapat</w:t>
      </w:r>
      <w:proofErr w:type="spellEnd"/>
      <w:r w:rsidR="00731D80" w:rsidRPr="00731D80">
        <w:t xml:space="preserve"> pada level, </w:t>
      </w:r>
      <w:proofErr w:type="spellStart"/>
      <w:r w:rsidR="00731D80" w:rsidRPr="00731D80">
        <w:t>maka</w:t>
      </w:r>
      <w:proofErr w:type="spellEnd"/>
      <w:r w:rsidR="00731D80" w:rsidRPr="00731D80">
        <w:t xml:space="preserve"> </w:t>
      </w:r>
      <w:proofErr w:type="spellStart"/>
      <w:r w:rsidR="00731D80" w:rsidRPr="00731D80">
        <w:t>akan</w:t>
      </w:r>
      <w:proofErr w:type="spellEnd"/>
      <w:r w:rsidR="00731D80" w:rsidRPr="00731D80">
        <w:t xml:space="preserve"> </w:t>
      </w:r>
      <w:proofErr w:type="spellStart"/>
      <w:r w:rsidR="00731D80" w:rsidRPr="00731D80">
        <w:t>dilakukan</w:t>
      </w:r>
      <w:proofErr w:type="spellEnd"/>
      <w:r w:rsidR="00731D80" w:rsidRPr="00731D80">
        <w:t xml:space="preserve"> </w:t>
      </w:r>
      <w:proofErr w:type="spellStart"/>
      <w:r w:rsidR="00731D80" w:rsidRPr="00731D80">
        <w:t>perhitungan</w:t>
      </w:r>
      <w:proofErr w:type="spellEnd"/>
      <w:r w:rsidR="00731D80" w:rsidRPr="00731D80">
        <w:t xml:space="preserve"> </w:t>
      </w:r>
      <w:proofErr w:type="spellStart"/>
      <w:r w:rsidR="00731D80" w:rsidRPr="00731D80">
        <w:t>performa</w:t>
      </w:r>
      <w:proofErr w:type="spellEnd"/>
      <w:r w:rsidR="00731D80" w:rsidRPr="00731D80">
        <w:t xml:space="preserve"> </w:t>
      </w:r>
      <w:proofErr w:type="spellStart"/>
      <w:r w:rsidR="00731D80" w:rsidRPr="00731D80">
        <w:t>pemain</w:t>
      </w:r>
      <w:proofErr w:type="spellEnd"/>
      <w:r w:rsidR="00731D80" w:rsidRPr="00731D80">
        <w:t xml:space="preserve"> </w:t>
      </w:r>
      <w:proofErr w:type="spellStart"/>
      <w:r w:rsidR="00731D80" w:rsidRPr="00731D80">
        <w:t>dengan</w:t>
      </w:r>
      <w:proofErr w:type="spellEnd"/>
      <w:r w:rsidR="00731D80" w:rsidRPr="00731D80">
        <w:t xml:space="preserve"> </w:t>
      </w:r>
      <w:proofErr w:type="spellStart"/>
      <w:r w:rsidR="00731D80" w:rsidRPr="00731D80">
        <w:t>rumus</w:t>
      </w:r>
      <w:proofErr w:type="spellEnd"/>
      <w:r w:rsidR="00731D80" w:rsidRPr="00731D80">
        <w:t xml:space="preserve"> </w:t>
      </w:r>
      <w:proofErr w:type="spellStart"/>
      <w:r w:rsidR="00731D80" w:rsidRPr="00731D80">
        <w:t>berikutnya</w:t>
      </w:r>
      <w:proofErr w:type="spellEnd"/>
      <w:r w:rsidR="00731D80" w:rsidRPr="00731D80">
        <w:t>.</w:t>
      </w:r>
    </w:p>
    <w:p w14:paraId="59FBF946" w14:textId="77777777" w:rsidR="00253623" w:rsidRDefault="00F352C0" w:rsidP="0099449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B4C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label </w:t>
      </w:r>
      <w:r w:rsidR="008B2E1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B2E1D">
        <w:rPr>
          <w:rFonts w:ascii="Times New Roman" w:hAnsi="Times New Roman" w:cs="Times New Roman"/>
          <w:sz w:val="24"/>
          <w:szCs w:val="24"/>
        </w:rPr>
        <w:t>M</w:t>
      </w:r>
      <w:r w:rsidR="009F3306">
        <w:rPr>
          <w:rFonts w:ascii="Times New Roman" w:hAnsi="Times New Roman" w:cs="Times New Roman"/>
          <w:sz w:val="24"/>
          <w:szCs w:val="24"/>
        </w:rPr>
        <w:t>ahir</w:t>
      </w:r>
      <w:proofErr w:type="spellEnd"/>
      <w:r w:rsidR="008B2E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DA17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6B99F" w14:textId="77777777" w:rsidR="00A72D41" w:rsidRDefault="00A72D41" w:rsidP="00F352C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D7664C" w14:textId="05F500C9" w:rsidR="005A0B54" w:rsidRDefault="009F28AE" w:rsidP="0036331D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Mahir=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&gt;75</m:t>
        </m:r>
      </m:oMath>
      <w:r w:rsidR="00B565AA">
        <w:tab/>
      </w:r>
      <w:r w:rsidR="00B52B9C">
        <w:t>(4.2)</w:t>
      </w:r>
    </w:p>
    <w:p w14:paraId="43930BDC" w14:textId="0284A8FF" w:rsidR="009D180D" w:rsidRDefault="009D180D" w:rsidP="006E772B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7ED5F1FD" w14:textId="1FB52274" w:rsidR="00F041B7" w:rsidRDefault="00652420" w:rsidP="00B353E8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  <w:bookmarkStart w:id="1" w:name="_Hlk162633134"/>
      <w:r>
        <w:tab/>
      </w:r>
      <w:proofErr w:type="spellStart"/>
      <w:r w:rsidR="009F28AE">
        <w:t>Sistem</w:t>
      </w:r>
      <w:proofErr w:type="spellEnd"/>
      <w:r w:rsidR="009F28AE">
        <w:t xml:space="preserve"> DDA </w:t>
      </w:r>
      <w:proofErr w:type="spellStart"/>
      <w:r w:rsidR="009F28AE">
        <w:t>mencatat</w:t>
      </w:r>
      <w:proofErr w:type="spellEnd"/>
      <w:r w:rsidR="009F28AE">
        <w:t xml:space="preserve"> </w:t>
      </w:r>
      <w:r w:rsidR="000F4301">
        <w:t>counter</w:t>
      </w:r>
      <w:r w:rsidR="003C6CD6">
        <w:t xml:space="preserve"> </w:t>
      </w:r>
      <w:proofErr w:type="spellStart"/>
      <w:r w:rsidR="003C6CD6">
        <w:t>kesuksesan</w:t>
      </w:r>
      <w:proofErr w:type="spellEnd"/>
      <w:r w:rsidR="003C6CD6">
        <w:t xml:space="preserve"> </w:t>
      </w:r>
      <w:proofErr w:type="spellStart"/>
      <w:r w:rsidR="003C6CD6">
        <w:t>pemain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</w:t>
      </w:r>
      <w:proofErr w:type="spellStart"/>
      <w:r w:rsidR="003C6CD6">
        <w:t>melewati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75119A">
        <w:t xml:space="preserve"> </w:t>
      </w:r>
      <w:r w:rsidR="003C6CD6">
        <w:t xml:space="preserve">yang </w:t>
      </w:r>
      <w:proofErr w:type="spellStart"/>
      <w:r w:rsidR="003C6CD6">
        <w:t>ditampung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variable </w:t>
      </w:r>
      <w:proofErr w:type="spellStart"/>
      <w:r w:rsidR="003C6CD6">
        <w:t>ctr_sukses</w:t>
      </w:r>
      <w:proofErr w:type="spellEnd"/>
      <w:r w:rsidR="003C6CD6">
        <w:t xml:space="preserve"> pada </w:t>
      </w:r>
      <w:r w:rsidR="0075119A">
        <w:t>masing-masing</w:t>
      </w:r>
      <w:r w:rsidR="003C6CD6">
        <w:t xml:space="preserve"> </w:t>
      </w:r>
      <w:proofErr w:type="spellStart"/>
      <w:r w:rsidR="003C6CD6">
        <w:t>jenis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, </w:t>
      </w:r>
      <w:proofErr w:type="spellStart"/>
      <w:r w:rsidR="003C6CD6">
        <w:t>jumlah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 </w:t>
      </w:r>
      <w:proofErr w:type="spellStart"/>
      <w:r w:rsidR="003C6CD6">
        <w:t>kategori</w:t>
      </w:r>
      <w:proofErr w:type="spellEnd"/>
      <w:r w:rsidR="003C6CD6">
        <w:t xml:space="preserve"> </w:t>
      </w:r>
      <w:proofErr w:type="spellStart"/>
      <w:r w:rsidR="003C6CD6">
        <w:t>tertentu</w:t>
      </w:r>
      <w:proofErr w:type="spellEnd"/>
      <w:r w:rsidR="003C6CD6">
        <w:t xml:space="preserve"> juga </w:t>
      </w:r>
      <w:proofErr w:type="spellStart"/>
      <w:r w:rsidR="003C6CD6">
        <w:t>akan</w:t>
      </w:r>
      <w:proofErr w:type="spellEnd"/>
      <w:r w:rsidR="0075119A">
        <w:t xml:space="preserve"> </w:t>
      </w:r>
      <w:proofErr w:type="spellStart"/>
      <w:r w:rsidR="0075119A">
        <w:t>dicatat</w:t>
      </w:r>
      <w:proofErr w:type="spellEnd"/>
      <w:r w:rsidR="0075119A">
        <w:t xml:space="preserve"> yang </w:t>
      </w:r>
      <w:proofErr w:type="spellStart"/>
      <w:r w:rsidR="0075119A">
        <w:t>ditampung</w:t>
      </w:r>
      <w:proofErr w:type="spellEnd"/>
      <w:r w:rsidR="0075119A">
        <w:t xml:space="preserve"> pada variable </w:t>
      </w:r>
      <w:proofErr w:type="spellStart"/>
      <w:r w:rsidR="0075119A">
        <w:t>jum_jalan</w:t>
      </w:r>
      <w:proofErr w:type="spellEnd"/>
      <w:r w:rsidR="0075119A">
        <w:t xml:space="preserve">, dan yang </w:t>
      </w:r>
      <w:proofErr w:type="spellStart"/>
      <w:r w:rsidR="0075119A">
        <w:t>terakhir</w:t>
      </w:r>
      <w:proofErr w:type="spellEnd"/>
      <w:r w:rsidR="0075119A">
        <w:t xml:space="preserve"> </w:t>
      </w:r>
      <w:proofErr w:type="spellStart"/>
      <w:r w:rsidR="0075119A">
        <w:t>dilakukan</w:t>
      </w:r>
      <w:proofErr w:type="spellEnd"/>
      <w:r w:rsidR="0075119A">
        <w:t xml:space="preserve"> </w:t>
      </w:r>
      <w:proofErr w:type="spellStart"/>
      <w:r w:rsidR="0075119A">
        <w:t>pencatatan</w:t>
      </w:r>
      <w:proofErr w:type="spellEnd"/>
      <w:r w:rsidR="00DE1C76">
        <w:t xml:space="preserve"> counter </w:t>
      </w:r>
      <w:proofErr w:type="spellStart"/>
      <w:r w:rsidR="00DE1C76">
        <w:t>pemain</w:t>
      </w:r>
      <w:proofErr w:type="spellEnd"/>
      <w:r w:rsidR="00DE1C76">
        <w:t xml:space="preserve"> </w:t>
      </w:r>
      <w:proofErr w:type="spellStart"/>
      <w:r w:rsidR="00DE1C76">
        <w:t>gagal</w:t>
      </w:r>
      <w:proofErr w:type="spellEnd"/>
      <w:r w:rsidR="00DE1C76">
        <w:t xml:space="preserve"> </w:t>
      </w:r>
      <w:proofErr w:type="spellStart"/>
      <w:r w:rsidR="00DE1C76">
        <w:t>dalam</w:t>
      </w:r>
      <w:proofErr w:type="spellEnd"/>
      <w:r w:rsidR="00DE1C76">
        <w:t xml:space="preserve"> </w:t>
      </w:r>
      <w:proofErr w:type="spellStart"/>
      <w:r w:rsidR="00DE1C76">
        <w:t>melewati</w:t>
      </w:r>
      <w:proofErr w:type="spellEnd"/>
      <w:r w:rsidR="00DE1C76">
        <w:t xml:space="preserve"> </w:t>
      </w:r>
      <w:proofErr w:type="spellStart"/>
      <w:r w:rsidR="00DE1C76">
        <w:t>jenis</w:t>
      </w:r>
      <w:proofErr w:type="spellEnd"/>
      <w:r w:rsidR="00DE1C76">
        <w:t xml:space="preserve"> </w:t>
      </w:r>
      <w:proofErr w:type="spellStart"/>
      <w:r w:rsidR="00DE1C76">
        <w:t>rintangan</w:t>
      </w:r>
      <w:proofErr w:type="spellEnd"/>
      <w:r w:rsidR="00DE1C76">
        <w:t xml:space="preserve"> </w:t>
      </w:r>
      <w:proofErr w:type="spellStart"/>
      <w:r w:rsidR="00DE1C76">
        <w:t>tertentu</w:t>
      </w:r>
      <w:proofErr w:type="spellEnd"/>
      <w:r w:rsidR="00DE1C76">
        <w:t>.</w:t>
      </w:r>
      <w:r w:rsidR="003152E6">
        <w:t xml:space="preserve"> </w:t>
      </w:r>
      <w:proofErr w:type="spellStart"/>
      <w:r w:rsidR="007F7AB6">
        <w:t>Untuk</w:t>
      </w:r>
      <w:proofErr w:type="spellEnd"/>
      <w:r w:rsidR="007F7AB6">
        <w:t xml:space="preserve"> </w:t>
      </w:r>
      <w:proofErr w:type="spellStart"/>
      <w:r w:rsidR="00FC489C">
        <w:t>mensimulasika</w:t>
      </w:r>
      <w:r w:rsidR="008D635F">
        <w:t>n</w:t>
      </w:r>
      <w:proofErr w:type="spellEnd"/>
      <w:r w:rsidR="00FC489C">
        <w:t xml:space="preserve"> </w:t>
      </w:r>
      <w:proofErr w:type="spellStart"/>
      <w:r w:rsidR="00FC489C">
        <w:t>setiap</w:t>
      </w:r>
      <w:proofErr w:type="spellEnd"/>
      <w:r w:rsidR="00675A80">
        <w:t xml:space="preserve"> </w:t>
      </w:r>
      <w:proofErr w:type="spellStart"/>
      <w:r w:rsidR="00675A80">
        <w:t>kemungkinan</w:t>
      </w:r>
      <w:proofErr w:type="spellEnd"/>
      <w:r w:rsidR="00675A80">
        <w:t xml:space="preserve"> yang </w:t>
      </w:r>
      <w:proofErr w:type="spellStart"/>
      <w:r w:rsidR="00C30162">
        <w:t>mungkin</w:t>
      </w:r>
      <w:proofErr w:type="spellEnd"/>
      <w:r w:rsidR="00C30162">
        <w:t xml:space="preserve"> </w:t>
      </w:r>
      <w:proofErr w:type="spellStart"/>
      <w:r w:rsidR="00C30162">
        <w:t>terjadi</w:t>
      </w:r>
      <w:proofErr w:type="spellEnd"/>
      <w:r w:rsidR="00C30162">
        <w:t xml:space="preserve"> pada</w:t>
      </w:r>
      <w:r w:rsidR="00675A80">
        <w:t xml:space="preserve"> </w:t>
      </w:r>
      <w:proofErr w:type="spellStart"/>
      <w:r w:rsidR="00675A80">
        <w:t>rumus</w:t>
      </w:r>
      <w:proofErr w:type="spellEnd"/>
      <w:r w:rsidR="00675A80">
        <w:t xml:space="preserve"> </w:t>
      </w:r>
      <w:proofErr w:type="spellStart"/>
      <w:r w:rsidR="00675A80">
        <w:t>diatas</w:t>
      </w:r>
      <w:proofErr w:type="spellEnd"/>
      <w:r w:rsidR="00675A80">
        <w:t xml:space="preserve">, </w:t>
      </w:r>
      <w:proofErr w:type="spellStart"/>
      <w:r w:rsidR="00675A80">
        <w:t>maka</w:t>
      </w:r>
      <w:proofErr w:type="spellEnd"/>
      <w:r w:rsidR="00675A80">
        <w:t xml:space="preserve"> </w:t>
      </w:r>
      <w:proofErr w:type="spellStart"/>
      <w:r w:rsidR="00C9321B">
        <w:t>digunakan</w:t>
      </w:r>
      <w:proofErr w:type="spellEnd"/>
      <w:r w:rsidR="007F7AB6">
        <w:t xml:space="preserve"> </w:t>
      </w:r>
      <w:proofErr w:type="spellStart"/>
      <w:r w:rsidR="007F7AB6">
        <w:t>tabel</w:t>
      </w:r>
      <w:proofErr w:type="spellEnd"/>
      <w:r w:rsidR="007F7AB6">
        <w:t xml:space="preserve"> </w:t>
      </w:r>
      <w:proofErr w:type="spellStart"/>
      <w:r w:rsidR="007F7AB6">
        <w:t>simulasi</w:t>
      </w:r>
      <w:proofErr w:type="spellEnd"/>
      <w:r w:rsidR="00A7273C">
        <w:t xml:space="preserve"> </w:t>
      </w:r>
      <w:proofErr w:type="spellStart"/>
      <w:r w:rsidR="00A7273C">
        <w:t>dibawah</w:t>
      </w:r>
      <w:proofErr w:type="spellEnd"/>
      <w:r w:rsidR="00A7273C">
        <w:t xml:space="preserve"> </w:t>
      </w:r>
      <w:proofErr w:type="spellStart"/>
      <w:r w:rsidR="00A7273C">
        <w:t>ini</w:t>
      </w:r>
      <w:proofErr w:type="spellEnd"/>
      <w:r w:rsidR="00A7273C">
        <w:t>.</w:t>
      </w:r>
      <w:bookmarkEnd w:id="1"/>
    </w:p>
    <w:p w14:paraId="5FB1CC9E" w14:textId="77777777" w:rsidR="00B353E8" w:rsidRDefault="00B353E8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7FFB9169" w14:textId="77777777" w:rsidR="00B353E8" w:rsidRDefault="00B353E8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F407EDB" w14:textId="77777777" w:rsidR="00B353E8" w:rsidRDefault="00B353E8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67099267" w14:textId="77777777" w:rsidR="00B353E8" w:rsidRDefault="00B353E8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7189689" w14:textId="084F58AD" w:rsid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5738AD7E" w14:textId="71594A0E" w:rsidR="00A7273C" w:rsidRP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</w:t>
      </w:r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Mahir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"/>
        <w:gridCol w:w="1161"/>
        <w:gridCol w:w="1072"/>
        <w:gridCol w:w="1191"/>
        <w:gridCol w:w="2358"/>
        <w:gridCol w:w="1631"/>
      </w:tblGrid>
      <w:tr w:rsidR="006E0DC9" w14:paraId="00760A30" w14:textId="77777777" w:rsidTr="005220EE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41160B73" w14:textId="391AA9DC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411E14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05C2233B" w14:textId="00583CB4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03CE49DB" w14:textId="082FC36F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1BF40B9C" w14:textId="6F0AC3B0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C6E2A39" w14:textId="6C1BBCAA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2956C2A5" w14:textId="73FC5F9D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6C55F2" w14:paraId="2110521D" w14:textId="77777777" w:rsidTr="005220EE">
        <w:trPr>
          <w:jc w:val="center"/>
        </w:trPr>
        <w:tc>
          <w:tcPr>
            <w:tcW w:w="523" w:type="dxa"/>
            <w:vAlign w:val="center"/>
          </w:tcPr>
          <w:p w14:paraId="4B718989" w14:textId="08968F82" w:rsidR="00A7273C" w:rsidRPr="006C55F2" w:rsidRDefault="00A7273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DB62C27" w14:textId="5861BE05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30C8C23D" w14:textId="48544DB7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20D0717C" w14:textId="5718B878" w:rsidR="00A7273C" w:rsidRPr="006C55F2" w:rsidRDefault="00A7273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7D4BD9" w14:textId="68A86FE3" w:rsidR="00A7273C" w:rsidRPr="006C55F2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779E54EC" w14:textId="04C31909" w:rsidR="00D61AA4" w:rsidRPr="00D61AA4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102CC864" w14:textId="458DF410" w:rsidR="00A7273C" w:rsidRPr="006C55F2" w:rsidRDefault="006C55F2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Mahir</w:t>
            </w:r>
            <w:proofErr w:type="spellEnd"/>
            <w:r w:rsidR="00086941">
              <w:rPr>
                <w:color w:val="0D0D0D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DB794A" w:rsidRPr="006C55F2" w14:paraId="709E810E" w14:textId="77777777" w:rsidTr="005220EE">
        <w:trPr>
          <w:jc w:val="center"/>
        </w:trPr>
        <w:tc>
          <w:tcPr>
            <w:tcW w:w="523" w:type="dxa"/>
            <w:vAlign w:val="center"/>
          </w:tcPr>
          <w:p w14:paraId="0515DFFE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333ECE8B" w14:textId="300EF11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0B8677FA" w14:textId="4843DEA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40B55E41" w14:textId="6EC1FB65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8EDB271" w14:textId="10052560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×100)&gt;(</w:t>
            </w:r>
            <w:r w:rsidR="000963B8"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21E34FD3" w14:textId="73D0079D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87A2307" w14:textId="6A471F70" w:rsidR="009C0EF0" w:rsidRPr="006C55F2" w:rsidRDefault="009C0EF0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Mahir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175EFF84" w14:textId="77777777" w:rsidTr="005220EE">
        <w:trPr>
          <w:jc w:val="center"/>
        </w:trPr>
        <w:tc>
          <w:tcPr>
            <w:tcW w:w="523" w:type="dxa"/>
            <w:vAlign w:val="center"/>
          </w:tcPr>
          <w:p w14:paraId="0BC9FB29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5EB51E26" w14:textId="296949D0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55271DE" w14:textId="47416AA2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26E7383A" w14:textId="22D6312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F5E51E6" w14:textId="09E8765A" w:rsidR="00E6178C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02607C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×100)&gt;(</w:t>
            </w:r>
            <w:r w:rsidR="0002607C"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F64D61A" w14:textId="0A7D8266" w:rsidR="009C0EF0" w:rsidRPr="006C55F2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3C1A05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A764C6F" w14:textId="3E5548FE" w:rsidR="009C0EF0" w:rsidRPr="006C55F2" w:rsidRDefault="000730BC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DB794A" w:rsidRPr="006C55F2" w14:paraId="750FC305" w14:textId="77777777" w:rsidTr="005220EE">
        <w:trPr>
          <w:jc w:val="center"/>
        </w:trPr>
        <w:tc>
          <w:tcPr>
            <w:tcW w:w="523" w:type="dxa"/>
            <w:vAlign w:val="center"/>
          </w:tcPr>
          <w:p w14:paraId="327D1F7B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052D71D3" w14:textId="33A499ED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3B7471B6" w14:textId="4CB1E11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D3B2695" w14:textId="0E286888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5D2F73" w14:textId="61088037" w:rsidR="00E6178C" w:rsidRP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61442FAB" w14:textId="0A858075" w:rsidR="009C0EF0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FE5919C" w14:textId="414ED318" w:rsidR="009C0EF0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E6178C">
              <w:rPr>
                <w:sz w:val="20"/>
                <w:szCs w:val="20"/>
              </w:rPr>
              <w:t>.</w:t>
            </w:r>
          </w:p>
        </w:tc>
      </w:tr>
      <w:tr w:rsidR="00DB794A" w:rsidRPr="006C55F2" w14:paraId="20B10D15" w14:textId="77777777" w:rsidTr="005220EE">
        <w:trPr>
          <w:jc w:val="center"/>
        </w:trPr>
        <w:tc>
          <w:tcPr>
            <w:tcW w:w="523" w:type="dxa"/>
            <w:vAlign w:val="center"/>
          </w:tcPr>
          <w:p w14:paraId="78B97D3E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F06990C" w14:textId="5F1591A3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3B2A665C" w14:textId="59810955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64A59AC8" w14:textId="3F3EE83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EFA2A31" w14:textId="5C095563" w:rsid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B46A93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×100)&gt;(</w:t>
            </w:r>
            <w:r w:rsidR="00B46A93"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02FCFCF" w14:textId="135FD23C" w:rsidR="00E6178C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7255D0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5441A49" w14:textId="05F6DB48" w:rsidR="00E6178C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20774A7A" w14:textId="77777777" w:rsidTr="005220EE">
        <w:trPr>
          <w:jc w:val="center"/>
        </w:trPr>
        <w:tc>
          <w:tcPr>
            <w:tcW w:w="523" w:type="dxa"/>
            <w:vAlign w:val="center"/>
          </w:tcPr>
          <w:p w14:paraId="434F98B3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5FA1DC19" w14:textId="464FEA07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F859973" w14:textId="02D1FAD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235CBFF9" w14:textId="6B5EA83E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4200BEB" w14:textId="5A78C60C" w:rsidR="00DB794A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(0×100)&gt;(</w:t>
            </w:r>
            <w:r w:rsidR="00F0408E"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383D7C37" w14:textId="10307A4C" w:rsidR="00E6178C" w:rsidRPr="006C55F2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(0×100)&gt;75</w:t>
            </w:r>
          </w:p>
        </w:tc>
        <w:tc>
          <w:tcPr>
            <w:tcW w:w="1695" w:type="dxa"/>
            <w:vAlign w:val="center"/>
          </w:tcPr>
          <w:p w14:paraId="29D30BC5" w14:textId="5B9BE040" w:rsidR="00E6178C" w:rsidRPr="006C55F2" w:rsidRDefault="00DB794A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</w:tbl>
    <w:p w14:paraId="60EF7A82" w14:textId="77777777" w:rsidR="00F418CD" w:rsidRDefault="00F418CD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4C29B" w14:textId="463AA680" w:rsidR="00BB1998" w:rsidRDefault="00780C7A" w:rsidP="0006701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</w:t>
      </w:r>
      <w:r w:rsidR="006E350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75.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10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label </w:t>
      </w:r>
      <w:r w:rsidR="00E24581">
        <w:rPr>
          <w:rFonts w:ascii="Times New Roman" w:hAnsi="Times New Roman" w:cs="Times New Roman"/>
          <w:sz w:val="24"/>
          <w:szCs w:val="24"/>
        </w:rPr>
        <w:t xml:space="preserve">“Normal”.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“Normal”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>.</w:t>
      </w:r>
    </w:p>
    <w:p w14:paraId="465E653D" w14:textId="79E22E36" w:rsidR="003D5742" w:rsidRPr="003D5742" w:rsidRDefault="008B655A" w:rsidP="000333F6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r w:rsidR="000B1E35" w:rsidRPr="003D5742">
        <w:rPr>
          <w:rFonts w:ascii="Times New Roman" w:hAnsi="Times New Roman" w:cs="Times New Roman"/>
          <w:sz w:val="24"/>
          <w:szCs w:val="24"/>
        </w:rPr>
        <w:t>“</w:t>
      </w:r>
      <w:r w:rsidR="00BE605F" w:rsidRPr="003D5742">
        <w:rPr>
          <w:rFonts w:ascii="Times New Roman" w:hAnsi="Times New Roman" w:cs="Times New Roman"/>
          <w:sz w:val="24"/>
          <w:szCs w:val="24"/>
        </w:rPr>
        <w:t>Normal</w:t>
      </w:r>
      <w:r w:rsidR="000B1E35"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75EBE3FD" w14:textId="72B2991C" w:rsidR="00A16E2F" w:rsidRDefault="0087384B" w:rsidP="00067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>.</w:t>
      </w:r>
      <w:r w:rsidR="00B3013C">
        <w:rPr>
          <w:rFonts w:ascii="Times New Roman" w:hAnsi="Times New Roman" w:cs="Times New Roman"/>
          <w:sz w:val="24"/>
          <w:szCs w:val="24"/>
        </w:rPr>
        <w:t xml:space="preserve"> </w:t>
      </w:r>
      <w:r w:rsidR="00CA24AC">
        <w:rPr>
          <w:rFonts w:ascii="Times New Roman" w:hAnsi="Times New Roman" w:cs="Times New Roman"/>
          <w:sz w:val="24"/>
          <w:szCs w:val="24"/>
        </w:rPr>
        <w:t>J</w:t>
      </w:r>
      <w:r w:rsidR="00B3013C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r w:rsidR="00AC771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A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C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7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C5D79" w14:textId="77777777" w:rsidR="00A16E2F" w:rsidRDefault="00A16E2F" w:rsidP="00A1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AA8116" w14:textId="34C25007" w:rsidR="00F041B7" w:rsidRDefault="003E11BE" w:rsidP="00F041B7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&lt;75</m:t>
        </m:r>
      </m:oMath>
      <w:r w:rsidR="00A16E2F">
        <w:tab/>
        <w:t>(4.</w:t>
      </w:r>
      <w:r w:rsidR="00D7210D">
        <w:t>3</w:t>
      </w:r>
      <w:r w:rsidR="00A16E2F">
        <w:t>)</w:t>
      </w:r>
    </w:p>
    <w:p w14:paraId="772CBDA9" w14:textId="6C071490" w:rsidR="003B4955" w:rsidRDefault="00067017" w:rsidP="00067017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  <w:r>
        <w:lastRenderedPageBreak/>
        <w:tab/>
      </w:r>
      <w:proofErr w:type="spellStart"/>
      <w:r w:rsidR="003B4955">
        <w:t>Sistem</w:t>
      </w:r>
      <w:proofErr w:type="spellEnd"/>
      <w:r w:rsidR="003B4955">
        <w:t xml:space="preserve"> DDA </w:t>
      </w:r>
      <w:proofErr w:type="spellStart"/>
      <w:r w:rsidR="003B4955">
        <w:t>mencatat</w:t>
      </w:r>
      <w:proofErr w:type="spellEnd"/>
      <w:r w:rsidR="003B4955">
        <w:t xml:space="preserve"> counter </w:t>
      </w:r>
      <w:proofErr w:type="spellStart"/>
      <w:r w:rsidR="003B4955">
        <w:t>kesuksesan</w:t>
      </w:r>
      <w:proofErr w:type="spellEnd"/>
      <w:r w:rsidR="003B4955">
        <w:t xml:space="preserve"> </w:t>
      </w:r>
      <w:proofErr w:type="spellStart"/>
      <w:r w:rsidR="003B4955">
        <w:t>pemain</w:t>
      </w:r>
      <w:proofErr w:type="spellEnd"/>
      <w:r w:rsidR="003B4955">
        <w:t xml:space="preserve"> </w:t>
      </w:r>
      <w:proofErr w:type="spellStart"/>
      <w:r w:rsidR="003B4955">
        <w:t>dalam</w:t>
      </w:r>
      <w:proofErr w:type="spellEnd"/>
      <w:r w:rsidR="003B4955">
        <w:t xml:space="preserve"> </w:t>
      </w:r>
      <w:proofErr w:type="spellStart"/>
      <w:r w:rsidR="003B4955">
        <w:t>melewati</w:t>
      </w:r>
      <w:proofErr w:type="spellEnd"/>
      <w:r w:rsidR="003B4955">
        <w:t xml:space="preserve"> </w:t>
      </w:r>
      <w:proofErr w:type="spellStart"/>
      <w:r w:rsidR="003B4955">
        <w:t>rintangan</w:t>
      </w:r>
      <w:proofErr w:type="spellEnd"/>
      <w:r w:rsidR="003B4955">
        <w:t xml:space="preserve"> yang </w:t>
      </w:r>
      <w:proofErr w:type="spellStart"/>
      <w:r w:rsidR="003B4955">
        <w:t>ditampung</w:t>
      </w:r>
      <w:proofErr w:type="spellEnd"/>
      <w:r w:rsidR="003B4955">
        <w:t xml:space="preserve"> </w:t>
      </w:r>
      <w:proofErr w:type="spellStart"/>
      <w:r w:rsidR="003B4955">
        <w:t>dalam</w:t>
      </w:r>
      <w:proofErr w:type="spellEnd"/>
      <w:r w:rsidR="003B4955">
        <w:t xml:space="preserve"> variable </w:t>
      </w:r>
      <w:proofErr w:type="spellStart"/>
      <w:r w:rsidR="003B4955">
        <w:t>ctr_sukses</w:t>
      </w:r>
      <w:proofErr w:type="spellEnd"/>
      <w:r w:rsidR="003B4955">
        <w:t xml:space="preserve"> pada masing-masing </w:t>
      </w:r>
      <w:proofErr w:type="spellStart"/>
      <w:r w:rsidR="003B4955">
        <w:t>jenis</w:t>
      </w:r>
      <w:proofErr w:type="spellEnd"/>
      <w:r w:rsidR="003B4955">
        <w:t xml:space="preserve"> </w:t>
      </w:r>
      <w:proofErr w:type="spellStart"/>
      <w:r w:rsidR="003B4955">
        <w:t>rintangan</w:t>
      </w:r>
      <w:proofErr w:type="spellEnd"/>
      <w:r w:rsidR="003B4955">
        <w:t xml:space="preserve">, </w:t>
      </w:r>
      <w:proofErr w:type="spellStart"/>
      <w:r w:rsidR="003B4955">
        <w:t>jumlah</w:t>
      </w:r>
      <w:proofErr w:type="spellEnd"/>
      <w:r w:rsidR="003B4955">
        <w:t xml:space="preserve"> </w:t>
      </w:r>
      <w:proofErr w:type="spellStart"/>
      <w:r w:rsidR="003B4955">
        <w:t>rintangan</w:t>
      </w:r>
      <w:proofErr w:type="spellEnd"/>
      <w:r w:rsidR="003B4955">
        <w:t xml:space="preserve"> </w:t>
      </w:r>
      <w:proofErr w:type="spellStart"/>
      <w:r w:rsidR="003B4955">
        <w:t>kategori</w:t>
      </w:r>
      <w:proofErr w:type="spellEnd"/>
      <w:r w:rsidR="003B4955">
        <w:t xml:space="preserve"> </w:t>
      </w:r>
      <w:proofErr w:type="spellStart"/>
      <w:r w:rsidR="003B4955">
        <w:t>tertentu</w:t>
      </w:r>
      <w:proofErr w:type="spellEnd"/>
      <w:r w:rsidR="003B4955">
        <w:t xml:space="preserve"> juga </w:t>
      </w:r>
      <w:proofErr w:type="spellStart"/>
      <w:r w:rsidR="003B4955">
        <w:t>akan</w:t>
      </w:r>
      <w:proofErr w:type="spellEnd"/>
      <w:r w:rsidR="003B4955">
        <w:t xml:space="preserve"> </w:t>
      </w:r>
      <w:proofErr w:type="spellStart"/>
      <w:r w:rsidR="003B4955">
        <w:t>dicatat</w:t>
      </w:r>
      <w:proofErr w:type="spellEnd"/>
      <w:r w:rsidR="003B4955">
        <w:t xml:space="preserve"> yang </w:t>
      </w:r>
      <w:proofErr w:type="spellStart"/>
      <w:r w:rsidR="003B4955">
        <w:t>ditampung</w:t>
      </w:r>
      <w:proofErr w:type="spellEnd"/>
      <w:r w:rsidR="003B4955">
        <w:t xml:space="preserve"> pada variable </w:t>
      </w:r>
      <w:proofErr w:type="spellStart"/>
      <w:r w:rsidR="003B4955">
        <w:t>jum_jalan</w:t>
      </w:r>
      <w:proofErr w:type="spellEnd"/>
      <w:r w:rsidR="003B4955">
        <w:t xml:space="preserve">, dan yang </w:t>
      </w:r>
      <w:proofErr w:type="spellStart"/>
      <w:r w:rsidR="003B4955">
        <w:t>terakhir</w:t>
      </w:r>
      <w:proofErr w:type="spellEnd"/>
      <w:r w:rsidR="003B4955">
        <w:t xml:space="preserve"> </w:t>
      </w:r>
      <w:proofErr w:type="spellStart"/>
      <w:r w:rsidR="003B4955">
        <w:t>dilakukan</w:t>
      </w:r>
      <w:proofErr w:type="spellEnd"/>
      <w:r w:rsidR="003B4955">
        <w:t xml:space="preserve"> </w:t>
      </w:r>
      <w:proofErr w:type="spellStart"/>
      <w:r w:rsidR="003B4955">
        <w:t>pencatatan</w:t>
      </w:r>
      <w:proofErr w:type="spellEnd"/>
      <w:r w:rsidR="003B4955">
        <w:t xml:space="preserve"> counter </w:t>
      </w:r>
      <w:proofErr w:type="spellStart"/>
      <w:r w:rsidR="003B4955">
        <w:t>pemain</w:t>
      </w:r>
      <w:proofErr w:type="spellEnd"/>
      <w:r w:rsidR="003B4955">
        <w:t xml:space="preserve"> </w:t>
      </w:r>
      <w:proofErr w:type="spellStart"/>
      <w:r w:rsidR="003B4955">
        <w:t>gagal</w:t>
      </w:r>
      <w:proofErr w:type="spellEnd"/>
      <w:r w:rsidR="003B4955">
        <w:t xml:space="preserve"> </w:t>
      </w:r>
      <w:proofErr w:type="spellStart"/>
      <w:r w:rsidR="003B4955">
        <w:t>dalam</w:t>
      </w:r>
      <w:proofErr w:type="spellEnd"/>
      <w:r w:rsidR="003B4955">
        <w:t xml:space="preserve"> </w:t>
      </w:r>
      <w:proofErr w:type="spellStart"/>
      <w:r w:rsidR="003B4955">
        <w:t>melewati</w:t>
      </w:r>
      <w:proofErr w:type="spellEnd"/>
      <w:r w:rsidR="003B4955">
        <w:t xml:space="preserve"> </w:t>
      </w:r>
      <w:proofErr w:type="spellStart"/>
      <w:r w:rsidR="003B4955">
        <w:t>jenis</w:t>
      </w:r>
      <w:proofErr w:type="spellEnd"/>
      <w:r w:rsidR="003B4955">
        <w:t xml:space="preserve"> </w:t>
      </w:r>
      <w:proofErr w:type="spellStart"/>
      <w:r w:rsidR="003B4955">
        <w:t>rintangan</w:t>
      </w:r>
      <w:proofErr w:type="spellEnd"/>
      <w:r w:rsidR="003B4955">
        <w:t xml:space="preserve"> </w:t>
      </w:r>
      <w:proofErr w:type="spellStart"/>
      <w:r w:rsidR="003B4955">
        <w:t>tertentu</w:t>
      </w:r>
      <w:proofErr w:type="spellEnd"/>
      <w:r w:rsidR="003B4955">
        <w:t xml:space="preserve">. </w:t>
      </w:r>
      <w:proofErr w:type="spellStart"/>
      <w:r w:rsidR="00D80C0A" w:rsidRPr="00D80C0A">
        <w:t>Untuk</w:t>
      </w:r>
      <w:proofErr w:type="spellEnd"/>
      <w:r w:rsidR="00D80C0A" w:rsidRPr="00D80C0A">
        <w:t xml:space="preserve"> </w:t>
      </w:r>
      <w:proofErr w:type="spellStart"/>
      <w:r w:rsidR="00D80C0A" w:rsidRPr="00D80C0A">
        <w:t>mensimulasikan</w:t>
      </w:r>
      <w:proofErr w:type="spellEnd"/>
      <w:r w:rsidR="00D80C0A" w:rsidRPr="00D80C0A">
        <w:t xml:space="preserve"> </w:t>
      </w:r>
      <w:proofErr w:type="spellStart"/>
      <w:r w:rsidR="00D80C0A" w:rsidRPr="00D80C0A">
        <w:t>setiap</w:t>
      </w:r>
      <w:proofErr w:type="spellEnd"/>
      <w:r w:rsidR="00D80C0A" w:rsidRPr="00D80C0A">
        <w:t xml:space="preserve"> </w:t>
      </w:r>
      <w:proofErr w:type="spellStart"/>
      <w:r w:rsidR="00D80C0A" w:rsidRPr="00D80C0A">
        <w:t>kemungkinan</w:t>
      </w:r>
      <w:proofErr w:type="spellEnd"/>
      <w:r w:rsidR="00D80C0A" w:rsidRPr="00D80C0A">
        <w:t xml:space="preserve"> yang </w:t>
      </w:r>
      <w:proofErr w:type="spellStart"/>
      <w:r w:rsidR="00D80C0A" w:rsidRPr="00D80C0A">
        <w:t>mungkin</w:t>
      </w:r>
      <w:proofErr w:type="spellEnd"/>
      <w:r w:rsidR="00D80C0A" w:rsidRPr="00D80C0A">
        <w:t xml:space="preserve"> </w:t>
      </w:r>
      <w:proofErr w:type="spellStart"/>
      <w:r w:rsidR="00D80C0A" w:rsidRPr="00D80C0A">
        <w:t>terjadi</w:t>
      </w:r>
      <w:proofErr w:type="spellEnd"/>
      <w:r w:rsidR="00D80C0A" w:rsidRPr="00D80C0A">
        <w:t xml:space="preserve"> pada </w:t>
      </w:r>
      <w:proofErr w:type="spellStart"/>
      <w:r w:rsidR="00D80C0A" w:rsidRPr="00D80C0A">
        <w:t>rumus</w:t>
      </w:r>
      <w:proofErr w:type="spellEnd"/>
      <w:r w:rsidR="00D80C0A" w:rsidRPr="00D80C0A">
        <w:t xml:space="preserve"> </w:t>
      </w:r>
      <w:proofErr w:type="spellStart"/>
      <w:r w:rsidR="00D80C0A" w:rsidRPr="00D80C0A">
        <w:t>diatas</w:t>
      </w:r>
      <w:proofErr w:type="spellEnd"/>
      <w:r w:rsidR="00D80C0A" w:rsidRPr="00D80C0A">
        <w:t xml:space="preserve">, </w:t>
      </w:r>
      <w:proofErr w:type="spellStart"/>
      <w:r w:rsidR="00D80C0A" w:rsidRPr="00D80C0A">
        <w:t>maka</w:t>
      </w:r>
      <w:proofErr w:type="spellEnd"/>
      <w:r w:rsidR="00D80C0A" w:rsidRPr="00D80C0A">
        <w:t xml:space="preserve"> </w:t>
      </w:r>
      <w:proofErr w:type="spellStart"/>
      <w:r w:rsidR="00D80C0A" w:rsidRPr="00D80C0A">
        <w:t>digunakan</w:t>
      </w:r>
      <w:proofErr w:type="spellEnd"/>
      <w:r w:rsidR="00D80C0A" w:rsidRPr="00D80C0A">
        <w:t xml:space="preserve"> </w:t>
      </w:r>
      <w:proofErr w:type="spellStart"/>
      <w:r w:rsidR="00D80C0A" w:rsidRPr="00D80C0A">
        <w:t>tabel</w:t>
      </w:r>
      <w:proofErr w:type="spellEnd"/>
      <w:r w:rsidR="00D80C0A" w:rsidRPr="00D80C0A">
        <w:t xml:space="preserve"> </w:t>
      </w:r>
      <w:proofErr w:type="spellStart"/>
      <w:r w:rsidR="00D80C0A" w:rsidRPr="00D80C0A">
        <w:t>simulasi</w:t>
      </w:r>
      <w:proofErr w:type="spellEnd"/>
      <w:r w:rsidR="00D80C0A" w:rsidRPr="00D80C0A">
        <w:t xml:space="preserve"> </w:t>
      </w:r>
      <w:proofErr w:type="spellStart"/>
      <w:r w:rsidR="00D80C0A" w:rsidRPr="00D80C0A">
        <w:t>dibawah</w:t>
      </w:r>
      <w:proofErr w:type="spellEnd"/>
      <w:r w:rsidR="00D80C0A" w:rsidRPr="00D80C0A">
        <w:t xml:space="preserve"> </w:t>
      </w:r>
      <w:proofErr w:type="spellStart"/>
      <w:r w:rsidR="00D80C0A" w:rsidRPr="00D80C0A">
        <w:t>ini</w:t>
      </w:r>
      <w:proofErr w:type="spellEnd"/>
      <w:r w:rsidR="00D80C0A" w:rsidRPr="00D80C0A">
        <w:t>.</w:t>
      </w:r>
    </w:p>
    <w:p w14:paraId="6A46FE11" w14:textId="77777777" w:rsidR="00D80C0A" w:rsidRDefault="00D80C0A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A74F316" w14:textId="1584DAEB" w:rsidR="003B4955" w:rsidRDefault="003B4955" w:rsidP="003B4955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bookmarkStart w:id="2" w:name="_Hlk162561523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2</w:t>
      </w:r>
    </w:p>
    <w:p w14:paraId="4D89DB56" w14:textId="4CCCD4B7" w:rsidR="006F2C7C" w:rsidRPr="00A7273C" w:rsidRDefault="003B4955" w:rsidP="006F2C7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"/>
        <w:gridCol w:w="1161"/>
        <w:gridCol w:w="1072"/>
        <w:gridCol w:w="1191"/>
        <w:gridCol w:w="2358"/>
        <w:gridCol w:w="1631"/>
      </w:tblGrid>
      <w:tr w:rsidR="006F2C7C" w14:paraId="42162934" w14:textId="77777777" w:rsidTr="00282366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bookmarkEnd w:id="2"/>
          <w:p w14:paraId="3CB05D04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1B5364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54ED3612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2B4045A7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BBCEDD6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9FD003B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79FEE14C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FA75DC" w14:paraId="35A91D85" w14:textId="77777777" w:rsidTr="00282366">
        <w:trPr>
          <w:jc w:val="center"/>
        </w:trPr>
        <w:tc>
          <w:tcPr>
            <w:tcW w:w="523" w:type="dxa"/>
            <w:vAlign w:val="center"/>
          </w:tcPr>
          <w:p w14:paraId="67378ED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96F13C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1557E04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6743520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499F96F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082F90C4" w14:textId="7E884B0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23D17603" w14:textId="41CDC746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298435F6" w14:textId="77777777" w:rsidTr="00282366">
        <w:trPr>
          <w:jc w:val="center"/>
        </w:trPr>
        <w:tc>
          <w:tcPr>
            <w:tcW w:w="523" w:type="dxa"/>
            <w:vAlign w:val="center"/>
          </w:tcPr>
          <w:p w14:paraId="33DE354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6EAEED4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47D2EDF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01FF860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114DB4D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×100)&gt;(</w:t>
            </w:r>
            <w:r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30A3A7BC" w14:textId="4583456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</w:t>
            </w:r>
            <w:r>
              <w:rPr>
                <w:szCs w:val="20"/>
              </w:rPr>
              <w:t>)</w:t>
            </w:r>
            <w:r w:rsidRPr="00FA75DC">
              <w:rPr>
                <w:sz w:val="20"/>
                <w:szCs w:val="20"/>
                <w:lang w:val="en-ID"/>
              </w:rPr>
              <w:t>&lt;</w:t>
            </w:r>
            <w:r w:rsidRPr="006C55F2">
              <w:rPr>
                <w:sz w:val="20"/>
                <w:szCs w:val="20"/>
                <w:lang w:val="en-ID"/>
              </w:rPr>
              <w:t>75</w:t>
            </w:r>
          </w:p>
        </w:tc>
        <w:tc>
          <w:tcPr>
            <w:tcW w:w="1695" w:type="dxa"/>
            <w:vAlign w:val="center"/>
          </w:tcPr>
          <w:p w14:paraId="1166A2E7" w14:textId="789C06E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955427B" w14:textId="77777777" w:rsidTr="00282366">
        <w:trPr>
          <w:jc w:val="center"/>
        </w:trPr>
        <w:tc>
          <w:tcPr>
            <w:tcW w:w="523" w:type="dxa"/>
            <w:vAlign w:val="center"/>
          </w:tcPr>
          <w:p w14:paraId="5016E12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8C782C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38F0292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7067FE2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4842780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6EE42AF6" w14:textId="3E56F659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Pr="00FA75DC">
              <w:rPr>
                <w:sz w:val="20"/>
                <w:szCs w:val="20"/>
              </w:rPr>
              <w:t>&lt;</w:t>
            </w:r>
            <w:r w:rsidRPr="00E6178C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25105B8" w14:textId="0F731658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FA75DC" w:rsidRPr="006C55F2" w14:paraId="260F0863" w14:textId="77777777" w:rsidTr="00282366">
        <w:trPr>
          <w:jc w:val="center"/>
        </w:trPr>
        <w:tc>
          <w:tcPr>
            <w:tcW w:w="523" w:type="dxa"/>
            <w:vAlign w:val="center"/>
          </w:tcPr>
          <w:p w14:paraId="16E42BF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A77A74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B5934F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5852EB2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E92F4A9" w14:textId="77777777" w:rsidR="00FA75DC" w:rsidRPr="00E6178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4C622817" w14:textId="5FBBAFD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FA75DC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6CA8E2BB" w14:textId="297D6465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7B8E25BC" w14:textId="77777777" w:rsidTr="00282366">
        <w:trPr>
          <w:jc w:val="center"/>
        </w:trPr>
        <w:tc>
          <w:tcPr>
            <w:tcW w:w="523" w:type="dxa"/>
            <w:vAlign w:val="center"/>
          </w:tcPr>
          <w:p w14:paraId="29C1798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E603FC0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4D7AB7C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7E990C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6B8ADFE8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9F99A67" w14:textId="21AFCFF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FA75DC">
              <w:rPr>
                <w:sz w:val="20"/>
                <w:szCs w:val="20"/>
              </w:rPr>
              <w:t>&lt;</w:t>
            </w:r>
            <w:r w:rsidRPr="008A3A28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57A54D2A" w14:textId="49AD6E03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E855987" w14:textId="77777777" w:rsidTr="00282366">
        <w:trPr>
          <w:jc w:val="center"/>
        </w:trPr>
        <w:tc>
          <w:tcPr>
            <w:tcW w:w="523" w:type="dxa"/>
            <w:vAlign w:val="center"/>
          </w:tcPr>
          <w:p w14:paraId="174AA99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2657D45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27A4EC6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792CBFB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C18AEDB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E69D871" w14:textId="134A3A6B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 w:rsidRPr="00FA75DC">
              <w:rPr>
                <w:sz w:val="20"/>
                <w:szCs w:val="20"/>
              </w:rPr>
              <w:t>&lt;</w:t>
            </w:r>
            <w:r w:rsidRPr="00DB794A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DA1429D" w14:textId="5DD6B45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738BC479" w14:textId="77777777" w:rsidR="003B4955" w:rsidRDefault="003B4955" w:rsidP="002767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0044A6" w14:textId="62B29FE2" w:rsidR="00F96E74" w:rsidRDefault="00F96E74" w:rsidP="0006701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C5ED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r w:rsidR="00492B8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label “Normal”</w:t>
      </w:r>
      <w:r w:rsidRPr="009C5ED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r w:rsidR="00492B8C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6</w:t>
      </w:r>
      <w:r w:rsidR="00884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5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>.</w:t>
      </w:r>
    </w:p>
    <w:p w14:paraId="6F9BDDE5" w14:textId="01F9EF65" w:rsidR="0003201F" w:rsidRDefault="0003201F" w:rsidP="0006701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men</w:t>
      </w:r>
      <w:r w:rsidR="00A252CD">
        <w:rPr>
          <w:rFonts w:ascii="Times New Roman" w:hAnsi="Times New Roman" w:cs="Times New Roman"/>
          <w:sz w:val="24"/>
          <w:szCs w:val="24"/>
        </w:rPr>
        <w:t>g</w:t>
      </w:r>
      <w:r w:rsidR="00FC2FEC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00F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16D8CD" w14:textId="77777777" w:rsidR="00F24BDF" w:rsidRDefault="00F24BDF" w:rsidP="000320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9F7B8" w14:textId="7A53E875" w:rsidR="00F24BDF" w:rsidRDefault="00CA13FC" w:rsidP="00CD62D5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Normal=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≠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</m:eqArr>
          </m:e>
        </m:d>
      </m:oMath>
      <w:r w:rsidR="00CD62D5">
        <w:tab/>
        <w:t>(4.4)</w:t>
      </w:r>
    </w:p>
    <w:p w14:paraId="4A0D3AD4" w14:textId="77777777" w:rsidR="004F1335" w:rsidRDefault="004F1335" w:rsidP="004F1335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A17F6B7" w14:textId="120274CD" w:rsidR="00BB1998" w:rsidRPr="008749F1" w:rsidRDefault="00067017" w:rsidP="00067017">
      <w:pPr>
        <w:pStyle w:val="STTSRumus"/>
        <w:tabs>
          <w:tab w:val="clear" w:pos="2552"/>
          <w:tab w:val="left" w:pos="709"/>
          <w:tab w:val="left" w:pos="4536"/>
          <w:tab w:val="left" w:pos="5245"/>
        </w:tabs>
        <w:ind w:firstLine="0"/>
      </w:pPr>
      <w:r>
        <w:tab/>
      </w:r>
      <w:proofErr w:type="spellStart"/>
      <w:r w:rsidR="004F1335" w:rsidRPr="00731D80">
        <w:t>Sebagai</w:t>
      </w:r>
      <w:proofErr w:type="spellEnd"/>
      <w:r w:rsidR="004F1335" w:rsidRPr="00731D80">
        <w:t xml:space="preserve"> </w:t>
      </w:r>
      <w:proofErr w:type="spellStart"/>
      <w:r w:rsidR="004F1335">
        <w:t>simulasi</w:t>
      </w:r>
      <w:proofErr w:type="spellEnd"/>
      <w:r w:rsidR="004F1335" w:rsidRPr="00731D80">
        <w:t xml:space="preserve"> </w:t>
      </w:r>
      <w:proofErr w:type="spellStart"/>
      <w:r w:rsidR="004F1335" w:rsidRPr="00731D80">
        <w:t>pemain</w:t>
      </w:r>
      <w:proofErr w:type="spellEnd"/>
      <w:r w:rsidR="004F1335" w:rsidRPr="00731D80">
        <w:t xml:space="preserve"> A </w:t>
      </w:r>
      <w:proofErr w:type="spellStart"/>
      <w:r w:rsidR="004F1335" w:rsidRPr="00731D80">
        <w:t>telah</w:t>
      </w:r>
      <w:proofErr w:type="spellEnd"/>
      <w:r w:rsidR="004F1335" w:rsidRPr="00731D80">
        <w:t xml:space="preserve"> </w:t>
      </w:r>
      <w:proofErr w:type="spellStart"/>
      <w:r w:rsidR="004F1335" w:rsidRPr="00731D80">
        <w:t>menyelesaikan</w:t>
      </w:r>
      <w:proofErr w:type="spellEnd"/>
      <w:r w:rsidR="004F1335" w:rsidRPr="00731D80">
        <w:t xml:space="preserve"> level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beberapa</w:t>
      </w:r>
      <w:proofErr w:type="spellEnd"/>
      <w:r w:rsidR="004F1335" w:rsidRPr="00731D80">
        <w:t xml:space="preserve"> </w:t>
      </w:r>
      <w:proofErr w:type="spellStart"/>
      <w:r w:rsidR="004F1335" w:rsidRPr="00731D80">
        <w:t>kegagalan</w:t>
      </w:r>
      <w:proofErr w:type="spellEnd"/>
      <w:r w:rsidR="004F1335" w:rsidRPr="00731D80">
        <w:t xml:space="preserve">. </w:t>
      </w:r>
      <w:r w:rsidR="00BD473A">
        <w:t xml:space="preserve">Langkah </w:t>
      </w:r>
      <w:proofErr w:type="spellStart"/>
      <w:r w:rsidR="00BD473A">
        <w:t>berikutnya</w:t>
      </w:r>
      <w:proofErr w:type="spellEnd"/>
      <w:r w:rsidR="00BD473A">
        <w:t xml:space="preserve"> DDA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membandingkan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kegagalan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apakah</w:t>
      </w:r>
      <w:proofErr w:type="spellEnd"/>
      <w:r w:rsidR="00BD473A">
        <w:t xml:space="preserve"> </w:t>
      </w:r>
      <w:proofErr w:type="spellStart"/>
      <w:r w:rsidR="00BD473A">
        <w:t>sama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keberhasilan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. Jika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tersebut</w:t>
      </w:r>
      <w:proofErr w:type="spellEnd"/>
      <w:r w:rsidR="00BD473A">
        <w:t xml:space="preserve">, </w:t>
      </w:r>
      <w:proofErr w:type="spellStart"/>
      <w:r w:rsidR="00BD473A">
        <w:t>maka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diberi</w:t>
      </w:r>
      <w:proofErr w:type="spellEnd"/>
      <w:r w:rsidR="00BD473A">
        <w:t xml:space="preserve"> label “Normal”. Jika </w:t>
      </w:r>
      <w:proofErr w:type="spellStart"/>
      <w:r w:rsidR="00BD473A">
        <w:t>tidak</w:t>
      </w:r>
      <w:proofErr w:type="spellEnd"/>
      <w:r w:rsidR="00BD473A">
        <w:t xml:space="preserve">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dilakukan</w:t>
      </w:r>
      <w:proofErr w:type="spellEnd"/>
      <w:r w:rsidR="00BD473A">
        <w:t xml:space="preserve"> </w:t>
      </w:r>
      <w:proofErr w:type="spellStart"/>
      <w:r w:rsidR="00BD473A">
        <w:t>perhitungan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rumus</w:t>
      </w:r>
      <w:proofErr w:type="spellEnd"/>
      <w:r w:rsidR="00BD473A">
        <w:t xml:space="preserve"> </w:t>
      </w:r>
      <w:proofErr w:type="spellStart"/>
      <w:r w:rsidR="00BD473A">
        <w:t>berikutnya</w:t>
      </w:r>
      <w:proofErr w:type="spellEnd"/>
      <w:r w:rsidR="008749F1">
        <w:t>.</w:t>
      </w:r>
    </w:p>
    <w:p w14:paraId="01691A25" w14:textId="64D87F56" w:rsidR="002C2167" w:rsidRDefault="002C2167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6EC" w:rsidRPr="00095478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DC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2AA" w:rsidRPr="00095478"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35.</w:t>
      </w:r>
    </w:p>
    <w:p w14:paraId="357D179E" w14:textId="77777777" w:rsidR="00CF3A87" w:rsidRDefault="00CF3A8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4408C8" w14:textId="10E4F243" w:rsidR="00C91502" w:rsidRDefault="004825D6" w:rsidP="00C91502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&gt;35</m:t>
        </m:r>
      </m:oMath>
      <w:r w:rsidR="00C91502">
        <w:tab/>
        <w:t>(4.5)</w:t>
      </w:r>
    </w:p>
    <w:p w14:paraId="07386FC2" w14:textId="2F4AC2F6" w:rsidR="00D07A63" w:rsidRDefault="00D07A63" w:rsidP="008B702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2B7C768A" w14:textId="31270168" w:rsidR="008B7025" w:rsidRDefault="00067017" w:rsidP="00067017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  <w:r>
        <w:tab/>
      </w:r>
      <w:proofErr w:type="spellStart"/>
      <w:r w:rsidR="008B7025" w:rsidRPr="008B7025">
        <w:t>Sistem</w:t>
      </w:r>
      <w:proofErr w:type="spellEnd"/>
      <w:r w:rsidR="008B7025" w:rsidRPr="008B7025">
        <w:t xml:space="preserve"> DDA </w:t>
      </w:r>
      <w:proofErr w:type="spellStart"/>
      <w:r w:rsidR="008B7025" w:rsidRPr="008B7025">
        <w:t>mencatat</w:t>
      </w:r>
      <w:proofErr w:type="spellEnd"/>
      <w:r w:rsidR="008B7025" w:rsidRPr="008B7025">
        <w:t xml:space="preserve"> counter </w:t>
      </w:r>
      <w:proofErr w:type="spellStart"/>
      <w:r w:rsidR="008B7025" w:rsidRPr="008B7025">
        <w:t>kesuksesan</w:t>
      </w:r>
      <w:proofErr w:type="spellEnd"/>
      <w:r w:rsidR="008B7025" w:rsidRPr="008B7025">
        <w:t xml:space="preserve"> </w:t>
      </w:r>
      <w:proofErr w:type="spellStart"/>
      <w:r w:rsidR="008B7025" w:rsidRPr="008B7025">
        <w:t>pemain</w:t>
      </w:r>
      <w:proofErr w:type="spellEnd"/>
      <w:r w:rsidR="008B7025" w:rsidRPr="008B7025">
        <w:t xml:space="preserve"> </w:t>
      </w:r>
      <w:proofErr w:type="spellStart"/>
      <w:r w:rsidR="008B7025" w:rsidRPr="008B7025">
        <w:t>dalam</w:t>
      </w:r>
      <w:proofErr w:type="spellEnd"/>
      <w:r w:rsidR="008B7025" w:rsidRPr="008B7025">
        <w:t xml:space="preserve"> </w:t>
      </w:r>
      <w:proofErr w:type="spellStart"/>
      <w:r w:rsidR="008B7025" w:rsidRPr="008B7025">
        <w:t>melewati</w:t>
      </w:r>
      <w:proofErr w:type="spellEnd"/>
      <w:r w:rsidR="008B7025" w:rsidRPr="008B7025">
        <w:t xml:space="preserve"> </w:t>
      </w:r>
      <w:proofErr w:type="spellStart"/>
      <w:r w:rsidR="008B7025" w:rsidRPr="008B7025">
        <w:t>rintangan</w:t>
      </w:r>
      <w:proofErr w:type="spellEnd"/>
      <w:r w:rsidR="008B7025" w:rsidRPr="008B7025">
        <w:t xml:space="preserve"> yang </w:t>
      </w:r>
      <w:proofErr w:type="spellStart"/>
      <w:r w:rsidR="008B7025" w:rsidRPr="008B7025">
        <w:t>ditampung</w:t>
      </w:r>
      <w:proofErr w:type="spellEnd"/>
      <w:r w:rsidR="008B7025" w:rsidRPr="008B7025">
        <w:t xml:space="preserve"> </w:t>
      </w:r>
      <w:proofErr w:type="spellStart"/>
      <w:r w:rsidR="008B7025" w:rsidRPr="008B7025">
        <w:t>dalam</w:t>
      </w:r>
      <w:proofErr w:type="spellEnd"/>
      <w:r w:rsidR="008B7025" w:rsidRPr="008B7025">
        <w:t xml:space="preserve"> variable </w:t>
      </w:r>
      <w:proofErr w:type="spellStart"/>
      <w:r w:rsidR="008B7025" w:rsidRPr="008B7025">
        <w:t>ctr_sukses</w:t>
      </w:r>
      <w:proofErr w:type="spellEnd"/>
      <w:r w:rsidR="008B7025" w:rsidRPr="008B7025">
        <w:t xml:space="preserve"> pada masing-masing </w:t>
      </w:r>
      <w:proofErr w:type="spellStart"/>
      <w:r w:rsidR="008B7025" w:rsidRPr="008B7025">
        <w:t>jenis</w:t>
      </w:r>
      <w:proofErr w:type="spellEnd"/>
      <w:r w:rsidR="008B7025" w:rsidRPr="008B7025">
        <w:t xml:space="preserve"> </w:t>
      </w:r>
      <w:proofErr w:type="spellStart"/>
      <w:r w:rsidR="008B7025" w:rsidRPr="008B7025">
        <w:t>rintangan</w:t>
      </w:r>
      <w:proofErr w:type="spellEnd"/>
      <w:r w:rsidR="008B7025" w:rsidRPr="008B7025">
        <w:t xml:space="preserve">, </w:t>
      </w:r>
      <w:proofErr w:type="spellStart"/>
      <w:r w:rsidR="008B7025" w:rsidRPr="008B7025">
        <w:t>jumlah</w:t>
      </w:r>
      <w:proofErr w:type="spellEnd"/>
      <w:r w:rsidR="008B7025" w:rsidRPr="008B7025">
        <w:t xml:space="preserve"> </w:t>
      </w:r>
      <w:proofErr w:type="spellStart"/>
      <w:r w:rsidR="008B7025" w:rsidRPr="008B7025">
        <w:t>rintangan</w:t>
      </w:r>
      <w:proofErr w:type="spellEnd"/>
      <w:r w:rsidR="008B7025" w:rsidRPr="008B7025">
        <w:t xml:space="preserve"> </w:t>
      </w:r>
      <w:proofErr w:type="spellStart"/>
      <w:r w:rsidR="008B7025" w:rsidRPr="008B7025">
        <w:t>kategori</w:t>
      </w:r>
      <w:proofErr w:type="spellEnd"/>
      <w:r w:rsidR="008B7025" w:rsidRPr="008B7025">
        <w:t xml:space="preserve"> </w:t>
      </w:r>
      <w:proofErr w:type="spellStart"/>
      <w:r w:rsidR="008B7025" w:rsidRPr="008B7025">
        <w:t>tertentu</w:t>
      </w:r>
      <w:proofErr w:type="spellEnd"/>
      <w:r w:rsidR="008B7025" w:rsidRPr="008B7025">
        <w:t xml:space="preserve"> juga </w:t>
      </w:r>
      <w:proofErr w:type="spellStart"/>
      <w:r w:rsidR="008B7025" w:rsidRPr="008B7025">
        <w:t>akan</w:t>
      </w:r>
      <w:proofErr w:type="spellEnd"/>
      <w:r w:rsidR="008B7025" w:rsidRPr="008B7025">
        <w:t xml:space="preserve"> </w:t>
      </w:r>
      <w:proofErr w:type="spellStart"/>
      <w:r w:rsidR="008B7025" w:rsidRPr="008B7025">
        <w:t>dicatat</w:t>
      </w:r>
      <w:proofErr w:type="spellEnd"/>
      <w:r w:rsidR="008B7025" w:rsidRPr="008B7025">
        <w:t xml:space="preserve"> yang </w:t>
      </w:r>
      <w:proofErr w:type="spellStart"/>
      <w:r w:rsidR="008B7025" w:rsidRPr="008B7025">
        <w:t>ditampung</w:t>
      </w:r>
      <w:proofErr w:type="spellEnd"/>
      <w:r w:rsidR="008B7025" w:rsidRPr="008B7025">
        <w:t xml:space="preserve"> pada variable </w:t>
      </w:r>
      <w:proofErr w:type="spellStart"/>
      <w:r w:rsidR="008B7025" w:rsidRPr="008B7025">
        <w:t>jum_jalan</w:t>
      </w:r>
      <w:proofErr w:type="spellEnd"/>
      <w:r w:rsidR="008B7025" w:rsidRPr="008B7025">
        <w:t xml:space="preserve">, dan yang </w:t>
      </w:r>
      <w:proofErr w:type="spellStart"/>
      <w:r w:rsidR="008B7025" w:rsidRPr="008B7025">
        <w:t>terakhir</w:t>
      </w:r>
      <w:proofErr w:type="spellEnd"/>
      <w:r w:rsidR="008B7025" w:rsidRPr="008B7025">
        <w:t xml:space="preserve"> </w:t>
      </w:r>
      <w:proofErr w:type="spellStart"/>
      <w:r w:rsidR="008B7025" w:rsidRPr="008B7025">
        <w:t>dilakukan</w:t>
      </w:r>
      <w:proofErr w:type="spellEnd"/>
      <w:r w:rsidR="008B7025" w:rsidRPr="008B7025">
        <w:t xml:space="preserve"> </w:t>
      </w:r>
      <w:proofErr w:type="spellStart"/>
      <w:r w:rsidR="008B7025" w:rsidRPr="008B7025">
        <w:t>pencatatan</w:t>
      </w:r>
      <w:proofErr w:type="spellEnd"/>
      <w:r w:rsidR="008B7025" w:rsidRPr="008B7025">
        <w:t xml:space="preserve"> counter </w:t>
      </w:r>
      <w:proofErr w:type="spellStart"/>
      <w:r w:rsidR="008B7025" w:rsidRPr="008B7025">
        <w:t>pemain</w:t>
      </w:r>
      <w:proofErr w:type="spellEnd"/>
      <w:r w:rsidR="008B7025" w:rsidRPr="008B7025">
        <w:t xml:space="preserve"> </w:t>
      </w:r>
      <w:proofErr w:type="spellStart"/>
      <w:r w:rsidR="008B7025" w:rsidRPr="008B7025">
        <w:t>gagal</w:t>
      </w:r>
      <w:proofErr w:type="spellEnd"/>
      <w:r w:rsidR="008B7025" w:rsidRPr="008B7025">
        <w:t xml:space="preserve"> </w:t>
      </w:r>
      <w:proofErr w:type="spellStart"/>
      <w:r w:rsidR="008B7025" w:rsidRPr="008B7025">
        <w:t>dalam</w:t>
      </w:r>
      <w:proofErr w:type="spellEnd"/>
      <w:r w:rsidR="008B7025" w:rsidRPr="008B7025">
        <w:t xml:space="preserve"> </w:t>
      </w:r>
      <w:proofErr w:type="spellStart"/>
      <w:r w:rsidR="008B7025" w:rsidRPr="008B7025">
        <w:t>melewati</w:t>
      </w:r>
      <w:proofErr w:type="spellEnd"/>
      <w:r w:rsidR="008B7025" w:rsidRPr="008B7025">
        <w:t xml:space="preserve"> </w:t>
      </w:r>
      <w:proofErr w:type="spellStart"/>
      <w:r w:rsidR="008B7025" w:rsidRPr="008B7025">
        <w:t>jenis</w:t>
      </w:r>
      <w:proofErr w:type="spellEnd"/>
      <w:r w:rsidR="008B7025" w:rsidRPr="008B7025">
        <w:t xml:space="preserve"> </w:t>
      </w:r>
      <w:proofErr w:type="spellStart"/>
      <w:r w:rsidR="008B7025" w:rsidRPr="008B7025">
        <w:t>rintangan</w:t>
      </w:r>
      <w:proofErr w:type="spellEnd"/>
      <w:r w:rsidR="008B7025" w:rsidRPr="008B7025">
        <w:t xml:space="preserve"> </w:t>
      </w:r>
      <w:proofErr w:type="spellStart"/>
      <w:r w:rsidR="008B7025" w:rsidRPr="008B7025">
        <w:t>tertentu</w:t>
      </w:r>
      <w:proofErr w:type="spellEnd"/>
      <w:r w:rsidR="008B7025" w:rsidRPr="008B7025">
        <w:t xml:space="preserve">. </w:t>
      </w:r>
      <w:proofErr w:type="spellStart"/>
      <w:r w:rsidR="008B7025" w:rsidRPr="008B7025">
        <w:t>Untuk</w:t>
      </w:r>
      <w:proofErr w:type="spellEnd"/>
      <w:r w:rsidR="008B7025" w:rsidRPr="008B7025">
        <w:t xml:space="preserve"> </w:t>
      </w:r>
      <w:proofErr w:type="spellStart"/>
      <w:r w:rsidR="008B7025" w:rsidRPr="008B7025">
        <w:t>mensimulasikan</w:t>
      </w:r>
      <w:proofErr w:type="spellEnd"/>
      <w:r w:rsidR="008B7025" w:rsidRPr="008B7025">
        <w:t xml:space="preserve"> </w:t>
      </w:r>
      <w:proofErr w:type="spellStart"/>
      <w:r w:rsidR="008B7025" w:rsidRPr="008B7025">
        <w:t>setiap</w:t>
      </w:r>
      <w:proofErr w:type="spellEnd"/>
      <w:r w:rsidR="008B7025" w:rsidRPr="008B7025">
        <w:t xml:space="preserve"> </w:t>
      </w:r>
      <w:proofErr w:type="spellStart"/>
      <w:r w:rsidR="008B7025" w:rsidRPr="008B7025">
        <w:t>kemungkinan</w:t>
      </w:r>
      <w:proofErr w:type="spellEnd"/>
      <w:r w:rsidR="008B7025" w:rsidRPr="008B7025">
        <w:t xml:space="preserve"> yang </w:t>
      </w:r>
      <w:proofErr w:type="spellStart"/>
      <w:r w:rsidR="008B7025" w:rsidRPr="008B7025">
        <w:t>mungkin</w:t>
      </w:r>
      <w:proofErr w:type="spellEnd"/>
      <w:r w:rsidR="008B7025" w:rsidRPr="008B7025">
        <w:t xml:space="preserve"> </w:t>
      </w:r>
      <w:proofErr w:type="spellStart"/>
      <w:r w:rsidR="008B7025" w:rsidRPr="008B7025">
        <w:t>terjadi</w:t>
      </w:r>
      <w:proofErr w:type="spellEnd"/>
      <w:r w:rsidR="008B7025" w:rsidRPr="008B7025">
        <w:t xml:space="preserve"> pada </w:t>
      </w:r>
      <w:proofErr w:type="spellStart"/>
      <w:r w:rsidR="008B7025" w:rsidRPr="008B7025">
        <w:t>rumus</w:t>
      </w:r>
      <w:proofErr w:type="spellEnd"/>
      <w:r w:rsidR="008B7025" w:rsidRPr="008B7025">
        <w:t xml:space="preserve"> </w:t>
      </w:r>
      <w:proofErr w:type="spellStart"/>
      <w:r w:rsidR="008B7025" w:rsidRPr="008B7025">
        <w:t>diatas</w:t>
      </w:r>
      <w:proofErr w:type="spellEnd"/>
      <w:r w:rsidR="008B7025" w:rsidRPr="008B7025">
        <w:t xml:space="preserve">, </w:t>
      </w:r>
      <w:proofErr w:type="spellStart"/>
      <w:r w:rsidR="008B7025" w:rsidRPr="008B7025">
        <w:t>maka</w:t>
      </w:r>
      <w:proofErr w:type="spellEnd"/>
      <w:r w:rsidR="008B7025" w:rsidRPr="008B7025">
        <w:t xml:space="preserve"> </w:t>
      </w:r>
      <w:proofErr w:type="spellStart"/>
      <w:r w:rsidR="008B7025" w:rsidRPr="008B7025">
        <w:t>digunakan</w:t>
      </w:r>
      <w:proofErr w:type="spellEnd"/>
      <w:r w:rsidR="008B7025" w:rsidRPr="008B7025">
        <w:t xml:space="preserve"> </w:t>
      </w:r>
      <w:proofErr w:type="spellStart"/>
      <w:r w:rsidR="008B7025" w:rsidRPr="008B7025">
        <w:t>tabel</w:t>
      </w:r>
      <w:proofErr w:type="spellEnd"/>
      <w:r w:rsidR="008B7025" w:rsidRPr="008B7025">
        <w:t xml:space="preserve"> </w:t>
      </w:r>
      <w:proofErr w:type="spellStart"/>
      <w:r w:rsidR="008B7025" w:rsidRPr="008B7025">
        <w:t>simulasi</w:t>
      </w:r>
      <w:proofErr w:type="spellEnd"/>
      <w:r w:rsidR="008B7025" w:rsidRPr="008B7025">
        <w:t xml:space="preserve"> </w:t>
      </w:r>
      <w:proofErr w:type="spellStart"/>
      <w:r w:rsidR="008B7025" w:rsidRPr="008B7025">
        <w:t>dibawah</w:t>
      </w:r>
      <w:proofErr w:type="spellEnd"/>
      <w:r w:rsidR="008B7025" w:rsidRPr="008B7025">
        <w:t xml:space="preserve"> </w:t>
      </w:r>
      <w:proofErr w:type="spellStart"/>
      <w:r w:rsidR="008B7025" w:rsidRPr="008B7025">
        <w:t>ini</w:t>
      </w:r>
      <w:proofErr w:type="spellEnd"/>
      <w:r w:rsidR="008B7025" w:rsidRPr="008B7025">
        <w:t>.</w:t>
      </w:r>
    </w:p>
    <w:p w14:paraId="47161F88" w14:textId="77777777" w:rsidR="00A65A47" w:rsidRDefault="00A65A47" w:rsidP="00A65A47">
      <w:pPr>
        <w:pStyle w:val="STTSRumus"/>
        <w:tabs>
          <w:tab w:val="clear" w:pos="2552"/>
          <w:tab w:val="left" w:pos="1560"/>
          <w:tab w:val="left" w:pos="2279"/>
        </w:tabs>
      </w:pPr>
    </w:p>
    <w:p w14:paraId="5717D4ED" w14:textId="263C0847" w:rsidR="00D07A63" w:rsidRPr="00C57C94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bookmarkStart w:id="3" w:name="_Hlk162635708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C57C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51F824A8" w14:textId="4B3B57E8" w:rsidR="00D07A63" w:rsidRPr="00D07A63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</w:t>
      </w:r>
      <w:r w:rsidR="004F2B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"/>
        <w:gridCol w:w="1161"/>
        <w:gridCol w:w="1072"/>
        <w:gridCol w:w="1191"/>
        <w:gridCol w:w="2358"/>
        <w:gridCol w:w="1631"/>
      </w:tblGrid>
      <w:tr w:rsidR="00B3679E" w14:paraId="7A0E2A8D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297F89F4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bookmarkStart w:id="4" w:name="_Hlk162562590"/>
            <w:bookmarkEnd w:id="3"/>
            <w:r w:rsidRPr="001B5364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1CDC163B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424D9EF0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36D73E4C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A7DACAB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42560BC4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B3679E" w:rsidRPr="006C55F2" w14:paraId="45F01C93" w14:textId="77777777" w:rsidTr="00904681">
        <w:trPr>
          <w:jc w:val="center"/>
        </w:trPr>
        <w:tc>
          <w:tcPr>
            <w:tcW w:w="523" w:type="dxa"/>
            <w:vAlign w:val="center"/>
          </w:tcPr>
          <w:p w14:paraId="6DF5D1D7" w14:textId="119ECA3E" w:rsidR="00D07A63" w:rsidRPr="006C55F2" w:rsidRDefault="006F6F8A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0A8004C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C449192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1D91863A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D72008" w14:textId="0E825495" w:rsidR="00D07A63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60C3B">
              <w:rPr>
                <w:sz w:val="20"/>
                <w:szCs w:val="20"/>
              </w:rPr>
              <w:t>&lt;</w:t>
            </w: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1F4BF41" w14:textId="667A8E7D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B19F7">
              <w:rPr>
                <w:sz w:val="20"/>
                <w:szCs w:val="20"/>
              </w:rPr>
              <w:t>&gt;</w:t>
            </w:r>
            <w:r w:rsidR="00A879AC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6559ED43" w14:textId="5A4A1915" w:rsidR="00D07A63" w:rsidRPr="006C55F2" w:rsidRDefault="00B3679E" w:rsidP="00B3679E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pertama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>.</w:t>
            </w:r>
          </w:p>
        </w:tc>
      </w:tr>
    </w:tbl>
    <w:bookmarkEnd w:id="4"/>
    <w:p w14:paraId="513AEADA" w14:textId="18911B32" w:rsidR="00416A46" w:rsidRPr="00C57C94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191B74A8" w14:textId="4884C4AB" w:rsidR="008B7025" w:rsidRPr="00416A46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Lanjutan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"/>
        <w:gridCol w:w="1161"/>
        <w:gridCol w:w="1072"/>
        <w:gridCol w:w="1191"/>
        <w:gridCol w:w="2358"/>
        <w:gridCol w:w="1631"/>
      </w:tblGrid>
      <w:tr w:rsidR="00396D1B" w14:paraId="7637442A" w14:textId="77777777" w:rsidTr="001D4252">
        <w:trPr>
          <w:jc w:val="center"/>
        </w:trPr>
        <w:tc>
          <w:tcPr>
            <w:tcW w:w="523" w:type="dxa"/>
            <w:shd w:val="clear" w:color="auto" w:fill="D9D9D9" w:themeFill="background1" w:themeFillShade="D9"/>
            <w:vAlign w:val="center"/>
          </w:tcPr>
          <w:p w14:paraId="4EA7C1E7" w14:textId="6A8DFBED" w:rsidR="00396D1B" w:rsidRPr="001B5364" w:rsidRDefault="00396D1B" w:rsidP="005971B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b/>
                <w:bCs/>
                <w:sz w:val="20"/>
                <w:szCs w:val="20"/>
              </w:rPr>
            </w:pPr>
            <w:r w:rsidRPr="001B5364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D9D9D9" w:themeFill="background1" w:themeFillShade="D9"/>
            <w:vAlign w:val="center"/>
          </w:tcPr>
          <w:p w14:paraId="14C6A120" w14:textId="64069387" w:rsidR="00396D1B" w:rsidRPr="001B5364" w:rsidRDefault="00396D1B" w:rsidP="005971B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D9D9D9" w:themeFill="background1" w:themeFillShade="D9"/>
            <w:vAlign w:val="center"/>
          </w:tcPr>
          <w:p w14:paraId="231FF2D0" w14:textId="6B56997A" w:rsidR="00396D1B" w:rsidRPr="001B5364" w:rsidRDefault="00396D1B" w:rsidP="005971B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D9D9D9" w:themeFill="background1" w:themeFillShade="D9"/>
            <w:vAlign w:val="center"/>
          </w:tcPr>
          <w:p w14:paraId="1BB2D328" w14:textId="744ACBB0" w:rsidR="00396D1B" w:rsidRPr="001B5364" w:rsidRDefault="00396D1B" w:rsidP="005971B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365B64D9" w14:textId="74750E34" w:rsidR="00396D1B" w:rsidRPr="001B5364" w:rsidRDefault="00396D1B" w:rsidP="005971B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color w:val="0D0D0D"/>
                <w:sz w:val="20"/>
                <w:szCs w:val="20"/>
                <w:shd w:val="clear" w:color="auto" w:fill="FFFFFF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D9D9D9" w:themeFill="background1" w:themeFillShade="D9"/>
            <w:vAlign w:val="center"/>
          </w:tcPr>
          <w:p w14:paraId="6B389EF6" w14:textId="49AED70D" w:rsidR="00396D1B" w:rsidRPr="001B5364" w:rsidRDefault="00396D1B" w:rsidP="005971B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396D1B" w:rsidRPr="006C55F2" w14:paraId="1C9D0EB5" w14:textId="77777777" w:rsidTr="00DA3F44">
        <w:trPr>
          <w:jc w:val="center"/>
        </w:trPr>
        <w:tc>
          <w:tcPr>
            <w:tcW w:w="523" w:type="dxa"/>
            <w:vAlign w:val="center"/>
          </w:tcPr>
          <w:p w14:paraId="413F08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2A3F939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40D68D5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17BABF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07FF9FE" w14:textId="77777777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38A65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8B19F7">
              <w:rPr>
                <w:color w:val="0D0D0D"/>
                <w:sz w:val="20"/>
                <w:szCs w:val="20"/>
                <w:shd w:val="clear" w:color="auto" w:fill="FFFFFF"/>
              </w:rPr>
              <w:t>)&gt;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614B30D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396D1B" w:rsidRPr="006C55F2" w14:paraId="6FC3188E" w14:textId="77777777" w:rsidTr="00DA3F44">
        <w:trPr>
          <w:jc w:val="center"/>
        </w:trPr>
        <w:tc>
          <w:tcPr>
            <w:tcW w:w="523" w:type="dxa"/>
            <w:vAlign w:val="center"/>
          </w:tcPr>
          <w:p w14:paraId="5049F97D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40F5120B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14C1FD7A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125DD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B903F0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60C3B">
              <w:rPr>
                <w:sz w:val="20"/>
                <w:szCs w:val="20"/>
              </w:rPr>
              <w:t>&lt;</w:t>
            </w: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8D8EB52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B19F7">
              <w:rPr>
                <w:sz w:val="20"/>
                <w:szCs w:val="20"/>
              </w:rPr>
              <w:t>)&gt;</w:t>
            </w:r>
            <w:r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14C8A087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96D1B" w:rsidRPr="006C55F2" w14:paraId="33D466FB" w14:textId="77777777" w:rsidTr="00DA3F44">
        <w:trPr>
          <w:jc w:val="center"/>
        </w:trPr>
        <w:tc>
          <w:tcPr>
            <w:tcW w:w="523" w:type="dxa"/>
            <w:vAlign w:val="center"/>
          </w:tcPr>
          <w:p w14:paraId="2A9204A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3EC991A6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5E5675E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5CBB67B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C871799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&lt;</w:t>
            </w:r>
            <w:r w:rsidRPr="00DB794A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5A117EF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&gt;35</w:t>
            </w:r>
          </w:p>
        </w:tc>
        <w:tc>
          <w:tcPr>
            <w:tcW w:w="1695" w:type="dxa"/>
            <w:vAlign w:val="center"/>
          </w:tcPr>
          <w:p w14:paraId="101FE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17B5E809" w14:textId="77777777" w:rsidR="00416A46" w:rsidRDefault="00416A46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779B76" w14:textId="2993B5EA" w:rsidR="00C77179" w:rsidRDefault="00B73DF6" w:rsidP="00C7717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3D7" w:rsidRPr="007063D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90192D">
        <w:rPr>
          <w:rFonts w:ascii="Times New Roman" w:hAnsi="Times New Roman" w:cs="Times New Roman"/>
          <w:sz w:val="24"/>
          <w:szCs w:val="24"/>
        </w:rPr>
        <w:t>2</w:t>
      </w:r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2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D5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range </w:t>
      </w:r>
      <w:r w:rsidR="00C30D59">
        <w:rPr>
          <w:rFonts w:ascii="Times New Roman" w:hAnsi="Times New Roman" w:cs="Times New Roman"/>
          <w:sz w:val="24"/>
          <w:szCs w:val="24"/>
        </w:rPr>
        <w:t>3</w:t>
      </w:r>
      <w:r w:rsidR="007063D7" w:rsidRPr="007063D7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13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E4139">
        <w:rPr>
          <w:rFonts w:ascii="Times New Roman" w:hAnsi="Times New Roman" w:cs="Times New Roman"/>
          <w:sz w:val="24"/>
          <w:szCs w:val="24"/>
        </w:rPr>
        <w:t xml:space="preserve"> label</w:t>
      </w:r>
      <w:r w:rsidR="00D068BE">
        <w:rPr>
          <w:rFonts w:ascii="Times New Roman" w:hAnsi="Times New Roman" w:cs="Times New Roman"/>
          <w:sz w:val="24"/>
          <w:szCs w:val="24"/>
        </w:rPr>
        <w:t xml:space="preserve"> “</w:t>
      </w:r>
      <w:r w:rsidR="005F4101">
        <w:rPr>
          <w:rFonts w:ascii="Times New Roman" w:hAnsi="Times New Roman" w:cs="Times New Roman"/>
          <w:sz w:val="24"/>
          <w:szCs w:val="24"/>
        </w:rPr>
        <w:t>Normal</w:t>
      </w:r>
      <w:r w:rsidR="00D068BE">
        <w:rPr>
          <w:rFonts w:ascii="Times New Roman" w:hAnsi="Times New Roman" w:cs="Times New Roman"/>
          <w:sz w:val="24"/>
          <w:szCs w:val="24"/>
        </w:rPr>
        <w:t>”</w:t>
      </w:r>
      <w:r w:rsidR="007063D7"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B41904">
        <w:rPr>
          <w:rFonts w:ascii="Times New Roman" w:hAnsi="Times New Roman" w:cs="Times New Roman"/>
          <w:sz w:val="24"/>
          <w:szCs w:val="24"/>
        </w:rPr>
        <w:t xml:space="preserve">3 dan </w:t>
      </w:r>
      <w:proofErr w:type="spellStart"/>
      <w:r w:rsidR="00B41904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41904">
        <w:rPr>
          <w:rFonts w:ascii="Times New Roman" w:hAnsi="Times New Roman" w:cs="Times New Roman"/>
          <w:sz w:val="24"/>
          <w:szCs w:val="24"/>
        </w:rPr>
        <w:t xml:space="preserve"> </w:t>
      </w:r>
      <w:r w:rsidR="007063D7" w:rsidRPr="007063D7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CB1">
        <w:rPr>
          <w:rFonts w:ascii="Times New Roman" w:hAnsi="Times New Roman" w:cs="Times New Roman"/>
          <w:sz w:val="24"/>
          <w:szCs w:val="24"/>
        </w:rPr>
        <w:t>kedia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8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282E">
        <w:rPr>
          <w:rFonts w:ascii="Times New Roman" w:hAnsi="Times New Roman" w:cs="Times New Roman"/>
          <w:sz w:val="24"/>
          <w:szCs w:val="24"/>
        </w:rPr>
        <w:t xml:space="preserve"> range 35</w:t>
      </w:r>
      <w:r w:rsidR="007063D7" w:rsidRPr="007063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B8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3D7" w:rsidRPr="007063D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063D7"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>”</w:t>
      </w:r>
      <w:r w:rsidR="007063D7" w:rsidRPr="007063D7">
        <w:rPr>
          <w:rFonts w:ascii="Times New Roman" w:hAnsi="Times New Roman" w:cs="Times New Roman"/>
          <w:sz w:val="24"/>
          <w:szCs w:val="24"/>
        </w:rPr>
        <w:t>.</w:t>
      </w:r>
    </w:p>
    <w:p w14:paraId="3FED4D4D" w14:textId="6913ACDA" w:rsidR="003D5742" w:rsidRPr="003D5742" w:rsidRDefault="00707804" w:rsidP="000333F6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1408330F" w14:textId="7DF9C952" w:rsidR="00134CEE" w:rsidRDefault="00134CEE" w:rsidP="00C771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6850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1F685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1F6850">
        <w:rPr>
          <w:rFonts w:ascii="Times New Roman" w:hAnsi="Times New Roman" w:cs="Times New Roman"/>
          <w:sz w:val="24"/>
          <w:szCs w:val="24"/>
        </w:rPr>
        <w:t xml:space="preserve">’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 </w:t>
      </w:r>
    </w:p>
    <w:p w14:paraId="187ABE58" w14:textId="19F46729" w:rsidR="00707804" w:rsidRDefault="00707804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9ECB5" w14:textId="6A222F7D" w:rsidR="00375B4A" w:rsidRDefault="008C0AD2" w:rsidP="00375B4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Pemula=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35</m:t>
        </m:r>
      </m:oMath>
      <w:r w:rsidR="00375B4A">
        <w:tab/>
        <w:t>(4.</w:t>
      </w:r>
      <w:r w:rsidR="001037D3">
        <w:t>6</w:t>
      </w:r>
      <w:r w:rsidR="00375B4A">
        <w:t>)</w:t>
      </w:r>
    </w:p>
    <w:p w14:paraId="404C7B25" w14:textId="4D5716F0" w:rsid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068D173B" w14:textId="67937139" w:rsidR="00BB1998" w:rsidRDefault="00C77179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  <w:r>
        <w:tab/>
      </w:r>
      <w:proofErr w:type="spellStart"/>
      <w:r w:rsidR="008B7025">
        <w:t>Sistem</w:t>
      </w:r>
      <w:proofErr w:type="spellEnd"/>
      <w:r w:rsidR="008B7025">
        <w:t xml:space="preserve"> DDA </w:t>
      </w:r>
      <w:proofErr w:type="spellStart"/>
      <w:r w:rsidR="008B7025">
        <w:t>mencatat</w:t>
      </w:r>
      <w:proofErr w:type="spellEnd"/>
      <w:r w:rsidR="008B7025">
        <w:t xml:space="preserve"> counter </w:t>
      </w:r>
      <w:proofErr w:type="spellStart"/>
      <w:r w:rsidR="008B7025">
        <w:t>kesuksesan</w:t>
      </w:r>
      <w:proofErr w:type="spellEnd"/>
      <w:r w:rsidR="008B7025">
        <w:t xml:space="preserve"> </w:t>
      </w:r>
      <w:proofErr w:type="spellStart"/>
      <w:r w:rsidR="008B7025">
        <w:t>pemain</w:t>
      </w:r>
      <w:proofErr w:type="spellEnd"/>
      <w:r w:rsidR="008B7025">
        <w:t xml:space="preserve"> </w:t>
      </w:r>
      <w:proofErr w:type="spellStart"/>
      <w:r w:rsidR="008B7025">
        <w:t>dalam</w:t>
      </w:r>
      <w:proofErr w:type="spellEnd"/>
      <w:r w:rsidR="008B7025">
        <w:t xml:space="preserve"> </w:t>
      </w:r>
      <w:proofErr w:type="spellStart"/>
      <w:r w:rsidR="008B7025">
        <w:t>melewati</w:t>
      </w:r>
      <w:proofErr w:type="spellEnd"/>
      <w:r w:rsidR="008B7025">
        <w:t xml:space="preserve"> </w:t>
      </w:r>
      <w:proofErr w:type="spellStart"/>
      <w:r w:rsidR="008B7025">
        <w:t>rintangan</w:t>
      </w:r>
      <w:proofErr w:type="spellEnd"/>
      <w:r w:rsidR="008B7025">
        <w:t xml:space="preserve"> yang </w:t>
      </w:r>
      <w:proofErr w:type="spellStart"/>
      <w:r w:rsidR="008B7025">
        <w:t>ditampung</w:t>
      </w:r>
      <w:proofErr w:type="spellEnd"/>
      <w:r w:rsidR="008B7025">
        <w:t xml:space="preserve"> </w:t>
      </w:r>
      <w:proofErr w:type="spellStart"/>
      <w:r w:rsidR="008B7025">
        <w:t>dalam</w:t>
      </w:r>
      <w:proofErr w:type="spellEnd"/>
      <w:r w:rsidR="008B7025">
        <w:t xml:space="preserve"> variable </w:t>
      </w:r>
      <w:proofErr w:type="spellStart"/>
      <w:r w:rsidR="008B7025">
        <w:t>ctr_sukses</w:t>
      </w:r>
      <w:proofErr w:type="spellEnd"/>
      <w:r w:rsidR="0061255C">
        <w:t xml:space="preserve"> dan</w:t>
      </w:r>
      <w:r w:rsidR="008B7025">
        <w:t xml:space="preserve"> </w:t>
      </w:r>
      <w:proofErr w:type="spellStart"/>
      <w:r w:rsidR="008B7025">
        <w:t>jumlah</w:t>
      </w:r>
      <w:proofErr w:type="spellEnd"/>
      <w:r w:rsidR="008B7025">
        <w:t xml:space="preserve"> </w:t>
      </w:r>
      <w:proofErr w:type="spellStart"/>
      <w:r w:rsidR="008B7025">
        <w:t>rintangan</w:t>
      </w:r>
      <w:proofErr w:type="spellEnd"/>
      <w:r w:rsidR="008B7025">
        <w:t xml:space="preserve"> </w:t>
      </w:r>
      <w:proofErr w:type="spellStart"/>
      <w:r w:rsidR="008B7025">
        <w:t>kategori</w:t>
      </w:r>
      <w:proofErr w:type="spellEnd"/>
      <w:r w:rsidR="008B7025">
        <w:t xml:space="preserve"> </w:t>
      </w:r>
      <w:proofErr w:type="spellStart"/>
      <w:r w:rsidR="008B7025">
        <w:t>tertentu</w:t>
      </w:r>
      <w:proofErr w:type="spellEnd"/>
      <w:r w:rsidR="008B7025">
        <w:t xml:space="preserve"> yang </w:t>
      </w:r>
      <w:proofErr w:type="spellStart"/>
      <w:r w:rsidR="008B7025">
        <w:t>ditampung</w:t>
      </w:r>
      <w:proofErr w:type="spellEnd"/>
      <w:r w:rsidR="008B7025">
        <w:t xml:space="preserve"> pada variable </w:t>
      </w:r>
      <w:proofErr w:type="spellStart"/>
      <w:r w:rsidR="008B7025">
        <w:t>jum_jalan</w:t>
      </w:r>
      <w:proofErr w:type="spellEnd"/>
      <w:r w:rsidR="00C506BF">
        <w:t xml:space="preserve">. </w:t>
      </w:r>
      <w:proofErr w:type="spellStart"/>
      <w:r w:rsidR="008B7025">
        <w:t>Untuk</w:t>
      </w:r>
      <w:proofErr w:type="spellEnd"/>
      <w:r w:rsidR="008B7025">
        <w:t xml:space="preserve"> </w:t>
      </w:r>
      <w:proofErr w:type="spellStart"/>
      <w:r w:rsidR="008B7025">
        <w:t>mensimulasikan</w:t>
      </w:r>
      <w:proofErr w:type="spellEnd"/>
      <w:r w:rsidR="008B7025">
        <w:t xml:space="preserve"> </w:t>
      </w:r>
      <w:proofErr w:type="spellStart"/>
      <w:r w:rsidR="008B7025">
        <w:t>setiap</w:t>
      </w:r>
      <w:proofErr w:type="spellEnd"/>
      <w:r w:rsidR="008B7025">
        <w:t xml:space="preserve"> </w:t>
      </w:r>
      <w:proofErr w:type="spellStart"/>
      <w:r w:rsidR="008B7025">
        <w:t>kemungkinan</w:t>
      </w:r>
      <w:proofErr w:type="spellEnd"/>
      <w:r w:rsidR="008B7025">
        <w:t xml:space="preserve"> yang </w:t>
      </w:r>
      <w:proofErr w:type="spellStart"/>
      <w:r w:rsidR="008B7025">
        <w:t>mungkin</w:t>
      </w:r>
      <w:proofErr w:type="spellEnd"/>
      <w:r w:rsidR="008B7025">
        <w:t xml:space="preserve"> </w:t>
      </w:r>
      <w:proofErr w:type="spellStart"/>
      <w:r w:rsidR="008B7025">
        <w:t>terjadi</w:t>
      </w:r>
      <w:proofErr w:type="spellEnd"/>
      <w:r w:rsidR="008B7025">
        <w:t xml:space="preserve"> pada </w:t>
      </w:r>
      <w:proofErr w:type="spellStart"/>
      <w:r w:rsidR="008B7025">
        <w:t>rumus</w:t>
      </w:r>
      <w:proofErr w:type="spellEnd"/>
      <w:r w:rsidR="008B7025">
        <w:t xml:space="preserve"> </w:t>
      </w:r>
      <w:proofErr w:type="spellStart"/>
      <w:r w:rsidR="008B7025">
        <w:t>diatas</w:t>
      </w:r>
      <w:proofErr w:type="spellEnd"/>
      <w:r w:rsidR="008B7025">
        <w:t xml:space="preserve">, </w:t>
      </w:r>
      <w:proofErr w:type="spellStart"/>
      <w:r w:rsidR="008B7025">
        <w:t>maka</w:t>
      </w:r>
      <w:proofErr w:type="spellEnd"/>
      <w:r w:rsidR="008B7025">
        <w:t xml:space="preserve"> </w:t>
      </w:r>
      <w:proofErr w:type="spellStart"/>
      <w:r w:rsidR="008B7025">
        <w:t>digunakan</w:t>
      </w:r>
      <w:proofErr w:type="spellEnd"/>
      <w:r w:rsidR="008B7025">
        <w:t xml:space="preserve"> </w:t>
      </w:r>
      <w:proofErr w:type="spellStart"/>
      <w:r w:rsidR="008B7025">
        <w:t>tabel</w:t>
      </w:r>
      <w:proofErr w:type="spellEnd"/>
      <w:r w:rsidR="008B7025">
        <w:t xml:space="preserve"> </w:t>
      </w:r>
      <w:proofErr w:type="spellStart"/>
      <w:r w:rsidR="008B7025">
        <w:t>simulasi</w:t>
      </w:r>
      <w:proofErr w:type="spellEnd"/>
      <w:r w:rsidR="008B7025">
        <w:t xml:space="preserve"> </w:t>
      </w:r>
      <w:proofErr w:type="spellStart"/>
      <w:r w:rsidR="008B7025">
        <w:t>dibawah</w:t>
      </w:r>
      <w:proofErr w:type="spellEnd"/>
      <w:r w:rsidR="00BB1998">
        <w:t>.</w:t>
      </w:r>
    </w:p>
    <w:p w14:paraId="1E6B89D3" w14:textId="1E932FA2" w:rsidR="0086600A" w:rsidRDefault="0086600A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0F971460" w14:textId="31F55508" w:rsidR="0086600A" w:rsidRDefault="0086600A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2BCBE98D" w14:textId="48CB914D" w:rsidR="0086600A" w:rsidRDefault="0086600A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449210F6" w14:textId="77777777" w:rsidR="0086600A" w:rsidRPr="00BB1998" w:rsidRDefault="0086600A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3D20D85A" w14:textId="5322C5F9" w:rsidR="00B646DF" w:rsidRPr="008D7646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253636D1" w14:textId="4C2C5782" w:rsidR="006F16F7" w:rsidRP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Pemula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B646DF" w14:paraId="02C91293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6DB72E39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277523B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53E6EED4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D65175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0A3CC2F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5810423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B646DF" w:rsidRPr="006C55F2" w14:paraId="3BCD5FC0" w14:textId="77777777" w:rsidTr="00904681">
        <w:trPr>
          <w:jc w:val="center"/>
        </w:trPr>
        <w:tc>
          <w:tcPr>
            <w:tcW w:w="523" w:type="dxa"/>
            <w:vAlign w:val="center"/>
          </w:tcPr>
          <w:p w14:paraId="76DA35A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2C49B7A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2317DDB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65A23B21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D5E158C" w14:textId="4FB46C64" w:rsidR="00B646DF" w:rsidRPr="006C55F2" w:rsidRDefault="00B646DF" w:rsidP="00747FB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>
              <w:rPr>
                <w:sz w:val="20"/>
                <w:szCs w:val="20"/>
              </w:rPr>
              <w:t>&lt;</w:t>
            </w:r>
            <w:r w:rsidR="00747FB2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0D6D7926" w14:textId="7C9E5C34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="00964EE4">
              <w:rPr>
                <w:sz w:val="20"/>
                <w:szCs w:val="20"/>
                <w:lang w:val="en-ID"/>
              </w:rPr>
              <w:t>.</w:t>
            </w:r>
          </w:p>
        </w:tc>
      </w:tr>
      <w:tr w:rsidR="00B646DF" w:rsidRPr="006C55F2" w14:paraId="5BE2D2F2" w14:textId="77777777" w:rsidTr="00485A72">
        <w:trPr>
          <w:trHeight w:val="585"/>
          <w:jc w:val="center"/>
        </w:trPr>
        <w:tc>
          <w:tcPr>
            <w:tcW w:w="523" w:type="dxa"/>
            <w:vAlign w:val="center"/>
          </w:tcPr>
          <w:p w14:paraId="50DF246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1B83C96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29D31DCF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232B656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C8E248D" w14:textId="42490444" w:rsidR="00B646DF" w:rsidRPr="006C55F2" w:rsidRDefault="00B646DF" w:rsidP="00485A7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="00485A72"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341D1CB3" w14:textId="6244422E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Tidak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memenuhi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syarat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646DF" w:rsidRPr="006C55F2" w14:paraId="61394DC1" w14:textId="77777777" w:rsidTr="00964EE4">
        <w:trPr>
          <w:trHeight w:val="737"/>
          <w:jc w:val="center"/>
        </w:trPr>
        <w:tc>
          <w:tcPr>
            <w:tcW w:w="523" w:type="dxa"/>
            <w:vAlign w:val="center"/>
          </w:tcPr>
          <w:p w14:paraId="27C3788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0F40BD2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7D7627E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38E637C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D1D49BA" w14:textId="7721CAB6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60C3B">
              <w:rPr>
                <w:sz w:val="20"/>
                <w:szCs w:val="20"/>
              </w:rPr>
              <w:t>&lt;</w:t>
            </w:r>
            <w:r w:rsidR="00A630C8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37A21CD8" w14:textId="247C55AB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Pemula</w:t>
            </w:r>
            <w:proofErr w:type="spellEnd"/>
          </w:p>
        </w:tc>
      </w:tr>
      <w:tr w:rsidR="00B646DF" w:rsidRPr="006C55F2" w14:paraId="4B0250F6" w14:textId="77777777" w:rsidTr="00964EE4">
        <w:trPr>
          <w:trHeight w:val="703"/>
          <w:jc w:val="center"/>
        </w:trPr>
        <w:tc>
          <w:tcPr>
            <w:tcW w:w="523" w:type="dxa"/>
            <w:vAlign w:val="center"/>
          </w:tcPr>
          <w:p w14:paraId="6E68C34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41920D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30C9C1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65CDC22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5931579" w14:textId="3A73B2D8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</w:t>
            </w:r>
            <w:r w:rsidR="00A630C8">
              <w:rPr>
                <w:sz w:val="20"/>
                <w:szCs w:val="20"/>
              </w:rPr>
              <w:t>)&lt;35</w:t>
            </w:r>
          </w:p>
        </w:tc>
        <w:tc>
          <w:tcPr>
            <w:tcW w:w="1695" w:type="dxa"/>
            <w:vAlign w:val="center"/>
          </w:tcPr>
          <w:p w14:paraId="16AB7709" w14:textId="3834E2E5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Pemula</w:t>
            </w:r>
            <w:proofErr w:type="spellEnd"/>
          </w:p>
        </w:tc>
      </w:tr>
    </w:tbl>
    <w:p w14:paraId="61E6ABD1" w14:textId="77777777" w:rsidR="00B646DF" w:rsidRDefault="00B646DF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1F13384" w14:textId="2A74EB1D" w:rsidR="008D7646" w:rsidRDefault="00A57FF8" w:rsidP="00A57FF8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  <w:r>
        <w:rPr>
          <w:szCs w:val="24"/>
        </w:rPr>
        <w:tab/>
      </w:r>
      <w:r w:rsidR="008D7646" w:rsidRPr="007063D7">
        <w:rPr>
          <w:szCs w:val="24"/>
        </w:rPr>
        <w:t xml:space="preserve">Pada </w:t>
      </w:r>
      <w:proofErr w:type="spellStart"/>
      <w:r w:rsidR="008D7646" w:rsidRPr="007063D7">
        <w:rPr>
          <w:szCs w:val="24"/>
        </w:rPr>
        <w:t>contoh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nomer</w:t>
      </w:r>
      <w:proofErr w:type="spellEnd"/>
      <w:r w:rsidR="008D7646" w:rsidRPr="007063D7">
        <w:rPr>
          <w:szCs w:val="24"/>
        </w:rPr>
        <w:t xml:space="preserve"> 1 </w:t>
      </w:r>
      <w:r w:rsidR="00CD077F">
        <w:rPr>
          <w:szCs w:val="24"/>
        </w:rPr>
        <w:t xml:space="preserve">dan </w:t>
      </w:r>
      <w:proofErr w:type="spellStart"/>
      <w:r w:rsidR="00CD077F">
        <w:rPr>
          <w:szCs w:val="24"/>
        </w:rPr>
        <w:t>nomer</w:t>
      </w:r>
      <w:proofErr w:type="spellEnd"/>
      <w:r w:rsidR="00CD077F">
        <w:rPr>
          <w:szCs w:val="24"/>
        </w:rPr>
        <w:t xml:space="preserve"> 2</w:t>
      </w:r>
      <w:r w:rsidR="00B73FCB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syarat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rumus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yaitu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nilai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persentase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>
        <w:rPr>
          <w:szCs w:val="24"/>
        </w:rPr>
        <w:t>kesuksesan</w:t>
      </w:r>
      <w:proofErr w:type="spellEnd"/>
      <w:r w:rsidR="008D7646">
        <w:rPr>
          <w:szCs w:val="24"/>
        </w:rPr>
        <w:t xml:space="preserve"> </w:t>
      </w:r>
      <w:proofErr w:type="spellStart"/>
      <w:r w:rsidR="008D7646">
        <w:rPr>
          <w:szCs w:val="24"/>
        </w:rPr>
        <w:t>harus</w:t>
      </w:r>
      <w:proofErr w:type="spellEnd"/>
      <w:r w:rsidR="008D7646">
        <w:rPr>
          <w:szCs w:val="24"/>
        </w:rPr>
        <w:t xml:space="preserve"> </w:t>
      </w:r>
      <w:proofErr w:type="spellStart"/>
      <w:r w:rsidR="008D7646">
        <w:rPr>
          <w:szCs w:val="24"/>
        </w:rPr>
        <w:t>dibawah</w:t>
      </w:r>
      <w:proofErr w:type="spellEnd"/>
      <w:r w:rsidR="008D7646">
        <w:rPr>
          <w:szCs w:val="24"/>
        </w:rPr>
        <w:t xml:space="preserve"> 35 </w:t>
      </w:r>
      <w:proofErr w:type="spellStart"/>
      <w:r w:rsidR="008D7646">
        <w:rPr>
          <w:szCs w:val="24"/>
        </w:rPr>
        <w:t>tidak</w:t>
      </w:r>
      <w:proofErr w:type="spellEnd"/>
      <w:r w:rsidR="008D7646">
        <w:rPr>
          <w:szCs w:val="24"/>
        </w:rPr>
        <w:t xml:space="preserve"> </w:t>
      </w:r>
      <w:proofErr w:type="spellStart"/>
      <w:r w:rsidR="008D7646">
        <w:rPr>
          <w:szCs w:val="24"/>
        </w:rPr>
        <w:t>terpenuhi</w:t>
      </w:r>
      <w:proofErr w:type="spellEnd"/>
      <w:r w:rsidR="008D7646" w:rsidRPr="007063D7">
        <w:rPr>
          <w:szCs w:val="24"/>
        </w:rPr>
        <w:t xml:space="preserve">. Pada </w:t>
      </w:r>
      <w:proofErr w:type="spellStart"/>
      <w:r w:rsidR="008D7646" w:rsidRPr="007063D7">
        <w:rPr>
          <w:szCs w:val="24"/>
        </w:rPr>
        <w:t>contoh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nomer</w:t>
      </w:r>
      <w:proofErr w:type="spellEnd"/>
      <w:r w:rsidR="008D7646" w:rsidRPr="007063D7">
        <w:rPr>
          <w:szCs w:val="24"/>
        </w:rPr>
        <w:t xml:space="preserve"> </w:t>
      </w:r>
      <w:r w:rsidR="00291488">
        <w:rPr>
          <w:szCs w:val="24"/>
        </w:rPr>
        <w:t>3 dan 4</w:t>
      </w:r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didapati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bahwa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syarat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rumus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CD2866">
        <w:rPr>
          <w:szCs w:val="24"/>
        </w:rPr>
        <w:t>perhitungan</w:t>
      </w:r>
      <w:proofErr w:type="spellEnd"/>
      <w:r w:rsidR="00CD2866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persentase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kesuksesan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 w:rsidRPr="007063D7">
        <w:rPr>
          <w:szCs w:val="24"/>
        </w:rPr>
        <w:t>lebih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>
        <w:rPr>
          <w:szCs w:val="24"/>
        </w:rPr>
        <w:t>kecil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DC5FCD">
        <w:rPr>
          <w:szCs w:val="24"/>
        </w:rPr>
        <w:t>dari</w:t>
      </w:r>
      <w:proofErr w:type="spellEnd"/>
      <w:r w:rsidR="00DC5FCD">
        <w:rPr>
          <w:szCs w:val="24"/>
        </w:rPr>
        <w:t xml:space="preserve"> </w:t>
      </w:r>
      <w:r w:rsidR="008D7646">
        <w:rPr>
          <w:szCs w:val="24"/>
        </w:rPr>
        <w:t>3</w:t>
      </w:r>
      <w:r w:rsidR="008D7646" w:rsidRPr="007063D7">
        <w:rPr>
          <w:szCs w:val="24"/>
        </w:rPr>
        <w:t xml:space="preserve">5 </w:t>
      </w:r>
      <w:proofErr w:type="spellStart"/>
      <w:r w:rsidR="008D7646" w:rsidRPr="007063D7">
        <w:rPr>
          <w:szCs w:val="24"/>
        </w:rPr>
        <w:t>terpenuhi</w:t>
      </w:r>
      <w:proofErr w:type="spellEnd"/>
      <w:r w:rsidR="008D7646" w:rsidRPr="007063D7">
        <w:rPr>
          <w:szCs w:val="24"/>
        </w:rPr>
        <w:t xml:space="preserve"> </w:t>
      </w:r>
      <w:proofErr w:type="spellStart"/>
      <w:r w:rsidR="008D7646">
        <w:rPr>
          <w:szCs w:val="24"/>
        </w:rPr>
        <w:t>sehingga</w:t>
      </w:r>
      <w:proofErr w:type="spellEnd"/>
      <w:r w:rsidR="008D7646">
        <w:rPr>
          <w:szCs w:val="24"/>
        </w:rPr>
        <w:t xml:space="preserve"> </w:t>
      </w:r>
      <w:proofErr w:type="spellStart"/>
      <w:r w:rsidR="008D7646">
        <w:rPr>
          <w:szCs w:val="24"/>
        </w:rPr>
        <w:t>pemain</w:t>
      </w:r>
      <w:proofErr w:type="spellEnd"/>
      <w:r w:rsidR="008D7646">
        <w:rPr>
          <w:szCs w:val="24"/>
        </w:rPr>
        <w:t xml:space="preserve"> </w:t>
      </w:r>
      <w:proofErr w:type="spellStart"/>
      <w:r w:rsidR="008D7646">
        <w:rPr>
          <w:szCs w:val="24"/>
        </w:rPr>
        <w:t>diberi</w:t>
      </w:r>
      <w:proofErr w:type="spellEnd"/>
      <w:r w:rsidR="008D7646">
        <w:rPr>
          <w:szCs w:val="24"/>
        </w:rPr>
        <w:t xml:space="preserve"> label “</w:t>
      </w:r>
      <w:proofErr w:type="spellStart"/>
      <w:r w:rsidR="00DC5FCD">
        <w:rPr>
          <w:szCs w:val="24"/>
        </w:rPr>
        <w:t>Pemula</w:t>
      </w:r>
      <w:proofErr w:type="spellEnd"/>
      <w:r w:rsidR="008D7646">
        <w:rPr>
          <w:szCs w:val="24"/>
        </w:rPr>
        <w:t>”</w:t>
      </w:r>
      <w:r w:rsidR="008D7646" w:rsidRPr="007063D7">
        <w:rPr>
          <w:szCs w:val="24"/>
        </w:rPr>
        <w:t>.</w:t>
      </w:r>
    </w:p>
    <w:p w14:paraId="666ABDBC" w14:textId="2718766F" w:rsidR="00375B4A" w:rsidRDefault="006F16F7" w:rsidP="00A57FF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F4DE5F" w14:textId="68807016" w:rsidR="00051EBE" w:rsidRDefault="00051EBE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BDE7C9" w14:textId="2879ECDC" w:rsidR="00BE308F" w:rsidRDefault="00BE308F" w:rsidP="00BE308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Pemula=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&amp;ctr_gagal =jumlahJalan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&amp;ctr_gagal ≠jumlahJalan</m:t>
                </m:r>
              </m:e>
            </m:eqArr>
          </m:e>
        </m:d>
      </m:oMath>
      <w:r>
        <w:tab/>
        <w:t>(4.</w:t>
      </w:r>
      <w:r w:rsidR="004B665B">
        <w:t>7</w:t>
      </w:r>
      <w:r>
        <w:t>)</w:t>
      </w:r>
    </w:p>
    <w:p w14:paraId="415DF744" w14:textId="77777777" w:rsidR="00C0500C" w:rsidRDefault="00C0500C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5FF51" w14:textId="50E75089" w:rsidR="00952CCF" w:rsidRDefault="00952CCF" w:rsidP="00A57FF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r w:rsidR="007C4564">
        <w:rPr>
          <w:rFonts w:ascii="Times New Roman" w:hAnsi="Times New Roman" w:cs="Times New Roman"/>
          <w:sz w:val="24"/>
          <w:szCs w:val="24"/>
        </w:rPr>
        <w:t xml:space="preserve">counter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kegagal</w:t>
      </w:r>
      <w:r w:rsidRPr="00952CC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C1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1C146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>”.</w:t>
      </w:r>
    </w:p>
    <w:p w14:paraId="658965BF" w14:textId="6DC0F44B" w:rsidR="00CE503B" w:rsidRDefault="008C3E37" w:rsidP="00F14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</w:t>
      </w:r>
      <w:r w:rsidR="00AA7200" w:rsidRPr="00532977">
        <w:rPr>
          <w:rFonts w:ascii="Times New Roman" w:hAnsi="Times New Roman" w:cs="Times New Roman"/>
          <w:sz w:val="24"/>
          <w:szCs w:val="24"/>
        </w:rPr>
        <w:t>abel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5D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A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t</w:t>
      </w:r>
      <w:r w:rsidR="002C3CF4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1EED">
        <w:rPr>
          <w:rFonts w:ascii="Times New Roman" w:hAnsi="Times New Roman" w:cs="Times New Roman"/>
          <w:sz w:val="24"/>
          <w:szCs w:val="24"/>
        </w:rPr>
        <w:t xml:space="preserve"> </w:t>
      </w:r>
      <w:r w:rsidR="00CE503B">
        <w:rPr>
          <w:rFonts w:ascii="Times New Roman" w:hAnsi="Times New Roman" w:cs="Times New Roman"/>
          <w:sz w:val="24"/>
          <w:szCs w:val="24"/>
        </w:rPr>
        <w:t>:</w:t>
      </w:r>
    </w:p>
    <w:p w14:paraId="326A7ECD" w14:textId="3C17CB04" w:rsidR="00BB1998" w:rsidRDefault="00BB1998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439A2" w14:textId="23B3EC3F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AF20C" w14:textId="77777777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A0DA6" w14:textId="5C306380" w:rsidR="005646E6" w:rsidRPr="00123149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12314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5</w:t>
      </w:r>
    </w:p>
    <w:p w14:paraId="21106BD8" w14:textId="2DE20AE5" w:rsidR="005646E6" w:rsidRP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Label Nilai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Emosi</w:t>
      </w:r>
      <w:proofErr w:type="spellEnd"/>
    </w:p>
    <w:tbl>
      <w:tblPr>
        <w:tblStyle w:val="TableGrid"/>
        <w:tblW w:w="6842" w:type="dxa"/>
        <w:jc w:val="center"/>
        <w:tblLook w:val="04A0" w:firstRow="1" w:lastRow="0" w:firstColumn="1" w:lastColumn="0" w:noHBand="0" w:noVBand="1"/>
      </w:tblPr>
      <w:tblGrid>
        <w:gridCol w:w="728"/>
        <w:gridCol w:w="2547"/>
        <w:gridCol w:w="3567"/>
      </w:tblGrid>
      <w:tr w:rsidR="00A944B5" w14:paraId="71A6573D" w14:textId="77777777" w:rsidTr="009805E0">
        <w:trPr>
          <w:trHeight w:val="304"/>
          <w:jc w:val="center"/>
        </w:trPr>
        <w:tc>
          <w:tcPr>
            <w:tcW w:w="728" w:type="dxa"/>
            <w:shd w:val="clear" w:color="auto" w:fill="E7E6E6" w:themeFill="background2"/>
          </w:tcPr>
          <w:p w14:paraId="7838D3E5" w14:textId="77777777" w:rsidR="00A944B5" w:rsidRPr="007C2AF9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47" w:type="dxa"/>
            <w:shd w:val="clear" w:color="auto" w:fill="E7E6E6" w:themeFill="background2"/>
          </w:tcPr>
          <w:p w14:paraId="3725F266" w14:textId="632B2FFE" w:rsidR="00A944B5" w:rsidRPr="007C2AF9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Label </w:t>
            </w:r>
            <w:proofErr w:type="spellStart"/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Emosi</w:t>
            </w:r>
            <w:proofErr w:type="spellEnd"/>
          </w:p>
        </w:tc>
        <w:tc>
          <w:tcPr>
            <w:tcW w:w="3567" w:type="dxa"/>
            <w:shd w:val="clear" w:color="auto" w:fill="E7E6E6" w:themeFill="background2"/>
          </w:tcPr>
          <w:p w14:paraId="45D116C9" w14:textId="34D8E3D4" w:rsidR="00A944B5" w:rsidRPr="007C2AF9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A944B5" w14:paraId="668E5044" w14:textId="77777777" w:rsidTr="009805E0">
        <w:trPr>
          <w:trHeight w:val="357"/>
          <w:jc w:val="center"/>
        </w:trPr>
        <w:tc>
          <w:tcPr>
            <w:tcW w:w="728" w:type="dxa"/>
          </w:tcPr>
          <w:p w14:paraId="156DBED8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7" w:type="dxa"/>
          </w:tcPr>
          <w:p w14:paraId="2E3F10E7" w14:textId="1B9087DB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Takut</w:t>
            </w:r>
            <w:proofErr w:type="spellEnd"/>
          </w:p>
        </w:tc>
        <w:tc>
          <w:tcPr>
            <w:tcW w:w="3567" w:type="dxa"/>
          </w:tcPr>
          <w:p w14:paraId="44783CBE" w14:textId="138FFD09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944B5" w14:paraId="6EF2A29F" w14:textId="77777777" w:rsidTr="009805E0">
        <w:trPr>
          <w:trHeight w:val="363"/>
          <w:jc w:val="center"/>
        </w:trPr>
        <w:tc>
          <w:tcPr>
            <w:tcW w:w="728" w:type="dxa"/>
          </w:tcPr>
          <w:p w14:paraId="7CAA2494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7" w:type="dxa"/>
          </w:tcPr>
          <w:p w14:paraId="264A46D7" w14:textId="19F73BC4" w:rsidR="00A944B5" w:rsidRP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r w:rsidRPr="00A944B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Marah</w:t>
            </w:r>
          </w:p>
        </w:tc>
        <w:tc>
          <w:tcPr>
            <w:tcW w:w="3567" w:type="dxa"/>
          </w:tcPr>
          <w:p w14:paraId="0A8C705D" w14:textId="73E21B09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944B5" w14:paraId="3F7C4425" w14:textId="77777777" w:rsidTr="009805E0">
        <w:trPr>
          <w:trHeight w:val="357"/>
          <w:jc w:val="center"/>
        </w:trPr>
        <w:tc>
          <w:tcPr>
            <w:tcW w:w="728" w:type="dxa"/>
          </w:tcPr>
          <w:p w14:paraId="6D55A126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7" w:type="dxa"/>
          </w:tcPr>
          <w:p w14:paraId="09142485" w14:textId="47F816D0" w:rsidR="00A944B5" w:rsidRP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Netral</w:t>
            </w:r>
            <w:proofErr w:type="spellEnd"/>
          </w:p>
        </w:tc>
        <w:tc>
          <w:tcPr>
            <w:tcW w:w="3567" w:type="dxa"/>
          </w:tcPr>
          <w:p w14:paraId="64C9C394" w14:textId="1F3E0480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500BF92" w14:textId="77777777" w:rsidR="00CE503B" w:rsidRDefault="00CE503B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9601C" w14:textId="0A5FB040" w:rsidR="001D7F47" w:rsidRDefault="00AE44B1" w:rsidP="00AE44B1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C3D49" w:rsidRPr="003C3D4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</w:t>
      </w:r>
      <w:r w:rsidR="00E02EC9">
        <w:rPr>
          <w:rFonts w:ascii="Times New Roman" w:hAnsi="Times New Roman" w:cs="Times New Roman"/>
          <w:sz w:val="24"/>
          <w:szCs w:val="24"/>
        </w:rPr>
        <w:t xml:space="preserve">2 </w:t>
      </w:r>
      <w:r w:rsidR="003C3D49" w:rsidRPr="003C3D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range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7847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475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D49" w:rsidRPr="003C3D49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3C3D49" w:rsidRPr="003C3D49">
        <w:rPr>
          <w:rFonts w:ascii="Times New Roman" w:hAnsi="Times New Roman" w:cs="Times New Roman"/>
          <w:sz w:val="24"/>
          <w:szCs w:val="24"/>
        </w:rPr>
        <w:t xml:space="preserve"> range 0.6</w:t>
      </w:r>
      <w:r w:rsidR="00E94D50">
        <w:rPr>
          <w:rFonts w:ascii="Times New Roman" w:hAnsi="Times New Roman" w:cs="Times New Roman"/>
          <w:sz w:val="24"/>
          <w:szCs w:val="24"/>
        </w:rPr>
        <w:t>6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r w:rsidR="00C369E9" w:rsidRPr="00C369E9">
        <w:rPr>
          <w:rFonts w:ascii="Times New Roman" w:hAnsi="Times New Roman" w:cs="Times New Roman"/>
          <w:sz w:val="24"/>
          <w:szCs w:val="24"/>
        </w:rPr>
        <w:t>masing-masing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>.</w:t>
      </w:r>
      <w:r w:rsidR="00E94D50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0~0.66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0.67~1.33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“Marah”, dan yang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1.34~2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>”.</w:t>
      </w:r>
    </w:p>
    <w:p w14:paraId="31E7F4C0" w14:textId="36B82461" w:rsidR="00313406" w:rsidRDefault="001D7F47" w:rsidP="00E565F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DF1">
        <w:rPr>
          <w:rFonts w:ascii="Times New Roman" w:hAnsi="Times New Roman" w:cs="Times New Roman"/>
          <w:sz w:val="24"/>
          <w:szCs w:val="24"/>
        </w:rPr>
        <w:t>perkategori</w:t>
      </w:r>
      <w:proofErr w:type="spellEnd"/>
      <w:r w:rsidR="00E32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F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72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232E">
        <w:rPr>
          <w:rFonts w:ascii="Times New Roman" w:hAnsi="Times New Roman" w:cs="Times New Roman"/>
          <w:sz w:val="24"/>
          <w:szCs w:val="24"/>
        </w:rPr>
        <w:t>T</w:t>
      </w:r>
      <w:r w:rsidR="009C6374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</w:t>
      </w:r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A5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D33FB3" w14:textId="64D6ADDA" w:rsidR="009E099B" w:rsidRPr="00A360CB" w:rsidRDefault="00A360CB" w:rsidP="00E565F2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diinjak</w:t>
      </w:r>
      <w:proofErr w:type="spellEnd"/>
    </w:p>
    <w:p w14:paraId="7CCFC60A" w14:textId="7B8F5B1E" w:rsidR="00F87216" w:rsidRDefault="00BB1998" w:rsidP="00AE44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9">
        <w:rPr>
          <w:rFonts w:ascii="Times New Roman" w:hAnsi="Times New Roman" w:cs="Times New Roman"/>
          <w:sz w:val="24"/>
          <w:szCs w:val="24"/>
        </w:rPr>
        <w:t>dikali</w:t>
      </w:r>
      <w:proofErr w:type="spellEnd"/>
      <w:r w:rsidR="00B0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0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r w:rsidR="004776F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776F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4776FF">
        <w:rPr>
          <w:rFonts w:ascii="Times New Roman" w:hAnsi="Times New Roman" w:cs="Times New Roman"/>
          <w:sz w:val="24"/>
          <w:szCs w:val="24"/>
        </w:rPr>
        <w:t>”</w:t>
      </w:r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>.</w:t>
      </w:r>
    </w:p>
    <w:p w14:paraId="51DF2412" w14:textId="77777777" w:rsidR="007E7448" w:rsidRPr="00A714C0" w:rsidRDefault="007E744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05D86" w14:textId="5084E454" w:rsidR="00A714C0" w:rsidRDefault="00A9175B" w:rsidP="001C282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nilai_emosi=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nilai_emosi+(ctr_tidak_injak × nilai_netral)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jumlahJalan</m:t>
            </m:r>
          </m:den>
        </m:f>
      </m:oMath>
      <w:r w:rsidR="003C38CB">
        <w:tab/>
        <w:t>(4.</w:t>
      </w:r>
      <w:r w:rsidR="00CF46D3">
        <w:t>8</w:t>
      </w:r>
      <w:r w:rsidR="003C38CB">
        <w:t>)</w:t>
      </w:r>
    </w:p>
    <w:p w14:paraId="31165A8E" w14:textId="1CE7C65D" w:rsidR="001C282A" w:rsidRDefault="001C282A" w:rsidP="00AE44B1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46AC4D97" w14:textId="660E8A17" w:rsidR="003D3473" w:rsidRDefault="00AE44B1" w:rsidP="00AE44B1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  <w:r>
        <w:tab/>
      </w:r>
      <w:proofErr w:type="spellStart"/>
      <w:r>
        <w:t>Simulasinya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 w:rsidR="001C282A">
        <w:t>Pemain</w:t>
      </w:r>
      <w:proofErr w:type="spellEnd"/>
      <w:r w:rsidR="001C282A">
        <w:t xml:space="preserve"> A </w:t>
      </w:r>
      <w:proofErr w:type="spellStart"/>
      <w:r w:rsidR="001C282A">
        <w:t>berhasil</w:t>
      </w:r>
      <w:proofErr w:type="spellEnd"/>
      <w:r w:rsidR="001C282A">
        <w:t xml:space="preserve"> </w:t>
      </w:r>
      <w:proofErr w:type="spellStart"/>
      <w:r w:rsidR="001C282A">
        <w:t>melewati</w:t>
      </w:r>
      <w:proofErr w:type="spellEnd"/>
      <w:r w:rsidR="001C282A">
        <w:t xml:space="preserve"> 4 </w:t>
      </w:r>
      <w:proofErr w:type="spellStart"/>
      <w:r w:rsidR="001C282A">
        <w:t>dari</w:t>
      </w:r>
      <w:proofErr w:type="spellEnd"/>
      <w:r w:rsidR="001C282A">
        <w:t xml:space="preserve"> 5 </w:t>
      </w:r>
      <w:proofErr w:type="spellStart"/>
      <w:r w:rsidR="001C282A">
        <w:t>rintangan</w:t>
      </w:r>
      <w:proofErr w:type="spellEnd"/>
      <w:r w:rsidR="001C282A">
        <w:t xml:space="preserve"> </w:t>
      </w:r>
      <w:proofErr w:type="spellStart"/>
      <w:r w:rsidR="00685A7B">
        <w:t>hantu</w:t>
      </w:r>
      <w:proofErr w:type="spellEnd"/>
      <w:r w:rsidR="00685A7B">
        <w:t xml:space="preserve"> </w:t>
      </w:r>
      <w:proofErr w:type="spellStart"/>
      <w:r w:rsidR="001C282A">
        <w:t>dengan</w:t>
      </w:r>
      <w:proofErr w:type="spellEnd"/>
      <w:r w:rsidR="001C282A">
        <w:t xml:space="preserve"> </w:t>
      </w:r>
      <w:r w:rsidR="00227E85">
        <w:t>“</w:t>
      </w:r>
      <w:proofErr w:type="spellStart"/>
      <w:r w:rsidR="00227E85">
        <w:t>Takut</w:t>
      </w:r>
      <w:proofErr w:type="spellEnd"/>
      <w:r w:rsidR="00227E85">
        <w:t xml:space="preserve">” yang </w:t>
      </w:r>
      <w:proofErr w:type="spellStart"/>
      <w:r w:rsidR="00227E85">
        <w:t>dibuktikan</w:t>
      </w:r>
      <w:proofErr w:type="spellEnd"/>
      <w:r w:rsidR="00227E85">
        <w:t xml:space="preserve"> </w:t>
      </w:r>
      <w:proofErr w:type="spellStart"/>
      <w:r w:rsidR="00227E85">
        <w:t>dengan</w:t>
      </w:r>
      <w:proofErr w:type="spellEnd"/>
      <w:r w:rsidR="00227E85">
        <w:t xml:space="preserve"> </w:t>
      </w:r>
      <w:r w:rsidR="001C282A">
        <w:t xml:space="preserve">rata-rata </w:t>
      </w:r>
      <w:proofErr w:type="spellStart"/>
      <w:r w:rsidR="001C282A">
        <w:t>nilai</w:t>
      </w:r>
      <w:proofErr w:type="spellEnd"/>
      <w:r w:rsidR="001C282A">
        <w:t xml:space="preserve"> </w:t>
      </w:r>
      <w:proofErr w:type="spellStart"/>
      <w:r w:rsidR="001C282A">
        <w:t>emosi</w:t>
      </w:r>
      <w:proofErr w:type="spellEnd"/>
      <w:r w:rsidR="001C282A">
        <w:t xml:space="preserve"> pada range 0</w:t>
      </w:r>
      <w:r w:rsidR="003D3473">
        <w:t>,</w:t>
      </w:r>
      <w:r w:rsidR="001C282A">
        <w:t>3</w:t>
      </w:r>
      <w:r w:rsidR="00BF4FED">
        <w:t xml:space="preserve"> yang </w:t>
      </w:r>
      <w:proofErr w:type="spellStart"/>
      <w:r w:rsidR="00BF4FED">
        <w:t>merupakan</w:t>
      </w:r>
      <w:proofErr w:type="spellEnd"/>
      <w:r w:rsidR="00BF4FED">
        <w:t xml:space="preserve"> </w:t>
      </w:r>
      <w:r w:rsidR="00760CFC">
        <w:t xml:space="preserve">range </w:t>
      </w:r>
      <w:proofErr w:type="spellStart"/>
      <w:r w:rsidR="00BF4FED">
        <w:t>emosi</w:t>
      </w:r>
      <w:proofErr w:type="spellEnd"/>
      <w:r w:rsidR="00BF4FED">
        <w:t xml:space="preserve"> “</w:t>
      </w:r>
      <w:proofErr w:type="spellStart"/>
      <w:r w:rsidR="00BF4FED">
        <w:t>Takut</w:t>
      </w:r>
      <w:proofErr w:type="spellEnd"/>
      <w:r w:rsidR="00BF4FED">
        <w:t>”</w:t>
      </w:r>
      <w:r w:rsidR="001C282A">
        <w:t xml:space="preserve"> dan </w:t>
      </w:r>
      <w:proofErr w:type="spellStart"/>
      <w:r w:rsidR="00685A7B">
        <w:t>pemain</w:t>
      </w:r>
      <w:proofErr w:type="spellEnd"/>
      <w:r w:rsidR="00685A7B">
        <w:t xml:space="preserve"> </w:t>
      </w:r>
      <w:proofErr w:type="spellStart"/>
      <w:r w:rsidR="00685A7B">
        <w:t>memiliki</w:t>
      </w:r>
      <w:proofErr w:type="spellEnd"/>
      <w:r w:rsidR="00685A7B">
        <w:t xml:space="preserve"> </w:t>
      </w:r>
      <w:r w:rsidR="001C282A">
        <w:t xml:space="preserve">1 </w:t>
      </w:r>
      <w:proofErr w:type="spellStart"/>
      <w:r w:rsidR="001C282A">
        <w:t>rintangan</w:t>
      </w:r>
      <w:proofErr w:type="spellEnd"/>
      <w:r w:rsidR="001C282A">
        <w:t xml:space="preserve"> </w:t>
      </w:r>
      <w:proofErr w:type="spellStart"/>
      <w:r w:rsidR="003D3473">
        <w:t>hantu</w:t>
      </w:r>
      <w:proofErr w:type="spellEnd"/>
      <w:r w:rsidR="003D3473">
        <w:t xml:space="preserve"> yang </w:t>
      </w:r>
      <w:proofErr w:type="spellStart"/>
      <w:r w:rsidR="003D3473">
        <w:t>tidak</w:t>
      </w:r>
      <w:proofErr w:type="spellEnd"/>
      <w:r w:rsidR="003D3473">
        <w:t xml:space="preserve"> </w:t>
      </w:r>
      <w:proofErr w:type="spellStart"/>
      <w:r w:rsidR="003D3473">
        <w:t>diinjak</w:t>
      </w:r>
      <w:proofErr w:type="spellEnd"/>
      <w:r w:rsidR="003D3473">
        <w:t xml:space="preserve">.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rumus</w:t>
      </w:r>
      <w:proofErr w:type="spellEnd"/>
      <w:r w:rsidR="003D3473">
        <w:t xml:space="preserve"> </w:t>
      </w:r>
      <w:proofErr w:type="spellStart"/>
      <w:r w:rsidR="003D3473">
        <w:t>diatas</w:t>
      </w:r>
      <w:proofErr w:type="spellEnd"/>
      <w:r w:rsidR="003D3473">
        <w:t xml:space="preserve"> </w:t>
      </w:r>
      <w:proofErr w:type="spellStart"/>
      <w:r w:rsidR="003D3473">
        <w:t>dilakukan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tahapan</w:t>
      </w:r>
      <w:proofErr w:type="spellEnd"/>
      <w:r w:rsidR="003D3473">
        <w:t xml:space="preserve"> 0,3+(1x2)/5=0,46. Hasil yang </w:t>
      </w:r>
      <w:proofErr w:type="spellStart"/>
      <w:r w:rsidR="003D3473">
        <w:t>didapat</w:t>
      </w:r>
      <w:proofErr w:type="spellEnd"/>
      <w:r w:rsidR="003D3473">
        <w:t xml:space="preserve"> </w:t>
      </w:r>
      <w:proofErr w:type="spellStart"/>
      <w:r w:rsidR="003D3473">
        <w:t>dari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termasuk</w:t>
      </w:r>
      <w:proofErr w:type="spellEnd"/>
      <w:r w:rsidR="003D3473">
        <w:t xml:space="preserve"> </w:t>
      </w:r>
      <w:proofErr w:type="spellStart"/>
      <w:r w:rsidR="003D3473">
        <w:t>dalam</w:t>
      </w:r>
      <w:proofErr w:type="spellEnd"/>
      <w:r w:rsidR="003D3473">
        <w:t xml:space="preserve"> range </w:t>
      </w:r>
      <w:proofErr w:type="spellStart"/>
      <w:r w:rsidR="003D3473">
        <w:t>emosi</w:t>
      </w:r>
      <w:proofErr w:type="spellEnd"/>
      <w:r w:rsidR="003D3473">
        <w:t xml:space="preserve"> “</w:t>
      </w:r>
      <w:proofErr w:type="spellStart"/>
      <w:r w:rsidR="003D3473">
        <w:t>Takut</w:t>
      </w:r>
      <w:proofErr w:type="spellEnd"/>
      <w:r w:rsidR="003D3473">
        <w:t xml:space="preserve">” </w:t>
      </w:r>
      <w:proofErr w:type="spellStart"/>
      <w:r w:rsidR="003D3473">
        <w:t>sehingga</w:t>
      </w:r>
      <w:proofErr w:type="spellEnd"/>
      <w:r w:rsidR="003D3473">
        <w:t xml:space="preserve"> </w:t>
      </w:r>
      <w:proofErr w:type="spellStart"/>
      <w:r w:rsidR="003D3473">
        <w:t>pemain</w:t>
      </w:r>
      <w:proofErr w:type="spellEnd"/>
      <w:r w:rsidR="003D3473">
        <w:t xml:space="preserve"> </w:t>
      </w:r>
      <w:proofErr w:type="spellStart"/>
      <w:r w:rsidR="003D3473">
        <w:t>akan</w:t>
      </w:r>
      <w:proofErr w:type="spellEnd"/>
      <w:r w:rsidR="003D3473">
        <w:t xml:space="preserve"> </w:t>
      </w:r>
      <w:proofErr w:type="spellStart"/>
      <w:r w:rsidR="003D3473">
        <w:t>diberi</w:t>
      </w:r>
      <w:proofErr w:type="spellEnd"/>
      <w:r w:rsidR="003D3473">
        <w:t xml:space="preserve"> label “</w:t>
      </w:r>
      <w:proofErr w:type="spellStart"/>
      <w:r w:rsidR="003D3473">
        <w:t>Takut</w:t>
      </w:r>
      <w:proofErr w:type="spellEnd"/>
      <w:r w:rsidR="003D3473">
        <w:t xml:space="preserve">” pada </w:t>
      </w:r>
      <w:proofErr w:type="spellStart"/>
      <w:r w:rsidR="003D3473">
        <w:t>rintangan</w:t>
      </w:r>
      <w:proofErr w:type="spellEnd"/>
      <w:r w:rsidR="003D3473">
        <w:t xml:space="preserve"> </w:t>
      </w:r>
      <w:proofErr w:type="spellStart"/>
      <w:r w:rsidR="003D3473">
        <w:t>jenis</w:t>
      </w:r>
      <w:proofErr w:type="spellEnd"/>
      <w:r w:rsidR="003D3473">
        <w:t xml:space="preserve"> </w:t>
      </w:r>
      <w:proofErr w:type="spellStart"/>
      <w:r w:rsidR="003D3473">
        <w:t>hantu</w:t>
      </w:r>
      <w:proofErr w:type="spellEnd"/>
      <w:r w:rsidR="003D3473">
        <w:t xml:space="preserve">. </w:t>
      </w:r>
    </w:p>
    <w:p w14:paraId="6CF9895E" w14:textId="77777777" w:rsidR="00C752A3" w:rsidRDefault="00C752A3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506391D" w14:textId="65B70E4C" w:rsidR="00AD76D3" w:rsidRPr="00AE44B1" w:rsidRDefault="00AD76D3" w:rsidP="00E565F2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semua</w:t>
      </w:r>
      <w:proofErr w:type="spellEnd"/>
    </w:p>
    <w:p w14:paraId="5A938F18" w14:textId="122A597B" w:rsidR="00056281" w:rsidRDefault="00AE44B1" w:rsidP="00AE44B1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jumlahJalan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* 2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D47"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901D47" w:rsidRPr="00901D47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21F22AC1" w14:textId="77777777" w:rsidR="00901D47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9B54E" w14:textId="5E76809A" w:rsidR="00C15FE7" w:rsidRPr="00CF46D3" w:rsidRDefault="00846095" w:rsidP="00CF46D3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emosi_rintangan=  jumlahJalan*nilai_netral</m:t>
        </m:r>
      </m:oMath>
      <w:r>
        <w:tab/>
        <w:t>(4.</w:t>
      </w:r>
      <w:r w:rsidR="00CF46D3">
        <w:t>9</w:t>
      </w:r>
      <w:r>
        <w:t>)</w:t>
      </w:r>
    </w:p>
    <w:p w14:paraId="38F45E48" w14:textId="77777777" w:rsidR="0025107B" w:rsidRDefault="0025107B" w:rsidP="00BC23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6A7D0" w14:textId="62E309D5" w:rsidR="001D7F47" w:rsidRDefault="00901D47" w:rsidP="00AE44B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710"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492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57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3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E0396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3E039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225251" w14:textId="4A624DAB" w:rsidR="001136B1" w:rsidRPr="001136B1" w:rsidRDefault="001136B1" w:rsidP="00E565F2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136B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13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emosi</w:t>
      </w:r>
      <w:proofErr w:type="spellEnd"/>
    </w:p>
    <w:p w14:paraId="73B1A093" w14:textId="3CF73EDA" w:rsidR="000A0DF0" w:rsidRDefault="000A5A3E" w:rsidP="00AE44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="00F27B11" w:rsidRPr="00F27B11">
        <w:rPr>
          <w:rFonts w:ascii="Times New Roman" w:hAnsi="Times New Roman" w:cs="Times New Roman"/>
          <w:sz w:val="24"/>
          <w:szCs w:val="24"/>
        </w:rPr>
        <w:t>umus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1 level. Nilai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330DA7" w14:textId="77777777" w:rsidR="00557CDF" w:rsidRDefault="00557CDF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BF070" w14:textId="3EC09341" w:rsidR="00486A9A" w:rsidRDefault="00E764F3" w:rsidP="00557CD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x̄=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jumlahRintanganAktif</m:t>
            </m:r>
          </m:den>
        </m:f>
      </m:oMath>
      <w:r w:rsidR="00900221">
        <w:tab/>
        <w:t>(4.</w:t>
      </w:r>
      <w:r w:rsidR="00B007CB">
        <w:t>10</w:t>
      </w:r>
      <w:r w:rsidR="00900221">
        <w:t>)</w:t>
      </w:r>
    </w:p>
    <w:p w14:paraId="7CDE0365" w14:textId="77777777" w:rsidR="001D7F47" w:rsidRPr="00557CDF" w:rsidRDefault="001D7F47" w:rsidP="00557CDF">
      <w:pPr>
        <w:pStyle w:val="STTSRumus"/>
        <w:tabs>
          <w:tab w:val="clear" w:pos="2552"/>
          <w:tab w:val="left" w:pos="1560"/>
          <w:tab w:val="left" w:pos="2279"/>
        </w:tabs>
      </w:pPr>
    </w:p>
    <w:p w14:paraId="107FD72C" w14:textId="39EA200D" w:rsidR="000739C7" w:rsidRDefault="00557CDF" w:rsidP="00AE44B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7CD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naik 1 level. 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1 level.</w:t>
      </w:r>
    </w:p>
    <w:p w14:paraId="3BF56C31" w14:textId="2D0F3E2B" w:rsidR="00A6510D" w:rsidRPr="00CE503B" w:rsidRDefault="00AE44B1" w:rsidP="00AE44B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Simulasinya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C6B7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>.</w:t>
      </w:r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, rata-rata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r w:rsidR="003C3D49">
        <w:rPr>
          <w:rFonts w:ascii="Times New Roman" w:hAnsi="Times New Roman" w:cs="Times New Roman"/>
          <w:sz w:val="24"/>
          <w:szCs w:val="24"/>
        </w:rPr>
        <w:t xml:space="preserve">1.7. </w:t>
      </w:r>
      <w:r w:rsidR="00582C2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pada range 1.34~2,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>”.</w:t>
      </w:r>
    </w:p>
    <w:p w14:paraId="6A4C5D64" w14:textId="762210B8" w:rsidR="004B2BCF" w:rsidRPr="00713F42" w:rsidRDefault="00713F42" w:rsidP="008769D4">
      <w:pPr>
        <w:pStyle w:val="ListParagraph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713F42">
        <w:rPr>
          <w:rFonts w:ascii="Times New Roman" w:hAnsi="Times New Roman" w:cs="Times New Roman"/>
          <w:i/>
          <w:iCs/>
          <w:sz w:val="24"/>
          <w:szCs w:val="24"/>
        </w:rPr>
        <w:t>Weight Clipping</w:t>
      </w:r>
    </w:p>
    <w:p w14:paraId="48AE68F8" w14:textId="553FFD17" w:rsidR="00283929" w:rsidRDefault="003D3D6C" w:rsidP="00BC0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80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83080">
        <w:rPr>
          <w:rFonts w:ascii="Times New Roman" w:hAnsi="Times New Roman" w:cs="Times New Roman"/>
          <w:sz w:val="24"/>
          <w:szCs w:val="24"/>
        </w:rPr>
        <w:t xml:space="preserve"> data weight clipping</w:t>
      </w:r>
      <w:r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 w:rsidRPr="00453F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 w:rsidRPr="00453FA9">
        <w:rPr>
          <w:rFonts w:ascii="Times New Roman" w:hAnsi="Times New Roman" w:cs="Times New Roman"/>
          <w:sz w:val="24"/>
          <w:szCs w:val="24"/>
        </w:rPr>
        <w:t xml:space="preserve"> </w:t>
      </w:r>
      <w:r w:rsidR="00DC29F6">
        <w:rPr>
          <w:rFonts w:ascii="Times New Roman" w:hAnsi="Times New Roman" w:cs="Times New Roman"/>
          <w:sz w:val="24"/>
          <w:szCs w:val="24"/>
        </w:rPr>
        <w:t>4</w:t>
      </w:r>
      <w:r w:rsidR="003F7911" w:rsidRPr="00453FA9">
        <w:rPr>
          <w:rFonts w:ascii="Times New Roman" w:hAnsi="Times New Roman" w:cs="Times New Roman"/>
          <w:sz w:val="24"/>
          <w:szCs w:val="24"/>
        </w:rPr>
        <w:t xml:space="preserve"> data</w:t>
      </w:r>
      <w:r w:rsidR="003F7911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950186">
        <w:rPr>
          <w:rFonts w:ascii="Times New Roman" w:hAnsi="Times New Roman" w:cs="Times New Roman"/>
          <w:sz w:val="24"/>
          <w:szCs w:val="24"/>
        </w:rPr>
        <w:t>pada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p</w:t>
      </w:r>
      <w:r w:rsidR="00D97684">
        <w:rPr>
          <w:rFonts w:ascii="Times New Roman" w:hAnsi="Times New Roman" w:cs="Times New Roman"/>
          <w:sz w:val="24"/>
          <w:szCs w:val="24"/>
        </w:rPr>
        <w:t>enjelasan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rintangan</w:t>
      </w:r>
      <w:r w:rsidR="003F791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>.</w:t>
      </w:r>
    </w:p>
    <w:p w14:paraId="0E5DA507" w14:textId="77777777" w:rsidR="00C752A3" w:rsidRDefault="00C752A3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B5119" w14:textId="162D81C1" w:rsidR="00C856F1" w:rsidRDefault="00C856F1" w:rsidP="00FE5BB5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</w:p>
    <w:p w14:paraId="4ADD01FD" w14:textId="01B93073" w:rsidR="00DB0FA6" w:rsidRDefault="003F7911" w:rsidP="00313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weight clipping</w:t>
      </w:r>
      <w:r w:rsidR="00D97684" w:rsidRPr="00C856F1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>.</w:t>
      </w:r>
    </w:p>
    <w:p w14:paraId="504E3BED" w14:textId="77777777" w:rsidR="005C3DA6" w:rsidRPr="00C856F1" w:rsidRDefault="005C3DA6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9218" w14:textId="7D0A411E" w:rsidR="005D49CE" w:rsidRPr="008B29E2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EF7BB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p w14:paraId="49A821BA" w14:textId="5912C819" w:rsidR="005D49CE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Spawn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Hantu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1B4447" w14:paraId="62853EC1" w14:textId="77777777" w:rsidTr="00DF45D0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A732D79" w14:textId="6CDEAEE4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4FA44729" w14:textId="2F8ABA6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6C4ABF51" w14:textId="4E23313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0A9A74F3" w14:textId="1520240A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512666" w14:paraId="51371C6C" w14:textId="77777777" w:rsidTr="00DF45D0">
        <w:trPr>
          <w:trHeight w:val="415"/>
          <w:jc w:val="center"/>
        </w:trPr>
        <w:tc>
          <w:tcPr>
            <w:tcW w:w="845" w:type="dxa"/>
            <w:vAlign w:val="center"/>
          </w:tcPr>
          <w:p w14:paraId="2CC55FF6" w14:textId="4E127AE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2AFF1EC9" w14:textId="3600C4E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4F5C93">
              <w:rPr>
                <w:rFonts w:ascii="Times New Roman" w:hAnsi="Times New Roman" w:cs="Times New Roman"/>
                <w:sz w:val="24"/>
                <w:szCs w:val="24"/>
              </w:rPr>
              <w:t>JumlahJalanHantu</w:t>
            </w:r>
            <w:proofErr w:type="spellEnd"/>
          </w:p>
        </w:tc>
        <w:tc>
          <w:tcPr>
            <w:tcW w:w="1854" w:type="dxa"/>
            <w:vAlign w:val="center"/>
          </w:tcPr>
          <w:p w14:paraId="184CC443" w14:textId="29664E5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5411FD81" w14:textId="2E53ADEB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512666" w14:paraId="24478DC1" w14:textId="77777777" w:rsidTr="00DF45D0">
        <w:trPr>
          <w:trHeight w:val="422"/>
          <w:jc w:val="center"/>
        </w:trPr>
        <w:tc>
          <w:tcPr>
            <w:tcW w:w="845" w:type="dxa"/>
            <w:vAlign w:val="center"/>
          </w:tcPr>
          <w:p w14:paraId="4A4A3DEA" w14:textId="5B43CD8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1D361C51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3FE90EE4" w14:textId="3DBB3AC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6AED14E5" w14:textId="7302E32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512666" w14:paraId="62DF9E92" w14:textId="77777777" w:rsidTr="00DF45D0">
        <w:trPr>
          <w:trHeight w:val="414"/>
          <w:jc w:val="center"/>
        </w:trPr>
        <w:tc>
          <w:tcPr>
            <w:tcW w:w="845" w:type="dxa"/>
            <w:vAlign w:val="center"/>
          </w:tcPr>
          <w:p w14:paraId="6815E2A1" w14:textId="50D100FF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2AA41933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746783C7" w14:textId="695BD5F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7" w:type="dxa"/>
            <w:vAlign w:val="center"/>
          </w:tcPr>
          <w:p w14:paraId="423769B8" w14:textId="50F437B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C8BED9A" w14:textId="7E53F40C" w:rsidR="00A71BBB" w:rsidRDefault="00A71BBB" w:rsidP="001B444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AD90A84" w14:textId="5A83600A" w:rsidR="00313406" w:rsidRDefault="00B37CD1" w:rsidP="008769D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8646B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E7A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8A6E7A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pada </w:t>
      </w:r>
      <w:r w:rsidR="00B15899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B1589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15899">
        <w:rPr>
          <w:rFonts w:ascii="Times New Roman" w:hAnsi="Times New Roman" w:cs="Times New Roman"/>
          <w:sz w:val="24"/>
          <w:szCs w:val="24"/>
        </w:rPr>
        <w:t>.</w:t>
      </w:r>
    </w:p>
    <w:p w14:paraId="0DFFAEC0" w14:textId="593D98FA" w:rsidR="00F8646B" w:rsidRPr="000D6FCA" w:rsidRDefault="001B4447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</w:p>
    <w:p w14:paraId="68FD0BE0" w14:textId="15443029" w:rsidR="003D5528" w:rsidRDefault="009337FD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B27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EF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E4EFE" w14:textId="77777777" w:rsidR="000F19FB" w:rsidRDefault="000F19FB" w:rsidP="001133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3C1CD14" w14:textId="49440CB0" w:rsidR="00D57257" w:rsidRPr="005D49CE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5F1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2657DCE4" w14:textId="5984D8A1" w:rsidR="00D57257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A238D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Duri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5A6FEC" w14:paraId="08A28D13" w14:textId="77777777" w:rsidTr="009257FF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ECC0B96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14E5331D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37E6AD29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278DDEA1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9257FF" w14:paraId="6816E7D0" w14:textId="77777777" w:rsidTr="009257FF">
        <w:trPr>
          <w:trHeight w:val="415"/>
          <w:jc w:val="center"/>
        </w:trPr>
        <w:tc>
          <w:tcPr>
            <w:tcW w:w="845" w:type="dxa"/>
            <w:vAlign w:val="center"/>
          </w:tcPr>
          <w:p w14:paraId="5F0AC96C" w14:textId="77777777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BDE24ED" w14:textId="702CE5DB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jumlahJalanJebakan</w:t>
            </w:r>
            <w:proofErr w:type="spellEnd"/>
          </w:p>
        </w:tc>
        <w:tc>
          <w:tcPr>
            <w:tcW w:w="1854" w:type="dxa"/>
            <w:vAlign w:val="center"/>
          </w:tcPr>
          <w:p w14:paraId="543B7921" w14:textId="29C5ABA0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08A2C973" w14:textId="108E5C74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9257FF" w14:paraId="29275797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5E259596" w14:textId="24B32073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62E878C7" w14:textId="06F0A05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B6E499B" w14:textId="1F55E82D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10A7496" w14:textId="1C3C39E6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9257FF" w14:paraId="3B7D7174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6557FF10" w14:textId="24F8D8AF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BE10664" w14:textId="7777777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2BF14A8" w14:textId="765E1B8D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7" w:type="dxa"/>
            <w:vAlign w:val="center"/>
          </w:tcPr>
          <w:p w14:paraId="77881AEA" w14:textId="450247CE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3AD66338" w14:textId="77777777" w:rsidR="00C92CF5" w:rsidRDefault="00C92CF5" w:rsidP="000F19F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51B62D" w14:textId="1C54C00F" w:rsidR="00E44DBC" w:rsidRDefault="006059DC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C12547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C1254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C12547">
        <w:rPr>
          <w:rFonts w:ascii="Times New Roman" w:hAnsi="Times New Roman" w:cs="Times New Roman"/>
          <w:sz w:val="24"/>
          <w:szCs w:val="24"/>
        </w:rPr>
        <w:t>.</w:t>
      </w:r>
    </w:p>
    <w:p w14:paraId="75C780FA" w14:textId="07422DFA" w:rsidR="00F27518" w:rsidRPr="00C9710D" w:rsidRDefault="00FC44C0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10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10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</w:p>
    <w:p w14:paraId="3EC36A98" w14:textId="6E961D26" w:rsidR="003D5528" w:rsidRDefault="00F27518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24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F5C9B">
        <w:rPr>
          <w:rFonts w:ascii="Times New Roman" w:hAnsi="Times New Roman" w:cs="Times New Roman"/>
          <w:sz w:val="24"/>
          <w:szCs w:val="24"/>
        </w:rPr>
        <w:t>.</w:t>
      </w:r>
    </w:p>
    <w:p w14:paraId="28950571" w14:textId="77777777" w:rsidR="008633C9" w:rsidRDefault="008633C9" w:rsidP="0093068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0A2D32" w14:textId="04EA0549" w:rsidR="00FF5C9B" w:rsidRPr="005D49CE" w:rsidRDefault="00FF5C9B" w:rsidP="00FF5C9B">
      <w:pPr>
        <w:tabs>
          <w:tab w:val="center" w:pos="3968"/>
          <w:tab w:val="left" w:pos="532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5C1829D8" w14:textId="6F7495F4" w:rsidR="00FF5C9B" w:rsidRDefault="00FF5C9B" w:rsidP="00FF5C9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Bersembunyi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FF5C9B" w14:paraId="4619A7D5" w14:textId="77777777" w:rsidTr="00D9188A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51CC10D2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1CAE3769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629078EE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5B7C2EBB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D9188A" w14:paraId="47E201C3" w14:textId="77777777" w:rsidTr="00D9188A">
        <w:trPr>
          <w:trHeight w:val="415"/>
          <w:jc w:val="center"/>
        </w:trPr>
        <w:tc>
          <w:tcPr>
            <w:tcW w:w="845" w:type="dxa"/>
            <w:vAlign w:val="center"/>
          </w:tcPr>
          <w:p w14:paraId="61485F6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08202FC" w14:textId="58388FB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</w:t>
            </w:r>
            <w:r>
              <w:rPr>
                <w:rFonts w:ascii="Times New Roman" w:hAnsi="Times New Roman" w:cs="Times New Roman"/>
              </w:rPr>
              <w:t>Bambu</w:t>
            </w:r>
            <w:proofErr w:type="spellEnd"/>
          </w:p>
        </w:tc>
        <w:tc>
          <w:tcPr>
            <w:tcW w:w="1854" w:type="dxa"/>
            <w:vAlign w:val="center"/>
          </w:tcPr>
          <w:p w14:paraId="06B95956" w14:textId="46208DAA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0FA4FF47" w14:textId="7240644E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D9188A" w14:paraId="45337587" w14:textId="77777777" w:rsidTr="00D9188A">
        <w:trPr>
          <w:trHeight w:val="422"/>
          <w:jc w:val="center"/>
        </w:trPr>
        <w:tc>
          <w:tcPr>
            <w:tcW w:w="845" w:type="dxa"/>
            <w:vAlign w:val="center"/>
          </w:tcPr>
          <w:p w14:paraId="446A6DC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42035B1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15CB5B3A" w14:textId="74C79478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357784EE" w14:textId="7F47993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D9188A" w14:paraId="14EC14A0" w14:textId="77777777" w:rsidTr="00D9188A">
        <w:trPr>
          <w:trHeight w:val="414"/>
          <w:jc w:val="center"/>
        </w:trPr>
        <w:tc>
          <w:tcPr>
            <w:tcW w:w="845" w:type="dxa"/>
            <w:vAlign w:val="center"/>
          </w:tcPr>
          <w:p w14:paraId="6230986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D548C5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2F9A259A" w14:textId="28B64FA4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1~2</w:t>
            </w:r>
          </w:p>
        </w:tc>
        <w:tc>
          <w:tcPr>
            <w:tcW w:w="1847" w:type="dxa"/>
            <w:vAlign w:val="center"/>
          </w:tcPr>
          <w:p w14:paraId="47A15FFC" w14:textId="04C80CA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72716FF0" w14:textId="46AFB769" w:rsidR="00A71BBB" w:rsidRPr="00DB08FE" w:rsidRDefault="00A71BBB" w:rsidP="00DB08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</w:p>
    <w:p w14:paraId="54B700EF" w14:textId="26C9087A" w:rsidR="00D424EE" w:rsidRDefault="002A42DE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2D0D">
        <w:rPr>
          <w:rFonts w:ascii="Times New Roman" w:hAnsi="Times New Roman" w:cs="Times New Roman"/>
          <w:sz w:val="24"/>
          <w:szCs w:val="24"/>
        </w:rPr>
        <w:t>.</w:t>
      </w:r>
    </w:p>
    <w:p w14:paraId="1223DEB5" w14:textId="0F24C5DA" w:rsidR="00AE6B6D" w:rsidRPr="000D6FCA" w:rsidRDefault="00AE6B6D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Penampakan</w:t>
      </w:r>
      <w:proofErr w:type="spellEnd"/>
    </w:p>
    <w:p w14:paraId="2737B9A5" w14:textId="63CC778E" w:rsidR="005C3DA6" w:rsidRPr="00472F82" w:rsidRDefault="00AE6B6D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EE4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2C8704" w14:textId="77777777" w:rsidR="005C3DA6" w:rsidRDefault="005C3DA6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4ECC95B2" w14:textId="44581271" w:rsidR="00AE6B6D" w:rsidRPr="005D49CE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046B9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5</w:t>
      </w:r>
    </w:p>
    <w:p w14:paraId="243578BC" w14:textId="77777777" w:rsidR="001D0E2C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</w:p>
    <w:p w14:paraId="19979E4A" w14:textId="6CDAE2A3" w:rsidR="00AE6B6D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Jumpscare</w:t>
      </w:r>
      <w:proofErr w:type="spellEnd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Penampakan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AE6B6D" w14:paraId="3F509DF0" w14:textId="77777777" w:rsidTr="00A860C2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68A0417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66FB6D9B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56A8C02E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22E17BA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A860C2" w14:paraId="25C2ADFE" w14:textId="77777777" w:rsidTr="00A860C2">
        <w:trPr>
          <w:trHeight w:val="415"/>
          <w:jc w:val="center"/>
        </w:trPr>
        <w:tc>
          <w:tcPr>
            <w:tcW w:w="845" w:type="dxa"/>
            <w:vAlign w:val="center"/>
          </w:tcPr>
          <w:p w14:paraId="12C7E0D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1909A473" w14:textId="27E77B72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5F7FD7">
              <w:rPr>
                <w:rFonts w:ascii="Times New Roman" w:hAnsi="Times New Roman" w:cs="Times New Roman"/>
              </w:rPr>
              <w:t>jumlahJalanJumpscare</w:t>
            </w:r>
            <w:proofErr w:type="spellEnd"/>
          </w:p>
        </w:tc>
        <w:tc>
          <w:tcPr>
            <w:tcW w:w="1854" w:type="dxa"/>
            <w:vAlign w:val="center"/>
          </w:tcPr>
          <w:p w14:paraId="21F68B6C" w14:textId="5C16A100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0A4F783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A860C2" w14:paraId="34D9813A" w14:textId="77777777" w:rsidTr="00A860C2">
        <w:trPr>
          <w:trHeight w:val="422"/>
          <w:jc w:val="center"/>
        </w:trPr>
        <w:tc>
          <w:tcPr>
            <w:tcW w:w="845" w:type="dxa"/>
            <w:vAlign w:val="center"/>
          </w:tcPr>
          <w:p w14:paraId="3899B9F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7C8050FB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1AFB0FB" w14:textId="33AC41B6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C257A8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A860C2" w14:paraId="2E62FFDD" w14:textId="77777777" w:rsidTr="00A860C2">
        <w:trPr>
          <w:trHeight w:val="414"/>
          <w:jc w:val="center"/>
        </w:trPr>
        <w:tc>
          <w:tcPr>
            <w:tcW w:w="845" w:type="dxa"/>
            <w:vAlign w:val="center"/>
          </w:tcPr>
          <w:p w14:paraId="173F6A2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6D8636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66B9088" w14:textId="2687639F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7" w:type="dxa"/>
            <w:vAlign w:val="center"/>
          </w:tcPr>
          <w:p w14:paraId="4794B14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6FE84CC" w14:textId="77777777" w:rsidR="00AE6B6D" w:rsidRDefault="00AE6B6D" w:rsidP="00AE6B6D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B020836" w14:textId="60229636" w:rsidR="002F73D2" w:rsidRDefault="00AE6B6D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D40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C55E4B" w14:textId="77A16698" w:rsidR="005917D6" w:rsidRPr="00FE5BB5" w:rsidRDefault="001872C6" w:rsidP="00FE5BB5">
      <w:pPr>
        <w:pStyle w:val="ListParagraph"/>
        <w:numPr>
          <w:ilvl w:val="0"/>
          <w:numId w:val="3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5B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FE5BB5">
        <w:rPr>
          <w:rFonts w:ascii="Times New Roman" w:hAnsi="Times New Roman" w:cs="Times New Roman"/>
          <w:sz w:val="24"/>
          <w:szCs w:val="24"/>
        </w:rPr>
        <w:t xml:space="preserve"> </w:t>
      </w:r>
      <w:r w:rsidR="00BB54C8" w:rsidRPr="00FE5BB5">
        <w:rPr>
          <w:rFonts w:ascii="Times New Roman" w:hAnsi="Times New Roman" w:cs="Times New Roman"/>
          <w:i/>
          <w:iCs/>
          <w:sz w:val="24"/>
          <w:szCs w:val="24"/>
        </w:rPr>
        <w:t>Obstacle Generation</w:t>
      </w:r>
      <w:r w:rsidR="002225C3" w:rsidRPr="00FE5BB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5DFAEA4" w14:textId="51FAED31" w:rsidR="00537AB5" w:rsidRDefault="005917D6" w:rsidP="00FE5B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26AB">
        <w:rPr>
          <w:rFonts w:ascii="Times New Roman" w:hAnsi="Times New Roman" w:cs="Times New Roman"/>
          <w:sz w:val="24"/>
          <w:szCs w:val="24"/>
        </w:rPr>
        <w:t xml:space="preserve">Setelah 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DDA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4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19" w:rsidRPr="00352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yang </w:t>
      </w:r>
      <w:r w:rsidR="00A539F6" w:rsidRPr="003526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539F6" w:rsidRPr="003526A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539F6" w:rsidRPr="003526AB">
        <w:rPr>
          <w:rFonts w:ascii="Times New Roman" w:hAnsi="Times New Roman" w:cs="Times New Roman"/>
          <w:sz w:val="24"/>
          <w:szCs w:val="24"/>
        </w:rPr>
        <w:t xml:space="preserve"> </w:t>
      </w:r>
      <w:r w:rsidR="00A539F6" w:rsidRPr="003526AB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="000D6047" w:rsidRPr="00352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526AB">
        <w:rPr>
          <w:rFonts w:ascii="Times New Roman" w:hAnsi="Times New Roman" w:cs="Times New Roman"/>
          <w:sz w:val="24"/>
          <w:szCs w:val="24"/>
        </w:rPr>
        <w:t>.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>.</w:t>
      </w:r>
    </w:p>
    <w:p w14:paraId="112C2353" w14:textId="77777777" w:rsidR="008977F1" w:rsidRPr="005C2D27" w:rsidRDefault="008977F1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CA0ACC" w14:textId="2A66250A" w:rsidR="00FF3284" w:rsidRPr="00FF3284" w:rsidRDefault="00FF3284" w:rsidP="00FF32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328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4E7422" wp14:editId="06AB767C">
            <wp:extent cx="5067300" cy="1801040"/>
            <wp:effectExtent l="19050" t="19050" r="19050" b="27940"/>
            <wp:docPr id="73166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89" cy="18095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BB4C" w14:textId="02DD399E" w:rsidR="00C43B6C" w:rsidRPr="001B00AA" w:rsidRDefault="00C43B6C" w:rsidP="00C43B6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9D6BFB">
        <w:rPr>
          <w:sz w:val="24"/>
          <w:szCs w:val="24"/>
        </w:rPr>
        <w:t>4.</w:t>
      </w:r>
      <w:r w:rsidR="00705E92">
        <w:rPr>
          <w:sz w:val="24"/>
          <w:szCs w:val="24"/>
        </w:rPr>
        <w:t>2</w:t>
      </w:r>
    </w:p>
    <w:p w14:paraId="48CB25C8" w14:textId="69B01364" w:rsidR="00C43B6C" w:rsidRDefault="009D6BFB" w:rsidP="00C43B6C">
      <w:pPr>
        <w:pStyle w:val="STTSJudulBab"/>
        <w:rPr>
          <w:sz w:val="24"/>
          <w:szCs w:val="24"/>
        </w:rPr>
      </w:pPr>
      <w:proofErr w:type="spellStart"/>
      <w:r>
        <w:rPr>
          <w:sz w:val="24"/>
          <w:szCs w:val="24"/>
        </w:rPr>
        <w:t>Simulasi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</w:t>
      </w:r>
      <w:r w:rsidR="00A216A6">
        <w:rPr>
          <w:sz w:val="24"/>
          <w:szCs w:val="24"/>
        </w:rPr>
        <w:t>Level</w:t>
      </w:r>
    </w:p>
    <w:p w14:paraId="53E998A4" w14:textId="77777777" w:rsidR="00C43B6C" w:rsidRDefault="00C43B6C" w:rsidP="003526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AA43A" w14:textId="48503B4F" w:rsidR="00566B61" w:rsidRDefault="00DA49AB" w:rsidP="006F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</w:t>
      </w:r>
      <w:r w:rsidR="00C17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670">
        <w:rPr>
          <w:rFonts w:ascii="Times New Roman" w:hAnsi="Times New Roman" w:cs="Times New Roman"/>
          <w:sz w:val="24"/>
          <w:szCs w:val="24"/>
        </w:rPr>
        <w:t>di</w:t>
      </w:r>
      <w:r w:rsidR="0015515D">
        <w:rPr>
          <w:rFonts w:ascii="Times New Roman" w:hAnsi="Times New Roman" w:cs="Times New Roman"/>
          <w:sz w:val="24"/>
          <w:szCs w:val="24"/>
        </w:rPr>
        <w:t>muncul</w:t>
      </w:r>
      <w:r w:rsidR="00560CBF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15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. </w:t>
      </w:r>
      <w:r w:rsidR="009D6F0E">
        <w:rPr>
          <w:rFonts w:ascii="Times New Roman" w:hAnsi="Times New Roman" w:cs="Times New Roman"/>
          <w:sz w:val="24"/>
          <w:szCs w:val="24"/>
        </w:rPr>
        <w:t xml:space="preserve">Content generator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F13">
        <w:rPr>
          <w:rFonts w:ascii="Times New Roman" w:hAnsi="Times New Roman" w:cs="Times New Roman"/>
          <w:sz w:val="24"/>
          <w:szCs w:val="24"/>
        </w:rPr>
        <w:t>di</w:t>
      </w:r>
      <w:r w:rsidR="00AD6B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</w:t>
      </w:r>
      <w:r w:rsidR="00E10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6A63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A63" w:rsidRPr="00430A2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15374D" w:rsidRPr="00430A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374D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537AB5" w:rsidRPr="00430A23">
        <w:rPr>
          <w:rFonts w:ascii="Times New Roman" w:hAnsi="Times New Roman" w:cs="Times New Roman"/>
          <w:sz w:val="24"/>
          <w:szCs w:val="24"/>
        </w:rPr>
        <w:t>.</w:t>
      </w:r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>.</w:t>
      </w:r>
    </w:p>
    <w:p w14:paraId="006A935F" w14:textId="226A428D" w:rsidR="00531D01" w:rsidRDefault="00531D01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7D537" w14:textId="330B8F73" w:rsidR="006F486E" w:rsidRDefault="006F486E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AFAE7" w14:textId="77777777" w:rsidR="006F486E" w:rsidRDefault="006F486E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6C19F" w14:textId="363683DF" w:rsidR="004A7BDC" w:rsidRPr="004A7BDC" w:rsidRDefault="008975C9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Desain Interface</w:t>
      </w:r>
      <w:r w:rsidR="00C76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4B49A5C" w14:textId="381521DF" w:rsidR="00C752A3" w:rsidRDefault="002C4900" w:rsidP="006F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0FA6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F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B0FA6">
        <w:rPr>
          <w:rFonts w:ascii="Times New Roman" w:hAnsi="Times New Roman" w:cs="Times New Roman"/>
          <w:sz w:val="24"/>
          <w:szCs w:val="24"/>
        </w:rPr>
        <w:t xml:space="preserve"> </w:t>
      </w:r>
      <w:r w:rsidR="00364347" w:rsidRPr="00D97F36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>,</w:t>
      </w:r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hud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r w:rsidR="00D97F36" w:rsidRPr="00D97F3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6D3A85" w:rsidRPr="00D97F36">
        <w:rPr>
          <w:rFonts w:ascii="Times New Roman" w:hAnsi="Times New Roman" w:cs="Times New Roman"/>
          <w:sz w:val="24"/>
          <w:szCs w:val="24"/>
        </w:rPr>
        <w:t>.</w:t>
      </w:r>
      <w:r w:rsidR="00B5186E" w:rsidRPr="00DB0F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1308B" w14:textId="77777777" w:rsidR="006F486E" w:rsidRPr="00531D01" w:rsidRDefault="006F486E" w:rsidP="006F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FC3CD" w14:textId="1FF4AA00" w:rsidR="001454A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t>Menu Utama</w:t>
      </w:r>
    </w:p>
    <w:p w14:paraId="4BA9F71C" w14:textId="0ACD07BF" w:rsidR="00FB51F4" w:rsidRDefault="0035739B" w:rsidP="003268E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dibuka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setelah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menekan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Main Menu pada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.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digunakan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untuk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DE4A5D">
        <w:rPr>
          <w:b w:val="0"/>
          <w:bCs/>
          <w:sz w:val="24"/>
          <w:szCs w:val="24"/>
        </w:rPr>
        <w:t>dalam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704717">
        <w:rPr>
          <w:b w:val="0"/>
          <w:bCs/>
          <w:sz w:val="24"/>
          <w:szCs w:val="24"/>
        </w:rPr>
        <w:t>menjelajahi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sistem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permainan</w:t>
      </w:r>
      <w:proofErr w:type="spellEnd"/>
      <w:r w:rsidR="00601140">
        <w:rPr>
          <w:b w:val="0"/>
          <w:bCs/>
          <w:sz w:val="24"/>
          <w:szCs w:val="24"/>
        </w:rPr>
        <w:t xml:space="preserve">. </w:t>
      </w:r>
    </w:p>
    <w:p w14:paraId="75704897" w14:textId="77777777" w:rsidR="00197584" w:rsidRDefault="00197584" w:rsidP="00197584">
      <w:pPr>
        <w:pStyle w:val="STTSJudulBab"/>
        <w:rPr>
          <w:b w:val="0"/>
          <w:bCs/>
          <w:sz w:val="24"/>
          <w:szCs w:val="24"/>
        </w:rPr>
      </w:pPr>
    </w:p>
    <w:p w14:paraId="288A9D84" w14:textId="49401062" w:rsidR="00FB51F4" w:rsidRPr="001B00AA" w:rsidRDefault="00A55093" w:rsidP="00D00A87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6F11D502" wp14:editId="5DE09F3F">
            <wp:extent cx="4581525" cy="2186637"/>
            <wp:effectExtent l="19050" t="19050" r="9525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11" cy="22427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20AC" w14:textId="0049F27B" w:rsidR="00D00A87" w:rsidRPr="001B00AA" w:rsidRDefault="00D00A87" w:rsidP="00D00A87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052B4D">
        <w:rPr>
          <w:sz w:val="24"/>
          <w:szCs w:val="24"/>
        </w:rPr>
        <w:t>3</w:t>
      </w:r>
      <w:r w:rsidRPr="001B00AA">
        <w:rPr>
          <w:sz w:val="24"/>
          <w:szCs w:val="24"/>
        </w:rPr>
        <w:t xml:space="preserve"> </w:t>
      </w:r>
    </w:p>
    <w:p w14:paraId="194C4725" w14:textId="67664BC3" w:rsidR="00D00A87" w:rsidRPr="001B00AA" w:rsidRDefault="003505F1" w:rsidP="00D00A8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Menu Utama</w:t>
      </w:r>
    </w:p>
    <w:p w14:paraId="3D7BE58D" w14:textId="77777777" w:rsidR="00D00A87" w:rsidRDefault="00D00A87" w:rsidP="001118F9">
      <w:pPr>
        <w:pStyle w:val="STTSJudulBab"/>
        <w:rPr>
          <w:b w:val="0"/>
          <w:bCs/>
          <w:sz w:val="24"/>
          <w:szCs w:val="24"/>
        </w:rPr>
      </w:pPr>
    </w:p>
    <w:p w14:paraId="477B076E" w14:textId="54721352" w:rsidR="00C76E0A" w:rsidRDefault="00513D50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beberapa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komponen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penting</w:t>
      </w:r>
      <w:proofErr w:type="spellEnd"/>
      <w:r w:rsidR="00781F3D">
        <w:rPr>
          <w:b w:val="0"/>
          <w:bCs/>
          <w:sz w:val="24"/>
          <w:szCs w:val="24"/>
        </w:rPr>
        <w:t xml:space="preserve"> pada </w:t>
      </w:r>
      <w:proofErr w:type="spellStart"/>
      <w:r w:rsidR="00781F3D">
        <w:rPr>
          <w:b w:val="0"/>
          <w:bCs/>
          <w:sz w:val="24"/>
          <w:szCs w:val="24"/>
        </w:rPr>
        <w:t>halaman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narasi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pembuka</w:t>
      </w:r>
      <w:proofErr w:type="spellEnd"/>
      <w:r w:rsidR="00781F3D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mulai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>
        <w:rPr>
          <w:b w:val="0"/>
          <w:bCs/>
          <w:sz w:val="24"/>
          <w:szCs w:val="24"/>
        </w:rPr>
        <w:t xml:space="preserve">,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cara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 w:rsidR="00472FEE">
        <w:rPr>
          <w:b w:val="0"/>
          <w:bCs/>
          <w:sz w:val="24"/>
          <w:szCs w:val="24"/>
        </w:rPr>
        <w:t xml:space="preserve">, dan </w:t>
      </w:r>
      <w:proofErr w:type="spellStart"/>
      <w:r w:rsidR="00472FEE">
        <w:rPr>
          <w:b w:val="0"/>
          <w:bCs/>
          <w:sz w:val="24"/>
          <w:szCs w:val="24"/>
        </w:rPr>
        <w:t>tombol</w:t>
      </w:r>
      <w:proofErr w:type="spellEnd"/>
      <w:r w:rsidR="00472FEE">
        <w:rPr>
          <w:b w:val="0"/>
          <w:bCs/>
          <w:sz w:val="24"/>
          <w:szCs w:val="24"/>
        </w:rPr>
        <w:t xml:space="preserve"> exit.</w:t>
      </w:r>
      <w:r w:rsidR="007D33F0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Penjelasan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lebih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lengkapnya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diuraikan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sebagai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berikut</w:t>
      </w:r>
      <w:proofErr w:type="spellEnd"/>
      <w:r w:rsidR="00EC335A">
        <w:rPr>
          <w:b w:val="0"/>
          <w:bCs/>
          <w:sz w:val="24"/>
          <w:szCs w:val="24"/>
        </w:rPr>
        <w:t>:</w:t>
      </w:r>
    </w:p>
    <w:p w14:paraId="56BAF5DE" w14:textId="240ECB15" w:rsidR="004459C3" w:rsidRDefault="004459C3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pembuka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didalam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tersesat</w:t>
      </w:r>
      <w:proofErr w:type="spellEnd"/>
      <w:r>
        <w:rPr>
          <w:b w:val="0"/>
          <w:bCs/>
          <w:sz w:val="24"/>
          <w:szCs w:val="24"/>
        </w:rPr>
        <w:t>.</w:t>
      </w:r>
    </w:p>
    <w:p w14:paraId="48925A6D" w14:textId="194D7073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mulai</w:t>
      </w:r>
      <w:proofErr w:type="spellEnd"/>
      <w:r w:rsidR="00297251"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6542EA3E" w14:textId="7F7B9C51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cara</w:t>
      </w:r>
      <w:proofErr w:type="spellEnd"/>
      <w:r w:rsidR="00D135CF"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berfungsi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untuk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menjelaskan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kepada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mengenai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C415E5">
        <w:rPr>
          <w:b w:val="0"/>
          <w:bCs/>
          <w:sz w:val="24"/>
          <w:szCs w:val="24"/>
        </w:rPr>
        <w:t>k</w:t>
      </w:r>
      <w:r w:rsidR="00AD0455">
        <w:rPr>
          <w:b w:val="0"/>
          <w:bCs/>
          <w:sz w:val="24"/>
          <w:szCs w:val="24"/>
        </w:rPr>
        <w:t>ontrol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dan </w:t>
      </w:r>
      <w:proofErr w:type="spellStart"/>
      <w:r w:rsidR="00AD0455">
        <w:rPr>
          <w:b w:val="0"/>
          <w:bCs/>
          <w:sz w:val="24"/>
          <w:szCs w:val="24"/>
        </w:rPr>
        <w:t>bagaimana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harus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dimainkan</w:t>
      </w:r>
      <w:proofErr w:type="spellEnd"/>
      <w:r w:rsidR="00AD0455">
        <w:rPr>
          <w:b w:val="0"/>
          <w:bCs/>
          <w:sz w:val="24"/>
          <w:szCs w:val="24"/>
        </w:rPr>
        <w:t>.</w:t>
      </w:r>
    </w:p>
    <w:p w14:paraId="21E03ED8" w14:textId="053C0840" w:rsidR="00B40204" w:rsidRPr="00FF3284" w:rsidRDefault="00052E98" w:rsidP="0067389A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exit</w:t>
      </w:r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pada </w:t>
      </w:r>
      <w:proofErr w:type="spellStart"/>
      <w:r>
        <w:rPr>
          <w:b w:val="0"/>
          <w:bCs/>
          <w:sz w:val="24"/>
          <w:szCs w:val="24"/>
        </w:rPr>
        <w:t>ujung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layar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41146CF1" w14:textId="6FCE6969" w:rsidR="00F3409E" w:rsidRDefault="00F3409E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604CB32E" w14:textId="1FE50220" w:rsidR="00C606CB" w:rsidRDefault="00C606CB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2F8F3F3F" w14:textId="77777777" w:rsidR="00C606CB" w:rsidRPr="007F7EEC" w:rsidRDefault="00C606CB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3D89A390" w14:textId="00844B27" w:rsidR="00654B3F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proofErr w:type="spellStart"/>
      <w:r>
        <w:rPr>
          <w:sz w:val="28"/>
        </w:rPr>
        <w:lastRenderedPageBreak/>
        <w:t>Narasi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Penutup</w:t>
      </w:r>
      <w:proofErr w:type="spellEnd"/>
    </w:p>
    <w:p w14:paraId="62D8870A" w14:textId="69DDC5D3" w:rsidR="00B40204" w:rsidRDefault="00B268DB" w:rsidP="00CF7E5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berhasil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menyelesaikan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semua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r w:rsidR="00147342">
        <w:rPr>
          <w:b w:val="0"/>
          <w:bCs/>
          <w:sz w:val="24"/>
          <w:szCs w:val="24"/>
        </w:rPr>
        <w:t xml:space="preserve">Interface </w:t>
      </w:r>
      <w:proofErr w:type="spellStart"/>
      <w:r w:rsidR="00147342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membantu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pemain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untuk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memahami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cerita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dari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keseluruhan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F54216">
        <w:rPr>
          <w:b w:val="0"/>
          <w:bCs/>
          <w:sz w:val="24"/>
          <w:szCs w:val="24"/>
        </w:rPr>
        <w:t xml:space="preserve">. </w:t>
      </w:r>
    </w:p>
    <w:p w14:paraId="070F114E" w14:textId="77777777" w:rsidR="00B40204" w:rsidRDefault="00B40204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4F028D70" w14:textId="76FB20B6" w:rsidR="00F54216" w:rsidRDefault="00A00498" w:rsidP="00AA1F9C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0F46281B" wp14:editId="4412F1E9">
            <wp:extent cx="4604928" cy="2628900"/>
            <wp:effectExtent l="19050" t="19050" r="2476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91" cy="26368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A3B4" w14:textId="4B12C690" w:rsidR="00086D5A" w:rsidRPr="001B00AA" w:rsidRDefault="00086D5A" w:rsidP="00AA1F9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9C5DE7">
        <w:rPr>
          <w:sz w:val="24"/>
          <w:szCs w:val="24"/>
        </w:rPr>
        <w:t>4</w:t>
      </w:r>
    </w:p>
    <w:p w14:paraId="70AF42F2" w14:textId="22497E1F" w:rsidR="00170D99" w:rsidRDefault="00086D5A" w:rsidP="003E45D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Narasi</w:t>
      </w:r>
      <w:proofErr w:type="spellEnd"/>
      <w:r w:rsidR="00EA3E62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Penutup</w:t>
      </w:r>
      <w:proofErr w:type="spellEnd"/>
    </w:p>
    <w:p w14:paraId="11D6D825" w14:textId="77777777" w:rsidR="004D0ADB" w:rsidRPr="001B00AA" w:rsidRDefault="004D0ADB" w:rsidP="003E45D7">
      <w:pPr>
        <w:pStyle w:val="STTSJudulBab"/>
        <w:spacing w:line="240" w:lineRule="auto"/>
        <w:rPr>
          <w:sz w:val="24"/>
          <w:szCs w:val="24"/>
        </w:rPr>
      </w:pPr>
    </w:p>
    <w:p w14:paraId="48C161ED" w14:textId="6A098889" w:rsidR="00086D5A" w:rsidRDefault="00E976E9" w:rsidP="00E976E9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06967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sebuah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446A9D">
        <w:rPr>
          <w:b w:val="0"/>
          <w:bCs/>
          <w:sz w:val="24"/>
          <w:szCs w:val="24"/>
        </w:rPr>
        <w:t>main menu</w:t>
      </w:r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teks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46A9D">
        <w:rPr>
          <w:b w:val="0"/>
          <w:bCs/>
          <w:sz w:val="24"/>
          <w:szCs w:val="24"/>
        </w:rPr>
        <w:t>penutup</w:t>
      </w:r>
      <w:proofErr w:type="spellEnd"/>
      <w:r w:rsidR="00446A9D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lebih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lengkapnya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diuraikan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sebagai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berikut</w:t>
      </w:r>
      <w:proofErr w:type="spellEnd"/>
      <w:r>
        <w:rPr>
          <w:b w:val="0"/>
          <w:bCs/>
          <w:sz w:val="24"/>
          <w:szCs w:val="24"/>
        </w:rPr>
        <w:t xml:space="preserve"> :</w:t>
      </w:r>
    </w:p>
    <w:p w14:paraId="2FF8D383" w14:textId="22C53AC3" w:rsidR="00F54216" w:rsidRDefault="00F54216" w:rsidP="0047206E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92A6F">
        <w:rPr>
          <w:b w:val="0"/>
          <w:bCs/>
          <w:sz w:val="24"/>
          <w:szCs w:val="24"/>
        </w:rPr>
        <w:t>kondisi</w:t>
      </w:r>
      <w:proofErr w:type="spellEnd"/>
      <w:r w:rsidR="00B92A6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karakter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A111C">
        <w:rPr>
          <w:b w:val="0"/>
          <w:bCs/>
          <w:sz w:val="24"/>
          <w:szCs w:val="24"/>
        </w:rPr>
        <w:t>setelah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255D0F">
        <w:rPr>
          <w:b w:val="0"/>
          <w:bCs/>
          <w:sz w:val="24"/>
          <w:szCs w:val="24"/>
        </w:rPr>
        <w:t>permainan</w:t>
      </w:r>
      <w:proofErr w:type="spellEnd"/>
      <w:r w:rsidR="00255D0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dimainkan</w:t>
      </w:r>
      <w:proofErr w:type="spellEnd"/>
      <w:r>
        <w:rPr>
          <w:b w:val="0"/>
          <w:bCs/>
          <w:sz w:val="24"/>
          <w:szCs w:val="24"/>
        </w:rPr>
        <w:t>.</w:t>
      </w:r>
    </w:p>
    <w:p w14:paraId="26BDE174" w14:textId="1228A590" w:rsidR="00FF3284" w:rsidRPr="007E2012" w:rsidRDefault="00F54216" w:rsidP="000C3E15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9127E4">
        <w:rPr>
          <w:b w:val="0"/>
          <w:bCs/>
          <w:sz w:val="24"/>
          <w:szCs w:val="24"/>
        </w:rPr>
        <w:t xml:space="preserve">main menu,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membawa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pemain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ke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halaman</w:t>
      </w:r>
      <w:proofErr w:type="spellEnd"/>
      <w:r w:rsidR="00C87F3C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>.</w:t>
      </w:r>
    </w:p>
    <w:p w14:paraId="663D3F3D" w14:textId="77777777" w:rsidR="00FF3284" w:rsidRPr="000C3E15" w:rsidRDefault="00FF3284" w:rsidP="000C3E15">
      <w:pPr>
        <w:pStyle w:val="STTSJudulBab"/>
        <w:jc w:val="both"/>
        <w:rPr>
          <w:b w:val="0"/>
          <w:bCs/>
          <w:sz w:val="24"/>
          <w:szCs w:val="24"/>
        </w:rPr>
      </w:pPr>
    </w:p>
    <w:p w14:paraId="36D96F1C" w14:textId="31A40D67" w:rsidR="00654B3F" w:rsidRPr="00137813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137813">
        <w:rPr>
          <w:sz w:val="28"/>
        </w:rPr>
        <w:t xml:space="preserve">Cara </w:t>
      </w:r>
      <w:proofErr w:type="spellStart"/>
      <w:r w:rsidRPr="00137813">
        <w:rPr>
          <w:sz w:val="28"/>
        </w:rPr>
        <w:t>Bermain</w:t>
      </w:r>
      <w:proofErr w:type="spellEnd"/>
    </w:p>
    <w:p w14:paraId="38D98D1E" w14:textId="5B8E4CD8" w:rsidR="00F22E70" w:rsidRDefault="00D27A28" w:rsidP="007F024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cara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akan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muncul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setiap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memainkan</w:t>
      </w:r>
      <w:proofErr w:type="spellEnd"/>
      <w:r w:rsidR="00700772">
        <w:rPr>
          <w:b w:val="0"/>
          <w:bCs/>
          <w:sz w:val="24"/>
          <w:szCs w:val="24"/>
        </w:rPr>
        <w:t xml:space="preserve"> level. </w:t>
      </w:r>
      <w:proofErr w:type="spellStart"/>
      <w:r w:rsidR="00700772">
        <w:rPr>
          <w:b w:val="0"/>
          <w:bCs/>
          <w:sz w:val="24"/>
          <w:szCs w:val="24"/>
        </w:rPr>
        <w:t>Fungsi</w:t>
      </w:r>
      <w:proofErr w:type="spellEnd"/>
      <w:r w:rsidR="00700772">
        <w:rPr>
          <w:b w:val="0"/>
          <w:bCs/>
          <w:sz w:val="24"/>
          <w:szCs w:val="24"/>
        </w:rPr>
        <w:t xml:space="preserve"> interface </w:t>
      </w:r>
      <w:proofErr w:type="spellStart"/>
      <w:r w:rsidR="00700772">
        <w:rPr>
          <w:b w:val="0"/>
          <w:bCs/>
          <w:sz w:val="24"/>
          <w:szCs w:val="24"/>
        </w:rPr>
        <w:t>ini</w:t>
      </w:r>
      <w:proofErr w:type="spellEnd"/>
      <w:r w:rsidR="00700772">
        <w:rPr>
          <w:b w:val="0"/>
          <w:bCs/>
          <w:sz w:val="24"/>
          <w:szCs w:val="24"/>
        </w:rPr>
        <w:t xml:space="preserve"> agar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dapat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mempelajari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kontrol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tujuan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dan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mekanik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dasar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 yang </w:t>
      </w:r>
      <w:proofErr w:type="spellStart"/>
      <w:r w:rsidR="00ED24EE">
        <w:rPr>
          <w:b w:val="0"/>
          <w:bCs/>
          <w:sz w:val="24"/>
          <w:szCs w:val="24"/>
        </w:rPr>
        <w:t>akan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dimainkan</w:t>
      </w:r>
      <w:proofErr w:type="spellEnd"/>
      <w:r w:rsidR="00700772">
        <w:rPr>
          <w:b w:val="0"/>
          <w:bCs/>
          <w:sz w:val="24"/>
          <w:szCs w:val="24"/>
        </w:rPr>
        <w:t xml:space="preserve">. </w:t>
      </w:r>
    </w:p>
    <w:p w14:paraId="02ACB2E9" w14:textId="77777777" w:rsidR="00FF11B3" w:rsidRPr="00700772" w:rsidRDefault="00FF11B3" w:rsidP="007F024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28931E4F" w14:textId="48737703" w:rsidR="00CB07E6" w:rsidRPr="00F538AB" w:rsidRDefault="00137813" w:rsidP="003B512A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F538AB">
        <w:rPr>
          <w:b w:val="0"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10A990EC" wp14:editId="402E8BE9">
            <wp:extent cx="3900170" cy="2148853"/>
            <wp:effectExtent l="19050" t="19050" r="24130" b="22860"/>
            <wp:docPr id="1222847961" name="Picture 12228479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47961" name="Picture 12228479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14885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F2C02" w14:textId="2DF704CF" w:rsidR="003B512A" w:rsidRPr="00F538AB" w:rsidRDefault="003B512A" w:rsidP="003B512A">
      <w:pPr>
        <w:pStyle w:val="STTSJudulBab"/>
        <w:spacing w:line="240" w:lineRule="auto"/>
        <w:rPr>
          <w:sz w:val="24"/>
          <w:szCs w:val="24"/>
        </w:rPr>
      </w:pPr>
      <w:r w:rsidRPr="00F538AB">
        <w:rPr>
          <w:sz w:val="24"/>
          <w:szCs w:val="24"/>
        </w:rPr>
        <w:t xml:space="preserve">Gambar </w:t>
      </w:r>
      <w:r w:rsidR="00137813">
        <w:rPr>
          <w:sz w:val="24"/>
          <w:szCs w:val="24"/>
        </w:rPr>
        <w:t>4.</w:t>
      </w:r>
      <w:r w:rsidR="00F02336">
        <w:rPr>
          <w:sz w:val="24"/>
          <w:szCs w:val="24"/>
        </w:rPr>
        <w:t>5</w:t>
      </w:r>
    </w:p>
    <w:p w14:paraId="0AA3B927" w14:textId="38BB2783" w:rsidR="00320FE5" w:rsidRDefault="003B512A" w:rsidP="003B512A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F538AB">
        <w:rPr>
          <w:sz w:val="24"/>
          <w:szCs w:val="24"/>
        </w:rPr>
        <w:t>Tampilan</w:t>
      </w:r>
      <w:proofErr w:type="spellEnd"/>
      <w:r w:rsidRPr="00F538AB">
        <w:rPr>
          <w:sz w:val="24"/>
          <w:szCs w:val="24"/>
        </w:rPr>
        <w:t xml:space="preserve"> </w:t>
      </w:r>
      <w:r w:rsidR="00137813">
        <w:rPr>
          <w:sz w:val="24"/>
          <w:szCs w:val="24"/>
        </w:rPr>
        <w:t xml:space="preserve">Cara </w:t>
      </w:r>
      <w:proofErr w:type="spellStart"/>
      <w:r w:rsidR="00137813">
        <w:rPr>
          <w:sz w:val="24"/>
          <w:szCs w:val="24"/>
        </w:rPr>
        <w:t>Bermain</w:t>
      </w:r>
      <w:proofErr w:type="spellEnd"/>
    </w:p>
    <w:p w14:paraId="3D42BC4A" w14:textId="77777777" w:rsidR="00CF7E50" w:rsidRPr="003B512A" w:rsidRDefault="00CF7E50" w:rsidP="003B512A">
      <w:pPr>
        <w:pStyle w:val="STTSJudulBab"/>
        <w:spacing w:line="240" w:lineRule="auto"/>
        <w:rPr>
          <w:sz w:val="24"/>
          <w:szCs w:val="24"/>
        </w:rPr>
      </w:pPr>
    </w:p>
    <w:p w14:paraId="78B33B47" w14:textId="7FB555EB" w:rsidR="00AA1F9C" w:rsidRPr="00AA1F9C" w:rsidRDefault="00A27DFE" w:rsidP="00AA1F9C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530F40">
        <w:rPr>
          <w:b w:val="0"/>
          <w:bCs/>
          <w:sz w:val="24"/>
          <w:szCs w:val="24"/>
        </w:rPr>
        <w:t>tampilan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cara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bermain</w:t>
      </w:r>
      <w:proofErr w:type="spellEnd"/>
      <w:r w:rsidR="00AA1F9C">
        <w:rPr>
          <w:b w:val="0"/>
          <w:bCs/>
          <w:sz w:val="24"/>
          <w:szCs w:val="24"/>
        </w:rPr>
        <w:t xml:space="preserve">. </w:t>
      </w:r>
      <w:proofErr w:type="spellStart"/>
      <w:r w:rsidR="00AA1F9C">
        <w:rPr>
          <w:b w:val="0"/>
          <w:bCs/>
          <w:sz w:val="24"/>
          <w:szCs w:val="24"/>
        </w:rPr>
        <w:t>Penjelasan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lengkapnya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diuraikan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sebagai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berikut</w:t>
      </w:r>
      <w:proofErr w:type="spellEnd"/>
      <w:r w:rsidR="00AA1F9C">
        <w:rPr>
          <w:b w:val="0"/>
          <w:bCs/>
          <w:sz w:val="24"/>
          <w:szCs w:val="24"/>
        </w:rPr>
        <w:t xml:space="preserve"> :</w:t>
      </w:r>
    </w:p>
    <w:p w14:paraId="2EFE76B2" w14:textId="5FE9B299" w:rsidR="00CB07E6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Merupakan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penjelasan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cara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bermain</w:t>
      </w:r>
      <w:proofErr w:type="spellEnd"/>
      <w:r w:rsidRPr="00084B73">
        <w:rPr>
          <w:b w:val="0"/>
          <w:bCs/>
          <w:sz w:val="24"/>
          <w:szCs w:val="24"/>
        </w:rPr>
        <w:t xml:space="preserve"> dan </w:t>
      </w:r>
      <w:proofErr w:type="spellStart"/>
      <w:r w:rsidRPr="00084B73">
        <w:rPr>
          <w:b w:val="0"/>
          <w:bCs/>
          <w:sz w:val="24"/>
          <w:szCs w:val="24"/>
        </w:rPr>
        <w:t>pengetahuan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singkat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tentang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CB07E6" w:rsidRPr="00084B73">
        <w:rPr>
          <w:b w:val="0"/>
          <w:bCs/>
          <w:sz w:val="24"/>
          <w:szCs w:val="24"/>
        </w:rPr>
        <w:t>.</w:t>
      </w:r>
    </w:p>
    <w:p w14:paraId="75D23BE2" w14:textId="51219CD7" w:rsidR="003A0EE9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Tombol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untuk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kembali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menuju</w:t>
      </w:r>
      <w:proofErr w:type="spellEnd"/>
      <w:r w:rsidRPr="00084B73">
        <w:rPr>
          <w:b w:val="0"/>
          <w:bCs/>
          <w:sz w:val="24"/>
          <w:szCs w:val="24"/>
        </w:rPr>
        <w:t xml:space="preserve"> menu </w:t>
      </w:r>
      <w:proofErr w:type="spellStart"/>
      <w:r w:rsidRPr="00084B73">
        <w:rPr>
          <w:b w:val="0"/>
          <w:bCs/>
          <w:sz w:val="24"/>
          <w:szCs w:val="24"/>
        </w:rPr>
        <w:t>utama</w:t>
      </w:r>
      <w:proofErr w:type="spellEnd"/>
      <w:r w:rsidR="003A0EE9" w:rsidRPr="00084B73">
        <w:rPr>
          <w:b w:val="0"/>
          <w:bCs/>
          <w:sz w:val="24"/>
          <w:szCs w:val="24"/>
        </w:rPr>
        <w:t>.</w:t>
      </w:r>
    </w:p>
    <w:p w14:paraId="03A9AD59" w14:textId="77777777" w:rsidR="00CB07E6" w:rsidRDefault="00CB07E6" w:rsidP="00B40204">
      <w:pPr>
        <w:pStyle w:val="STTSJudulBab"/>
        <w:jc w:val="both"/>
        <w:rPr>
          <w:sz w:val="28"/>
        </w:rPr>
      </w:pPr>
    </w:p>
    <w:p w14:paraId="6F4A4A49" w14:textId="20BCB392" w:rsidR="00654B3F" w:rsidRPr="00A91F8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A91F86">
        <w:rPr>
          <w:sz w:val="28"/>
        </w:rPr>
        <w:t xml:space="preserve">Interface </w:t>
      </w:r>
      <w:r w:rsidR="00E506D1">
        <w:rPr>
          <w:sz w:val="28"/>
        </w:rPr>
        <w:t xml:space="preserve">HUD </w:t>
      </w:r>
      <w:proofErr w:type="spellStart"/>
      <w:r w:rsidR="00BF61C9" w:rsidRPr="00A91F86">
        <w:rPr>
          <w:sz w:val="28"/>
        </w:rPr>
        <w:t>Karakte</w:t>
      </w:r>
      <w:r w:rsidRPr="00A91F86">
        <w:rPr>
          <w:sz w:val="28"/>
        </w:rPr>
        <w:t>r</w:t>
      </w:r>
      <w:proofErr w:type="spellEnd"/>
      <w:r w:rsidR="001D0301" w:rsidRPr="00A91F86">
        <w:rPr>
          <w:sz w:val="28"/>
        </w:rPr>
        <w:t xml:space="preserve"> </w:t>
      </w:r>
    </w:p>
    <w:p w14:paraId="689355C0" w14:textId="056D2E82" w:rsidR="00280353" w:rsidRDefault="00046E85" w:rsidP="00545C58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bookmarkStart w:id="5" w:name="_Hlk150693374"/>
      <w:r>
        <w:rPr>
          <w:b w:val="0"/>
          <w:bCs/>
          <w:sz w:val="24"/>
          <w:szCs w:val="24"/>
        </w:rPr>
        <w:t xml:space="preserve">Interface </w:t>
      </w:r>
      <w:proofErr w:type="spellStart"/>
      <w:r w:rsidR="0085579D">
        <w:rPr>
          <w:b w:val="0"/>
          <w:bCs/>
          <w:sz w:val="24"/>
          <w:szCs w:val="24"/>
        </w:rPr>
        <w:t>hud</w:t>
      </w:r>
      <w:proofErr w:type="spellEnd"/>
      <w:r>
        <w:rPr>
          <w:b w:val="0"/>
          <w:bCs/>
          <w:sz w:val="24"/>
          <w:szCs w:val="24"/>
        </w:rPr>
        <w:t xml:space="preserve"> player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memainkan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memonitor</w:t>
      </w:r>
      <w:proofErr w:type="spellEnd"/>
      <w:r>
        <w:rPr>
          <w:b w:val="0"/>
          <w:bCs/>
          <w:sz w:val="24"/>
          <w:szCs w:val="24"/>
        </w:rPr>
        <w:t xml:space="preserve"> status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dimainkannya</w:t>
      </w:r>
      <w:proofErr w:type="spellEnd"/>
      <w:r>
        <w:rPr>
          <w:b w:val="0"/>
          <w:bCs/>
          <w:sz w:val="24"/>
          <w:szCs w:val="24"/>
        </w:rPr>
        <w:t xml:space="preserve">. Status yang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mencakup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darah</w:t>
      </w:r>
      <w:proofErr w:type="spellEnd"/>
      <w:r w:rsidR="005E16D0">
        <w:rPr>
          <w:b w:val="0"/>
          <w:bCs/>
          <w:sz w:val="24"/>
          <w:szCs w:val="24"/>
        </w:rPr>
        <w:t xml:space="preserve">, </w:t>
      </w:r>
      <w:proofErr w:type="spellStart"/>
      <w:r w:rsidR="005E16D0">
        <w:rPr>
          <w:b w:val="0"/>
          <w:bCs/>
          <w:sz w:val="24"/>
          <w:szCs w:val="24"/>
        </w:rPr>
        <w:t>waktu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benda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diambil</w:t>
      </w:r>
      <w:bookmarkEnd w:id="5"/>
      <w:proofErr w:type="spellEnd"/>
      <w:r>
        <w:rPr>
          <w:b w:val="0"/>
          <w:bCs/>
          <w:sz w:val="24"/>
          <w:szCs w:val="24"/>
        </w:rPr>
        <w:t>.</w:t>
      </w:r>
    </w:p>
    <w:p w14:paraId="7F63E8DB" w14:textId="77777777" w:rsidR="00E9142C" w:rsidRDefault="00E9142C" w:rsidP="003C590D">
      <w:pPr>
        <w:pStyle w:val="STTSJudulBab"/>
        <w:jc w:val="both"/>
        <w:rPr>
          <w:b w:val="0"/>
          <w:bCs/>
          <w:sz w:val="24"/>
          <w:szCs w:val="24"/>
        </w:rPr>
      </w:pPr>
    </w:p>
    <w:p w14:paraId="5B21DC07" w14:textId="7A9EF72D" w:rsidR="0001651E" w:rsidRDefault="00920934" w:rsidP="00BF61C9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262908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3F7D65C5" wp14:editId="7A7317FC">
            <wp:extent cx="3786038" cy="2085975"/>
            <wp:effectExtent l="19050" t="19050" r="24130" b="9525"/>
            <wp:docPr id="362587161" name="Picture 3625871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7161" name="Picture 3625871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3819712" cy="2104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651E" w:rsidRPr="0001651E">
        <w:rPr>
          <w:b w:val="0"/>
          <w:bCs/>
          <w:sz w:val="24"/>
          <w:szCs w:val="24"/>
        </w:rPr>
        <w:t xml:space="preserve"> </w:t>
      </w:r>
    </w:p>
    <w:p w14:paraId="6122B90F" w14:textId="5D19F96F" w:rsidR="00BF61C9" w:rsidRPr="001B00AA" w:rsidRDefault="00BF61C9" w:rsidP="00BF61C9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E9142C">
        <w:rPr>
          <w:sz w:val="24"/>
          <w:szCs w:val="24"/>
        </w:rPr>
        <w:t>4.</w:t>
      </w:r>
      <w:r w:rsidR="00466330">
        <w:rPr>
          <w:sz w:val="24"/>
          <w:szCs w:val="24"/>
        </w:rPr>
        <w:t>8</w:t>
      </w:r>
    </w:p>
    <w:p w14:paraId="64216FC6" w14:textId="5BE4D916" w:rsidR="000D3DC7" w:rsidRPr="007E2012" w:rsidRDefault="00BF61C9" w:rsidP="00244523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HUD </w:t>
      </w:r>
      <w:proofErr w:type="spellStart"/>
      <w:r>
        <w:rPr>
          <w:sz w:val="24"/>
          <w:szCs w:val="24"/>
        </w:rPr>
        <w:t>Karakter</w:t>
      </w:r>
      <w:bookmarkStart w:id="6" w:name="_Hlk150692679"/>
      <w:proofErr w:type="spellEnd"/>
    </w:p>
    <w:p w14:paraId="1A16BC9B" w14:textId="060C8273" w:rsidR="003852D5" w:rsidRDefault="0001651E" w:rsidP="00DF2AA7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F92903">
        <w:rPr>
          <w:b w:val="0"/>
          <w:bCs/>
          <w:sz w:val="24"/>
          <w:szCs w:val="24"/>
        </w:rPr>
        <w:t>hud</w:t>
      </w:r>
      <w:proofErr w:type="spellEnd"/>
      <w:r w:rsidR="00F92903">
        <w:rPr>
          <w:b w:val="0"/>
          <w:bCs/>
          <w:sz w:val="24"/>
          <w:szCs w:val="24"/>
        </w:rPr>
        <w:t xml:space="preserve"> </w:t>
      </w:r>
      <w:proofErr w:type="spellStart"/>
      <w:r w:rsidR="00F92903"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>.</w:t>
      </w:r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Penjelasan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lengkapnya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diuraikan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sebagai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berikut</w:t>
      </w:r>
      <w:proofErr w:type="spellEnd"/>
      <w:r w:rsidR="007C50AE">
        <w:rPr>
          <w:b w:val="0"/>
          <w:bCs/>
          <w:sz w:val="24"/>
          <w:szCs w:val="24"/>
        </w:rPr>
        <w:t xml:space="preserve"> :</w:t>
      </w:r>
    </w:p>
    <w:p w14:paraId="3F392430" w14:textId="67EB23C6" w:rsidR="003852D5" w:rsidRPr="00436B30" w:rsidRDefault="00A62926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poin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bookmarkEnd w:id="6"/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apabila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mati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7E814F07" w14:textId="0E4A768C" w:rsidR="00142E6D" w:rsidRPr="00436B30" w:rsidRDefault="00142E6D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="00E55802" w:rsidRPr="00436B30">
        <w:rPr>
          <w:b w:val="0"/>
          <w:bCs/>
          <w:sz w:val="24"/>
          <w:szCs w:val="24"/>
        </w:rPr>
        <w:t>benda</w:t>
      </w:r>
      <w:proofErr w:type="spellEnd"/>
      <w:r w:rsidR="00E55802" w:rsidRPr="00436B30">
        <w:rPr>
          <w:b w:val="0"/>
          <w:bCs/>
          <w:sz w:val="24"/>
          <w:szCs w:val="24"/>
        </w:rPr>
        <w:t xml:space="preserve"> </w:t>
      </w:r>
      <w:r w:rsidRPr="00436B30">
        <w:rPr>
          <w:b w:val="0"/>
          <w:bCs/>
          <w:sz w:val="24"/>
          <w:szCs w:val="24"/>
        </w:rPr>
        <w:t xml:space="preserve">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hendak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memakai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benda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harus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menekan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tombol</w:t>
      </w:r>
      <w:proofErr w:type="spellEnd"/>
      <w:r w:rsidRPr="00436B30">
        <w:rPr>
          <w:b w:val="0"/>
          <w:bCs/>
          <w:sz w:val="24"/>
          <w:szCs w:val="24"/>
        </w:rPr>
        <w:t xml:space="preserve"> “E” pada keyboard.</w:t>
      </w:r>
    </w:p>
    <w:p w14:paraId="1D8D8F5A" w14:textId="7568FEF3" w:rsidR="00777A76" w:rsidRDefault="00267186" w:rsidP="00C76E0A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timer </w:t>
      </w:r>
      <w:proofErr w:type="spellStart"/>
      <w:r w:rsidRPr="00436B30">
        <w:rPr>
          <w:b w:val="0"/>
          <w:bCs/>
          <w:sz w:val="24"/>
          <w:szCs w:val="24"/>
        </w:rPr>
        <w:t>sesi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permainan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 scene ending yang </w:t>
      </w:r>
      <w:proofErr w:type="spellStart"/>
      <w:r w:rsidRPr="00436B30">
        <w:rPr>
          <w:b w:val="0"/>
          <w:bCs/>
          <w:sz w:val="24"/>
          <w:szCs w:val="24"/>
        </w:rPr>
        <w:t>berbeda</w:t>
      </w:r>
      <w:r w:rsidR="00341935">
        <w:rPr>
          <w:b w:val="0"/>
          <w:bCs/>
          <w:sz w:val="24"/>
          <w:szCs w:val="24"/>
        </w:rPr>
        <w:t>-beda</w:t>
      </w:r>
      <w:proofErr w:type="spellEnd"/>
      <w:r w:rsidR="00341935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berdasarkan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dengan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nilai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performa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5809A7F0" w14:textId="77777777" w:rsidR="00244523" w:rsidRPr="000D3DC7" w:rsidRDefault="00244523" w:rsidP="00244523">
      <w:pPr>
        <w:pStyle w:val="STTSJudulBab"/>
        <w:ind w:left="426"/>
        <w:jc w:val="both"/>
        <w:rPr>
          <w:b w:val="0"/>
          <w:bCs/>
          <w:sz w:val="24"/>
          <w:szCs w:val="24"/>
        </w:rPr>
      </w:pPr>
    </w:p>
    <w:p w14:paraId="6BF3AB1F" w14:textId="279ADCCD" w:rsidR="008E6B1E" w:rsidRDefault="008E6B1E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t xml:space="preserve">Interface </w:t>
      </w:r>
      <w:proofErr w:type="spellStart"/>
      <w:r>
        <w:rPr>
          <w:sz w:val="28"/>
        </w:rPr>
        <w:t>Pendeteksian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Wajah</w:t>
      </w:r>
      <w:proofErr w:type="spellEnd"/>
    </w:p>
    <w:p w14:paraId="1EA4CF67" w14:textId="6212B6AF" w:rsidR="0029017E" w:rsidRDefault="0029017E" w:rsidP="009C0DA6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proofErr w:type="spellStart"/>
      <w:r w:rsidR="00F168B0">
        <w:rPr>
          <w:b w:val="0"/>
          <w:bCs/>
          <w:sz w:val="24"/>
          <w:szCs w:val="24"/>
        </w:rPr>
        <w:t>pendeteksian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wajah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</w:t>
      </w:r>
      <w:r w:rsidR="00F168B0">
        <w:rPr>
          <w:b w:val="0"/>
          <w:bCs/>
          <w:sz w:val="24"/>
          <w:szCs w:val="24"/>
        </w:rPr>
        <w:t>elama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sesi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permainan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 w:rsidR="00CB2D3F">
        <w:rPr>
          <w:b w:val="0"/>
          <w:bCs/>
          <w:sz w:val="24"/>
          <w:szCs w:val="24"/>
        </w:rPr>
        <w:t>membantu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penulis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memonitor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ekspresi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selama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sesi</w:t>
      </w:r>
      <w:proofErr w:type="spellEnd"/>
      <w:r w:rsidR="00533515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permainan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>.</w:t>
      </w:r>
    </w:p>
    <w:p w14:paraId="388A012A" w14:textId="61449213" w:rsidR="00640550" w:rsidRPr="00553946" w:rsidRDefault="00640550" w:rsidP="009C0DA6">
      <w:pPr>
        <w:pStyle w:val="STTSJudulBab"/>
        <w:ind w:firstLine="720"/>
        <w:jc w:val="both"/>
        <w:rPr>
          <w:b w:val="0"/>
          <w:bCs/>
          <w:sz w:val="24"/>
          <w:szCs w:val="24"/>
          <w:highlight w:val="cyan"/>
        </w:rPr>
      </w:pPr>
      <w:r w:rsidRPr="00553946">
        <w:rPr>
          <w:b w:val="0"/>
          <w:bCs/>
          <w:sz w:val="24"/>
          <w:szCs w:val="24"/>
          <w:highlight w:val="cyan"/>
        </w:rPr>
        <w:t xml:space="preserve"> </w:t>
      </w:r>
    </w:p>
    <w:p w14:paraId="0073AD92" w14:textId="3EB636C0" w:rsidR="008E6B1E" w:rsidRDefault="005B3653" w:rsidP="005D5118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5B3653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5B76CBEC" wp14:editId="305D3B15">
            <wp:extent cx="4314825" cy="2422160"/>
            <wp:effectExtent l="19050" t="19050" r="9525" b="1651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647622E-6CB4-4653-9CE5-627FDC473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>
                      <a:extLst>
                        <a:ext uri="{FF2B5EF4-FFF2-40B4-BE49-F238E27FC236}">
                          <a16:creationId xmlns:a16="http://schemas.microsoft.com/office/drawing/2014/main" id="{D647622E-6CB4-4653-9CE5-627FDC473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78" cy="2449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49034" w14:textId="40C95DFD" w:rsidR="005D5118" w:rsidRPr="001B00AA" w:rsidRDefault="005D5118" w:rsidP="005D5118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36B30">
        <w:rPr>
          <w:sz w:val="24"/>
          <w:szCs w:val="24"/>
        </w:rPr>
        <w:t>4.</w:t>
      </w:r>
      <w:r w:rsidR="00327C18">
        <w:rPr>
          <w:sz w:val="24"/>
          <w:szCs w:val="24"/>
        </w:rPr>
        <w:t>7</w:t>
      </w:r>
    </w:p>
    <w:p w14:paraId="5D0C14D2" w14:textId="5ADDB121" w:rsidR="005D5118" w:rsidRDefault="005D5118" w:rsidP="00B15495">
      <w:pPr>
        <w:pStyle w:val="STTSJudulBab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Pendeteksi</w:t>
      </w:r>
      <w:proofErr w:type="spellEnd"/>
      <w:r w:rsidR="001F464D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Wajah</w:t>
      </w:r>
      <w:proofErr w:type="spellEnd"/>
    </w:p>
    <w:p w14:paraId="713048BE" w14:textId="77777777" w:rsidR="00B15495" w:rsidRDefault="00B15495" w:rsidP="008F282B">
      <w:pPr>
        <w:pStyle w:val="STTSJudulBab"/>
        <w:jc w:val="both"/>
        <w:rPr>
          <w:sz w:val="24"/>
          <w:szCs w:val="24"/>
        </w:rPr>
      </w:pPr>
    </w:p>
    <w:p w14:paraId="7A1B89E8" w14:textId="3931C23F" w:rsidR="008F282B" w:rsidRPr="0001580B" w:rsidRDefault="008F282B" w:rsidP="008F282B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 w:rsidRPr="0001580B">
        <w:rPr>
          <w:b w:val="0"/>
          <w:bCs/>
          <w:sz w:val="24"/>
          <w:szCs w:val="24"/>
        </w:rPr>
        <w:t xml:space="preserve">Pada </w:t>
      </w:r>
      <w:proofErr w:type="spellStart"/>
      <w:r w:rsidRPr="0001580B">
        <w:rPr>
          <w:b w:val="0"/>
          <w:bCs/>
          <w:sz w:val="24"/>
          <w:szCs w:val="24"/>
        </w:rPr>
        <w:t>gambar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penanda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dengan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nomor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membantu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untuk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memberi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tentang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hal-hal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pada </w:t>
      </w:r>
      <w:r w:rsidR="00507159" w:rsidRPr="0001580B">
        <w:rPr>
          <w:b w:val="0"/>
          <w:bCs/>
          <w:sz w:val="24"/>
          <w:szCs w:val="24"/>
        </w:rPr>
        <w:t xml:space="preserve">interface </w:t>
      </w:r>
      <w:proofErr w:type="spellStart"/>
      <w:r w:rsidR="00507159" w:rsidRPr="0001580B">
        <w:rPr>
          <w:b w:val="0"/>
          <w:bCs/>
          <w:sz w:val="24"/>
          <w:szCs w:val="24"/>
        </w:rPr>
        <w:t>pendeteksian</w:t>
      </w:r>
      <w:proofErr w:type="spellEnd"/>
      <w:r w:rsidR="00507159" w:rsidRPr="0001580B">
        <w:rPr>
          <w:b w:val="0"/>
          <w:bCs/>
          <w:sz w:val="24"/>
          <w:szCs w:val="24"/>
        </w:rPr>
        <w:t xml:space="preserve"> </w:t>
      </w:r>
      <w:proofErr w:type="spellStart"/>
      <w:r w:rsidR="00507159" w:rsidRPr="0001580B">
        <w:rPr>
          <w:b w:val="0"/>
          <w:bCs/>
          <w:sz w:val="24"/>
          <w:szCs w:val="24"/>
        </w:rPr>
        <w:t>wajah</w:t>
      </w:r>
      <w:proofErr w:type="spellEnd"/>
      <w:r w:rsidRPr="0001580B">
        <w:rPr>
          <w:b w:val="0"/>
          <w:bCs/>
          <w:sz w:val="24"/>
          <w:szCs w:val="24"/>
        </w:rPr>
        <w:t xml:space="preserve">.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lengkapnya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diuraikan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sebagai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berikut</w:t>
      </w:r>
      <w:proofErr w:type="spellEnd"/>
      <w:r w:rsidRPr="0001580B">
        <w:rPr>
          <w:b w:val="0"/>
          <w:bCs/>
          <w:sz w:val="24"/>
          <w:szCs w:val="24"/>
        </w:rPr>
        <w:t xml:space="preserve"> :</w:t>
      </w:r>
    </w:p>
    <w:p w14:paraId="5C0C8FFB" w14:textId="4AF307CF" w:rsidR="008F282B" w:rsidRDefault="008F282B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1580B">
        <w:rPr>
          <w:b w:val="0"/>
          <w:bCs/>
          <w:sz w:val="24"/>
          <w:szCs w:val="24"/>
        </w:rPr>
        <w:lastRenderedPageBreak/>
        <w:t>Merupakan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tampilan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penangkapan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wajah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pemain</w:t>
      </w:r>
      <w:proofErr w:type="spellEnd"/>
      <w:r w:rsidR="00415580">
        <w:rPr>
          <w:b w:val="0"/>
          <w:bCs/>
          <w:sz w:val="24"/>
          <w:szCs w:val="24"/>
        </w:rPr>
        <w:t xml:space="preserve">, </w:t>
      </w:r>
      <w:proofErr w:type="spellStart"/>
      <w:r w:rsidR="00415580">
        <w:rPr>
          <w:b w:val="0"/>
          <w:bCs/>
          <w:sz w:val="24"/>
          <w:szCs w:val="24"/>
        </w:rPr>
        <w:t>ini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dapat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ditampilkan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atau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disembunyikan</w:t>
      </w:r>
      <w:proofErr w:type="spellEnd"/>
      <w:r w:rsidRPr="0001580B">
        <w:rPr>
          <w:b w:val="0"/>
          <w:bCs/>
          <w:sz w:val="24"/>
          <w:szCs w:val="24"/>
        </w:rPr>
        <w:t>.</w:t>
      </w:r>
    </w:p>
    <w:p w14:paraId="278DC1FC" w14:textId="6B6A6FF4" w:rsidR="00415580" w:rsidRDefault="00415580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bar </w:t>
      </w:r>
      <w:proofErr w:type="spellStart"/>
      <w:r>
        <w:rPr>
          <w:b w:val="0"/>
          <w:bCs/>
          <w:sz w:val="24"/>
          <w:szCs w:val="24"/>
        </w:rPr>
        <w:t>emosi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terdeteksi</w:t>
      </w:r>
      <w:proofErr w:type="spellEnd"/>
      <w:r>
        <w:rPr>
          <w:b w:val="0"/>
          <w:bCs/>
          <w:sz w:val="24"/>
          <w:szCs w:val="24"/>
        </w:rPr>
        <w:t>.</w:t>
      </w:r>
    </w:p>
    <w:p w14:paraId="6D55CA4B" w14:textId="77777777" w:rsidR="00BC6A33" w:rsidRPr="006D7230" w:rsidRDefault="00BC6A33" w:rsidP="00BC6A33">
      <w:pPr>
        <w:pStyle w:val="STTSJudulBab"/>
        <w:jc w:val="both"/>
        <w:rPr>
          <w:b w:val="0"/>
          <w:bCs/>
          <w:sz w:val="24"/>
          <w:szCs w:val="24"/>
        </w:rPr>
      </w:pPr>
    </w:p>
    <w:p w14:paraId="14A2405C" w14:textId="380AC7EC" w:rsidR="00415580" w:rsidRPr="00302CED" w:rsidRDefault="00415580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302CED">
        <w:rPr>
          <w:sz w:val="28"/>
        </w:rPr>
        <w:t xml:space="preserve">Interface </w:t>
      </w:r>
      <w:r w:rsidR="002C5972" w:rsidRPr="00302CED">
        <w:rPr>
          <w:sz w:val="28"/>
        </w:rPr>
        <w:t xml:space="preserve">Report Performa </w:t>
      </w:r>
      <w:proofErr w:type="spellStart"/>
      <w:r w:rsidR="002C5972" w:rsidRPr="00302CED">
        <w:rPr>
          <w:sz w:val="28"/>
        </w:rPr>
        <w:t>Pemain</w:t>
      </w:r>
      <w:proofErr w:type="spellEnd"/>
      <w:r w:rsidRPr="00302CED">
        <w:rPr>
          <w:sz w:val="28"/>
        </w:rPr>
        <w:t xml:space="preserve"> </w:t>
      </w:r>
    </w:p>
    <w:p w14:paraId="0D8E063E" w14:textId="675B8DE4" w:rsidR="00415580" w:rsidRDefault="00415580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r w:rsidR="002C5972">
        <w:rPr>
          <w:b w:val="0"/>
          <w:bCs/>
          <w:sz w:val="24"/>
          <w:szCs w:val="24"/>
        </w:rPr>
        <w:t>report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telah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berhasil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melewati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3B1A23">
        <w:rPr>
          <w:b w:val="0"/>
          <w:bCs/>
          <w:sz w:val="24"/>
          <w:szCs w:val="24"/>
        </w:rPr>
        <w:t>meng</w:t>
      </w:r>
      <w:r w:rsidR="001A0623">
        <w:rPr>
          <w:b w:val="0"/>
          <w:bCs/>
          <w:sz w:val="24"/>
          <w:szCs w:val="24"/>
        </w:rPr>
        <w:t>e</w:t>
      </w:r>
      <w:r w:rsidR="002C5972">
        <w:rPr>
          <w:b w:val="0"/>
          <w:bCs/>
          <w:sz w:val="24"/>
          <w:szCs w:val="24"/>
        </w:rPr>
        <w:t>tahu</w:t>
      </w:r>
      <w:r w:rsidR="003B1A23">
        <w:rPr>
          <w:b w:val="0"/>
          <w:bCs/>
          <w:sz w:val="24"/>
          <w:szCs w:val="24"/>
        </w:rPr>
        <w:t>i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skor</w:t>
      </w:r>
      <w:proofErr w:type="spellEnd"/>
      <w:r w:rsidR="002C5972">
        <w:rPr>
          <w:b w:val="0"/>
          <w:bCs/>
          <w:sz w:val="24"/>
          <w:szCs w:val="24"/>
        </w:rPr>
        <w:t xml:space="preserve"> yang </w:t>
      </w:r>
      <w:proofErr w:type="spellStart"/>
      <w:r w:rsidR="002C5972">
        <w:rPr>
          <w:b w:val="0"/>
          <w:bCs/>
          <w:sz w:val="24"/>
          <w:szCs w:val="24"/>
        </w:rPr>
        <w:t>didapatkannya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berdasarkan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penilaian</w:t>
      </w:r>
      <w:proofErr w:type="spellEnd"/>
      <w:r w:rsidR="002C5972">
        <w:rPr>
          <w:b w:val="0"/>
          <w:bCs/>
          <w:sz w:val="24"/>
          <w:szCs w:val="24"/>
        </w:rPr>
        <w:t xml:space="preserve"> DDA</w:t>
      </w:r>
      <w:r>
        <w:rPr>
          <w:b w:val="0"/>
          <w:bCs/>
          <w:sz w:val="24"/>
          <w:szCs w:val="24"/>
        </w:rPr>
        <w:t xml:space="preserve">. </w:t>
      </w:r>
    </w:p>
    <w:p w14:paraId="3E5F592B" w14:textId="77777777" w:rsidR="00255129" w:rsidRDefault="00255129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3E1AE9D0" w14:textId="51D46C6E" w:rsidR="007D3BB3" w:rsidRDefault="00AB16F7" w:rsidP="00BC6A33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drawing>
          <wp:inline distT="0" distB="0" distL="0" distR="0" wp14:anchorId="2B00C3F6" wp14:editId="78FD5278">
            <wp:extent cx="4298800" cy="2447925"/>
            <wp:effectExtent l="19050" t="19050" r="26035" b="9525"/>
            <wp:docPr id="90215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079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00" cy="2447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15580" w:rsidRPr="0001651E">
        <w:rPr>
          <w:b w:val="0"/>
          <w:bCs/>
          <w:sz w:val="24"/>
          <w:szCs w:val="24"/>
        </w:rPr>
        <w:t xml:space="preserve"> </w:t>
      </w:r>
    </w:p>
    <w:p w14:paraId="2F35E798" w14:textId="236A59A2" w:rsidR="00415580" w:rsidRPr="00AB16F7" w:rsidRDefault="00415580" w:rsidP="00415580">
      <w:pPr>
        <w:pStyle w:val="STTSJudulBab"/>
        <w:spacing w:line="240" w:lineRule="auto"/>
        <w:rPr>
          <w:sz w:val="24"/>
          <w:szCs w:val="24"/>
        </w:rPr>
      </w:pPr>
      <w:r w:rsidRPr="00AB16F7">
        <w:rPr>
          <w:sz w:val="24"/>
          <w:szCs w:val="24"/>
        </w:rPr>
        <w:t>Gambar 4.</w:t>
      </w:r>
      <w:r w:rsidR="00010B5E">
        <w:rPr>
          <w:sz w:val="24"/>
          <w:szCs w:val="24"/>
        </w:rPr>
        <w:t>8</w:t>
      </w:r>
    </w:p>
    <w:p w14:paraId="766AD121" w14:textId="2B86BAD6" w:rsidR="00415580" w:rsidRDefault="00415580" w:rsidP="002C597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AB16F7">
        <w:rPr>
          <w:sz w:val="24"/>
          <w:szCs w:val="24"/>
        </w:rPr>
        <w:t>Tampilan</w:t>
      </w:r>
      <w:proofErr w:type="spellEnd"/>
      <w:r w:rsidRPr="00AB16F7">
        <w:rPr>
          <w:sz w:val="24"/>
          <w:szCs w:val="24"/>
        </w:rPr>
        <w:t xml:space="preserve"> </w:t>
      </w:r>
      <w:r w:rsidR="002C5972" w:rsidRPr="00AB16F7">
        <w:rPr>
          <w:sz w:val="24"/>
          <w:szCs w:val="24"/>
        </w:rPr>
        <w:t xml:space="preserve">Report Performa </w:t>
      </w:r>
      <w:proofErr w:type="spellStart"/>
      <w:r w:rsidR="002C5972" w:rsidRPr="00AB16F7">
        <w:rPr>
          <w:sz w:val="24"/>
          <w:szCs w:val="24"/>
        </w:rPr>
        <w:t>Pemain</w:t>
      </w:r>
      <w:proofErr w:type="spellEnd"/>
    </w:p>
    <w:p w14:paraId="4735EF89" w14:textId="77777777" w:rsidR="00BC6EA6" w:rsidRDefault="00BC6EA6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7AE5C50A" w14:textId="1D28F46E" w:rsidR="00415580" w:rsidRPr="00C65ADD" w:rsidRDefault="00415580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r w:rsidR="0008321C">
        <w:rPr>
          <w:b w:val="0"/>
          <w:bCs/>
          <w:sz w:val="24"/>
          <w:szCs w:val="24"/>
        </w:rPr>
        <w:t xml:space="preserve">interface report </w:t>
      </w:r>
      <w:proofErr w:type="spellStart"/>
      <w:r w:rsidR="0008321C">
        <w:rPr>
          <w:b w:val="0"/>
          <w:bCs/>
          <w:sz w:val="24"/>
          <w:szCs w:val="24"/>
        </w:rPr>
        <w:t>performa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 w:rsidRPr="00C65ADD">
        <w:rPr>
          <w:b w:val="0"/>
          <w:bCs/>
          <w:sz w:val="24"/>
          <w:szCs w:val="24"/>
        </w:rPr>
        <w:t>Penjelasan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lengkapnya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diuraikan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sebagai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berikut</w:t>
      </w:r>
      <w:proofErr w:type="spellEnd"/>
      <w:r w:rsidR="003E446C">
        <w:rPr>
          <w:b w:val="0"/>
          <w:bCs/>
          <w:sz w:val="24"/>
          <w:szCs w:val="24"/>
        </w:rPr>
        <w:t xml:space="preserve"> </w:t>
      </w:r>
      <w:r w:rsidRPr="00C65ADD">
        <w:rPr>
          <w:b w:val="0"/>
          <w:bCs/>
          <w:sz w:val="24"/>
          <w:szCs w:val="24"/>
        </w:rPr>
        <w:t>:</w:t>
      </w:r>
    </w:p>
    <w:p w14:paraId="5BC4F9C1" w14:textId="1F98B086" w:rsidR="00415580" w:rsidRPr="00C65ADD" w:rsidRDefault="00415580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C65ADD">
        <w:rPr>
          <w:b w:val="0"/>
          <w:bCs/>
          <w:sz w:val="24"/>
          <w:szCs w:val="24"/>
        </w:rPr>
        <w:t>Merupakan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tampilan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poin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hasil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penilaian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pemain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yang </w:t>
      </w:r>
      <w:proofErr w:type="spellStart"/>
      <w:r w:rsidR="00C65ADD" w:rsidRPr="00C65ADD">
        <w:rPr>
          <w:b w:val="0"/>
          <w:bCs/>
          <w:sz w:val="24"/>
          <w:szCs w:val="24"/>
        </w:rPr>
        <w:t>diberikan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oleh DDA</w:t>
      </w:r>
      <w:r w:rsidRPr="00C65ADD">
        <w:rPr>
          <w:b w:val="0"/>
          <w:bCs/>
          <w:sz w:val="24"/>
          <w:szCs w:val="24"/>
        </w:rPr>
        <w:t>.</w:t>
      </w:r>
    </w:p>
    <w:p w14:paraId="2EAE5B53" w14:textId="1A20BB2C" w:rsidR="00415580" w:rsidRPr="00436B30" w:rsidRDefault="004E7A98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level </w:t>
      </w:r>
      <w:proofErr w:type="spellStart"/>
      <w:r>
        <w:rPr>
          <w:b w:val="0"/>
          <w:bCs/>
          <w:sz w:val="24"/>
          <w:szCs w:val="24"/>
        </w:rPr>
        <w:t>berikutnya</w:t>
      </w:r>
      <w:proofErr w:type="spellEnd"/>
      <w:r w:rsidR="00415580" w:rsidRPr="00436B30">
        <w:rPr>
          <w:b w:val="0"/>
          <w:bCs/>
          <w:sz w:val="24"/>
          <w:szCs w:val="24"/>
        </w:rPr>
        <w:t>.</w:t>
      </w:r>
    </w:p>
    <w:p w14:paraId="5D9FC043" w14:textId="77777777" w:rsidR="001454A6" w:rsidRPr="00185A3D" w:rsidRDefault="001454A6" w:rsidP="00F301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9EDA4" w14:textId="6B18D1AC" w:rsidR="004E57AD" w:rsidRPr="00185A3D" w:rsidRDefault="004E57AD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85A3D">
        <w:rPr>
          <w:rFonts w:ascii="Times New Roman" w:hAnsi="Times New Roman" w:cs="Times New Roman"/>
          <w:b/>
          <w:bCs/>
          <w:sz w:val="28"/>
          <w:szCs w:val="28"/>
        </w:rPr>
        <w:t>Desain Procedural</w:t>
      </w:r>
    </w:p>
    <w:p w14:paraId="334C895A" w14:textId="6BD20ACD" w:rsidR="00FF2F9E" w:rsidRDefault="00C13D8B" w:rsidP="00FF2F9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1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1B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33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lastRenderedPageBreak/>
        <w:t>penulisan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>.</w:t>
      </w:r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0298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 DDA</w:t>
      </w:r>
      <w:r w:rsidR="002D4198">
        <w:rPr>
          <w:rFonts w:ascii="Times New Roman" w:hAnsi="Times New Roman" w:cs="Times New Roman"/>
          <w:sz w:val="24"/>
          <w:szCs w:val="24"/>
        </w:rPr>
        <w:t>.</w:t>
      </w:r>
    </w:p>
    <w:p w14:paraId="33A67AA4" w14:textId="411E51C8" w:rsidR="005321A2" w:rsidRDefault="002D7BA2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physics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75804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1B6F69" w:rsidRPr="0015110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B6F69"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1B6F69"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r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8266FB"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>, item</w:t>
      </w:r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log,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level.</w:t>
      </w:r>
    </w:p>
    <w:p w14:paraId="43344D34" w14:textId="77777777" w:rsidR="00DC741A" w:rsidRPr="00872546" w:rsidRDefault="00DC741A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955171" w14:textId="1CDEA249" w:rsidR="00D33B9E" w:rsidRDefault="00123D5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</w:p>
    <w:p w14:paraId="68B136A2" w14:textId="77777777" w:rsidR="00E15B88" w:rsidRDefault="0027647E" w:rsidP="00E15B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menggerakan</w:t>
      </w:r>
      <w:proofErr w:type="spellEnd"/>
    </w:p>
    <w:p w14:paraId="4B46E7A4" w14:textId="21BE391D" w:rsidR="00CD40AE" w:rsidRDefault="0027647E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>.</w:t>
      </w:r>
      <w:r w:rsidR="001A71CC"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49CED2EE" w14:textId="77777777" w:rsidR="00E85F3C" w:rsidRDefault="00E85F3C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67DD2" w14:textId="674EE1A5" w:rsidR="00B56522" w:rsidRDefault="00B56522" w:rsidP="00B56522">
      <w:pPr>
        <w:pStyle w:val="STTSAlgoritma"/>
      </w:pPr>
      <w:proofErr w:type="spellStart"/>
      <w:r>
        <w:t>Algoritma</w:t>
      </w:r>
      <w:proofErr w:type="spellEnd"/>
      <w:r>
        <w:t xml:space="preserve"> </w:t>
      </w:r>
      <w:r w:rsidR="00AD5149">
        <w:t>4</w:t>
      </w:r>
      <w:r>
        <w:t xml:space="preserve">.1 </w:t>
      </w:r>
      <w:proofErr w:type="spellStart"/>
      <w:r w:rsidR="005B17E1">
        <w:t>Kontrol</w:t>
      </w:r>
      <w:proofErr w:type="spellEnd"/>
      <w:r w:rsidR="005B17E1">
        <w:t xml:space="preserve"> </w:t>
      </w:r>
      <w:proofErr w:type="spellStart"/>
      <w:r w:rsidR="005B17E1">
        <w:t>Karakter</w:t>
      </w:r>
      <w:proofErr w:type="spellEnd"/>
    </w:p>
    <w:p w14:paraId="0E55B6B6" w14:textId="3DD4EEB6" w:rsidR="00B56522" w:rsidRDefault="00A53A38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kekiri</w:t>
      </w:r>
      <w:proofErr w:type="spellEnd"/>
      <w:r>
        <w:t xml:space="preserve"> (a)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(d).</w:t>
      </w:r>
    </w:p>
    <w:p w14:paraId="2744CA8C" w14:textId="37B127D6" w:rsidR="004A2C95" w:rsidRDefault="004A2C95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serang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merangkak</w:t>
      </w:r>
      <w:proofErr w:type="spellEnd"/>
      <w:r>
        <w:t>.</w:t>
      </w:r>
    </w:p>
    <w:p w14:paraId="38B748C6" w14:textId="4D8592B5" w:rsidR="00C0011D" w:rsidRDefault="00B24082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 w:rsidR="003772CA"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kurang</w:t>
      </w:r>
      <w:r w:rsidR="00467484">
        <w:t>i</w:t>
      </w:r>
      <w:proofErr w:type="spellEnd"/>
      <w:r w:rsidR="00467484">
        <w:t xml:space="preserve"> </w:t>
      </w:r>
      <w:proofErr w:type="spellStart"/>
      <w:r w:rsidR="00467484">
        <w:t>koordinat</w:t>
      </w:r>
      <w:proofErr w:type="spellEnd"/>
      <w:r w:rsidR="00467484">
        <w:t xml:space="preserve"> x </w:t>
      </w:r>
      <w:proofErr w:type="spellStart"/>
      <w:r w:rsidR="00467484">
        <w:t>selama</w:t>
      </w:r>
      <w:proofErr w:type="spellEnd"/>
      <w:r w:rsidR="00467484">
        <w:t xml:space="preserve"> </w:t>
      </w:r>
      <w:proofErr w:type="spellStart"/>
      <w:r w:rsidR="00467484">
        <w:t>tombol</w:t>
      </w:r>
      <w:proofErr w:type="spellEnd"/>
      <w:r w:rsidR="00467484">
        <w:t xml:space="preserve"> </w:t>
      </w:r>
      <w:proofErr w:type="spellStart"/>
      <w:r w:rsidR="00467484">
        <w:t>ditekan</w:t>
      </w:r>
      <w:proofErr w:type="spellEnd"/>
      <w:r w:rsidR="00467484">
        <w:t xml:space="preserve"> </w:t>
      </w:r>
      <w:proofErr w:type="spellStart"/>
      <w:r w:rsidR="00467484">
        <w:t>sesuai</w:t>
      </w:r>
      <w:proofErr w:type="spellEnd"/>
      <w:r w:rsidR="00467484">
        <w:t xml:space="preserve"> </w:t>
      </w:r>
      <w:proofErr w:type="spellStart"/>
      <w:r w:rsidR="00467484">
        <w:t>dengan</w:t>
      </w:r>
      <w:proofErr w:type="spellEnd"/>
      <w:r w:rsidR="00467484">
        <w:t xml:space="preserve"> speed yang </w:t>
      </w:r>
      <w:proofErr w:type="spellStart"/>
      <w:r w:rsidR="00467484">
        <w:t>telah</w:t>
      </w:r>
      <w:proofErr w:type="spellEnd"/>
      <w:r w:rsidR="00467484">
        <w:t xml:space="preserve"> </w:t>
      </w:r>
      <w:proofErr w:type="spellStart"/>
      <w:r w:rsidR="00467484">
        <w:t>ditetapkan</w:t>
      </w:r>
      <w:proofErr w:type="spellEnd"/>
      <w:r w:rsidR="00467484">
        <w:t>.</w:t>
      </w:r>
    </w:p>
    <w:p w14:paraId="36A73FE5" w14:textId="2F9A27A9" w:rsidR="003772CA" w:rsidRDefault="003772CA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75125F">
        <w:t>kanan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0A60A7"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speed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7B30A5FF" w14:textId="3CD2A800" w:rsidR="002D590F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sprint/</w:t>
      </w:r>
      <w:proofErr w:type="spellStart"/>
      <w:r>
        <w:t>lari</w:t>
      </w:r>
      <w:proofErr w:type="spellEnd"/>
      <w:r>
        <w:t xml:space="preserve"> (shift)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>.</w:t>
      </w:r>
    </w:p>
    <w:p w14:paraId="582AB8DE" w14:textId="7205CF1C" w:rsidR="00B56522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Ketika move true dan sprint </w:t>
      </w:r>
      <w:r w:rsidR="00260B0F">
        <w:t>true</w:t>
      </w:r>
      <w:r>
        <w:t xml:space="preserve">,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 w:rsidR="00260B0F">
        <w:t>berlari</w:t>
      </w:r>
      <w:proofErr w:type="spellEnd"/>
      <w:r w:rsidR="00260B0F">
        <w:t xml:space="preserve">, </w:t>
      </w:r>
      <w:proofErr w:type="spellStart"/>
      <w:r w:rsidR="00260B0F">
        <w:t>jika</w:t>
      </w:r>
      <w:proofErr w:type="spellEnd"/>
      <w:r w:rsidR="00260B0F">
        <w:t xml:space="preserve"> move true dan sprint false, </w:t>
      </w:r>
      <w:proofErr w:type="spellStart"/>
      <w:r w:rsidR="00260B0F">
        <w:t>munculkan</w:t>
      </w:r>
      <w:proofErr w:type="spellEnd"/>
      <w:r w:rsidR="00260B0F">
        <w:t xml:space="preserve"> </w:t>
      </w:r>
      <w:proofErr w:type="spellStart"/>
      <w:r w:rsidR="00260B0F">
        <w:t>animasi</w:t>
      </w:r>
      <w:proofErr w:type="spellEnd"/>
      <w:r w:rsidR="00260B0F">
        <w:t xml:space="preserve"> </w:t>
      </w:r>
      <w:proofErr w:type="spellStart"/>
      <w:r w:rsidR="00260B0F">
        <w:t>jalan</w:t>
      </w:r>
      <w:proofErr w:type="spellEnd"/>
      <w:r>
        <w:t>.</w:t>
      </w:r>
    </w:p>
    <w:p w14:paraId="5CD4F98D" w14:textId="5360E746" w:rsidR="00B56522" w:rsidRDefault="0057086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collision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0.</w:t>
      </w:r>
    </w:p>
    <w:p w14:paraId="0B89CD69" w14:textId="68877A1B" w:rsidR="00667CBA" w:rsidRDefault="00667CBA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449A2" w14:textId="0BA75ECB" w:rsidR="00560569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56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"a"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"d",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lastRenderedPageBreak/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koordinatnya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game.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pergerakannya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>.</w:t>
      </w:r>
    </w:p>
    <w:p w14:paraId="2EEC5050" w14:textId="77777777" w:rsidR="00560569" w:rsidRPr="00CD40AE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8B45A" w14:textId="4DF400DF" w:rsidR="00D33B9E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4C2E7DDB" w14:textId="0CD235DE" w:rsidR="00976E46" w:rsidRDefault="00976E46" w:rsidP="00163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30B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34423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1 logic.</w:t>
      </w:r>
      <w:r w:rsidR="00784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55EDEE" w14:textId="77777777" w:rsidR="006807E1" w:rsidRDefault="006807E1" w:rsidP="00976E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F7271" w14:textId="196B41B0" w:rsidR="00976E46" w:rsidRDefault="00976E46" w:rsidP="00976E46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2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462EA0">
        <w:t>Merangkak</w:t>
      </w:r>
      <w:proofErr w:type="spellEnd"/>
    </w:p>
    <w:p w14:paraId="1499FBC2" w14:textId="73DC513F" w:rsidR="00500493" w:rsidRDefault="00500493" w:rsidP="0047206E">
      <w:pPr>
        <w:pStyle w:val="STTSAlgoritmaContent"/>
        <w:numPr>
          <w:ilvl w:val="0"/>
          <w:numId w:val="9"/>
        </w:numPr>
        <w:ind w:left="567" w:hanging="567"/>
      </w:pPr>
      <w:r w:rsidRPr="00500493">
        <w:t xml:space="preserve">Cek </w:t>
      </w:r>
      <w:proofErr w:type="spellStart"/>
      <w:r w:rsidRPr="00500493">
        <w:t>apakah</w:t>
      </w:r>
      <w:proofErr w:type="spellEnd"/>
      <w:r w:rsidRPr="00500493">
        <w:t xml:space="preserve"> </w:t>
      </w:r>
      <w:proofErr w:type="spellStart"/>
      <w:r w:rsidR="009270C4">
        <w:t>pemain</w:t>
      </w:r>
      <w:proofErr w:type="spellEnd"/>
      <w:r w:rsidRPr="00500493">
        <w:t xml:space="preserve"> </w:t>
      </w:r>
      <w:proofErr w:type="spellStart"/>
      <w:r w:rsidRPr="00500493">
        <w:t>menekan</w:t>
      </w:r>
      <w:proofErr w:type="spellEnd"/>
      <w:r w:rsidRPr="00500493">
        <w:t xml:space="preserve"> </w:t>
      </w:r>
      <w:proofErr w:type="spellStart"/>
      <w:r w:rsidRPr="00500493">
        <w:t>tombol</w:t>
      </w:r>
      <w:proofErr w:type="spellEnd"/>
      <w:r w:rsidRPr="00500493">
        <w:t xml:space="preserve"> (s).</w:t>
      </w:r>
    </w:p>
    <w:p w14:paraId="05062A94" w14:textId="285D0BCA" w:rsidR="00976E46" w:rsidRDefault="00976E46" w:rsidP="0047206E">
      <w:pPr>
        <w:pStyle w:val="STTSAlgoritmaContent"/>
        <w:numPr>
          <w:ilvl w:val="0"/>
          <w:numId w:val="9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1D0B4F">
        <w:t>karakter</w:t>
      </w:r>
      <w:proofErr w:type="spellEnd"/>
      <w:r w:rsidR="001D0B4F">
        <w:t xml:space="preserve"> </w:t>
      </w:r>
      <w:proofErr w:type="spellStart"/>
      <w:r w:rsidR="001D0B4F">
        <w:t>sedang</w:t>
      </w:r>
      <w:proofErr w:type="spellEnd"/>
      <w:r w:rsidR="001D0B4F">
        <w:t xml:space="preserve"> </w:t>
      </w:r>
      <w:proofErr w:type="spellStart"/>
      <w:r w:rsidR="001D0B4F">
        <w:t>berada</w:t>
      </w:r>
      <w:proofErr w:type="spellEnd"/>
      <w:r w:rsidR="001D0B4F">
        <w:t xml:space="preserve"> </w:t>
      </w:r>
      <w:proofErr w:type="spellStart"/>
      <w:r w:rsidR="001D0B4F">
        <w:t>ditanah</w:t>
      </w:r>
      <w:proofErr w:type="spellEnd"/>
      <w:r w:rsidR="006F27A8">
        <w:t xml:space="preserve"> </w:t>
      </w:r>
      <w:proofErr w:type="spellStart"/>
      <w:r w:rsidR="006F27A8">
        <w:t>atau</w:t>
      </w:r>
      <w:proofErr w:type="spellEnd"/>
      <w:r w:rsidR="006F27A8">
        <w:t xml:space="preserve"> </w:t>
      </w:r>
      <w:proofErr w:type="spellStart"/>
      <w:r w:rsidR="006F27A8">
        <w:t>tidak</w:t>
      </w:r>
      <w:proofErr w:type="spellEnd"/>
      <w:r w:rsidR="006F27A8">
        <w:t>.</w:t>
      </w:r>
    </w:p>
    <w:p w14:paraId="5304845F" w14:textId="76AE0369" w:rsidR="001D1138" w:rsidRDefault="00976E46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r w:rsidR="00C202CA">
        <w:t xml:space="preserve">s </w:t>
      </w:r>
      <w:proofErr w:type="spellStart"/>
      <w:r w:rsidR="00C202CA">
        <w:t>ditekan</w:t>
      </w:r>
      <w:proofErr w:type="spellEnd"/>
      <w:r w:rsidR="00C202CA">
        <w:t xml:space="preserve"> </w:t>
      </w:r>
      <w:proofErr w:type="spellStart"/>
      <w:r w:rsidR="00C202CA">
        <w:t>maka</w:t>
      </w:r>
      <w:proofErr w:type="spellEnd"/>
      <w:r w:rsidR="00C202CA">
        <w:t xml:space="preserve"> </w:t>
      </w:r>
      <w:r w:rsidR="001D1138">
        <w:t xml:space="preserve">set mode </w:t>
      </w:r>
      <w:proofErr w:type="spellStart"/>
      <w:r w:rsidR="001D1138">
        <w:t>menjadi</w:t>
      </w:r>
      <w:proofErr w:type="spellEnd"/>
      <w:r w:rsidR="001D1138">
        <w:t xml:space="preserve"> </w:t>
      </w:r>
      <w:proofErr w:type="spellStart"/>
      <w:r w:rsidR="001D1138">
        <w:t>merangkak</w:t>
      </w:r>
      <w:proofErr w:type="spellEnd"/>
      <w:r w:rsidR="00DA6C03">
        <w:t>.</w:t>
      </w:r>
    </w:p>
    <w:p w14:paraId="76D8EC06" w14:textId="46F915A2" w:rsidR="00976E46" w:rsidRDefault="001D1138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Kemudian</w:t>
      </w:r>
      <w:proofErr w:type="spellEnd"/>
      <w:r>
        <w:t xml:space="preserve"> </w:t>
      </w:r>
      <w:proofErr w:type="spellStart"/>
      <w:r w:rsidR="00C202CA">
        <w:t>jalankan</w:t>
      </w:r>
      <w:proofErr w:type="spellEnd"/>
      <w:r w:rsidR="00C202CA">
        <w:t xml:space="preserve"> </w:t>
      </w:r>
      <w:proofErr w:type="spellStart"/>
      <w:r w:rsidR="00C202CA">
        <w:t>animasi</w:t>
      </w:r>
      <w:proofErr w:type="spellEnd"/>
      <w:r w:rsidR="00C202CA">
        <w:t xml:space="preserve"> </w:t>
      </w:r>
      <w:proofErr w:type="spellStart"/>
      <w:r w:rsidR="00C202CA">
        <w:t>merangkak</w:t>
      </w:r>
      <w:proofErr w:type="spellEnd"/>
      <w:r w:rsidR="00C202CA">
        <w:t>.</w:t>
      </w:r>
    </w:p>
    <w:p w14:paraId="281C5F6A" w14:textId="6BE10A9E" w:rsidR="00976E46" w:rsidRDefault="002B4132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merangkak</w:t>
      </w:r>
      <w:proofErr w:type="spellEnd"/>
      <w:r>
        <w:t>.</w:t>
      </w:r>
    </w:p>
    <w:p w14:paraId="7940C7F7" w14:textId="06F6787D" w:rsidR="00451260" w:rsidRDefault="00451260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F3BAC" w14:textId="77777777" w:rsidR="00C16957" w:rsidRPr="00C16957" w:rsidRDefault="00C16957" w:rsidP="00C169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695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collider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>.</w:t>
      </w:r>
    </w:p>
    <w:p w14:paraId="3879065D" w14:textId="77777777" w:rsidR="00C16957" w:rsidRDefault="00C1695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1D003" w14:textId="30F6B0CB" w:rsidR="00D31B0E" w:rsidRDefault="00D31B0E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Bangkit</w:t>
      </w:r>
      <w:proofErr w:type="spellEnd"/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437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ari Mode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3F85AA81" w14:textId="6CC5F0F7" w:rsidR="00D31B0E" w:rsidRDefault="00D31B0E" w:rsidP="00D31B0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D9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1810">
        <w:rPr>
          <w:rFonts w:ascii="Times New Roman" w:hAnsi="Times New Roman" w:cs="Times New Roman"/>
          <w:sz w:val="24"/>
          <w:szCs w:val="24"/>
        </w:rPr>
        <w:t xml:space="preserve"> </w:t>
      </w:r>
      <w:r w:rsidR="00156CBF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EADF2C" w14:textId="77777777" w:rsidR="00D31B0E" w:rsidRDefault="00D31B0E" w:rsidP="00D31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5954" w14:textId="439AABA3" w:rsidR="00D31B0E" w:rsidRDefault="00D31B0E" w:rsidP="00D31B0E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3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9C5F00">
        <w:t>Bangkit</w:t>
      </w:r>
      <w:proofErr w:type="spellEnd"/>
      <w:r w:rsidR="009C5F00">
        <w:t xml:space="preserve"> </w:t>
      </w:r>
      <w:r w:rsidR="003C4378">
        <w:t>D</w:t>
      </w:r>
      <w:r w:rsidR="009C5F00">
        <w:t xml:space="preserve">ari Mode </w:t>
      </w:r>
      <w:proofErr w:type="spellStart"/>
      <w:r>
        <w:t>Merangkak</w:t>
      </w:r>
      <w:proofErr w:type="spellEnd"/>
    </w:p>
    <w:p w14:paraId="1DC3345C" w14:textId="41B635FF" w:rsidR="00B912DA" w:rsidRDefault="00B912DA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DB44E0">
        <w:t>pemain</w:t>
      </w:r>
      <w:proofErr w:type="spellEnd"/>
      <w:r w:rsidR="00DB44E0" w:rsidRPr="00500493"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</w:t>
      </w:r>
      <w:r w:rsidR="00AD722A">
        <w:t>s</w:t>
      </w:r>
      <w:r>
        <w:t>).</w:t>
      </w:r>
    </w:p>
    <w:p w14:paraId="3CEFA3CA" w14:textId="0F64815B" w:rsidR="00D31B0E" w:rsidRDefault="00D31B0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1D1138">
        <w:t>dalam</w:t>
      </w:r>
      <w:proofErr w:type="spellEnd"/>
      <w:r w:rsidR="001D1138">
        <w:t xml:space="preserve"> mode</w:t>
      </w:r>
      <w:r w:rsidR="000B75A8">
        <w:t xml:space="preserve"> </w:t>
      </w:r>
      <w:proofErr w:type="spellStart"/>
      <w:r w:rsidR="000B75A8">
        <w:t>merangkak</w:t>
      </w:r>
      <w:proofErr w:type="spellEnd"/>
      <w:r w:rsidR="000B75A8">
        <w:t>.</w:t>
      </w:r>
    </w:p>
    <w:p w14:paraId="519BD0D0" w14:textId="7B7B3996" w:rsidR="00962512" w:rsidRDefault="00D31B0E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62512">
        <w:t>sedang</w:t>
      </w:r>
      <w:proofErr w:type="spellEnd"/>
      <w:r w:rsidR="00962512">
        <w:t xml:space="preserve"> </w:t>
      </w:r>
      <w:proofErr w:type="spellStart"/>
      <w:r w:rsidR="00962512">
        <w:t>men</w:t>
      </w:r>
      <w:r w:rsidR="003D7951">
        <w:t>g</w:t>
      </w:r>
      <w:r w:rsidR="00962512">
        <w:t>injak</w:t>
      </w:r>
      <w:proofErr w:type="spellEnd"/>
      <w:r w:rsidR="00962512">
        <w:t xml:space="preserve"> </w:t>
      </w:r>
      <w:proofErr w:type="spellStart"/>
      <w:r w:rsidR="00962512">
        <w:t>tanah</w:t>
      </w:r>
      <w:proofErr w:type="spellEnd"/>
      <w:r w:rsidR="00962512">
        <w:t>.</w:t>
      </w:r>
    </w:p>
    <w:p w14:paraId="5ED0904A" w14:textId="77777777" w:rsidR="003D7951" w:rsidRDefault="003D7951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collider lain.</w:t>
      </w:r>
    </w:p>
    <w:p w14:paraId="506B3FAB" w14:textId="43431E42" w:rsidR="00D31B0E" w:rsidRDefault="00584E6E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merangkak</w:t>
      </w:r>
      <w:proofErr w:type="spellEnd"/>
      <w:r w:rsidR="00D31B0E">
        <w:t>.</w:t>
      </w:r>
    </w:p>
    <w:p w14:paraId="4C03A816" w14:textId="65A2DBFE" w:rsidR="00CD0352" w:rsidRPr="004612A5" w:rsidRDefault="009C721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berdiri</w:t>
      </w:r>
      <w:proofErr w:type="spellEnd"/>
      <w:r>
        <w:t>.</w:t>
      </w:r>
    </w:p>
    <w:p w14:paraId="7BB6D5B7" w14:textId="2B7B0AFA" w:rsidR="00CD0352" w:rsidRDefault="00CD0352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0D630" w14:textId="6EB19B03" w:rsidR="006C1047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047"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lain.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bangkit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>.</w:t>
      </w:r>
    </w:p>
    <w:p w14:paraId="2E94A393" w14:textId="77777777" w:rsidR="006C1047" w:rsidRPr="00E3787A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7CF72" w14:textId="00B22AEE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1FCA">
        <w:rPr>
          <w:rFonts w:ascii="Times New Roman" w:hAnsi="Times New Roman" w:cs="Times New Roman"/>
          <w:b/>
          <w:bCs/>
          <w:sz w:val="28"/>
          <w:szCs w:val="28"/>
        </w:rPr>
        <w:t>Melompat</w:t>
      </w:r>
      <w:proofErr w:type="spellEnd"/>
    </w:p>
    <w:p w14:paraId="59A4630B" w14:textId="664F03AD" w:rsidR="00D7202F" w:rsidRDefault="00D7202F" w:rsidP="00D720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23A1A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1E2C7C" w14:textId="77777777" w:rsidR="001016FE" w:rsidRDefault="001016FE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525FF" w14:textId="201DD7E5" w:rsidR="00D7202F" w:rsidRDefault="00D7202F" w:rsidP="00D7202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4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511FCA">
        <w:t>Melompat</w:t>
      </w:r>
      <w:proofErr w:type="spellEnd"/>
    </w:p>
    <w:p w14:paraId="701F89B7" w14:textId="3EF1D528" w:rsidR="00D7202F" w:rsidRDefault="0054746F" w:rsidP="0047206E">
      <w:pPr>
        <w:pStyle w:val="STTSAlgoritmaContent"/>
        <w:numPr>
          <w:ilvl w:val="0"/>
          <w:numId w:val="1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pemain</w:t>
      </w:r>
      <w:proofErr w:type="spellEnd"/>
      <w:r w:rsidR="00A416C6">
        <w:t xml:space="preserve"> </w:t>
      </w:r>
      <w:proofErr w:type="spellStart"/>
      <w:r w:rsidR="00A416C6">
        <w:t>menekan</w:t>
      </w:r>
      <w:proofErr w:type="spellEnd"/>
      <w:r w:rsidR="00A416C6">
        <w:t xml:space="preserve"> </w:t>
      </w:r>
      <w:proofErr w:type="spellStart"/>
      <w:r w:rsidR="00A416C6">
        <w:t>tombol</w:t>
      </w:r>
      <w:proofErr w:type="spellEnd"/>
      <w:r w:rsidR="00A416C6">
        <w:t xml:space="preserve"> (space).</w:t>
      </w:r>
    </w:p>
    <w:p w14:paraId="04F328C5" w14:textId="78EEB053" w:rsidR="00D7202F" w:rsidRDefault="0050049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karakter</w:t>
      </w:r>
      <w:proofErr w:type="spellEnd"/>
      <w:r w:rsidR="00A416C6">
        <w:t xml:space="preserve"> </w:t>
      </w:r>
      <w:proofErr w:type="spellStart"/>
      <w:r w:rsidR="00A416C6">
        <w:t>sedang</w:t>
      </w:r>
      <w:proofErr w:type="spellEnd"/>
      <w:r w:rsidR="00A416C6">
        <w:t xml:space="preserve"> </w:t>
      </w:r>
      <w:proofErr w:type="spellStart"/>
      <w:r w:rsidR="00A416C6">
        <w:t>berada</w:t>
      </w:r>
      <w:proofErr w:type="spellEnd"/>
      <w:r w:rsidR="00A416C6">
        <w:t xml:space="preserve"> </w:t>
      </w:r>
      <w:proofErr w:type="spellStart"/>
      <w:r w:rsidR="00A416C6">
        <w:t>ditanah</w:t>
      </w:r>
      <w:proofErr w:type="spellEnd"/>
      <w:r w:rsidR="00A416C6">
        <w:t xml:space="preserve"> </w:t>
      </w:r>
      <w:proofErr w:type="spellStart"/>
      <w:r w:rsidR="00A416C6">
        <w:t>atau</w:t>
      </w:r>
      <w:proofErr w:type="spellEnd"/>
      <w:r w:rsidR="00A416C6">
        <w:t xml:space="preserve"> </w:t>
      </w:r>
      <w:proofErr w:type="spellStart"/>
      <w:r w:rsidR="00A416C6">
        <w:t>tidak</w:t>
      </w:r>
      <w:proofErr w:type="spellEnd"/>
      <w:r w:rsidR="00A416C6">
        <w:t>.</w:t>
      </w:r>
    </w:p>
    <w:p w14:paraId="7F6FC7A2" w14:textId="5463911A" w:rsidR="00D7202F" w:rsidRDefault="00936BE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melompat</w:t>
      </w:r>
      <w:proofErr w:type="spellEnd"/>
    </w:p>
    <w:p w14:paraId="647EEA79" w14:textId="4281E36C" w:rsidR="00D7202F" w:rsidRDefault="001E3C0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Kurangi</w:t>
      </w:r>
      <w:proofErr w:type="spellEnd"/>
      <w:r w:rsidR="00936BEA">
        <w:t xml:space="preserve"> </w:t>
      </w:r>
      <w:proofErr w:type="spellStart"/>
      <w:r w:rsidR="00936BEA">
        <w:t>koordinat</w:t>
      </w:r>
      <w:proofErr w:type="spellEnd"/>
      <w:r w:rsidR="00936BEA">
        <w:t xml:space="preserve"> Y </w:t>
      </w:r>
      <w:proofErr w:type="spellStart"/>
      <w:r w:rsidR="00936BEA">
        <w:t>karakter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yang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</w:t>
      </w:r>
      <w:proofErr w:type="spellEnd"/>
      <w:r w:rsidR="006863E7">
        <w:t>.</w:t>
      </w:r>
    </w:p>
    <w:p w14:paraId="13974042" w14:textId="055D89AB" w:rsidR="00D7202F" w:rsidRDefault="00D7202F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1539" w14:textId="4FCB9253" w:rsidR="00FF2B19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B1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"space",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>.</w:t>
      </w:r>
    </w:p>
    <w:p w14:paraId="4FB9629A" w14:textId="77777777" w:rsidR="00FF2B19" w:rsidRPr="00D7202F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D3BBC" w14:textId="25BADEBC" w:rsidR="00C831CF" w:rsidRDefault="00C831C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Mengambil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Item</w:t>
      </w:r>
    </w:p>
    <w:p w14:paraId="0AAC454D" w14:textId="3E22AF9F" w:rsidR="0082045C" w:rsidRDefault="0082045C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F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B62FB"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067946" w14:textId="77777777" w:rsidR="006807E1" w:rsidRDefault="006807E1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B484F" w14:textId="1A2558FD" w:rsidR="0082045C" w:rsidRDefault="0082045C" w:rsidP="0082045C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5</w:t>
      </w:r>
      <w:r>
        <w:t xml:space="preserve"> </w:t>
      </w:r>
      <w:proofErr w:type="spellStart"/>
      <w:r w:rsidR="00100E0F">
        <w:t>Karakter</w:t>
      </w:r>
      <w:proofErr w:type="spellEnd"/>
      <w:r w:rsidR="00100E0F">
        <w:t xml:space="preserve"> </w:t>
      </w:r>
      <w:proofErr w:type="spellStart"/>
      <w:r w:rsidR="007763A0">
        <w:t>Mengambil</w:t>
      </w:r>
      <w:proofErr w:type="spellEnd"/>
      <w:r w:rsidR="007763A0">
        <w:t xml:space="preserve"> Item</w:t>
      </w:r>
    </w:p>
    <w:p w14:paraId="1641AE0F" w14:textId="2D548E40" w:rsidR="0082045C" w:rsidRDefault="0082045C" w:rsidP="0047206E">
      <w:pPr>
        <w:pStyle w:val="STTSAlgoritmaContent"/>
        <w:numPr>
          <w:ilvl w:val="0"/>
          <w:numId w:val="12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4E6C46">
        <w:t>karakter</w:t>
      </w:r>
      <w:proofErr w:type="spellEnd"/>
      <w:r>
        <w:t xml:space="preserve"> </w:t>
      </w:r>
      <w:proofErr w:type="spellStart"/>
      <w:r w:rsidR="004617DF">
        <w:t>bertabrakan</w:t>
      </w:r>
      <w:proofErr w:type="spellEnd"/>
      <w:r w:rsidR="004617DF">
        <w:t xml:space="preserve"> </w:t>
      </w:r>
      <w:proofErr w:type="spellStart"/>
      <w:r w:rsidR="004617DF">
        <w:t>dengan</w:t>
      </w:r>
      <w:proofErr w:type="spellEnd"/>
      <w:r w:rsidR="004617DF">
        <w:t xml:space="preserve"> trigger </w:t>
      </w:r>
      <w:proofErr w:type="spellStart"/>
      <w:r w:rsidR="004617DF">
        <w:t>dari</w:t>
      </w:r>
      <w:proofErr w:type="spellEnd"/>
      <w:r w:rsidR="004617DF">
        <w:t xml:space="preserve"> item.</w:t>
      </w:r>
    </w:p>
    <w:p w14:paraId="70BF2121" w14:textId="7066A74A" w:rsidR="0082045C" w:rsidRDefault="004E6C4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(e)</w:t>
      </w:r>
      <w:r w:rsidR="0082045C">
        <w:t>.</w:t>
      </w:r>
    </w:p>
    <w:p w14:paraId="6F66EB38" w14:textId="43274B2C" w:rsidR="0082045C" w:rsidRDefault="009B4E50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item yang </w:t>
      </w:r>
      <w:proofErr w:type="spellStart"/>
      <w:r>
        <w:t>diambil</w:t>
      </w:r>
      <w:proofErr w:type="spellEnd"/>
      <w:r>
        <w:t>.</w:t>
      </w:r>
    </w:p>
    <w:p w14:paraId="5A5AA37A" w14:textId="33363C38" w:rsidR="0082045C" w:rsidRDefault="00A15581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yang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A528E42" w14:textId="5B1E8420" w:rsidR="004F337F" w:rsidRDefault="004F337F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item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triggernya</w:t>
      </w:r>
      <w:proofErr w:type="spellEnd"/>
      <w:r>
        <w:t>.</w:t>
      </w:r>
    </w:p>
    <w:p w14:paraId="1BE55A6F" w14:textId="23CB776C" w:rsidR="009701DC" w:rsidRDefault="009701DC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139F5" w14:textId="0FF3C245" w:rsidR="00AD3F59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F59"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"e". Jika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triggernya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</w:t>
      </w:r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>.</w:t>
      </w:r>
    </w:p>
    <w:p w14:paraId="15709A93" w14:textId="77777777" w:rsidR="00AD3F59" w:rsidRPr="0082045C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CF55E" w14:textId="35CA4ECA" w:rsidR="00267FE2" w:rsidRDefault="00267FE2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0118DD5" w14:textId="41926313" w:rsidR="00967C82" w:rsidRDefault="00967C82" w:rsidP="00967C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76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8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1A6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794D67" w14:textId="77777777" w:rsidR="0072383F" w:rsidRDefault="0072383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BBC37" w14:textId="326EF741" w:rsidR="00967C82" w:rsidRDefault="00967C82" w:rsidP="00967C82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6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19362A">
        <w:t>Bersembunyi</w:t>
      </w:r>
      <w:proofErr w:type="spellEnd"/>
    </w:p>
    <w:p w14:paraId="41608011" w14:textId="77777777" w:rsidR="00967C82" w:rsidRDefault="00967C82" w:rsidP="0047206E">
      <w:pPr>
        <w:pStyle w:val="STTSAlgoritmaContent"/>
        <w:numPr>
          <w:ilvl w:val="0"/>
          <w:numId w:val="13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bertabrakan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trigger </w:t>
      </w:r>
      <w:proofErr w:type="spellStart"/>
      <w:r>
        <w:t>dari</w:t>
      </w:r>
      <w:proofErr w:type="spellEnd"/>
      <w:r>
        <w:t xml:space="preserve"> item.</w:t>
      </w:r>
    </w:p>
    <w:p w14:paraId="6E1DCDFC" w14:textId="67A799D7" w:rsidR="002155A5" w:rsidRDefault="002155A5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area collider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sembunyi</w:t>
      </w:r>
      <w:proofErr w:type="spellEnd"/>
      <w:r>
        <w:t>.</w:t>
      </w:r>
    </w:p>
    <w:p w14:paraId="2E1DF035" w14:textId="41CC0233" w:rsidR="00967C82" w:rsidRDefault="002A69C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>
        <w:t>.</w:t>
      </w:r>
    </w:p>
    <w:p w14:paraId="7B918908" w14:textId="54CB7822" w:rsidR="00CD0352" w:rsidRPr="00A56D55" w:rsidRDefault="0080657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bersembunyi</w:t>
      </w:r>
      <w:proofErr w:type="spellEnd"/>
      <w:r w:rsidR="00967C82">
        <w:t>.</w:t>
      </w:r>
    </w:p>
    <w:p w14:paraId="37E7AAEC" w14:textId="374C08D7" w:rsidR="00CD0352" w:rsidRDefault="00CD0352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BF6DF" w14:textId="59BC578E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area collider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".</w:t>
      </w:r>
    </w:p>
    <w:p w14:paraId="2977C6D7" w14:textId="77777777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457D9" w14:textId="0E56179A" w:rsidR="0033546F" w:rsidRDefault="0033546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5516">
        <w:rPr>
          <w:rFonts w:ascii="Times New Roman" w:hAnsi="Times New Roman" w:cs="Times New Roman"/>
          <w:b/>
          <w:bCs/>
          <w:sz w:val="28"/>
          <w:szCs w:val="28"/>
        </w:rPr>
        <w:t>Dikejar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7F3DD876" w14:textId="42312AFA" w:rsidR="0033546F" w:rsidRDefault="0033546F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53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51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2A6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="009312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7</w:t>
      </w:r>
      <w:r w:rsidR="00BE2E4B">
        <w:rPr>
          <w:rFonts w:ascii="Times New Roman" w:hAnsi="Times New Roman" w:cs="Times New Roman"/>
          <w:sz w:val="24"/>
          <w:szCs w:val="24"/>
        </w:rPr>
        <w:t>.</w:t>
      </w:r>
    </w:p>
    <w:p w14:paraId="5C32748C" w14:textId="77777777" w:rsidR="007C2788" w:rsidRDefault="007C2788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A63430" w14:textId="1C0100E1" w:rsidR="0033546F" w:rsidRDefault="0033546F" w:rsidP="0033546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3744A6">
        <w:t>7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AB3CA0">
        <w:t>Dikejar</w:t>
      </w:r>
      <w:proofErr w:type="spellEnd"/>
      <w:r>
        <w:t xml:space="preserve"> </w:t>
      </w:r>
      <w:proofErr w:type="spellStart"/>
      <w:r>
        <w:t>Hantu</w:t>
      </w:r>
      <w:proofErr w:type="spellEnd"/>
    </w:p>
    <w:p w14:paraId="3D2CB8BB" w14:textId="0A352E38" w:rsidR="0033546F" w:rsidRDefault="0033546F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A4F14">
        <w:t>menginjak</w:t>
      </w:r>
      <w:proofErr w:type="spellEnd"/>
      <w:r>
        <w:t xml:space="preserve"> trigger </w:t>
      </w:r>
      <w:r w:rsidR="009A4F14">
        <w:t xml:space="preserve">spawn </w:t>
      </w:r>
      <w:proofErr w:type="spellStart"/>
      <w:r w:rsidR="009A4F14">
        <w:t>hantu</w:t>
      </w:r>
      <w:proofErr w:type="spellEnd"/>
      <w:r>
        <w:t>.</w:t>
      </w:r>
    </w:p>
    <w:p w14:paraId="77B7A69D" w14:textId="1938F7C3" w:rsidR="0033546F" w:rsidRDefault="00BE63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Random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 w:rsidR="0033546F">
        <w:t>.</w:t>
      </w:r>
    </w:p>
    <w:p w14:paraId="1A44FE3E" w14:textId="0BAF6776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horror</w:t>
      </w:r>
    </w:p>
    <w:p w14:paraId="7E0AA846" w14:textId="2E9B86BF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5B7FCD38" w14:textId="4DB45FA5" w:rsidR="0033546F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 w:rsidR="0033546F">
        <w:t>.</w:t>
      </w:r>
    </w:p>
    <w:p w14:paraId="2D6EEA32" w14:textId="19A70606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372EC4FD" w14:textId="6F6EAD4B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4FFD8B" w14:textId="3834490E" w:rsidR="0005192B" w:rsidRDefault="0005192B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36498" w14:textId="416E4D20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3EE"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trigger spawn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horror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>.</w:t>
      </w:r>
    </w:p>
    <w:p w14:paraId="008843FE" w14:textId="77777777" w:rsidR="005C63EE" w:rsidRPr="00967C82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69876" w14:textId="68EDC162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Terkena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BEE2F4F" w14:textId="19B0E23D" w:rsidR="005016FB" w:rsidRDefault="005016FB" w:rsidP="005016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A3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9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0D3CA7" w14:textId="77777777" w:rsidR="006807E1" w:rsidRDefault="006807E1" w:rsidP="005016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FFEB3" w14:textId="1F9FBCF3" w:rsidR="005016FB" w:rsidRDefault="005016FB" w:rsidP="005016FB">
      <w:pPr>
        <w:pStyle w:val="STTSAlgoritma"/>
      </w:pPr>
      <w:bookmarkStart w:id="7" w:name="_Hlk152680814"/>
      <w:proofErr w:type="spellStart"/>
      <w:r>
        <w:t>Algoritma</w:t>
      </w:r>
      <w:proofErr w:type="spellEnd"/>
      <w:r>
        <w:t xml:space="preserve"> 4.</w:t>
      </w:r>
      <w:r w:rsidR="003744A6">
        <w:t>8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4F0EB5">
        <w:t>Terkena</w:t>
      </w:r>
      <w:proofErr w:type="spellEnd"/>
      <w:r w:rsidR="004F0EB5">
        <w:t xml:space="preserve"> </w:t>
      </w:r>
      <w:proofErr w:type="spellStart"/>
      <w:r w:rsidR="00D20375">
        <w:t>Serangan</w:t>
      </w:r>
      <w:proofErr w:type="spellEnd"/>
      <w:r w:rsidR="00D20375">
        <w:t xml:space="preserve"> </w:t>
      </w:r>
      <w:proofErr w:type="spellStart"/>
      <w:r w:rsidR="00D20375">
        <w:t>Hantu</w:t>
      </w:r>
      <w:proofErr w:type="spellEnd"/>
    </w:p>
    <w:bookmarkEnd w:id="7"/>
    <w:p w14:paraId="261ABAF9" w14:textId="683D730E" w:rsidR="005016FB" w:rsidRDefault="005016FB" w:rsidP="0047206E">
      <w:pPr>
        <w:pStyle w:val="STTSAlgoritmaContent"/>
        <w:numPr>
          <w:ilvl w:val="0"/>
          <w:numId w:val="15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010F5F">
        <w:t>dikejar</w:t>
      </w:r>
      <w:proofErr w:type="spellEnd"/>
      <w:r w:rsidR="00010F5F">
        <w:t xml:space="preserve"> </w:t>
      </w:r>
      <w:proofErr w:type="spellStart"/>
      <w:r w:rsidR="00010F5F">
        <w:t>hantu</w:t>
      </w:r>
      <w:proofErr w:type="spellEnd"/>
      <w:r>
        <w:t>.</w:t>
      </w:r>
    </w:p>
    <w:p w14:paraId="2347C134" w14:textId="6E51D3A6" w:rsidR="00A61CD5" w:rsidRDefault="00A61CD5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item</w:t>
      </w:r>
      <w:r w:rsidR="00890061">
        <w:t xml:space="preserve"> </w:t>
      </w:r>
      <w:proofErr w:type="spellStart"/>
      <w:r w:rsidR="00890061">
        <w:t>dalam</w:t>
      </w:r>
      <w:proofErr w:type="spellEnd"/>
      <w:r w:rsidR="00890061">
        <w:t xml:space="preserve"> 3 </w:t>
      </w:r>
      <w:proofErr w:type="spellStart"/>
      <w:r w:rsidR="00890061">
        <w:t>detik</w:t>
      </w:r>
      <w:proofErr w:type="spellEnd"/>
      <w:r>
        <w:t>.</w:t>
      </w:r>
    </w:p>
    <w:p w14:paraId="6A83A0CC" w14:textId="38807F66" w:rsidR="005016FB" w:rsidRDefault="005016FB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010F5F">
        <w:t>apakah</w:t>
      </w:r>
      <w:proofErr w:type="spellEnd"/>
      <w:r w:rsidR="00010F5F">
        <w:t xml:space="preserve"> </w:t>
      </w:r>
      <w:proofErr w:type="spellStart"/>
      <w:r w:rsidR="00010F5F">
        <w:t>karakter</w:t>
      </w:r>
      <w:proofErr w:type="spellEnd"/>
      <w:r w:rsidR="00010F5F"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C73897">
        <w:t>berubah</w:t>
      </w:r>
      <w:proofErr w:type="spellEnd"/>
      <w:r w:rsidR="00C73897">
        <w:t xml:space="preserve"> </w:t>
      </w:r>
      <w:proofErr w:type="spellStart"/>
      <w:r w:rsidR="00C73897">
        <w:t>menjadi</w:t>
      </w:r>
      <w:proofErr w:type="spellEnd"/>
      <w:r w:rsidR="00C73897">
        <w:t xml:space="preserve"> </w:t>
      </w:r>
      <w:proofErr w:type="spellStart"/>
      <w:r w:rsidR="00C73897">
        <w:t>bersembunyi</w:t>
      </w:r>
      <w:proofErr w:type="spellEnd"/>
      <w:r w:rsidR="00010F5F">
        <w:t xml:space="preserve"> </w:t>
      </w:r>
      <w:proofErr w:type="spellStart"/>
      <w:r w:rsidR="00010F5F">
        <w:t>dalam</w:t>
      </w:r>
      <w:proofErr w:type="spellEnd"/>
      <w:r w:rsidR="00010F5F">
        <w:t xml:space="preserve"> </w:t>
      </w:r>
      <w:proofErr w:type="spellStart"/>
      <w:r w:rsidR="00010F5F">
        <w:t>waktu</w:t>
      </w:r>
      <w:proofErr w:type="spellEnd"/>
      <w:r w:rsidR="00010F5F">
        <w:t xml:space="preserve"> 3 </w:t>
      </w:r>
      <w:proofErr w:type="spellStart"/>
      <w:r w:rsidR="00010F5F">
        <w:t>detik</w:t>
      </w:r>
      <w:proofErr w:type="spellEnd"/>
      <w:r>
        <w:t>.</w:t>
      </w:r>
    </w:p>
    <w:p w14:paraId="7AC1EDDC" w14:textId="124312E4" w:rsidR="00B94E22" w:rsidRDefault="00B94E2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890C12B" w14:textId="57629ACB" w:rsidR="008A7E9C" w:rsidRDefault="008A7E9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menangis</w:t>
      </w:r>
      <w:proofErr w:type="spellEnd"/>
      <w:r>
        <w:t>.</w:t>
      </w:r>
    </w:p>
    <w:p w14:paraId="56BC90BE" w14:textId="60DDAF7E" w:rsidR="005016FB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karakter</w:t>
      </w:r>
      <w:proofErr w:type="spellEnd"/>
      <w:r w:rsidR="005016FB">
        <w:t>.</w:t>
      </w:r>
    </w:p>
    <w:p w14:paraId="2D439037" w14:textId="33A2574E" w:rsidR="00FA2C55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Kurangi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 w:rsidR="00FA2C55">
        <w:t>.</w:t>
      </w:r>
    </w:p>
    <w:p w14:paraId="543F9A43" w14:textId="7FE2AA9C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</w:p>
    <w:p w14:paraId="09D55966" w14:textId="3EBBAD48" w:rsidR="00884F8C" w:rsidRDefault="00845AF4" w:rsidP="00884F8C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>.</w:t>
      </w:r>
    </w:p>
    <w:p w14:paraId="11D360E4" w14:textId="43114D75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  <w:r>
        <w:t>.</w:t>
      </w:r>
    </w:p>
    <w:p w14:paraId="1B09B2AD" w14:textId="5A14EB6A" w:rsidR="005016FB" w:rsidRDefault="005016F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 w:rsidR="00212C33">
        <w:t>kembali</w:t>
      </w:r>
      <w:proofErr w:type="spellEnd"/>
      <w:r w:rsidR="00212C33">
        <w:t xml:space="preserve"> </w:t>
      </w:r>
      <w:proofErr w:type="spellStart"/>
      <w:r w:rsidR="00212C33">
        <w:t>menjadi</w:t>
      </w:r>
      <w:proofErr w:type="spellEnd"/>
      <w:r w:rsidR="00845AF4">
        <w:t xml:space="preserve"> </w:t>
      </w:r>
      <w:proofErr w:type="spellStart"/>
      <w:r w:rsidR="00845AF4">
        <w:t>tidak</w:t>
      </w:r>
      <w:proofErr w:type="spellEnd"/>
      <w:r w:rsidR="00845AF4">
        <w:t xml:space="preserve"> </w:t>
      </w:r>
      <w:proofErr w:type="spellStart"/>
      <w:r w:rsidR="00845AF4">
        <w:t>dikejar</w:t>
      </w:r>
      <w:proofErr w:type="spellEnd"/>
      <w:r w:rsidR="00845AF4">
        <w:t xml:space="preserve"> </w:t>
      </w:r>
      <w:proofErr w:type="spellStart"/>
      <w:r w:rsidR="00845AF4">
        <w:t>hantu</w:t>
      </w:r>
      <w:proofErr w:type="spellEnd"/>
      <w:r>
        <w:t>.</w:t>
      </w:r>
    </w:p>
    <w:p w14:paraId="39835553" w14:textId="2B894324" w:rsidR="00845AF4" w:rsidRDefault="00C22285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mengejar</w:t>
      </w:r>
      <w:proofErr w:type="spellEnd"/>
      <w:r w:rsidR="002D20EC">
        <w:t>.</w:t>
      </w:r>
    </w:p>
    <w:p w14:paraId="77FE4CDF" w14:textId="77777777" w:rsidR="00BA3FDC" w:rsidRDefault="00BA3FDC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ABFAE" w14:textId="52BBF275" w:rsidR="00582FD3" w:rsidRPr="003D54DA" w:rsidRDefault="00296200" w:rsidP="00DC741A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menangis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terserang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>.</w:t>
      </w:r>
    </w:p>
    <w:p w14:paraId="5D87377C" w14:textId="77777777" w:rsidR="008D3664" w:rsidRPr="00A859AA" w:rsidRDefault="008D3664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65E2BD25" w14:textId="0F514142" w:rsidR="00CD0352" w:rsidRPr="00DC741A" w:rsidRDefault="008D3664" w:rsidP="00DC74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859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6EBDE39C" w14:textId="77777777" w:rsidR="008B2E20" w:rsidRPr="000E7AFF" w:rsidRDefault="008B2E20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09E0CD7" w14:textId="77777777" w:rsidR="008D3664" w:rsidRPr="00B27040" w:rsidRDefault="008D3664" w:rsidP="008D3664">
      <w:pPr>
        <w:pStyle w:val="STTSAlgoritma"/>
      </w:pPr>
      <w:proofErr w:type="spellStart"/>
      <w:r w:rsidRPr="00B27040">
        <w:t>Algoritma</w:t>
      </w:r>
      <w:proofErr w:type="spellEnd"/>
      <w:r w:rsidRPr="00B27040">
        <w:t xml:space="preserve"> 4.9 </w:t>
      </w:r>
      <w:proofErr w:type="spellStart"/>
      <w:r w:rsidRPr="00B27040">
        <w:t>Rintangan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1A5F4C14" w14:textId="77777777" w:rsidR="008D3664" w:rsidRPr="00B27040" w:rsidRDefault="008D3664" w:rsidP="0047206E">
      <w:pPr>
        <w:pStyle w:val="STTSAlgoritmaContent"/>
        <w:numPr>
          <w:ilvl w:val="0"/>
          <w:numId w:val="23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gameobject</w:t>
      </w:r>
      <w:proofErr w:type="spellEnd"/>
      <w:r w:rsidRPr="00B27040">
        <w:t xml:space="preserve"> </w:t>
      </w:r>
      <w:proofErr w:type="spellStart"/>
      <w:r w:rsidRPr="00B27040">
        <w:t>bertag</w:t>
      </w:r>
      <w:proofErr w:type="spellEnd"/>
      <w:r w:rsidRPr="00B27040">
        <w:t xml:space="preserve"> “Player” </w:t>
      </w:r>
      <w:proofErr w:type="spellStart"/>
      <w:r w:rsidRPr="00B27040">
        <w:t>menginjak</w:t>
      </w:r>
      <w:proofErr w:type="spellEnd"/>
      <w:r w:rsidRPr="00B27040">
        <w:t xml:space="preserve"> collider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jalan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54F6690A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status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sudah</w:t>
      </w:r>
      <w:proofErr w:type="spellEnd"/>
      <w:r w:rsidRPr="00B27040">
        <w:t xml:space="preserve"> </w:t>
      </w:r>
      <w:proofErr w:type="spellStart"/>
      <w:r w:rsidRPr="00B27040">
        <w:t>dipijak</w:t>
      </w:r>
      <w:proofErr w:type="spellEnd"/>
      <w:r w:rsidRPr="00B27040">
        <w:t>.</w:t>
      </w:r>
    </w:p>
    <w:p w14:paraId="0C28934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pemain</w:t>
      </w:r>
      <w:proofErr w:type="spellEnd"/>
      <w:r w:rsidRPr="00B27040">
        <w:t xml:space="preserve"> </w:t>
      </w:r>
      <w:proofErr w:type="spellStart"/>
      <w:r w:rsidRPr="00B27040">
        <w:t>tidak</w:t>
      </w:r>
      <w:proofErr w:type="spellEnd"/>
      <w:r w:rsidRPr="00B27040">
        <w:t xml:space="preserve"> </w:t>
      </w:r>
      <w:proofErr w:type="spellStart"/>
      <w:r w:rsidRPr="00B27040">
        <w:t>menggunakan</w:t>
      </w:r>
      <w:proofErr w:type="spellEnd"/>
      <w:r w:rsidRPr="00B27040">
        <w:t xml:space="preserve"> item </w:t>
      </w:r>
      <w:proofErr w:type="spellStart"/>
      <w:r w:rsidRPr="00B27040">
        <w:t>gunting</w:t>
      </w:r>
      <w:proofErr w:type="spellEnd"/>
      <w:r w:rsidRPr="00B27040">
        <w:t>.</w:t>
      </w:r>
    </w:p>
    <w:p w14:paraId="0BA7D5A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Munculkan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  <w:r w:rsidRPr="00B27040">
        <w:t>.</w:t>
      </w:r>
    </w:p>
    <w:p w14:paraId="55328E06" w14:textId="7E20415B" w:rsidR="0059795A" w:rsidRPr="0059795A" w:rsidRDefault="008D3664" w:rsidP="0059795A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Ubah</w:t>
      </w:r>
      <w:proofErr w:type="spellEnd"/>
      <w:r w:rsidRPr="00B27040">
        <w:t xml:space="preserve"> status </w:t>
      </w:r>
      <w:proofErr w:type="spellStart"/>
      <w:r w:rsidRPr="00B27040">
        <w:t>dipijak</w:t>
      </w:r>
      <w:proofErr w:type="spellEnd"/>
      <w:r w:rsidRPr="00B27040">
        <w:t xml:space="preserve"> </w:t>
      </w:r>
      <w:proofErr w:type="spellStart"/>
      <w:r w:rsidRPr="00B27040">
        <w:t>menjadi</w:t>
      </w:r>
      <w:proofErr w:type="spellEnd"/>
      <w:r w:rsidRPr="00B27040">
        <w:t xml:space="preserve"> true.</w:t>
      </w:r>
    </w:p>
    <w:p w14:paraId="3E9C5835" w14:textId="77777777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</w:rPr>
      </w:pPr>
    </w:p>
    <w:p w14:paraId="760D7069" w14:textId="36784282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59795A">
        <w:rPr>
          <w:rFonts w:ascii="Times New Roman" w:hAnsi="Times New Roman"/>
          <w:sz w:val="24"/>
          <w:szCs w:val="28"/>
        </w:rPr>
        <w:t>Saat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gameobject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dengan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tag "Player" </w:t>
      </w:r>
      <w:proofErr w:type="spellStart"/>
      <w:r w:rsidRPr="0059795A">
        <w:rPr>
          <w:rFonts w:ascii="Times New Roman" w:hAnsi="Times New Roman"/>
          <w:sz w:val="24"/>
          <w:szCs w:val="28"/>
        </w:rPr>
        <w:t>menginjak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jalan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memeriksa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apakah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sudah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belum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59795A">
        <w:rPr>
          <w:rFonts w:ascii="Times New Roman" w:hAnsi="Times New Roman"/>
          <w:sz w:val="24"/>
          <w:szCs w:val="28"/>
        </w:rPr>
        <w:t>pemain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tidak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menggunakan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item </w:t>
      </w:r>
      <w:proofErr w:type="spellStart"/>
      <w:r w:rsidRPr="0059795A">
        <w:rPr>
          <w:rFonts w:ascii="Times New Roman" w:hAnsi="Times New Roman"/>
          <w:sz w:val="24"/>
          <w:szCs w:val="28"/>
        </w:rPr>
        <w:t>gunting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maka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mulai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memunculkan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Setelah </w:t>
      </w:r>
      <w:proofErr w:type="spellStart"/>
      <w:r w:rsidRPr="0059795A">
        <w:rPr>
          <w:rFonts w:ascii="Times New Roman" w:hAnsi="Times New Roman"/>
          <w:sz w:val="24"/>
          <w:szCs w:val="28"/>
        </w:rPr>
        <w:t>itu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mengubah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menjadi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true </w:t>
      </w:r>
      <w:proofErr w:type="spellStart"/>
      <w:r w:rsidRPr="0059795A">
        <w:rPr>
          <w:rFonts w:ascii="Times New Roman" w:hAnsi="Times New Roman"/>
          <w:sz w:val="24"/>
          <w:szCs w:val="28"/>
        </w:rPr>
        <w:t>untuk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>.</w:t>
      </w:r>
    </w:p>
    <w:p w14:paraId="0A2D1EBC" w14:textId="77777777" w:rsidR="0059795A" w:rsidRDefault="0059795A" w:rsidP="009C0B8D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1F8FAF1B" w14:textId="77777777" w:rsidR="008D542A" w:rsidRPr="00185372" w:rsidRDefault="008D542A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Jumpscare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Penampakan</w:t>
      </w:r>
      <w:proofErr w:type="spellEnd"/>
    </w:p>
    <w:p w14:paraId="663D5EDF" w14:textId="18F990C8" w:rsidR="008D542A" w:rsidRPr="00185372" w:rsidRDefault="008D542A" w:rsidP="008D542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62733680"/>
      <w:r w:rsidRPr="0018537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4.1</w:t>
      </w:r>
      <w:r w:rsidR="00CD0352">
        <w:rPr>
          <w:rFonts w:ascii="Times New Roman" w:hAnsi="Times New Roman" w:cs="Times New Roman"/>
          <w:sz w:val="24"/>
          <w:szCs w:val="24"/>
        </w:rPr>
        <w:t>0</w:t>
      </w:r>
      <w:r w:rsidRPr="00185372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B6D7677" w14:textId="77777777" w:rsidR="008D542A" w:rsidRPr="00185372" w:rsidRDefault="008D542A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68AD3" w14:textId="1A1A5900" w:rsidR="008D542A" w:rsidRPr="008E4252" w:rsidRDefault="008D542A" w:rsidP="008D542A">
      <w:pPr>
        <w:pStyle w:val="STTSAlgoritma"/>
      </w:pPr>
      <w:proofErr w:type="spellStart"/>
      <w:r w:rsidRPr="008E4252">
        <w:t>Algoritma</w:t>
      </w:r>
      <w:proofErr w:type="spellEnd"/>
      <w:r w:rsidRPr="008E4252">
        <w:t xml:space="preserve"> 4.1</w:t>
      </w:r>
      <w:r w:rsidR="00CD0352">
        <w:t>0</w:t>
      </w:r>
      <w:r w:rsidRPr="008E4252">
        <w:t xml:space="preserve"> </w:t>
      </w:r>
      <w:proofErr w:type="spellStart"/>
      <w:r w:rsidRPr="008E4252">
        <w:t>Rintangan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 xml:space="preserve"> </w:t>
      </w:r>
      <w:proofErr w:type="spellStart"/>
      <w:r w:rsidRPr="008E4252">
        <w:t>Penampakan</w:t>
      </w:r>
      <w:proofErr w:type="spellEnd"/>
    </w:p>
    <w:p w14:paraId="25E88118" w14:textId="77777777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>.</w:t>
      </w:r>
    </w:p>
    <w:p w14:paraId="63AD3149" w14:textId="45C2DD85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status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sudah</w:t>
      </w:r>
      <w:proofErr w:type="spellEnd"/>
      <w:r w:rsidRPr="008E4252">
        <w:t xml:space="preserve"> </w:t>
      </w:r>
      <w:proofErr w:type="spellStart"/>
      <w:r w:rsidRPr="008E4252">
        <w:t>dipijak</w:t>
      </w:r>
      <w:proofErr w:type="spellEnd"/>
      <w:r w:rsidRPr="008E4252">
        <w:t>.</w:t>
      </w:r>
    </w:p>
    <w:p w14:paraId="0648A6DF" w14:textId="7F27907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Memanggil</w:t>
      </w:r>
      <w:proofErr w:type="spellEnd"/>
      <w:r w:rsidRPr="00584974">
        <w:t xml:space="preserve"> canvas </w:t>
      </w:r>
      <w:proofErr w:type="spellStart"/>
      <w:r w:rsidRPr="00584974">
        <w:t>jumpscare</w:t>
      </w:r>
      <w:proofErr w:type="spellEnd"/>
      <w:r w:rsidR="008D542A" w:rsidRPr="00584974">
        <w:t>.</w:t>
      </w:r>
    </w:p>
    <w:p w14:paraId="5FEF6A86" w14:textId="0ED9AE99" w:rsidR="001F508D" w:rsidRPr="00584974" w:rsidRDefault="001F508D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jumpscare</w:t>
      </w:r>
      <w:proofErr w:type="spellEnd"/>
      <w:r>
        <w:t>.</w:t>
      </w:r>
    </w:p>
    <w:p w14:paraId="2C367B53" w14:textId="25A1E11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Mematikan</w:t>
      </w:r>
      <w:proofErr w:type="spellEnd"/>
      <w:r w:rsidRPr="00584974">
        <w:t xml:space="preserve"> collider</w:t>
      </w:r>
      <w:r w:rsidR="002A0EF6">
        <w:t xml:space="preserve"> </w:t>
      </w:r>
      <w:proofErr w:type="spellStart"/>
      <w:r w:rsidR="002A0EF6">
        <w:t>blok</w:t>
      </w:r>
      <w:proofErr w:type="spellEnd"/>
      <w:r w:rsidR="008D542A" w:rsidRPr="00584974">
        <w:t xml:space="preserve">. </w:t>
      </w:r>
    </w:p>
    <w:p w14:paraId="663DBD22" w14:textId="33A03E3A" w:rsidR="00C84783" w:rsidRDefault="00C84783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canvas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39E232C" w14:textId="7FFEFD84" w:rsidR="000E6371" w:rsidRPr="00584974" w:rsidRDefault="000E6371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Menutup</w:t>
      </w:r>
      <w:proofErr w:type="spellEnd"/>
      <w:r>
        <w:t xml:space="preserve"> canvas </w:t>
      </w:r>
      <w:proofErr w:type="spellStart"/>
      <w:r>
        <w:t>jumpscare</w:t>
      </w:r>
      <w:proofErr w:type="spellEnd"/>
      <w:r>
        <w:t>.</w:t>
      </w:r>
    </w:p>
    <w:p w14:paraId="03D433B4" w14:textId="77777777" w:rsidR="0086684D" w:rsidRP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B8DEE" w14:textId="44397033" w:rsid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684D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lastRenderedPageBreak/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ketegangan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pada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>.</w:t>
      </w:r>
    </w:p>
    <w:p w14:paraId="6A923961" w14:textId="77777777" w:rsidR="001E0A46" w:rsidRPr="0084388B" w:rsidRDefault="001E0A46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E9E78" w14:textId="3BE4B694" w:rsidR="0065565D" w:rsidRPr="004245D9" w:rsidRDefault="0065565D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245D9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="00DD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45D9">
        <w:rPr>
          <w:rFonts w:ascii="Times New Roman" w:hAnsi="Times New Roman" w:cs="Times New Roman"/>
          <w:b/>
          <w:bCs/>
          <w:sz w:val="28"/>
          <w:szCs w:val="28"/>
        </w:rPr>
        <w:t>Item</w:t>
      </w:r>
    </w:p>
    <w:p w14:paraId="10E20CC1" w14:textId="3C84121B" w:rsidR="0065565D" w:rsidRPr="004245D9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245D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4245D9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1</w:t>
      </w:r>
      <w:r w:rsidRPr="004245D9">
        <w:rPr>
          <w:rFonts w:ascii="Times New Roman" w:hAnsi="Times New Roman" w:cs="Times New Roman"/>
          <w:sz w:val="24"/>
          <w:szCs w:val="24"/>
        </w:rPr>
        <w:t>.</w:t>
      </w:r>
    </w:p>
    <w:p w14:paraId="4B101391" w14:textId="77777777" w:rsidR="0065565D" w:rsidRPr="00D847CB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2CB7825" w14:textId="66838698" w:rsidR="0065565D" w:rsidRPr="00D005AF" w:rsidRDefault="0065565D" w:rsidP="0065565D">
      <w:pPr>
        <w:pStyle w:val="STTSAlgoritma"/>
      </w:pPr>
      <w:proofErr w:type="spellStart"/>
      <w:r w:rsidRPr="00D005AF">
        <w:t>Algoritma</w:t>
      </w:r>
      <w:proofErr w:type="spellEnd"/>
      <w:r w:rsidRPr="00D005AF">
        <w:t xml:space="preserve"> 4.1</w:t>
      </w:r>
      <w:r w:rsidR="009D0B2D">
        <w:t>1</w:t>
      </w:r>
      <w:r w:rsidRPr="00D005AF">
        <w:t xml:space="preserve"> </w:t>
      </w:r>
      <w:proofErr w:type="spellStart"/>
      <w:r w:rsidR="00842432" w:rsidRPr="00D005AF">
        <w:t>Algoritma</w:t>
      </w:r>
      <w:proofErr w:type="spellEnd"/>
      <w:r w:rsidR="00842432" w:rsidRPr="00D005AF">
        <w:t xml:space="preserve"> Item</w:t>
      </w:r>
    </w:p>
    <w:p w14:paraId="12CCEE73" w14:textId="15EB595E" w:rsidR="0065565D" w:rsidRPr="00D005AF" w:rsidRDefault="00A14D77" w:rsidP="0047206E">
      <w:pPr>
        <w:pStyle w:val="STTSAlgoritmaContent"/>
        <w:numPr>
          <w:ilvl w:val="0"/>
          <w:numId w:val="17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apakah</w:t>
      </w:r>
      <w:proofErr w:type="spellEnd"/>
      <w:r w:rsidRPr="00D005AF">
        <w:t xml:space="preserve"> </w:t>
      </w:r>
      <w:proofErr w:type="spellStart"/>
      <w:r w:rsidRPr="00D005AF">
        <w:t>memiliki</w:t>
      </w:r>
      <w:proofErr w:type="spellEnd"/>
      <w:r w:rsidRPr="00D005AF">
        <w:t xml:space="preserve"> item yang </w:t>
      </w:r>
      <w:proofErr w:type="spellStart"/>
      <w:r w:rsidRPr="00D005AF">
        <w:t>disimpan</w:t>
      </w:r>
      <w:proofErr w:type="spellEnd"/>
      <w:r w:rsidRPr="00D005AF">
        <w:t xml:space="preserve"> </w:t>
      </w:r>
      <w:proofErr w:type="spellStart"/>
      <w:r w:rsidRPr="00D005AF">
        <w:t>dalam</w:t>
      </w:r>
      <w:proofErr w:type="spellEnd"/>
      <w:r w:rsidRPr="00D005AF">
        <w:t xml:space="preserve"> </w:t>
      </w:r>
      <w:proofErr w:type="spellStart"/>
      <w:r w:rsidRPr="00D005AF">
        <w:t>tas.</w:t>
      </w:r>
      <w:proofErr w:type="spellEnd"/>
    </w:p>
    <w:p w14:paraId="5AE45E6F" w14:textId="5E3BEC02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menekan</w:t>
      </w:r>
      <w:proofErr w:type="spellEnd"/>
      <w:r w:rsidRPr="00D005AF">
        <w:t xml:space="preserve"> </w:t>
      </w:r>
      <w:proofErr w:type="spellStart"/>
      <w:r w:rsidRPr="00D005AF">
        <w:t>tombol</w:t>
      </w:r>
      <w:proofErr w:type="spellEnd"/>
      <w:r w:rsidRPr="00D005AF">
        <w:t xml:space="preserve"> item </w:t>
      </w:r>
      <w:proofErr w:type="spellStart"/>
      <w:r w:rsidRPr="00D005AF">
        <w:t>apa</w:t>
      </w:r>
      <w:proofErr w:type="spellEnd"/>
      <w:r w:rsidRPr="00D005AF">
        <w:t>.</w:t>
      </w:r>
    </w:p>
    <w:p w14:paraId="0607AC0F" w14:textId="700C0434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Mengurangi</w:t>
      </w:r>
      <w:proofErr w:type="spellEnd"/>
      <w:r w:rsidRPr="00D005AF">
        <w:t xml:space="preserve"> </w:t>
      </w:r>
      <w:proofErr w:type="spellStart"/>
      <w:r w:rsidRPr="00D005AF">
        <w:t>jumlah</w:t>
      </w:r>
      <w:proofErr w:type="spellEnd"/>
      <w:r w:rsidRPr="00D005AF">
        <w:t xml:space="preserve"> item yang </w:t>
      </w:r>
      <w:proofErr w:type="spellStart"/>
      <w:r w:rsidRPr="00D005AF">
        <w:t>dipakai</w:t>
      </w:r>
      <w:proofErr w:type="spellEnd"/>
      <w:r w:rsidRPr="00D005AF">
        <w:t>.</w:t>
      </w:r>
    </w:p>
    <w:p w14:paraId="6F6065DB" w14:textId="1F3227C1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Memunculkan</w:t>
      </w:r>
      <w:proofErr w:type="spellEnd"/>
      <w:r w:rsidRPr="00D005AF">
        <w:t xml:space="preserve"> </w:t>
      </w:r>
      <w:proofErr w:type="spellStart"/>
      <w:r w:rsidRPr="00D005AF">
        <w:t>efek</w:t>
      </w:r>
      <w:proofErr w:type="spellEnd"/>
      <w:r w:rsidRPr="00D005AF">
        <w:t xml:space="preserve"> sprite item </w:t>
      </w:r>
      <w:proofErr w:type="spellStart"/>
      <w:r w:rsidRPr="00D005AF">
        <w:t>telah</w:t>
      </w:r>
      <w:proofErr w:type="spellEnd"/>
      <w:r w:rsidRPr="00D005AF">
        <w:t xml:space="preserve"> </w:t>
      </w:r>
      <w:proofErr w:type="spellStart"/>
      <w:r w:rsidRPr="00D005AF">
        <w:t>terpakai</w:t>
      </w:r>
      <w:proofErr w:type="spellEnd"/>
      <w:r w:rsidRPr="00D005AF">
        <w:t>.</w:t>
      </w:r>
      <w:r w:rsidR="0065565D" w:rsidRPr="00D005AF">
        <w:t xml:space="preserve"> </w:t>
      </w:r>
    </w:p>
    <w:p w14:paraId="0CC4346B" w14:textId="7C209E94" w:rsidR="007C2788" w:rsidRPr="00720ACE" w:rsidRDefault="00A14D77" w:rsidP="00720AC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Melakukan</w:t>
      </w:r>
      <w:proofErr w:type="spellEnd"/>
      <w:r w:rsidRPr="00D005AF">
        <w:t xml:space="preserve"> </w:t>
      </w:r>
      <w:proofErr w:type="spellStart"/>
      <w:r w:rsidRPr="00D005AF">
        <w:t>hitung</w:t>
      </w:r>
      <w:proofErr w:type="spellEnd"/>
      <w:r w:rsidRPr="00D005AF">
        <w:t xml:space="preserve"> </w:t>
      </w:r>
      <w:proofErr w:type="spellStart"/>
      <w:r w:rsidRPr="00D005AF">
        <w:t>mundur</w:t>
      </w:r>
      <w:proofErr w:type="spellEnd"/>
      <w:r w:rsidRPr="00D005AF">
        <w:t xml:space="preserve"> </w:t>
      </w:r>
      <w:proofErr w:type="spellStart"/>
      <w:r w:rsidRPr="00D005AF">
        <w:t>sebagai</w:t>
      </w:r>
      <w:proofErr w:type="spellEnd"/>
      <w:r w:rsidRPr="00D005AF">
        <w:t xml:space="preserve"> delay </w:t>
      </w:r>
      <w:proofErr w:type="spellStart"/>
      <w:r w:rsidR="00216FD7" w:rsidRPr="00D005AF">
        <w:t>penggunaan</w:t>
      </w:r>
      <w:proofErr w:type="spellEnd"/>
      <w:r w:rsidR="00216FD7" w:rsidRPr="00D005AF">
        <w:t xml:space="preserve"> </w:t>
      </w:r>
      <w:r w:rsidRPr="00D005AF">
        <w:t>item</w:t>
      </w:r>
      <w:r w:rsidR="0065565D" w:rsidRPr="00D005AF">
        <w:t>.</w:t>
      </w:r>
    </w:p>
    <w:p w14:paraId="60E58816" w14:textId="5727F60D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98297" w14:textId="60A28DD4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tas.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sprite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delay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>.</w:t>
      </w:r>
    </w:p>
    <w:p w14:paraId="70046F74" w14:textId="77777777" w:rsidR="00A00673" w:rsidRPr="0084388B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688BB" w14:textId="6595E463" w:rsidR="00D847CB" w:rsidRPr="001A2AAB" w:rsidRDefault="00D847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1382635" w14:textId="2EDAC970" w:rsidR="00D847CB" w:rsidRPr="001A2AAB" w:rsidRDefault="00D847CB" w:rsidP="00D847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2A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1A2AAB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2</w:t>
      </w:r>
      <w:r w:rsidRPr="001A2AAB">
        <w:rPr>
          <w:rFonts w:ascii="Times New Roman" w:hAnsi="Times New Roman" w:cs="Times New Roman"/>
          <w:sz w:val="24"/>
          <w:szCs w:val="24"/>
        </w:rPr>
        <w:t>.</w:t>
      </w:r>
    </w:p>
    <w:p w14:paraId="021E828B" w14:textId="345D35C7" w:rsidR="00D847CB" w:rsidRDefault="00D847CB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4D5AD" w14:textId="77777777" w:rsidR="00244D71" w:rsidRPr="001A2AAB" w:rsidRDefault="00244D71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2D1D1" w14:textId="52AE3D65" w:rsidR="00D847CB" w:rsidRPr="001A2AAB" w:rsidRDefault="00D847CB" w:rsidP="00D847CB">
      <w:pPr>
        <w:pStyle w:val="STTSAlgoritma"/>
      </w:pPr>
      <w:proofErr w:type="spellStart"/>
      <w:r w:rsidRPr="001A2AAB">
        <w:lastRenderedPageBreak/>
        <w:t>Algoritma</w:t>
      </w:r>
      <w:proofErr w:type="spellEnd"/>
      <w:r w:rsidRPr="001A2AAB">
        <w:t xml:space="preserve"> 4.1</w:t>
      </w:r>
      <w:r w:rsidR="009D0B2D">
        <w:t>2</w:t>
      </w:r>
      <w:r w:rsidRPr="001A2AAB">
        <w:t xml:space="preserve"> </w:t>
      </w:r>
      <w:proofErr w:type="spellStart"/>
      <w:r w:rsidR="00706EA5">
        <w:t>Algoritma</w:t>
      </w:r>
      <w:proofErr w:type="spellEnd"/>
      <w:r w:rsidR="00706EA5">
        <w:t xml:space="preserve"> </w:t>
      </w:r>
      <w:proofErr w:type="spellStart"/>
      <w:r w:rsidR="00706EA5">
        <w:t>Tempat</w:t>
      </w:r>
      <w:proofErr w:type="spellEnd"/>
      <w:r w:rsidR="00706EA5">
        <w:t xml:space="preserve"> </w:t>
      </w:r>
      <w:proofErr w:type="spellStart"/>
      <w:r w:rsidR="00706EA5">
        <w:t>Bersembunyi</w:t>
      </w:r>
      <w:proofErr w:type="spellEnd"/>
    </w:p>
    <w:p w14:paraId="20B833C8" w14:textId="470E9C00" w:rsidR="00D847CB" w:rsidRPr="001A2AAB" w:rsidRDefault="00A86FA5" w:rsidP="0047206E">
      <w:pPr>
        <w:pStyle w:val="STTSAlgoritmaContent"/>
        <w:numPr>
          <w:ilvl w:val="0"/>
          <w:numId w:val="26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="008A255A">
        <w:t>bambu</w:t>
      </w:r>
      <w:proofErr w:type="spellEnd"/>
      <w:r>
        <w:t>.</w:t>
      </w:r>
    </w:p>
    <w:p w14:paraId="55A74138" w14:textId="4C8CC89C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true.</w:t>
      </w:r>
    </w:p>
    <w:p w14:paraId="0C7DD8B7" w14:textId="71F96DF5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 dan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 w:rsidR="00D847CB" w:rsidRPr="001A2AAB">
        <w:t>.</w:t>
      </w:r>
    </w:p>
    <w:p w14:paraId="52EF9003" w14:textId="56628E26" w:rsidR="00D847C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bersembunyi</w:t>
      </w:r>
      <w:proofErr w:type="spellEnd"/>
      <w:r>
        <w:t>.</w:t>
      </w:r>
    </w:p>
    <w:p w14:paraId="39906A8E" w14:textId="44203C34" w:rsidR="00A12F81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Jika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dan 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jongkok</w:t>
      </w:r>
      <w:proofErr w:type="spellEnd"/>
      <w:r>
        <w:t xml:space="preserve"> = true</w:t>
      </w:r>
    </w:p>
    <w:p w14:paraId="4B74B162" w14:textId="233C0EFD" w:rsidR="00D847CB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true.</w:t>
      </w:r>
    </w:p>
    <w:p w14:paraId="56C5E4D3" w14:textId="63757578" w:rsidR="00D847CB" w:rsidRDefault="00D847CB" w:rsidP="0047206E">
      <w:pPr>
        <w:pStyle w:val="STTSAlgoritmaContent"/>
        <w:numPr>
          <w:ilvl w:val="0"/>
          <w:numId w:val="10"/>
        </w:numPr>
        <w:ind w:left="567" w:hanging="567"/>
      </w:pPr>
      <w:r w:rsidRPr="001A2AAB">
        <w:t xml:space="preserve">Cek </w:t>
      </w:r>
      <w:proofErr w:type="spellStart"/>
      <w:r w:rsidRPr="001A2AAB">
        <w:t>apakah</w:t>
      </w:r>
      <w:proofErr w:type="spellEnd"/>
      <w:r w:rsidRPr="001A2AAB">
        <w:t xml:space="preserve"> </w:t>
      </w:r>
      <w:proofErr w:type="spellStart"/>
      <w:r w:rsidRPr="001A2AAB">
        <w:t>karakter</w:t>
      </w:r>
      <w:proofErr w:type="spellEnd"/>
      <w:r w:rsidRPr="001A2AAB">
        <w:t xml:space="preserve"> </w:t>
      </w:r>
      <w:proofErr w:type="spellStart"/>
      <w:r w:rsidR="00A12F81">
        <w:t>keluar</w:t>
      </w:r>
      <w:proofErr w:type="spellEnd"/>
      <w:r w:rsidR="00A12F81">
        <w:t xml:space="preserve"> </w:t>
      </w:r>
      <w:proofErr w:type="spellStart"/>
      <w:r w:rsidR="00A12F81">
        <w:t>dari</w:t>
      </w:r>
      <w:proofErr w:type="spellEnd"/>
      <w:r w:rsidRPr="001A2AAB">
        <w:t xml:space="preserve"> </w:t>
      </w:r>
      <w:r w:rsidR="00A353FB">
        <w:t>trigger</w:t>
      </w:r>
      <w:r w:rsidRPr="001A2AAB">
        <w:t xml:space="preserve"> </w:t>
      </w:r>
      <w:proofErr w:type="spellStart"/>
      <w:r w:rsidR="00A12F81">
        <w:t>bambu</w:t>
      </w:r>
      <w:proofErr w:type="spellEnd"/>
      <w:r w:rsidRPr="001A2AAB">
        <w:t>.</w:t>
      </w:r>
    </w:p>
    <w:p w14:paraId="00E865E5" w14:textId="52CBF66B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false</w:t>
      </w:r>
      <w:r w:rsidR="00D847CB" w:rsidRPr="001A2AAB">
        <w:t xml:space="preserve">. </w:t>
      </w:r>
    </w:p>
    <w:p w14:paraId="6E99C39A" w14:textId="7ACB960F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false</w:t>
      </w:r>
      <w:r w:rsidR="00D847CB" w:rsidRPr="001A2AAB">
        <w:t>.</w:t>
      </w:r>
    </w:p>
    <w:p w14:paraId="681B74CF" w14:textId="77777777" w:rsidR="00065A15" w:rsidRP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583F8" w14:textId="005D2090" w:rsid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 dan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= true),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53CC6826" w14:textId="77777777" w:rsidR="00065A15" w:rsidRDefault="00065A15" w:rsidP="005D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9DB40" w14:textId="082281B2" w:rsidR="00BF4DB8" w:rsidRPr="00DC1E66" w:rsidRDefault="00BF4DB8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C1E66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Duri</w:t>
      </w:r>
      <w:proofErr w:type="spellEnd"/>
    </w:p>
    <w:p w14:paraId="507D1478" w14:textId="214ECC88" w:rsidR="00BF4DB8" w:rsidRPr="00DC1E66" w:rsidRDefault="00BF4DB8" w:rsidP="00BF4D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E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DC1E66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3</w:t>
      </w:r>
      <w:r w:rsidRPr="00DC1E66">
        <w:rPr>
          <w:rFonts w:ascii="Times New Roman" w:hAnsi="Times New Roman" w:cs="Times New Roman"/>
          <w:sz w:val="24"/>
          <w:szCs w:val="24"/>
        </w:rPr>
        <w:t>.</w:t>
      </w:r>
    </w:p>
    <w:p w14:paraId="76DE9227" w14:textId="77777777" w:rsidR="00BF4DB8" w:rsidRPr="00780CA5" w:rsidRDefault="00BF4DB8" w:rsidP="00010A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8A2DDB6" w14:textId="7377E96E" w:rsidR="00BF4DB8" w:rsidRPr="00B24B46" w:rsidRDefault="00BF4DB8" w:rsidP="00BF4DB8">
      <w:pPr>
        <w:pStyle w:val="STTSAlgoritma"/>
      </w:pPr>
      <w:bookmarkStart w:id="9" w:name="_Hlk152679170"/>
      <w:proofErr w:type="spellStart"/>
      <w:r w:rsidRPr="00B24B46">
        <w:t>Algoritma</w:t>
      </w:r>
      <w:proofErr w:type="spellEnd"/>
      <w:r w:rsidRPr="00B24B46">
        <w:t xml:space="preserve"> 4.1</w:t>
      </w:r>
      <w:r w:rsidR="009D0B2D">
        <w:t xml:space="preserve">3 </w:t>
      </w:r>
      <w:proofErr w:type="spellStart"/>
      <w:r w:rsidR="00DC1E66" w:rsidRPr="00B24B46">
        <w:t>Rintangan</w:t>
      </w:r>
      <w:proofErr w:type="spellEnd"/>
      <w:r w:rsidR="00DC1E66" w:rsidRPr="00B24B46">
        <w:t xml:space="preserve"> </w:t>
      </w:r>
      <w:proofErr w:type="spellStart"/>
      <w:r w:rsidR="00DC1E66" w:rsidRPr="00B24B46">
        <w:t>Duri</w:t>
      </w:r>
      <w:proofErr w:type="spellEnd"/>
    </w:p>
    <w:bookmarkEnd w:id="9"/>
    <w:p w14:paraId="1F30B777" w14:textId="77623563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bertag</w:t>
      </w:r>
      <w:proofErr w:type="spellEnd"/>
      <w:r>
        <w:t xml:space="preserve"> “Area </w:t>
      </w:r>
      <w:proofErr w:type="spellStart"/>
      <w:r>
        <w:t>Pukul</w:t>
      </w:r>
      <w:proofErr w:type="spellEnd"/>
      <w:r>
        <w:t xml:space="preserve">” </w:t>
      </w:r>
      <w:proofErr w:type="spellStart"/>
      <w:r>
        <w:t>menginjak</w:t>
      </w:r>
      <w:proofErr w:type="spellEnd"/>
      <w:r>
        <w:t xml:space="preserve"> collider</w:t>
      </w:r>
      <w:r w:rsidR="00DA0F9E">
        <w:t xml:space="preserve"> </w:t>
      </w:r>
      <w:proofErr w:type="spellStart"/>
      <w:r w:rsidR="00DA0F9E">
        <w:t>rintangan</w:t>
      </w:r>
      <w:proofErr w:type="spellEnd"/>
      <w:r w:rsidR="00DA0F9E">
        <w:t xml:space="preserve"> </w:t>
      </w:r>
      <w:proofErr w:type="spellStart"/>
      <w:r w:rsidR="00DA0F9E">
        <w:t>duri</w:t>
      </w:r>
      <w:proofErr w:type="spellEnd"/>
      <w:r w:rsidR="00DA0F9E">
        <w:t>.</w:t>
      </w:r>
    </w:p>
    <w:p w14:paraId="4F2A3953" w14:textId="5F22050D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1057737B" w14:textId="58AC255B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Hapus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duri</w:t>
      </w:r>
      <w:proofErr w:type="spellEnd"/>
      <w:r>
        <w:t>.</w:t>
      </w:r>
    </w:p>
    <w:p w14:paraId="5B206DC0" w14:textId="3394CF3D" w:rsidR="00BF4DB8" w:rsidRPr="00B24B46" w:rsidRDefault="00D84477" w:rsidP="0047206E">
      <w:pPr>
        <w:pStyle w:val="STTSAlgoritmaContent"/>
        <w:numPr>
          <w:ilvl w:val="0"/>
          <w:numId w:val="27"/>
        </w:numPr>
        <w:ind w:left="567" w:hanging="567"/>
      </w:pPr>
      <w:r w:rsidRPr="00B24B46">
        <w:t xml:space="preserve">Cek </w:t>
      </w:r>
      <w:proofErr w:type="spellStart"/>
      <w:r w:rsidRPr="00B24B46">
        <w:t>apakah</w:t>
      </w:r>
      <w:proofErr w:type="spellEnd"/>
      <w:r w:rsidRPr="00B24B46">
        <w:t xml:space="preserve"> </w:t>
      </w:r>
      <w:proofErr w:type="spellStart"/>
      <w:r w:rsidRPr="00B24B46">
        <w:t>gameobject</w:t>
      </w:r>
      <w:proofErr w:type="spellEnd"/>
      <w:r w:rsidRPr="00B24B46">
        <w:t xml:space="preserve"> </w:t>
      </w:r>
      <w:proofErr w:type="spellStart"/>
      <w:r w:rsidRPr="00B24B46">
        <w:t>bertag</w:t>
      </w:r>
      <w:proofErr w:type="spellEnd"/>
      <w:r w:rsidRPr="00B24B46">
        <w:t xml:space="preserve"> “Player” </w:t>
      </w:r>
      <w:proofErr w:type="spellStart"/>
      <w:r w:rsidRPr="00B24B46">
        <w:t>menginjak</w:t>
      </w:r>
      <w:proofErr w:type="spellEnd"/>
      <w:r w:rsidRPr="00B24B46">
        <w:t xml:space="preserve"> collider </w:t>
      </w:r>
      <w:proofErr w:type="spellStart"/>
      <w:r w:rsidR="00794D0B" w:rsidRPr="00B24B46">
        <w:t>rintangan</w:t>
      </w:r>
      <w:proofErr w:type="spellEnd"/>
      <w:r w:rsidR="00794D0B" w:rsidRPr="00B24B46">
        <w:t xml:space="preserve"> </w:t>
      </w:r>
      <w:proofErr w:type="spellStart"/>
      <w:r w:rsidR="00794D0B" w:rsidRPr="00B24B46">
        <w:t>duri</w:t>
      </w:r>
      <w:proofErr w:type="spellEnd"/>
      <w:r w:rsidRPr="00B24B46">
        <w:t>.</w:t>
      </w:r>
    </w:p>
    <w:p w14:paraId="061F4867" w14:textId="5FC16F7E" w:rsidR="00BF4DB8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</w:t>
      </w:r>
      <w:proofErr w:type="spellStart"/>
      <w:r w:rsidRPr="00B24B46">
        <w:t>karakter</w:t>
      </w:r>
      <w:proofErr w:type="spellEnd"/>
      <w:r w:rsidRPr="00B24B46">
        <w:t xml:space="preserve"> </w:t>
      </w:r>
      <w:proofErr w:type="spellStart"/>
      <w:r w:rsidRPr="00B24B46">
        <w:t>kena</w:t>
      </w:r>
      <w:proofErr w:type="spellEnd"/>
      <w:r w:rsidRPr="00B24B46">
        <w:t xml:space="preserve"> </w:t>
      </w:r>
      <w:proofErr w:type="spellStart"/>
      <w:r w:rsidRPr="00B24B46">
        <w:t>serangan</w:t>
      </w:r>
      <w:proofErr w:type="spellEnd"/>
      <w:r w:rsidR="00BF4DB8" w:rsidRPr="00B24B46">
        <w:t>.</w:t>
      </w:r>
    </w:p>
    <w:p w14:paraId="77FFCBBB" w14:textId="1E2DCBC7" w:rsidR="00B24B46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game object active = false</w:t>
      </w:r>
      <w:r w:rsidR="00BF4DB8" w:rsidRPr="00B24B46">
        <w:t>.</w:t>
      </w:r>
    </w:p>
    <w:p w14:paraId="22136019" w14:textId="7F22B2A3" w:rsidR="00E526BE" w:rsidRDefault="00E526BE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712C06A1" w14:textId="1B89BED1" w:rsidR="002F2D67" w:rsidRDefault="002F2D67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2F2D67">
        <w:rPr>
          <w:rFonts w:ascii="Times New Roman" w:hAnsi="Times New Roman"/>
          <w:sz w:val="24"/>
          <w:szCs w:val="28"/>
        </w:rPr>
        <w:t>Saat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"Area </w:t>
      </w:r>
      <w:proofErr w:type="spellStart"/>
      <w:r w:rsidRPr="002F2D67">
        <w:rPr>
          <w:rFonts w:ascii="Times New Roman" w:hAnsi="Times New Roman"/>
          <w:sz w:val="24"/>
          <w:szCs w:val="28"/>
        </w:rPr>
        <w:t>Pukul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memainkan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suara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menghancurkan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menghapus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tersebut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</w:t>
      </w:r>
      <w:proofErr w:type="spellStart"/>
      <w:r w:rsidRPr="002F2D67">
        <w:rPr>
          <w:rFonts w:ascii="Times New Roman" w:hAnsi="Times New Roman"/>
          <w:sz w:val="24"/>
          <w:szCs w:val="28"/>
        </w:rPr>
        <w:t>Selanjutnya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memeriksa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apakah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</w:t>
      </w:r>
      <w:r w:rsidRPr="002F2D67">
        <w:rPr>
          <w:rFonts w:ascii="Times New Roman" w:hAnsi="Times New Roman"/>
          <w:sz w:val="24"/>
          <w:szCs w:val="28"/>
        </w:rPr>
        <w:lastRenderedPageBreak/>
        <w:t xml:space="preserve">"Player"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2F2D67">
        <w:rPr>
          <w:rFonts w:ascii="Times New Roman" w:hAnsi="Times New Roman"/>
          <w:sz w:val="24"/>
          <w:szCs w:val="28"/>
        </w:rPr>
        <w:t>iya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memberi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2F2D67">
        <w:rPr>
          <w:rFonts w:ascii="Times New Roman" w:hAnsi="Times New Roman"/>
          <w:sz w:val="24"/>
          <w:szCs w:val="28"/>
        </w:rPr>
        <w:t>karakter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kena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serangan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menonaktifkan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game object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active = false.</w:t>
      </w:r>
    </w:p>
    <w:p w14:paraId="56540370" w14:textId="77777777" w:rsidR="002F2D67" w:rsidRPr="00392222" w:rsidRDefault="002F2D67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5DFAAF0D" w14:textId="77777777" w:rsidR="00B72E90" w:rsidRDefault="00B72E90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5231">
        <w:rPr>
          <w:rFonts w:ascii="Times New Roman" w:hAnsi="Times New Roman" w:cs="Times New Roman"/>
          <w:b/>
          <w:bCs/>
          <w:sz w:val="28"/>
          <w:szCs w:val="28"/>
        </w:rPr>
        <w:t>Pencatatan</w:t>
      </w:r>
      <w:proofErr w:type="spellEnd"/>
      <w:r w:rsidR="00895231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11801597" w14:textId="0F2CCBD5" w:rsidR="00B72E90" w:rsidRDefault="00B72E90" w:rsidP="00BE13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log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C80DB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B561F" w14:textId="77777777" w:rsidR="00847F1F" w:rsidRDefault="00847F1F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8F088" w14:textId="0C291D7E" w:rsidR="00B72E90" w:rsidRDefault="00B72E90" w:rsidP="00B72E90">
      <w:pPr>
        <w:pStyle w:val="STTSAlgoritma"/>
      </w:pPr>
      <w:proofErr w:type="spellStart"/>
      <w:r>
        <w:t>Algoritma</w:t>
      </w:r>
      <w:proofErr w:type="spellEnd"/>
      <w:r>
        <w:t xml:space="preserve"> 4.1</w:t>
      </w:r>
      <w:r w:rsidR="00C80DBE">
        <w:t>4</w:t>
      </w:r>
      <w:r>
        <w:t xml:space="preserve"> </w:t>
      </w:r>
      <w:proofErr w:type="spellStart"/>
      <w:r w:rsidR="00601760">
        <w:t>Pencatatan</w:t>
      </w:r>
      <w:proofErr w:type="spellEnd"/>
      <w:r w:rsidR="00601760">
        <w:t xml:space="preserve"> Log</w:t>
      </w:r>
      <w:r>
        <w:t xml:space="preserve"> DDA</w:t>
      </w:r>
    </w:p>
    <w:p w14:paraId="2BF6F1C1" w14:textId="77777777" w:rsidR="007B0DC3" w:rsidRDefault="004C228D" w:rsidP="001C76D1">
      <w:pPr>
        <w:pStyle w:val="STTSAlgoritmaContent"/>
        <w:numPr>
          <w:ilvl w:val="0"/>
          <w:numId w:val="3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trigger </w:t>
      </w:r>
      <w:proofErr w:type="spellStart"/>
      <w:r w:rsidR="00A51D9D">
        <w:t>rintangan</w:t>
      </w:r>
      <w:proofErr w:type="spellEnd"/>
      <w:r w:rsidR="007B0DC3">
        <w:t>.</w:t>
      </w:r>
    </w:p>
    <w:p w14:paraId="0F0DC24A" w14:textId="20D3204A" w:rsidR="002A4B19" w:rsidRDefault="001C4490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2A4B19">
        <w:t>jenis</w:t>
      </w:r>
      <w:proofErr w:type="spellEnd"/>
      <w:r w:rsidR="002A4B19">
        <w:t xml:space="preserve"> </w:t>
      </w:r>
      <w:proofErr w:type="spellStart"/>
      <w:r w:rsidR="002A4B19">
        <w:t>rintangan</w:t>
      </w:r>
      <w:proofErr w:type="spellEnd"/>
      <w:r w:rsidR="002A4B19">
        <w:t xml:space="preserve"> yang </w:t>
      </w:r>
      <w:proofErr w:type="spellStart"/>
      <w:r w:rsidR="002A4B19">
        <w:t>ditabrak</w:t>
      </w:r>
      <w:proofErr w:type="spellEnd"/>
      <w:r w:rsidR="002A4B19">
        <w:t xml:space="preserve"> collider</w:t>
      </w:r>
      <w:r w:rsidR="00636A8A">
        <w:t xml:space="preserve"> </w:t>
      </w:r>
      <w:proofErr w:type="spellStart"/>
      <w:r w:rsidR="00636A8A">
        <w:t>karakter</w:t>
      </w:r>
      <w:proofErr w:type="spellEnd"/>
      <w:r w:rsidR="002A4B19">
        <w:t>.</w:t>
      </w:r>
    </w:p>
    <w:p w14:paraId="0A0E3DEB" w14:textId="71162D6A" w:rsidR="00D5148B" w:rsidRDefault="002A4B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1C4490">
        <w:t>emosi</w:t>
      </w:r>
      <w:proofErr w:type="spellEnd"/>
      <w:r w:rsidR="001C4490">
        <w:t xml:space="preserve"> yang </w:t>
      </w:r>
      <w:proofErr w:type="spellStart"/>
      <w:r w:rsidR="001C4490">
        <w:t>terdeteksi</w:t>
      </w:r>
      <w:proofErr w:type="spellEnd"/>
      <w:r w:rsidR="001C4490">
        <w:t xml:space="preserve"> </w:t>
      </w:r>
      <w:proofErr w:type="spellStart"/>
      <w:r w:rsidR="001C4490">
        <w:t>saat</w:t>
      </w:r>
      <w:proofErr w:type="spellEnd"/>
      <w:r w:rsidR="001C4490">
        <w:t xml:space="preserve"> </w:t>
      </w:r>
      <w:proofErr w:type="spellStart"/>
      <w:r w:rsidR="001C4490">
        <w:t>menginjak</w:t>
      </w:r>
      <w:proofErr w:type="spellEnd"/>
      <w:r w:rsidR="001C4490">
        <w:t xml:space="preserve"> </w:t>
      </w:r>
      <w:proofErr w:type="spellStart"/>
      <w:r w:rsidR="001C4490">
        <w:t>blok</w:t>
      </w:r>
      <w:proofErr w:type="spellEnd"/>
      <w:r w:rsidR="001C4490">
        <w:t xml:space="preserve"> </w:t>
      </w:r>
      <w:proofErr w:type="spellStart"/>
      <w:r w:rsidR="001C4490">
        <w:t>rintangan</w:t>
      </w:r>
      <w:proofErr w:type="spellEnd"/>
      <w:r w:rsidR="001C4490">
        <w:t>.</w:t>
      </w:r>
    </w:p>
    <w:p w14:paraId="4F4E253C" w14:textId="369A4C1F" w:rsidR="001C4490" w:rsidRDefault="00D5148B" w:rsidP="00505C74">
      <w:pPr>
        <w:pStyle w:val="STTSAlgoritmaContent"/>
        <w:numPr>
          <w:ilvl w:val="0"/>
          <w:numId w:val="10"/>
        </w:numPr>
        <w:ind w:left="567" w:hanging="567"/>
      </w:pPr>
      <w:r>
        <w:t xml:space="preserve">Cek status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ditabrak</w:t>
      </w:r>
      <w:proofErr w:type="spellEnd"/>
      <w:r>
        <w:t>.</w:t>
      </w:r>
    </w:p>
    <w:p w14:paraId="726526D4" w14:textId="507D39D4" w:rsidR="00B72E90" w:rsidRDefault="004D186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Mencatat</w:t>
      </w:r>
      <w:proofErr w:type="spellEnd"/>
      <w:r>
        <w:t xml:space="preserve"> </w:t>
      </w:r>
      <w:proofErr w:type="spellStart"/>
      <w:r w:rsidR="000C6311">
        <w:t>dalam</w:t>
      </w:r>
      <w:proofErr w:type="spellEnd"/>
      <w:r w:rsidR="000C6311">
        <w:t xml:space="preserve"> array data yang </w:t>
      </w:r>
      <w:proofErr w:type="spellStart"/>
      <w:r w:rsidR="000C6311">
        <w:t>telah</w:t>
      </w:r>
      <w:proofErr w:type="spellEnd"/>
      <w:r w:rsidR="000C6311">
        <w:t xml:space="preserve"> </w:t>
      </w:r>
      <w:proofErr w:type="spellStart"/>
      <w:r w:rsidR="000C6311">
        <w:t>ditangkap</w:t>
      </w:r>
      <w:proofErr w:type="spellEnd"/>
      <w:r w:rsidR="000C6311">
        <w:t>.</w:t>
      </w:r>
    </w:p>
    <w:p w14:paraId="6F206995" w14:textId="76BB0C7F" w:rsidR="00FF5A24" w:rsidRDefault="00FF5A2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jika</w:t>
      </w:r>
      <w:proofErr w:type="spellEnd"/>
      <w:r>
        <w:t xml:space="preserve">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checkpoint </w:t>
      </w:r>
      <w:proofErr w:type="spellStart"/>
      <w:r>
        <w:t>diaktifkan</w:t>
      </w:r>
      <w:proofErr w:type="spellEnd"/>
      <w:r>
        <w:t>.</w:t>
      </w:r>
    </w:p>
    <w:p w14:paraId="6B3606B0" w14:textId="2C305195" w:rsidR="0006588A" w:rsidRDefault="0006588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</w:t>
      </w:r>
      <w:r w:rsidR="004C5639">
        <w:t>lakukan</w:t>
      </w:r>
      <w:proofErr w:type="spellEnd"/>
      <w:r w:rsidR="004C5639">
        <w:t xml:space="preserve"> generate json </w:t>
      </w:r>
      <w:proofErr w:type="spellStart"/>
      <w:r w:rsidR="004C5639">
        <w:t>berdasarkan</w:t>
      </w:r>
      <w:proofErr w:type="spellEnd"/>
      <w:r w:rsidR="004C5639">
        <w:t xml:space="preserve"> data yang </w:t>
      </w:r>
      <w:proofErr w:type="spellStart"/>
      <w:r w:rsidR="004C5639">
        <w:t>ditampung</w:t>
      </w:r>
      <w:proofErr w:type="spellEnd"/>
      <w:r w:rsidR="004C5639">
        <w:t xml:space="preserve"> </w:t>
      </w:r>
      <w:proofErr w:type="spellStart"/>
      <w:r w:rsidR="004C5639">
        <w:t>dalam</w:t>
      </w:r>
      <w:proofErr w:type="spellEnd"/>
      <w:r w:rsidR="004C5639">
        <w:t xml:space="preserve"> array</w:t>
      </w:r>
      <w:r>
        <w:t>.</w:t>
      </w:r>
    </w:p>
    <w:p w14:paraId="0D726EFF" w14:textId="7AF6F3C1" w:rsidR="006B53AD" w:rsidRPr="008B20E2" w:rsidRDefault="00D64D20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Menyimpan</w:t>
      </w:r>
      <w:proofErr w:type="spellEnd"/>
      <w:r>
        <w:t xml:space="preserve"> log</w:t>
      </w:r>
      <w:r w:rsidR="001A3862">
        <w:t xml:space="preserve"> pada </w:t>
      </w:r>
      <w:proofErr w:type="spellStart"/>
      <w:r w:rsidR="001A3862">
        <w:t>direktori</w:t>
      </w:r>
      <w:proofErr w:type="spellEnd"/>
      <w:r w:rsidR="001A3862">
        <w:t xml:space="preserve"> yang </w:t>
      </w:r>
      <w:proofErr w:type="spellStart"/>
      <w:r w:rsidR="001A3862">
        <w:t>dituju</w:t>
      </w:r>
      <w:proofErr w:type="spellEnd"/>
      <w:r>
        <w:t>.</w:t>
      </w:r>
    </w:p>
    <w:p w14:paraId="27158D50" w14:textId="55E89596" w:rsidR="006B53AD" w:rsidRDefault="006B53AD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F794D" w14:textId="39B7DE20" w:rsidR="00E35E90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oleh collider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Jika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generate JSON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log pada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>.</w:t>
      </w:r>
    </w:p>
    <w:p w14:paraId="35C80806" w14:textId="77777777" w:rsidR="00E35E90" w:rsidRPr="005B4142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E2D20" w14:textId="0629F420" w:rsidR="006F2837" w:rsidRPr="00053A9A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Penyesuaian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74AADBCB" w14:textId="0430B3D8" w:rsidR="006F2837" w:rsidRDefault="006F2837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A9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oleh DDA</w:t>
      </w:r>
      <w:r w:rsidRPr="00053A9A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4.</w:t>
      </w:r>
      <w:r w:rsidR="00F32752" w:rsidRPr="00053A9A">
        <w:rPr>
          <w:rFonts w:ascii="Times New Roman" w:hAnsi="Times New Roman" w:cs="Times New Roman"/>
          <w:sz w:val="24"/>
          <w:szCs w:val="24"/>
        </w:rPr>
        <w:t>1</w:t>
      </w:r>
      <w:r w:rsidR="00716BD4">
        <w:rPr>
          <w:rFonts w:ascii="Times New Roman" w:hAnsi="Times New Roman" w:cs="Times New Roman"/>
          <w:sz w:val="24"/>
          <w:szCs w:val="24"/>
        </w:rPr>
        <w:t>5</w:t>
      </w:r>
      <w:r w:rsidR="00936DA0">
        <w:rPr>
          <w:rFonts w:ascii="Times New Roman" w:hAnsi="Times New Roman" w:cs="Times New Roman"/>
          <w:sz w:val="24"/>
          <w:szCs w:val="24"/>
        </w:rPr>
        <w:t>.</w:t>
      </w:r>
    </w:p>
    <w:p w14:paraId="5B7024B5" w14:textId="670FD0DD" w:rsidR="00C462D1" w:rsidRDefault="00C462D1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CC9CCD" w14:textId="77777777" w:rsidR="00D44C4C" w:rsidRPr="00053A9A" w:rsidRDefault="00D44C4C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BEDFD3" w14:textId="29B02D06" w:rsidR="006F2837" w:rsidRPr="00053A9A" w:rsidRDefault="006F2837" w:rsidP="006F2837">
      <w:pPr>
        <w:pStyle w:val="STTSAlgoritma"/>
      </w:pPr>
      <w:bookmarkStart w:id="10" w:name="_Hlk149572199"/>
      <w:proofErr w:type="spellStart"/>
      <w:r w:rsidRPr="00053A9A">
        <w:lastRenderedPageBreak/>
        <w:t>Algoritma</w:t>
      </w:r>
      <w:proofErr w:type="spellEnd"/>
      <w:r w:rsidRPr="00053A9A">
        <w:t xml:space="preserve"> 4.</w:t>
      </w:r>
      <w:r w:rsidR="00464DB5" w:rsidRPr="00053A9A">
        <w:t>1</w:t>
      </w:r>
      <w:r w:rsidR="00862CBE">
        <w:t>5</w:t>
      </w:r>
      <w:r w:rsidRPr="00053A9A">
        <w:t xml:space="preserve"> </w:t>
      </w:r>
      <w:proofErr w:type="spellStart"/>
      <w:r w:rsidR="00464DB5" w:rsidRPr="00053A9A">
        <w:t>Penyesuaian</w:t>
      </w:r>
      <w:proofErr w:type="spellEnd"/>
      <w:r w:rsidR="00464DB5" w:rsidRPr="00053A9A">
        <w:t xml:space="preserve"> </w:t>
      </w:r>
      <w:proofErr w:type="spellStart"/>
      <w:r w:rsidR="00A113FF" w:rsidRPr="00053A9A">
        <w:t>Rintangan</w:t>
      </w:r>
      <w:proofErr w:type="spellEnd"/>
      <w:r w:rsidR="00A113FF" w:rsidRPr="00053A9A">
        <w:t xml:space="preserve"> </w:t>
      </w:r>
      <w:r w:rsidR="00464DB5" w:rsidRPr="00053A9A">
        <w:t>DDA</w:t>
      </w:r>
    </w:p>
    <w:bookmarkEnd w:id="10"/>
    <w:p w14:paraId="56CB201E" w14:textId="3FC66FE0" w:rsidR="006F2837" w:rsidRPr="00053A9A" w:rsidRDefault="00505E8B" w:rsidP="0047206E">
      <w:pPr>
        <w:pStyle w:val="STTSAlgoritmaContent"/>
        <w:numPr>
          <w:ilvl w:val="0"/>
          <w:numId w:val="16"/>
        </w:numPr>
        <w:ind w:left="567" w:hanging="567"/>
      </w:pPr>
      <w:proofErr w:type="spellStart"/>
      <w:r w:rsidRPr="00053A9A">
        <w:t>Membuka</w:t>
      </w:r>
      <w:proofErr w:type="spellEnd"/>
      <w:r w:rsidRPr="00053A9A">
        <w:t xml:space="preserve"> file</w:t>
      </w:r>
      <w:r w:rsidR="00D139A3" w:rsidRPr="00053A9A">
        <w:t xml:space="preserve"> Log</w:t>
      </w:r>
      <w:r w:rsidR="00706EE8" w:rsidRPr="00053A9A">
        <w:t>.</w:t>
      </w:r>
    </w:p>
    <w:p w14:paraId="05A9CF49" w14:textId="5A9498F2" w:rsidR="00917169" w:rsidRDefault="00D139A3" w:rsidP="009874EB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</w:t>
      </w:r>
      <w:proofErr w:type="spellStart"/>
      <w:r w:rsidRPr="00053A9A">
        <w:t>banyak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D35785" w:rsidRPr="00053A9A">
        <w:t>.</w:t>
      </w:r>
    </w:p>
    <w:p w14:paraId="3E2DC2BC" w14:textId="6322D456" w:rsidR="00CC6B7E" w:rsidRPr="00053A9A" w:rsidRDefault="00CC6B7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</w:t>
      </w:r>
      <w:proofErr w:type="spellStart"/>
      <w:r w:rsidR="0081698B">
        <w:t>blok</w:t>
      </w:r>
      <w:proofErr w:type="spellEnd"/>
      <w:r w:rsidR="0081698B"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dicatat</w:t>
      </w:r>
      <w:proofErr w:type="spellEnd"/>
      <w:r>
        <w:t>.</w:t>
      </w:r>
    </w:p>
    <w:p w14:paraId="4308874E" w14:textId="7857B617" w:rsidR="00362E8A" w:rsidRPr="00053A9A" w:rsidRDefault="00E96613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emosi</w:t>
      </w:r>
      <w:proofErr w:type="spellEnd"/>
      <w:r w:rsidRPr="00053A9A">
        <w:t xml:space="preserve"> yang </w:t>
      </w:r>
      <w:proofErr w:type="spellStart"/>
      <w:r w:rsidRPr="00053A9A">
        <w:t>terdeteksi</w:t>
      </w:r>
      <w:proofErr w:type="spellEnd"/>
      <w:r w:rsidRPr="00053A9A">
        <w:t xml:space="preserve"> </w:t>
      </w:r>
      <w:proofErr w:type="spellStart"/>
      <w:r w:rsidRPr="00053A9A">
        <w:t>saat</w:t>
      </w:r>
      <w:proofErr w:type="spellEnd"/>
      <w:r w:rsidRPr="00053A9A">
        <w:t xml:space="preserve"> </w:t>
      </w:r>
      <w:proofErr w:type="spellStart"/>
      <w:r w:rsidRPr="00053A9A">
        <w:t>menginjak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4DDFEC5D" w14:textId="14E8419C" w:rsidR="00941DA7" w:rsidRDefault="0007344C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status </w:t>
      </w:r>
      <w:proofErr w:type="spellStart"/>
      <w:r w:rsidRPr="00053A9A">
        <w:t>karakter</w:t>
      </w:r>
      <w:proofErr w:type="spellEnd"/>
      <w:r w:rsidRPr="00053A9A">
        <w:t xml:space="preserve"> </w:t>
      </w:r>
      <w:proofErr w:type="spellStart"/>
      <w:r w:rsidRPr="00053A9A">
        <w:t>setelah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D29BC8A" w14:textId="262A2514" w:rsidR="008E10F2" w:rsidRPr="00053A9A" w:rsidRDefault="008E10F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>.</w:t>
      </w:r>
    </w:p>
    <w:p w14:paraId="34D590DB" w14:textId="2BDB9531" w:rsidR="00941DA7" w:rsidRDefault="00941DA7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kali </w:t>
      </w:r>
      <w:proofErr w:type="spellStart"/>
      <w:r w:rsidRPr="00053A9A">
        <w:t>pemain</w:t>
      </w:r>
      <w:proofErr w:type="spellEnd"/>
      <w:r w:rsidRPr="00053A9A">
        <w:t xml:space="preserve"> </w:t>
      </w:r>
      <w:proofErr w:type="spellStart"/>
      <w:r w:rsidRPr="00053A9A">
        <w:t>gagal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1F73139" w14:textId="079ADCBC" w:rsidR="000D1B79" w:rsidRDefault="000D1B7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diinjak</w:t>
      </w:r>
      <w:proofErr w:type="spellEnd"/>
      <w:r>
        <w:t>.</w:t>
      </w:r>
    </w:p>
    <w:p w14:paraId="04DC56CB" w14:textId="7D233E0C" w:rsidR="00265CDC" w:rsidRDefault="00265CD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Memberi</w:t>
      </w:r>
      <w:proofErr w:type="spellEnd"/>
      <w:r w:rsidRPr="00053A9A">
        <w:t xml:space="preserve"> </w:t>
      </w:r>
      <w:proofErr w:type="spellStart"/>
      <w:r w:rsidRPr="00053A9A">
        <w:t>skor</w:t>
      </w:r>
      <w:proofErr w:type="spellEnd"/>
      <w:r w:rsidRPr="00053A9A">
        <w:t xml:space="preserve"> </w:t>
      </w:r>
      <w:proofErr w:type="spellStart"/>
      <w:r w:rsidRPr="00053A9A">
        <w:t>performa</w:t>
      </w:r>
      <w:proofErr w:type="spellEnd"/>
      <w:r w:rsidRPr="00053A9A">
        <w:t xml:space="preserve"> </w:t>
      </w:r>
      <w:proofErr w:type="spellStart"/>
      <w:r w:rsidRPr="00053A9A">
        <w:t>pemain</w:t>
      </w:r>
      <w:proofErr w:type="spellEnd"/>
      <w:r w:rsidRPr="00053A9A">
        <w:t>.</w:t>
      </w:r>
    </w:p>
    <w:p w14:paraId="6C8A4B4E" w14:textId="3E2B7B78" w:rsidR="00F5570F" w:rsidRPr="00053A9A" w:rsidRDefault="00F5570F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7FF2B8B5" w14:textId="7D3B5C60" w:rsidR="006F2837" w:rsidRPr="00053A9A" w:rsidRDefault="00A7391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Membandingkan</w:t>
      </w:r>
      <w:proofErr w:type="spellEnd"/>
      <w:r w:rsidRPr="00053A9A">
        <w:t xml:space="preserve"> </w:t>
      </w:r>
      <w:proofErr w:type="spellStart"/>
      <w:r w:rsidRPr="00053A9A">
        <w:t>dengan</w:t>
      </w:r>
      <w:proofErr w:type="spellEnd"/>
      <w:r w:rsidRPr="00053A9A">
        <w:t xml:space="preserve"> data </w:t>
      </w:r>
      <w:r w:rsidRPr="00053A9A">
        <w:rPr>
          <w:i/>
          <w:iCs/>
        </w:rPr>
        <w:t>weight clipping</w:t>
      </w:r>
      <w:r w:rsidRPr="00053A9A">
        <w:t xml:space="preserve"> </w:t>
      </w:r>
      <w:r w:rsidR="006B198E" w:rsidRPr="00053A9A">
        <w:t xml:space="preserve">DDA </w:t>
      </w:r>
      <w:r w:rsidRPr="00053A9A">
        <w:t xml:space="preserve">yang </w:t>
      </w:r>
      <w:proofErr w:type="spellStart"/>
      <w:r w:rsidRPr="00053A9A">
        <w:t>dibuat</w:t>
      </w:r>
      <w:proofErr w:type="spellEnd"/>
      <w:r w:rsidRPr="00053A9A">
        <w:t>.</w:t>
      </w:r>
    </w:p>
    <w:p w14:paraId="076398BB" w14:textId="77777777" w:rsidR="00EA3F4E" w:rsidRPr="00053A9A" w:rsidRDefault="008D48B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Men</w:t>
      </w:r>
      <w:r w:rsidR="00354B76" w:rsidRPr="00053A9A">
        <w:t>gubah</w:t>
      </w:r>
      <w:proofErr w:type="spellEnd"/>
      <w:r w:rsidRPr="00053A9A">
        <w:t xml:space="preserve"> </w:t>
      </w:r>
      <w:proofErr w:type="spellStart"/>
      <w:r w:rsidRPr="00053A9A">
        <w:t>b</w:t>
      </w:r>
      <w:r w:rsidR="00354B76" w:rsidRPr="00053A9A">
        <w:t>a</w:t>
      </w:r>
      <w:r w:rsidRPr="00053A9A">
        <w:t>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EA3F4E" w:rsidRPr="00053A9A">
        <w:t xml:space="preserve"> pada level </w:t>
      </w:r>
      <w:proofErr w:type="spellStart"/>
      <w:r w:rsidR="00EA3F4E" w:rsidRPr="00053A9A">
        <w:t>berikutnya</w:t>
      </w:r>
      <w:proofErr w:type="spellEnd"/>
      <w:r w:rsidR="00EA3F4E" w:rsidRPr="00053A9A">
        <w:t>.</w:t>
      </w:r>
    </w:p>
    <w:p w14:paraId="428D4DC6" w14:textId="4C0244F3" w:rsidR="007C2788" w:rsidRPr="005714DE" w:rsidRDefault="001A40D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Membersihkan</w:t>
      </w:r>
      <w:proofErr w:type="spellEnd"/>
      <w:r w:rsidR="00B33CA0" w:rsidRPr="00053A9A">
        <w:t xml:space="preserve"> file </w:t>
      </w:r>
      <w:r w:rsidR="00862598" w:rsidRPr="00053A9A">
        <w:t xml:space="preserve">log </w:t>
      </w:r>
      <w:r w:rsidR="00B33CA0" w:rsidRPr="00053A9A">
        <w:t>DDA</w:t>
      </w:r>
      <w:r>
        <w:t xml:space="preserve"> </w:t>
      </w:r>
      <w:proofErr w:type="spellStart"/>
      <w:r>
        <w:t>ketika</w:t>
      </w:r>
      <w:proofErr w:type="spellEnd"/>
      <w:r>
        <w:t xml:space="preserve"> level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dimuat</w:t>
      </w:r>
      <w:proofErr w:type="spellEnd"/>
      <w:r w:rsidR="00B33CA0" w:rsidRPr="00053A9A">
        <w:t>.</w:t>
      </w:r>
    </w:p>
    <w:p w14:paraId="47A043A9" w14:textId="77777777" w:rsidR="00936DA0" w:rsidRPr="0084388B" w:rsidRDefault="00936DA0" w:rsidP="00936D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795CA" w14:textId="227EF415" w:rsidR="0084388B" w:rsidRPr="0084388B" w:rsidRDefault="001614C2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weight clipping Dynamic Difficulty Adjustment (DDA),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Ketika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DDA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>.</w:t>
      </w:r>
    </w:p>
    <w:p w14:paraId="751AB014" w14:textId="77777777" w:rsidR="0084388B" w:rsidRPr="0084388B" w:rsidRDefault="0084388B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8CF3B" w14:textId="3D4E1A66" w:rsidR="005B4A03" w:rsidRPr="005B4A03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12F0">
        <w:rPr>
          <w:rFonts w:ascii="Times New Roman" w:hAnsi="Times New Roman" w:cs="Times New Roman"/>
          <w:b/>
          <w:bCs/>
          <w:sz w:val="28"/>
          <w:szCs w:val="28"/>
        </w:rPr>
        <w:t>Pembentukan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F5098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1F5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Level</w:t>
      </w:r>
    </w:p>
    <w:p w14:paraId="0AC7A340" w14:textId="2E17D107" w:rsidR="005B4A03" w:rsidRDefault="005B4A03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F9A">
        <w:rPr>
          <w:rFonts w:ascii="Times New Roman" w:hAnsi="Times New Roman" w:cs="Times New Roman"/>
          <w:sz w:val="24"/>
          <w:szCs w:val="24"/>
        </w:rPr>
        <w:t xml:space="preserve">pada level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r w:rsidR="0048556B">
        <w:rPr>
          <w:rFonts w:ascii="Times New Roman" w:hAnsi="Times New Roman" w:cs="Times New Roman"/>
          <w:sz w:val="24"/>
          <w:szCs w:val="24"/>
        </w:rPr>
        <w:t xml:space="preserve">log </w:t>
      </w:r>
      <w:r w:rsidR="003F5F9A">
        <w:rPr>
          <w:rFonts w:ascii="Times New Roman" w:hAnsi="Times New Roman" w:cs="Times New Roman"/>
          <w:sz w:val="24"/>
          <w:szCs w:val="24"/>
        </w:rPr>
        <w:t>DDA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E731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BAC0CC" w14:textId="372D8F88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47224" w14:textId="77777777" w:rsidR="00B966AB" w:rsidRPr="00B966AB" w:rsidRDefault="00B966AB" w:rsidP="00B966A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lang w:val="en-US"/>
        </w:rPr>
      </w:pPr>
      <w:bookmarkStart w:id="11" w:name="_Hlk160921850"/>
      <w:bookmarkStart w:id="12" w:name="_Hlk163776888"/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Algoritma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4.16 </w:t>
      </w:r>
      <w:bookmarkEnd w:id="12"/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Pembentukan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</w:t>
      </w:r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Rintangan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Level</w:t>
      </w:r>
    </w:p>
    <w:bookmarkEnd w:id="11"/>
    <w:p w14:paraId="702B75F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Membaca</w:t>
      </w:r>
      <w:proofErr w:type="spellEnd"/>
      <w:r w:rsidRPr="00B966AB">
        <w:t xml:space="preserve"> </w:t>
      </w:r>
      <w:proofErr w:type="spellStart"/>
      <w:r w:rsidRPr="00B966AB">
        <w:t>hasil</w:t>
      </w:r>
      <w:proofErr w:type="spellEnd"/>
      <w:r w:rsidRPr="00B966AB">
        <w:t xml:space="preserve"> </w:t>
      </w:r>
      <w:proofErr w:type="spellStart"/>
      <w:r w:rsidRPr="00B966AB">
        <w:t>pengolahan</w:t>
      </w:r>
      <w:proofErr w:type="spellEnd"/>
      <w:r w:rsidRPr="00B966AB">
        <w:t xml:space="preserve"> weight ceiling DDA.</w:t>
      </w:r>
    </w:p>
    <w:p w14:paraId="4E5968FC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awal</w:t>
      </w:r>
      <w:proofErr w:type="spellEnd"/>
      <w:r w:rsidRPr="00B966AB">
        <w:t xml:space="preserve"> level</w:t>
      </w:r>
    </w:p>
    <w:p w14:paraId="571D66E2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air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dan </w:t>
      </w:r>
      <w:proofErr w:type="spellStart"/>
      <w:r w:rsidRPr="00B966AB">
        <w:t>tinggi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>.</w:t>
      </w:r>
    </w:p>
    <w:p w14:paraId="1E00D60D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Menghitung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muncul</w:t>
      </w:r>
      <w:proofErr w:type="spellEnd"/>
      <w:r w:rsidRPr="00B966AB">
        <w:t xml:space="preserve"> </w:t>
      </w:r>
      <w:proofErr w:type="spellStart"/>
      <w:r w:rsidRPr="00B966AB">
        <w:t>terhadap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platform.</w:t>
      </w:r>
    </w:p>
    <w:p w14:paraId="60CC28EB" w14:textId="63CDEA1B" w:rsidR="008725DD" w:rsidRDefault="008725DD" w:rsidP="008725DD">
      <w:pPr>
        <w:pStyle w:val="STTSAlgoritmaContent"/>
        <w:numPr>
          <w:ilvl w:val="0"/>
          <w:numId w:val="0"/>
        </w:numPr>
      </w:pPr>
      <w:proofErr w:type="spellStart"/>
      <w:r w:rsidRPr="00B966AB">
        <w:rPr>
          <w:rFonts w:ascii="Times New Roman" w:hAnsi="Times New Roman"/>
          <w:b/>
          <w:sz w:val="24"/>
        </w:rPr>
        <w:lastRenderedPageBreak/>
        <w:t>Algoritma</w:t>
      </w:r>
      <w:proofErr w:type="spellEnd"/>
      <w:r w:rsidRPr="00B966AB">
        <w:rPr>
          <w:rFonts w:ascii="Times New Roman" w:hAnsi="Times New Roman"/>
          <w:b/>
          <w:sz w:val="24"/>
        </w:rPr>
        <w:t xml:space="preserve"> 4.16</w:t>
      </w:r>
      <w:r w:rsidR="00760E3D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</w:t>
      </w:r>
      <w:proofErr w:type="spellStart"/>
      <w:r>
        <w:rPr>
          <w:rFonts w:ascii="Times New Roman" w:hAnsi="Times New Roman"/>
          <w:b/>
          <w:sz w:val="24"/>
        </w:rPr>
        <w:t>Lanjutan</w:t>
      </w:r>
      <w:proofErr w:type="spellEnd"/>
      <w:r>
        <w:rPr>
          <w:rFonts w:ascii="Times New Roman" w:hAnsi="Times New Roman"/>
          <w:b/>
          <w:sz w:val="24"/>
        </w:rPr>
        <w:t>)</w:t>
      </w:r>
    </w:p>
    <w:p w14:paraId="2120846B" w14:textId="434C4A53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 xml:space="preserve"> DDA.</w:t>
      </w:r>
    </w:p>
    <w:p w14:paraId="7784D296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</w:t>
      </w:r>
      <w:proofErr w:type="spellStart"/>
      <w:r w:rsidRPr="00B966AB">
        <w:t>sisa</w:t>
      </w:r>
      <w:proofErr w:type="spellEnd"/>
      <w:r w:rsidRPr="00B966AB">
        <w:t xml:space="preserve"> </w:t>
      </w:r>
      <w:proofErr w:type="spellStart"/>
      <w:r w:rsidRPr="00B966AB">
        <w:t>dari</w:t>
      </w:r>
      <w:proofErr w:type="spellEnd"/>
      <w:r w:rsidRPr="00B966AB">
        <w:t xml:space="preserve"> </w:t>
      </w:r>
      <w:proofErr w:type="spellStart"/>
      <w:r w:rsidRPr="00B966AB">
        <w:t>perhitungan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>.</w:t>
      </w:r>
    </w:p>
    <w:p w14:paraId="3D8FBCE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naik-</w:t>
      </w:r>
      <w:proofErr w:type="spellStart"/>
      <w:r w:rsidRPr="00B966AB">
        <w:t>turun</w:t>
      </w:r>
      <w:proofErr w:type="spellEnd"/>
      <w:r w:rsidRPr="00B966AB">
        <w:t xml:space="preserve"> pada </w:t>
      </w:r>
      <w:proofErr w:type="spellStart"/>
      <w:r w:rsidRPr="00B966AB">
        <w:t>ujung</w:t>
      </w:r>
      <w:proofErr w:type="spellEnd"/>
      <w:r w:rsidRPr="00B966AB">
        <w:t xml:space="preserve"> </w:t>
      </w:r>
      <w:proofErr w:type="spellStart"/>
      <w:r w:rsidRPr="00B966AB">
        <w:t>kiri</w:t>
      </w:r>
      <w:proofErr w:type="spellEnd"/>
      <w:r w:rsidRPr="00B966AB">
        <w:t xml:space="preserve"> </w:t>
      </w:r>
      <w:proofErr w:type="spellStart"/>
      <w:r w:rsidRPr="00B966AB">
        <w:t>setiap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yang </w:t>
      </w:r>
      <w:proofErr w:type="spellStart"/>
      <w:r w:rsidRPr="00B966AB">
        <w:t>tidak</w:t>
      </w:r>
      <w:proofErr w:type="spellEnd"/>
      <w:r w:rsidRPr="00B966AB">
        <w:t xml:space="preserve"> </w:t>
      </w:r>
      <w:proofErr w:type="spellStart"/>
      <w:r w:rsidRPr="00B966AB">
        <w:t>memiliki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>.</w:t>
      </w:r>
    </w:p>
    <w:p w14:paraId="69E832E3" w14:textId="43F93212" w:rsidR="00B966AB" w:rsidRPr="006336D2" w:rsidRDefault="00B966AB" w:rsidP="006336D2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akhir</w:t>
      </w:r>
      <w:proofErr w:type="spellEnd"/>
      <w:r w:rsidRPr="00B966AB">
        <w:t xml:space="preserve"> level.</w:t>
      </w:r>
    </w:p>
    <w:p w14:paraId="5C60C2DE" w14:textId="77777777" w:rsidR="00B966AB" w:rsidRPr="00B966AB" w:rsidRDefault="00B966AB" w:rsidP="006336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7B49F0" w14:textId="0720AE12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weight ceiling DDA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platform.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oleh DDA.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naik-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>.</w:t>
      </w:r>
    </w:p>
    <w:p w14:paraId="51FDBE9C" w14:textId="77777777" w:rsidR="00BF6C62" w:rsidRDefault="00BF6C62" w:rsidP="005B4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3C194" w14:textId="77777777" w:rsidR="00B966AB" w:rsidRPr="00460513" w:rsidRDefault="00B966AB" w:rsidP="00B966AB">
      <w:pPr>
        <w:pStyle w:val="STTSAlgoritmaContent"/>
        <w:numPr>
          <w:ilvl w:val="0"/>
          <w:numId w:val="0"/>
        </w:numPr>
        <w:ind w:left="624" w:hanging="624"/>
      </w:pPr>
    </w:p>
    <w:sectPr w:rsidR="00B966AB" w:rsidRPr="00460513" w:rsidSect="00212EC1">
      <w:headerReference w:type="default" r:id="rId16"/>
      <w:footerReference w:type="first" r:id="rId17"/>
      <w:footnotePr>
        <w:numStart w:val="17"/>
      </w:footnotePr>
      <w:pgSz w:w="11906" w:h="16838"/>
      <w:pgMar w:top="2268" w:right="1701" w:bottom="1701" w:left="2268" w:header="1417" w:footer="850" w:gutter="0"/>
      <w:pgNumType w:start="4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E8FDC" w14:textId="77777777" w:rsidR="006B3C7A" w:rsidRDefault="006B3C7A" w:rsidP="000C4500">
      <w:pPr>
        <w:spacing w:after="0" w:line="240" w:lineRule="auto"/>
      </w:pPr>
      <w:r>
        <w:separator/>
      </w:r>
    </w:p>
  </w:endnote>
  <w:endnote w:type="continuationSeparator" w:id="0">
    <w:p w14:paraId="4F5DCA69" w14:textId="77777777" w:rsidR="006B3C7A" w:rsidRDefault="006B3C7A" w:rsidP="000C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586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262DEA1" w14:textId="369C3B9C" w:rsidR="000C4500" w:rsidRDefault="000C4500" w:rsidP="0014701E">
        <w:pPr>
          <w:pStyle w:val="Footer"/>
          <w:jc w:val="center"/>
        </w:pPr>
        <w:r w:rsidRPr="0014701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4701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4701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AFEA2" w14:textId="77777777" w:rsidR="006B3C7A" w:rsidRDefault="006B3C7A" w:rsidP="000C4500">
      <w:pPr>
        <w:spacing w:after="0" w:line="240" w:lineRule="auto"/>
      </w:pPr>
      <w:r>
        <w:separator/>
      </w:r>
    </w:p>
  </w:footnote>
  <w:footnote w:type="continuationSeparator" w:id="0">
    <w:p w14:paraId="19D38935" w14:textId="77777777" w:rsidR="006B3C7A" w:rsidRDefault="006B3C7A" w:rsidP="000C4500">
      <w:pPr>
        <w:spacing w:after="0" w:line="240" w:lineRule="auto"/>
      </w:pPr>
      <w:r>
        <w:continuationSeparator/>
      </w:r>
    </w:p>
  </w:footnote>
  <w:footnote w:id="1">
    <w:p w14:paraId="5B26FD2B" w14:textId="0BC7AB61" w:rsidR="00B16481" w:rsidRPr="00B16481" w:rsidRDefault="00B164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="00A21F4D" w:rsidRPr="001B0F1F">
        <w:rPr>
          <w:rFonts w:ascii="Times New Roman" w:hAnsi="Times New Roman" w:cs="Times New Roman"/>
        </w:rPr>
        <w:t>Hunicke</w:t>
      </w:r>
      <w:proofErr w:type="spellEnd"/>
      <w:r w:rsidR="00A21F4D" w:rsidRPr="001B0F1F">
        <w:rPr>
          <w:rFonts w:ascii="Times New Roman" w:hAnsi="Times New Roman" w:cs="Times New Roman"/>
        </w:rPr>
        <w:t>, R.</w:t>
      </w:r>
      <w:r w:rsidR="00352687" w:rsidRPr="001B0F1F">
        <w:rPr>
          <w:rFonts w:ascii="Times New Roman" w:hAnsi="Times New Roman" w:cs="Times New Roman"/>
        </w:rPr>
        <w:t xml:space="preserve"> </w:t>
      </w:r>
      <w:r w:rsidR="00A21F4D" w:rsidRPr="001B0F1F">
        <w:rPr>
          <w:rFonts w:ascii="Times New Roman" w:hAnsi="Times New Roman" w:cs="Times New Roman"/>
          <w:i/>
          <w:iCs/>
        </w:rPr>
        <w:t>The case for dynamic difficulty adjustment in games</w:t>
      </w:r>
      <w:r w:rsidR="00A21F4D" w:rsidRPr="001B0F1F">
        <w:rPr>
          <w:rFonts w:ascii="Times New Roman" w:hAnsi="Times New Roman" w:cs="Times New Roman"/>
        </w:rPr>
        <w:t>. In Proceedings of the 2005 ACM SIGCHI International Conference on Advances in computer entertainment technology (pp. 429-433</w:t>
      </w:r>
      <w:r w:rsidR="001B0F1F" w:rsidRPr="001B0F1F">
        <w:rPr>
          <w:rFonts w:ascii="Times New Roman" w:hAnsi="Times New Roman" w:cs="Times New Roman"/>
        </w:rPr>
        <w:t>)</w:t>
      </w:r>
      <w:r w:rsidR="00234053">
        <w:rPr>
          <w:rFonts w:ascii="Times New Roman" w:hAnsi="Times New Roman" w:cs="Times New Roman"/>
        </w:rPr>
        <w:t>, 200</w:t>
      </w:r>
      <w:r w:rsidR="00461C3F">
        <w:rPr>
          <w:rFonts w:ascii="Times New Roman" w:hAnsi="Times New Roman" w:cs="Times New Roman"/>
        </w:rPr>
        <w:t>5</w:t>
      </w:r>
      <w:r w:rsidR="00234053">
        <w:rPr>
          <w:rFonts w:ascii="Times New Roman" w:hAnsi="Times New Roman" w:cs="Times New Roman"/>
        </w:rPr>
        <w:t>, hlm 14.</w:t>
      </w:r>
    </w:p>
  </w:footnote>
  <w:footnote w:id="2">
    <w:p w14:paraId="5DA30F81" w14:textId="63997723" w:rsidR="00931834" w:rsidRPr="003E782E" w:rsidRDefault="00931834" w:rsidP="009318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3E782E">
        <w:rPr>
          <w:rFonts w:ascii="Times New Roman" w:hAnsi="Times New Roman" w:cs="Times New Roman"/>
        </w:rPr>
        <w:t>Missura</w:t>
      </w:r>
      <w:proofErr w:type="spellEnd"/>
      <w:r w:rsidRPr="003E782E">
        <w:rPr>
          <w:rFonts w:ascii="Times New Roman" w:hAnsi="Times New Roman" w:cs="Times New Roman"/>
        </w:rPr>
        <w:t xml:space="preserve">, O. </w:t>
      </w:r>
      <w:r w:rsidRPr="003E782E">
        <w:rPr>
          <w:rFonts w:ascii="Times New Roman" w:hAnsi="Times New Roman" w:cs="Times New Roman"/>
          <w:i/>
          <w:iCs/>
        </w:rPr>
        <w:t>Dynamic difficulty adjustment</w:t>
      </w:r>
      <w:r w:rsidRPr="003E782E">
        <w:rPr>
          <w:rFonts w:ascii="Times New Roman" w:hAnsi="Times New Roman" w:cs="Times New Roman"/>
        </w:rPr>
        <w:t xml:space="preserve"> (Doctoral dissertation, Universitäts-und Landesbibliothek Bonn)</w:t>
      </w:r>
      <w:r w:rsidR="00A40E7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2015</w:t>
      </w:r>
      <w:r w:rsidR="00A3444B">
        <w:rPr>
          <w:rFonts w:ascii="Times New Roman" w:hAnsi="Times New Roman" w:cs="Times New Roman"/>
        </w:rPr>
        <w:t xml:space="preserve">, hlm </w:t>
      </w:r>
      <w:r w:rsidR="00700A42">
        <w:rPr>
          <w:rFonts w:ascii="Times New Roman" w:hAnsi="Times New Roman" w:cs="Times New Roman"/>
        </w:rPr>
        <w:t>30</w:t>
      </w:r>
      <w:r w:rsidR="00985C3A">
        <w:rPr>
          <w:rFonts w:ascii="Times New Roman" w:hAnsi="Times New Roman" w:cs="Times New Roman"/>
        </w:rPr>
        <w:t>-38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42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4B5857D" w14:textId="67F1DDD0" w:rsidR="000C4500" w:rsidRDefault="000C4500">
        <w:pPr>
          <w:pStyle w:val="Header"/>
          <w:jc w:val="right"/>
        </w:pPr>
        <w:r w:rsidRPr="000C450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C450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C450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B6871B5" w14:textId="77777777" w:rsidR="000C4500" w:rsidRDefault="000C45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1D8F"/>
    <w:multiLevelType w:val="hybridMultilevel"/>
    <w:tmpl w:val="B4CA5A8A"/>
    <w:lvl w:ilvl="0" w:tplc="DF16ED80">
      <w:start w:val="1"/>
      <w:numFmt w:val="decimal"/>
      <w:lvlText w:val="4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1687F6A"/>
    <w:multiLevelType w:val="hybridMultilevel"/>
    <w:tmpl w:val="3A72726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43A5B"/>
    <w:multiLevelType w:val="hybridMultilevel"/>
    <w:tmpl w:val="076C1C96"/>
    <w:lvl w:ilvl="0" w:tplc="38090019">
      <w:start w:val="1"/>
      <w:numFmt w:val="low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204C4498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66121BC"/>
    <w:multiLevelType w:val="hybridMultilevel"/>
    <w:tmpl w:val="D9702528"/>
    <w:lvl w:ilvl="0" w:tplc="FFFFFFFF">
      <w:start w:val="1"/>
      <w:numFmt w:val="decimal"/>
      <w:lvlText w:val="4.2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502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46B3B85"/>
    <w:multiLevelType w:val="multilevel"/>
    <w:tmpl w:val="F9362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3E6311D1"/>
    <w:multiLevelType w:val="hybridMultilevel"/>
    <w:tmpl w:val="AD5A0A1C"/>
    <w:lvl w:ilvl="0" w:tplc="3809000F">
      <w:start w:val="1"/>
      <w:numFmt w:val="decimal"/>
      <w:lvlText w:val="%1."/>
      <w:lvlJc w:val="left"/>
      <w:pPr>
        <w:ind w:left="2040" w:hanging="360"/>
      </w:p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8" w15:restartNumberingAfterBreak="0">
    <w:nsid w:val="43054FD8"/>
    <w:multiLevelType w:val="hybridMultilevel"/>
    <w:tmpl w:val="304E7050"/>
    <w:lvl w:ilvl="0" w:tplc="39747426">
      <w:start w:val="1"/>
      <w:numFmt w:val="decimal"/>
      <w:lvlText w:val="4.1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B81699"/>
    <w:multiLevelType w:val="hybridMultilevel"/>
    <w:tmpl w:val="D450B6F4"/>
    <w:lvl w:ilvl="0" w:tplc="38090015">
      <w:start w:val="1"/>
      <w:numFmt w:val="upperLetter"/>
      <w:lvlText w:val="%1."/>
      <w:lvlJc w:val="left"/>
      <w:pPr>
        <w:ind w:left="2487" w:hanging="360"/>
      </w:pPr>
    </w:lvl>
    <w:lvl w:ilvl="1" w:tplc="38090019">
      <w:start w:val="1"/>
      <w:numFmt w:val="lowerLetter"/>
      <w:lvlText w:val="%2."/>
      <w:lvlJc w:val="left"/>
      <w:pPr>
        <w:ind w:left="3207" w:hanging="360"/>
      </w:pPr>
    </w:lvl>
    <w:lvl w:ilvl="2" w:tplc="3809001B" w:tentative="1">
      <w:start w:val="1"/>
      <w:numFmt w:val="lowerRoman"/>
      <w:lvlText w:val="%3."/>
      <w:lvlJc w:val="right"/>
      <w:pPr>
        <w:ind w:left="3927" w:hanging="180"/>
      </w:pPr>
    </w:lvl>
    <w:lvl w:ilvl="3" w:tplc="3809000F" w:tentative="1">
      <w:start w:val="1"/>
      <w:numFmt w:val="decimal"/>
      <w:lvlText w:val="%4."/>
      <w:lvlJc w:val="left"/>
      <w:pPr>
        <w:ind w:left="4647" w:hanging="360"/>
      </w:pPr>
    </w:lvl>
    <w:lvl w:ilvl="4" w:tplc="38090019" w:tentative="1">
      <w:start w:val="1"/>
      <w:numFmt w:val="lowerLetter"/>
      <w:lvlText w:val="%5."/>
      <w:lvlJc w:val="left"/>
      <w:pPr>
        <w:ind w:left="5367" w:hanging="360"/>
      </w:pPr>
    </w:lvl>
    <w:lvl w:ilvl="5" w:tplc="3809001B" w:tentative="1">
      <w:start w:val="1"/>
      <w:numFmt w:val="lowerRoman"/>
      <w:lvlText w:val="%6."/>
      <w:lvlJc w:val="right"/>
      <w:pPr>
        <w:ind w:left="6087" w:hanging="180"/>
      </w:pPr>
    </w:lvl>
    <w:lvl w:ilvl="6" w:tplc="3809000F" w:tentative="1">
      <w:start w:val="1"/>
      <w:numFmt w:val="decimal"/>
      <w:lvlText w:val="%7."/>
      <w:lvlJc w:val="left"/>
      <w:pPr>
        <w:ind w:left="6807" w:hanging="360"/>
      </w:pPr>
    </w:lvl>
    <w:lvl w:ilvl="7" w:tplc="38090019" w:tentative="1">
      <w:start w:val="1"/>
      <w:numFmt w:val="lowerLetter"/>
      <w:lvlText w:val="%8."/>
      <w:lvlJc w:val="left"/>
      <w:pPr>
        <w:ind w:left="7527" w:hanging="360"/>
      </w:pPr>
    </w:lvl>
    <w:lvl w:ilvl="8" w:tplc="38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0" w15:restartNumberingAfterBreak="0">
    <w:nsid w:val="469C2281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19A38DD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A832C92"/>
    <w:multiLevelType w:val="hybridMultilevel"/>
    <w:tmpl w:val="D28869DA"/>
    <w:lvl w:ilvl="0" w:tplc="38090019">
      <w:start w:val="1"/>
      <w:numFmt w:val="lowerLetter"/>
      <w:lvlText w:val="%1."/>
      <w:lvlJc w:val="left"/>
      <w:pPr>
        <w:ind w:left="2220" w:hanging="360"/>
      </w:pPr>
    </w:lvl>
    <w:lvl w:ilvl="1" w:tplc="38090019" w:tentative="1">
      <w:start w:val="1"/>
      <w:numFmt w:val="lowerLetter"/>
      <w:lvlText w:val="%2."/>
      <w:lvlJc w:val="left"/>
      <w:pPr>
        <w:ind w:left="2940" w:hanging="360"/>
      </w:pPr>
    </w:lvl>
    <w:lvl w:ilvl="2" w:tplc="3809001B" w:tentative="1">
      <w:start w:val="1"/>
      <w:numFmt w:val="lowerRoman"/>
      <w:lvlText w:val="%3."/>
      <w:lvlJc w:val="right"/>
      <w:pPr>
        <w:ind w:left="3660" w:hanging="180"/>
      </w:pPr>
    </w:lvl>
    <w:lvl w:ilvl="3" w:tplc="3809000F" w:tentative="1">
      <w:start w:val="1"/>
      <w:numFmt w:val="decimal"/>
      <w:lvlText w:val="%4."/>
      <w:lvlJc w:val="left"/>
      <w:pPr>
        <w:ind w:left="4380" w:hanging="360"/>
      </w:pPr>
    </w:lvl>
    <w:lvl w:ilvl="4" w:tplc="38090019" w:tentative="1">
      <w:start w:val="1"/>
      <w:numFmt w:val="lowerLetter"/>
      <w:lvlText w:val="%5."/>
      <w:lvlJc w:val="left"/>
      <w:pPr>
        <w:ind w:left="5100" w:hanging="360"/>
      </w:pPr>
    </w:lvl>
    <w:lvl w:ilvl="5" w:tplc="3809001B" w:tentative="1">
      <w:start w:val="1"/>
      <w:numFmt w:val="lowerRoman"/>
      <w:lvlText w:val="%6."/>
      <w:lvlJc w:val="right"/>
      <w:pPr>
        <w:ind w:left="5820" w:hanging="180"/>
      </w:pPr>
    </w:lvl>
    <w:lvl w:ilvl="6" w:tplc="3809000F" w:tentative="1">
      <w:start w:val="1"/>
      <w:numFmt w:val="decimal"/>
      <w:lvlText w:val="%7."/>
      <w:lvlJc w:val="left"/>
      <w:pPr>
        <w:ind w:left="6540" w:hanging="360"/>
      </w:pPr>
    </w:lvl>
    <w:lvl w:ilvl="7" w:tplc="38090019" w:tentative="1">
      <w:start w:val="1"/>
      <w:numFmt w:val="lowerLetter"/>
      <w:lvlText w:val="%8."/>
      <w:lvlJc w:val="left"/>
      <w:pPr>
        <w:ind w:left="7260" w:hanging="360"/>
      </w:pPr>
    </w:lvl>
    <w:lvl w:ilvl="8" w:tplc="38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3" w15:restartNumberingAfterBreak="0">
    <w:nsid w:val="5DBA755F"/>
    <w:multiLevelType w:val="multilevel"/>
    <w:tmpl w:val="195C38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026588F"/>
    <w:multiLevelType w:val="multilevel"/>
    <w:tmpl w:val="7C96F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5" w15:restartNumberingAfterBreak="0">
    <w:nsid w:val="64D05F0D"/>
    <w:multiLevelType w:val="hybridMultilevel"/>
    <w:tmpl w:val="85AA5AD2"/>
    <w:lvl w:ilvl="0" w:tplc="38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6" w15:restartNumberingAfterBreak="0">
    <w:nsid w:val="69221DFC"/>
    <w:multiLevelType w:val="hybridMultilevel"/>
    <w:tmpl w:val="100AB5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9397E8B"/>
    <w:multiLevelType w:val="hybridMultilevel"/>
    <w:tmpl w:val="CDE443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BB423B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3"/>
  </w:num>
  <w:num w:numId="5">
    <w:abstractNumId w:val="18"/>
  </w:num>
  <w:num w:numId="6">
    <w:abstractNumId w:val="10"/>
  </w:num>
  <w:num w:numId="7">
    <w:abstractNumId w:val="5"/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8"/>
  </w:num>
  <w:num w:numId="19">
    <w:abstractNumId w:val="5"/>
    <w:lvlOverride w:ilvl="0">
      <w:startOverride w:val="1"/>
    </w:lvlOverride>
  </w:num>
  <w:num w:numId="20">
    <w:abstractNumId w:val="14"/>
  </w:num>
  <w:num w:numId="21">
    <w:abstractNumId w:val="1"/>
  </w:num>
  <w:num w:numId="22">
    <w:abstractNumId w:val="17"/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5"/>
    <w:lvlOverride w:ilvl="0">
      <w:startOverride w:val="1"/>
    </w:lvlOverride>
  </w:num>
  <w:num w:numId="28">
    <w:abstractNumId w:val="5"/>
    <w:lvlOverride w:ilvl="0">
      <w:startOverride w:val="1"/>
    </w:lvlOverride>
  </w:num>
  <w:num w:numId="29">
    <w:abstractNumId w:val="4"/>
  </w:num>
  <w:num w:numId="30">
    <w:abstractNumId w:val="11"/>
  </w:num>
  <w:num w:numId="31">
    <w:abstractNumId w:val="5"/>
    <w:lvlOverride w:ilvl="0">
      <w:startOverride w:val="1"/>
    </w:lvlOverride>
  </w:num>
  <w:num w:numId="32">
    <w:abstractNumId w:val="7"/>
  </w:num>
  <w:num w:numId="33">
    <w:abstractNumId w:val="16"/>
  </w:num>
  <w:num w:numId="34">
    <w:abstractNumId w:val="15"/>
  </w:num>
  <w:num w:numId="35">
    <w:abstractNumId w:val="12"/>
  </w:num>
  <w:num w:numId="36">
    <w:abstractNumId w:val="5"/>
    <w:lvlOverride w:ilvl="0">
      <w:startOverride w:val="1"/>
    </w:lvlOverride>
  </w:num>
  <w:num w:numId="37">
    <w:abstractNumId w:val="2"/>
  </w:num>
  <w:num w:numId="38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numStart w:val="17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12"/>
    <w:rsid w:val="000005B5"/>
    <w:rsid w:val="00002031"/>
    <w:rsid w:val="00005A2E"/>
    <w:rsid w:val="00007F07"/>
    <w:rsid w:val="00010AD2"/>
    <w:rsid w:val="00010B5E"/>
    <w:rsid w:val="00010F5F"/>
    <w:rsid w:val="00012797"/>
    <w:rsid w:val="000137D7"/>
    <w:rsid w:val="00013EF0"/>
    <w:rsid w:val="0001516F"/>
    <w:rsid w:val="00015516"/>
    <w:rsid w:val="0001580B"/>
    <w:rsid w:val="0001651E"/>
    <w:rsid w:val="00016641"/>
    <w:rsid w:val="00016691"/>
    <w:rsid w:val="000172C2"/>
    <w:rsid w:val="0001732C"/>
    <w:rsid w:val="000204E8"/>
    <w:rsid w:val="000215AF"/>
    <w:rsid w:val="0002203C"/>
    <w:rsid w:val="000234DF"/>
    <w:rsid w:val="00024830"/>
    <w:rsid w:val="00024FBD"/>
    <w:rsid w:val="000250EF"/>
    <w:rsid w:val="0002607C"/>
    <w:rsid w:val="00026286"/>
    <w:rsid w:val="000276A2"/>
    <w:rsid w:val="000278A3"/>
    <w:rsid w:val="00030889"/>
    <w:rsid w:val="0003201F"/>
    <w:rsid w:val="00032970"/>
    <w:rsid w:val="000333F6"/>
    <w:rsid w:val="000342F7"/>
    <w:rsid w:val="000349B9"/>
    <w:rsid w:val="00035214"/>
    <w:rsid w:val="00035ACD"/>
    <w:rsid w:val="00036BDE"/>
    <w:rsid w:val="00036D85"/>
    <w:rsid w:val="0004457E"/>
    <w:rsid w:val="0004502E"/>
    <w:rsid w:val="0004635F"/>
    <w:rsid w:val="00046B93"/>
    <w:rsid w:val="00046E85"/>
    <w:rsid w:val="00047E14"/>
    <w:rsid w:val="000504FA"/>
    <w:rsid w:val="00050EFB"/>
    <w:rsid w:val="0005192B"/>
    <w:rsid w:val="00051EBE"/>
    <w:rsid w:val="00052B4D"/>
    <w:rsid w:val="00052DB1"/>
    <w:rsid w:val="00052E98"/>
    <w:rsid w:val="00053243"/>
    <w:rsid w:val="000535BA"/>
    <w:rsid w:val="00053A9A"/>
    <w:rsid w:val="00056281"/>
    <w:rsid w:val="000571CC"/>
    <w:rsid w:val="00057272"/>
    <w:rsid w:val="00057CD5"/>
    <w:rsid w:val="00061E61"/>
    <w:rsid w:val="00064122"/>
    <w:rsid w:val="000649A9"/>
    <w:rsid w:val="0006588A"/>
    <w:rsid w:val="00065A15"/>
    <w:rsid w:val="00065C72"/>
    <w:rsid w:val="000661BB"/>
    <w:rsid w:val="00067017"/>
    <w:rsid w:val="00070E4C"/>
    <w:rsid w:val="00071AAD"/>
    <w:rsid w:val="000730BC"/>
    <w:rsid w:val="0007344C"/>
    <w:rsid w:val="000739C7"/>
    <w:rsid w:val="00073C8F"/>
    <w:rsid w:val="00073EA5"/>
    <w:rsid w:val="00075A93"/>
    <w:rsid w:val="0007606E"/>
    <w:rsid w:val="00077FFC"/>
    <w:rsid w:val="0008009E"/>
    <w:rsid w:val="00080B3D"/>
    <w:rsid w:val="00082773"/>
    <w:rsid w:val="0008321C"/>
    <w:rsid w:val="00084B29"/>
    <w:rsid w:val="00084B73"/>
    <w:rsid w:val="00085B16"/>
    <w:rsid w:val="00086941"/>
    <w:rsid w:val="00086D5A"/>
    <w:rsid w:val="00095478"/>
    <w:rsid w:val="000963B8"/>
    <w:rsid w:val="000A0DF0"/>
    <w:rsid w:val="000A1D4E"/>
    <w:rsid w:val="000A1F34"/>
    <w:rsid w:val="000A25F4"/>
    <w:rsid w:val="000A3396"/>
    <w:rsid w:val="000A36DE"/>
    <w:rsid w:val="000A499A"/>
    <w:rsid w:val="000A591B"/>
    <w:rsid w:val="000A5A3E"/>
    <w:rsid w:val="000A60A7"/>
    <w:rsid w:val="000A61B1"/>
    <w:rsid w:val="000A6749"/>
    <w:rsid w:val="000A7E61"/>
    <w:rsid w:val="000B0235"/>
    <w:rsid w:val="000B0AB2"/>
    <w:rsid w:val="000B1E35"/>
    <w:rsid w:val="000B33BB"/>
    <w:rsid w:val="000B4EF5"/>
    <w:rsid w:val="000B68FB"/>
    <w:rsid w:val="000B6AE5"/>
    <w:rsid w:val="000B75A8"/>
    <w:rsid w:val="000C0301"/>
    <w:rsid w:val="000C18FC"/>
    <w:rsid w:val="000C25D6"/>
    <w:rsid w:val="000C2A38"/>
    <w:rsid w:val="000C33F5"/>
    <w:rsid w:val="000C3E15"/>
    <w:rsid w:val="000C4271"/>
    <w:rsid w:val="000C449C"/>
    <w:rsid w:val="000C44A1"/>
    <w:rsid w:val="000C4500"/>
    <w:rsid w:val="000C4B70"/>
    <w:rsid w:val="000C60EA"/>
    <w:rsid w:val="000C6311"/>
    <w:rsid w:val="000D1B79"/>
    <w:rsid w:val="000D2320"/>
    <w:rsid w:val="000D2801"/>
    <w:rsid w:val="000D34A2"/>
    <w:rsid w:val="000D3DC7"/>
    <w:rsid w:val="000D6047"/>
    <w:rsid w:val="000D6930"/>
    <w:rsid w:val="000D6CC4"/>
    <w:rsid w:val="000D6FCA"/>
    <w:rsid w:val="000D7757"/>
    <w:rsid w:val="000E23C2"/>
    <w:rsid w:val="000E2EAA"/>
    <w:rsid w:val="000E43B1"/>
    <w:rsid w:val="000E51B4"/>
    <w:rsid w:val="000E596C"/>
    <w:rsid w:val="000E6371"/>
    <w:rsid w:val="000E6984"/>
    <w:rsid w:val="000E76A7"/>
    <w:rsid w:val="000E7AFF"/>
    <w:rsid w:val="000E7B97"/>
    <w:rsid w:val="000F0EF9"/>
    <w:rsid w:val="000F19FB"/>
    <w:rsid w:val="000F26CC"/>
    <w:rsid w:val="000F2CF6"/>
    <w:rsid w:val="000F4301"/>
    <w:rsid w:val="000F5B06"/>
    <w:rsid w:val="000F6A8C"/>
    <w:rsid w:val="000F7DBD"/>
    <w:rsid w:val="00100D57"/>
    <w:rsid w:val="00100E0F"/>
    <w:rsid w:val="001016FE"/>
    <w:rsid w:val="00102058"/>
    <w:rsid w:val="00102D74"/>
    <w:rsid w:val="001030CA"/>
    <w:rsid w:val="001037D3"/>
    <w:rsid w:val="001042AA"/>
    <w:rsid w:val="00105020"/>
    <w:rsid w:val="00110CC9"/>
    <w:rsid w:val="00111138"/>
    <w:rsid w:val="00111309"/>
    <w:rsid w:val="001118F9"/>
    <w:rsid w:val="00113323"/>
    <w:rsid w:val="001136B1"/>
    <w:rsid w:val="00113A23"/>
    <w:rsid w:val="00114FF6"/>
    <w:rsid w:val="00115F9B"/>
    <w:rsid w:val="0012003A"/>
    <w:rsid w:val="00122574"/>
    <w:rsid w:val="00123149"/>
    <w:rsid w:val="00123D5B"/>
    <w:rsid w:val="00123E1A"/>
    <w:rsid w:val="0012568D"/>
    <w:rsid w:val="001268E7"/>
    <w:rsid w:val="00127736"/>
    <w:rsid w:val="00127A0A"/>
    <w:rsid w:val="00127AD4"/>
    <w:rsid w:val="00130125"/>
    <w:rsid w:val="001316E3"/>
    <w:rsid w:val="0013342F"/>
    <w:rsid w:val="00134CEE"/>
    <w:rsid w:val="0013578D"/>
    <w:rsid w:val="00136763"/>
    <w:rsid w:val="0013694D"/>
    <w:rsid w:val="001372D8"/>
    <w:rsid w:val="00137813"/>
    <w:rsid w:val="001402EB"/>
    <w:rsid w:val="001420AB"/>
    <w:rsid w:val="0014221C"/>
    <w:rsid w:val="00142DF4"/>
    <w:rsid w:val="00142E6D"/>
    <w:rsid w:val="0014453A"/>
    <w:rsid w:val="001454A6"/>
    <w:rsid w:val="00146B64"/>
    <w:rsid w:val="0014701E"/>
    <w:rsid w:val="00147342"/>
    <w:rsid w:val="0015110B"/>
    <w:rsid w:val="00151538"/>
    <w:rsid w:val="0015374D"/>
    <w:rsid w:val="00153FD8"/>
    <w:rsid w:val="0015515D"/>
    <w:rsid w:val="00155C96"/>
    <w:rsid w:val="00156AB2"/>
    <w:rsid w:val="00156CBF"/>
    <w:rsid w:val="001576ED"/>
    <w:rsid w:val="001609E4"/>
    <w:rsid w:val="001614C2"/>
    <w:rsid w:val="0016246C"/>
    <w:rsid w:val="001630BE"/>
    <w:rsid w:val="00164D8C"/>
    <w:rsid w:val="00164E77"/>
    <w:rsid w:val="00165D53"/>
    <w:rsid w:val="001661E7"/>
    <w:rsid w:val="001673FC"/>
    <w:rsid w:val="00170D99"/>
    <w:rsid w:val="0017298B"/>
    <w:rsid w:val="00174C2A"/>
    <w:rsid w:val="001752E9"/>
    <w:rsid w:val="00176C75"/>
    <w:rsid w:val="00180906"/>
    <w:rsid w:val="001816E6"/>
    <w:rsid w:val="001831C6"/>
    <w:rsid w:val="00183410"/>
    <w:rsid w:val="00185A3D"/>
    <w:rsid w:val="001860A4"/>
    <w:rsid w:val="001872C6"/>
    <w:rsid w:val="0019041D"/>
    <w:rsid w:val="0019049B"/>
    <w:rsid w:val="00190F33"/>
    <w:rsid w:val="00191431"/>
    <w:rsid w:val="001929F8"/>
    <w:rsid w:val="00192B0E"/>
    <w:rsid w:val="0019362A"/>
    <w:rsid w:val="0019573E"/>
    <w:rsid w:val="00195E14"/>
    <w:rsid w:val="001962CD"/>
    <w:rsid w:val="00197584"/>
    <w:rsid w:val="001A024E"/>
    <w:rsid w:val="001A0623"/>
    <w:rsid w:val="001A1A81"/>
    <w:rsid w:val="001A2A93"/>
    <w:rsid w:val="001A2AAB"/>
    <w:rsid w:val="001A33E9"/>
    <w:rsid w:val="001A3862"/>
    <w:rsid w:val="001A3F51"/>
    <w:rsid w:val="001A40D7"/>
    <w:rsid w:val="001A5309"/>
    <w:rsid w:val="001A6259"/>
    <w:rsid w:val="001A6B3F"/>
    <w:rsid w:val="001A71CC"/>
    <w:rsid w:val="001B00AA"/>
    <w:rsid w:val="001B0F1F"/>
    <w:rsid w:val="001B305B"/>
    <w:rsid w:val="001B4447"/>
    <w:rsid w:val="001B459E"/>
    <w:rsid w:val="001B4C75"/>
    <w:rsid w:val="001B5364"/>
    <w:rsid w:val="001B67CB"/>
    <w:rsid w:val="001B6F69"/>
    <w:rsid w:val="001C1467"/>
    <w:rsid w:val="001C15EF"/>
    <w:rsid w:val="001C282A"/>
    <w:rsid w:val="001C2C01"/>
    <w:rsid w:val="001C4490"/>
    <w:rsid w:val="001C6CCF"/>
    <w:rsid w:val="001C6DAC"/>
    <w:rsid w:val="001C76D1"/>
    <w:rsid w:val="001D0301"/>
    <w:rsid w:val="001D0B4F"/>
    <w:rsid w:val="001D0D04"/>
    <w:rsid w:val="001D0E2C"/>
    <w:rsid w:val="001D1138"/>
    <w:rsid w:val="001D2713"/>
    <w:rsid w:val="001D37CB"/>
    <w:rsid w:val="001D4252"/>
    <w:rsid w:val="001D443E"/>
    <w:rsid w:val="001D4CF2"/>
    <w:rsid w:val="001D66D2"/>
    <w:rsid w:val="001D7400"/>
    <w:rsid w:val="001D7EA6"/>
    <w:rsid w:val="001D7F47"/>
    <w:rsid w:val="001E07ED"/>
    <w:rsid w:val="001E0A46"/>
    <w:rsid w:val="001E0D19"/>
    <w:rsid w:val="001E282E"/>
    <w:rsid w:val="001E3C0A"/>
    <w:rsid w:val="001E795C"/>
    <w:rsid w:val="001F0EB1"/>
    <w:rsid w:val="001F2679"/>
    <w:rsid w:val="001F2EE4"/>
    <w:rsid w:val="001F33A8"/>
    <w:rsid w:val="001F464D"/>
    <w:rsid w:val="001F508D"/>
    <w:rsid w:val="001F5098"/>
    <w:rsid w:val="001F5576"/>
    <w:rsid w:val="001F573E"/>
    <w:rsid w:val="001F5D7B"/>
    <w:rsid w:val="001F616F"/>
    <w:rsid w:val="001F6850"/>
    <w:rsid w:val="001F7D1C"/>
    <w:rsid w:val="0020099A"/>
    <w:rsid w:val="00202670"/>
    <w:rsid w:val="00202735"/>
    <w:rsid w:val="00205FE6"/>
    <w:rsid w:val="00206127"/>
    <w:rsid w:val="00210099"/>
    <w:rsid w:val="002108AF"/>
    <w:rsid w:val="0021176D"/>
    <w:rsid w:val="00212C33"/>
    <w:rsid w:val="00212EC1"/>
    <w:rsid w:val="002131CB"/>
    <w:rsid w:val="00213D8D"/>
    <w:rsid w:val="00214B50"/>
    <w:rsid w:val="002155A5"/>
    <w:rsid w:val="0021624F"/>
    <w:rsid w:val="00216FD7"/>
    <w:rsid w:val="00221402"/>
    <w:rsid w:val="002215BE"/>
    <w:rsid w:val="00221B63"/>
    <w:rsid w:val="00221BEB"/>
    <w:rsid w:val="002225C3"/>
    <w:rsid w:val="00224123"/>
    <w:rsid w:val="00225BFA"/>
    <w:rsid w:val="0022755A"/>
    <w:rsid w:val="00227E85"/>
    <w:rsid w:val="00230922"/>
    <w:rsid w:val="002311AD"/>
    <w:rsid w:val="002321F5"/>
    <w:rsid w:val="00234029"/>
    <w:rsid w:val="00234053"/>
    <w:rsid w:val="00234A5A"/>
    <w:rsid w:val="00235E08"/>
    <w:rsid w:val="002415CF"/>
    <w:rsid w:val="00242A82"/>
    <w:rsid w:val="00244523"/>
    <w:rsid w:val="00244A52"/>
    <w:rsid w:val="00244D71"/>
    <w:rsid w:val="00245F2A"/>
    <w:rsid w:val="0024625A"/>
    <w:rsid w:val="00250067"/>
    <w:rsid w:val="00250749"/>
    <w:rsid w:val="0025107B"/>
    <w:rsid w:val="00253623"/>
    <w:rsid w:val="00255129"/>
    <w:rsid w:val="00255D0F"/>
    <w:rsid w:val="002575A0"/>
    <w:rsid w:val="00260B0F"/>
    <w:rsid w:val="00263AD8"/>
    <w:rsid w:val="00265CDC"/>
    <w:rsid w:val="002660B6"/>
    <w:rsid w:val="002660BC"/>
    <w:rsid w:val="002669EC"/>
    <w:rsid w:val="00267186"/>
    <w:rsid w:val="00267FE2"/>
    <w:rsid w:val="00270BC2"/>
    <w:rsid w:val="00271040"/>
    <w:rsid w:val="002719AD"/>
    <w:rsid w:val="00273494"/>
    <w:rsid w:val="00275804"/>
    <w:rsid w:val="00276160"/>
    <w:rsid w:val="0027647E"/>
    <w:rsid w:val="00276740"/>
    <w:rsid w:val="00276764"/>
    <w:rsid w:val="00277B52"/>
    <w:rsid w:val="00277FC8"/>
    <w:rsid w:val="00280353"/>
    <w:rsid w:val="0028077B"/>
    <w:rsid w:val="00280E25"/>
    <w:rsid w:val="00281226"/>
    <w:rsid w:val="00281855"/>
    <w:rsid w:val="00281FCD"/>
    <w:rsid w:val="00282A7A"/>
    <w:rsid w:val="00282D71"/>
    <w:rsid w:val="0028336C"/>
    <w:rsid w:val="00283929"/>
    <w:rsid w:val="00284159"/>
    <w:rsid w:val="00285393"/>
    <w:rsid w:val="00287630"/>
    <w:rsid w:val="00287E19"/>
    <w:rsid w:val="0029017E"/>
    <w:rsid w:val="00290245"/>
    <w:rsid w:val="00291488"/>
    <w:rsid w:val="0029382B"/>
    <w:rsid w:val="00294EBB"/>
    <w:rsid w:val="00295049"/>
    <w:rsid w:val="00296200"/>
    <w:rsid w:val="002966C2"/>
    <w:rsid w:val="00296F4B"/>
    <w:rsid w:val="00297251"/>
    <w:rsid w:val="002975A6"/>
    <w:rsid w:val="002A0686"/>
    <w:rsid w:val="002A0EF6"/>
    <w:rsid w:val="002A1ED2"/>
    <w:rsid w:val="002A42DE"/>
    <w:rsid w:val="002A4B19"/>
    <w:rsid w:val="002A55B1"/>
    <w:rsid w:val="002A5E1C"/>
    <w:rsid w:val="002A616F"/>
    <w:rsid w:val="002A65B3"/>
    <w:rsid w:val="002A69C3"/>
    <w:rsid w:val="002B0893"/>
    <w:rsid w:val="002B1941"/>
    <w:rsid w:val="002B30D3"/>
    <w:rsid w:val="002B3A2E"/>
    <w:rsid w:val="002B4132"/>
    <w:rsid w:val="002B6FA4"/>
    <w:rsid w:val="002C1724"/>
    <w:rsid w:val="002C20F7"/>
    <w:rsid w:val="002C2167"/>
    <w:rsid w:val="002C28D7"/>
    <w:rsid w:val="002C3CF4"/>
    <w:rsid w:val="002C4900"/>
    <w:rsid w:val="002C4E15"/>
    <w:rsid w:val="002C5972"/>
    <w:rsid w:val="002C63CA"/>
    <w:rsid w:val="002C64F4"/>
    <w:rsid w:val="002C6CB1"/>
    <w:rsid w:val="002D0E61"/>
    <w:rsid w:val="002D20EC"/>
    <w:rsid w:val="002D4198"/>
    <w:rsid w:val="002D445F"/>
    <w:rsid w:val="002D4563"/>
    <w:rsid w:val="002D476F"/>
    <w:rsid w:val="002D4B92"/>
    <w:rsid w:val="002D590F"/>
    <w:rsid w:val="002D5EF9"/>
    <w:rsid w:val="002D715A"/>
    <w:rsid w:val="002D7BA2"/>
    <w:rsid w:val="002D7EA3"/>
    <w:rsid w:val="002E0CE1"/>
    <w:rsid w:val="002E169C"/>
    <w:rsid w:val="002E1966"/>
    <w:rsid w:val="002E224F"/>
    <w:rsid w:val="002E319E"/>
    <w:rsid w:val="002E3CB7"/>
    <w:rsid w:val="002E56C5"/>
    <w:rsid w:val="002E6CC4"/>
    <w:rsid w:val="002F0458"/>
    <w:rsid w:val="002F1CF2"/>
    <w:rsid w:val="002F2D67"/>
    <w:rsid w:val="002F2E40"/>
    <w:rsid w:val="002F32B2"/>
    <w:rsid w:val="002F4147"/>
    <w:rsid w:val="002F43B9"/>
    <w:rsid w:val="002F46E3"/>
    <w:rsid w:val="002F4CDC"/>
    <w:rsid w:val="002F572B"/>
    <w:rsid w:val="002F6923"/>
    <w:rsid w:val="002F6F1A"/>
    <w:rsid w:val="002F73D2"/>
    <w:rsid w:val="002F78E1"/>
    <w:rsid w:val="00300F7F"/>
    <w:rsid w:val="00302398"/>
    <w:rsid w:val="00302CED"/>
    <w:rsid w:val="003037CD"/>
    <w:rsid w:val="003042E3"/>
    <w:rsid w:val="00304CB0"/>
    <w:rsid w:val="00304D78"/>
    <w:rsid w:val="003060C9"/>
    <w:rsid w:val="00306981"/>
    <w:rsid w:val="003072C2"/>
    <w:rsid w:val="00310995"/>
    <w:rsid w:val="003125CB"/>
    <w:rsid w:val="00313406"/>
    <w:rsid w:val="00313EE2"/>
    <w:rsid w:val="003152E6"/>
    <w:rsid w:val="00317179"/>
    <w:rsid w:val="00320FE5"/>
    <w:rsid w:val="0032115F"/>
    <w:rsid w:val="00322BA7"/>
    <w:rsid w:val="00323152"/>
    <w:rsid w:val="00323D64"/>
    <w:rsid w:val="0032424F"/>
    <w:rsid w:val="003242F1"/>
    <w:rsid w:val="003247E6"/>
    <w:rsid w:val="0032486A"/>
    <w:rsid w:val="003268E4"/>
    <w:rsid w:val="00327C18"/>
    <w:rsid w:val="0033028D"/>
    <w:rsid w:val="00330E16"/>
    <w:rsid w:val="00334B75"/>
    <w:rsid w:val="0033546F"/>
    <w:rsid w:val="003365EC"/>
    <w:rsid w:val="00341935"/>
    <w:rsid w:val="00342474"/>
    <w:rsid w:val="00342609"/>
    <w:rsid w:val="00343582"/>
    <w:rsid w:val="0034403E"/>
    <w:rsid w:val="003505F1"/>
    <w:rsid w:val="003508A9"/>
    <w:rsid w:val="00350C5A"/>
    <w:rsid w:val="003510EB"/>
    <w:rsid w:val="00351AF3"/>
    <w:rsid w:val="00352687"/>
    <w:rsid w:val="003526AB"/>
    <w:rsid w:val="0035333C"/>
    <w:rsid w:val="0035480B"/>
    <w:rsid w:val="003548C7"/>
    <w:rsid w:val="00354B76"/>
    <w:rsid w:val="00356F1E"/>
    <w:rsid w:val="0035739B"/>
    <w:rsid w:val="00357DAF"/>
    <w:rsid w:val="003600AF"/>
    <w:rsid w:val="00360A16"/>
    <w:rsid w:val="00362435"/>
    <w:rsid w:val="00362E8A"/>
    <w:rsid w:val="00362F7C"/>
    <w:rsid w:val="0036331D"/>
    <w:rsid w:val="00363847"/>
    <w:rsid w:val="00364061"/>
    <w:rsid w:val="00364347"/>
    <w:rsid w:val="00364C68"/>
    <w:rsid w:val="003653F6"/>
    <w:rsid w:val="0036600A"/>
    <w:rsid w:val="00366BA7"/>
    <w:rsid w:val="00367413"/>
    <w:rsid w:val="003704A7"/>
    <w:rsid w:val="00370F34"/>
    <w:rsid w:val="0037355D"/>
    <w:rsid w:val="00373F0A"/>
    <w:rsid w:val="003744A6"/>
    <w:rsid w:val="00375B4A"/>
    <w:rsid w:val="003767DE"/>
    <w:rsid w:val="00376860"/>
    <w:rsid w:val="003772CA"/>
    <w:rsid w:val="00377E38"/>
    <w:rsid w:val="00380490"/>
    <w:rsid w:val="003812E5"/>
    <w:rsid w:val="0038162C"/>
    <w:rsid w:val="0038253D"/>
    <w:rsid w:val="00382BD6"/>
    <w:rsid w:val="00382DEB"/>
    <w:rsid w:val="003852D5"/>
    <w:rsid w:val="00390366"/>
    <w:rsid w:val="00392222"/>
    <w:rsid w:val="00396D1B"/>
    <w:rsid w:val="003971B0"/>
    <w:rsid w:val="003A09DA"/>
    <w:rsid w:val="003A0BF2"/>
    <w:rsid w:val="003A0EE9"/>
    <w:rsid w:val="003A2C4E"/>
    <w:rsid w:val="003A3CC6"/>
    <w:rsid w:val="003A4E5F"/>
    <w:rsid w:val="003A5869"/>
    <w:rsid w:val="003A6DF8"/>
    <w:rsid w:val="003B00F9"/>
    <w:rsid w:val="003B1A23"/>
    <w:rsid w:val="003B1A50"/>
    <w:rsid w:val="003B44EB"/>
    <w:rsid w:val="003B4955"/>
    <w:rsid w:val="003B512A"/>
    <w:rsid w:val="003B61D5"/>
    <w:rsid w:val="003B63B7"/>
    <w:rsid w:val="003B67F6"/>
    <w:rsid w:val="003B6978"/>
    <w:rsid w:val="003B7D04"/>
    <w:rsid w:val="003C02A4"/>
    <w:rsid w:val="003C1409"/>
    <w:rsid w:val="003C1A05"/>
    <w:rsid w:val="003C1DD5"/>
    <w:rsid w:val="003C2737"/>
    <w:rsid w:val="003C3587"/>
    <w:rsid w:val="003C38CB"/>
    <w:rsid w:val="003C3D49"/>
    <w:rsid w:val="003C4378"/>
    <w:rsid w:val="003C590D"/>
    <w:rsid w:val="003C6CD6"/>
    <w:rsid w:val="003C75D4"/>
    <w:rsid w:val="003D072A"/>
    <w:rsid w:val="003D28AF"/>
    <w:rsid w:val="003D2947"/>
    <w:rsid w:val="003D30BE"/>
    <w:rsid w:val="003D3473"/>
    <w:rsid w:val="003D35F1"/>
    <w:rsid w:val="003D3A40"/>
    <w:rsid w:val="003D3D6C"/>
    <w:rsid w:val="003D4897"/>
    <w:rsid w:val="003D537E"/>
    <w:rsid w:val="003D54DA"/>
    <w:rsid w:val="003D5528"/>
    <w:rsid w:val="003D5742"/>
    <w:rsid w:val="003D5ABA"/>
    <w:rsid w:val="003D5B6F"/>
    <w:rsid w:val="003D7861"/>
    <w:rsid w:val="003D7951"/>
    <w:rsid w:val="003E00C1"/>
    <w:rsid w:val="003E0396"/>
    <w:rsid w:val="003E0575"/>
    <w:rsid w:val="003E0693"/>
    <w:rsid w:val="003E11BE"/>
    <w:rsid w:val="003E20E1"/>
    <w:rsid w:val="003E2D0D"/>
    <w:rsid w:val="003E3452"/>
    <w:rsid w:val="003E446C"/>
    <w:rsid w:val="003E45D7"/>
    <w:rsid w:val="003E517E"/>
    <w:rsid w:val="003E782E"/>
    <w:rsid w:val="003F3121"/>
    <w:rsid w:val="003F5923"/>
    <w:rsid w:val="003F5F9A"/>
    <w:rsid w:val="003F6070"/>
    <w:rsid w:val="003F616F"/>
    <w:rsid w:val="003F7911"/>
    <w:rsid w:val="004000AA"/>
    <w:rsid w:val="00401933"/>
    <w:rsid w:val="00402767"/>
    <w:rsid w:val="00403950"/>
    <w:rsid w:val="00403ACE"/>
    <w:rsid w:val="00404B8A"/>
    <w:rsid w:val="004075A7"/>
    <w:rsid w:val="00407875"/>
    <w:rsid w:val="004105EE"/>
    <w:rsid w:val="00410D8C"/>
    <w:rsid w:val="00411E14"/>
    <w:rsid w:val="00414DF5"/>
    <w:rsid w:val="00415580"/>
    <w:rsid w:val="0041573F"/>
    <w:rsid w:val="004167B4"/>
    <w:rsid w:val="00416A46"/>
    <w:rsid w:val="004210EA"/>
    <w:rsid w:val="004245D9"/>
    <w:rsid w:val="00424A48"/>
    <w:rsid w:val="00424B67"/>
    <w:rsid w:val="004254C8"/>
    <w:rsid w:val="004256EF"/>
    <w:rsid w:val="00427A2F"/>
    <w:rsid w:val="00427D46"/>
    <w:rsid w:val="00430A23"/>
    <w:rsid w:val="0043203E"/>
    <w:rsid w:val="00432168"/>
    <w:rsid w:val="0043271B"/>
    <w:rsid w:val="00433A9D"/>
    <w:rsid w:val="004361CA"/>
    <w:rsid w:val="0043638C"/>
    <w:rsid w:val="00436B30"/>
    <w:rsid w:val="00440EB8"/>
    <w:rsid w:val="0044255D"/>
    <w:rsid w:val="0044397B"/>
    <w:rsid w:val="00443982"/>
    <w:rsid w:val="00443B20"/>
    <w:rsid w:val="00443F78"/>
    <w:rsid w:val="004444C1"/>
    <w:rsid w:val="004446AE"/>
    <w:rsid w:val="00444AB0"/>
    <w:rsid w:val="004459C3"/>
    <w:rsid w:val="00446A9D"/>
    <w:rsid w:val="004472AF"/>
    <w:rsid w:val="00447367"/>
    <w:rsid w:val="0045104F"/>
    <w:rsid w:val="00451260"/>
    <w:rsid w:val="004527D9"/>
    <w:rsid w:val="00453FA9"/>
    <w:rsid w:val="004548FE"/>
    <w:rsid w:val="00456740"/>
    <w:rsid w:val="004577A0"/>
    <w:rsid w:val="00460513"/>
    <w:rsid w:val="004612A5"/>
    <w:rsid w:val="004617DF"/>
    <w:rsid w:val="00461948"/>
    <w:rsid w:val="004619B7"/>
    <w:rsid w:val="00461A62"/>
    <w:rsid w:val="00461C3F"/>
    <w:rsid w:val="00461E79"/>
    <w:rsid w:val="0046285A"/>
    <w:rsid w:val="00462EA0"/>
    <w:rsid w:val="00463E2B"/>
    <w:rsid w:val="00464DB5"/>
    <w:rsid w:val="00464EDF"/>
    <w:rsid w:val="00465BA5"/>
    <w:rsid w:val="00465E5F"/>
    <w:rsid w:val="00466175"/>
    <w:rsid w:val="00466330"/>
    <w:rsid w:val="00466836"/>
    <w:rsid w:val="00467484"/>
    <w:rsid w:val="00471DD1"/>
    <w:rsid w:val="0047206E"/>
    <w:rsid w:val="00472386"/>
    <w:rsid w:val="00472F82"/>
    <w:rsid w:val="00472FEE"/>
    <w:rsid w:val="00473153"/>
    <w:rsid w:val="00474D7E"/>
    <w:rsid w:val="004757D9"/>
    <w:rsid w:val="004776FF"/>
    <w:rsid w:val="00477B53"/>
    <w:rsid w:val="00480BC7"/>
    <w:rsid w:val="004825D6"/>
    <w:rsid w:val="00482DCE"/>
    <w:rsid w:val="0048377F"/>
    <w:rsid w:val="00484B27"/>
    <w:rsid w:val="00484F51"/>
    <w:rsid w:val="00485532"/>
    <w:rsid w:val="0048556B"/>
    <w:rsid w:val="00485A72"/>
    <w:rsid w:val="00485C19"/>
    <w:rsid w:val="00486A9A"/>
    <w:rsid w:val="00487196"/>
    <w:rsid w:val="0048785F"/>
    <w:rsid w:val="00491183"/>
    <w:rsid w:val="00492571"/>
    <w:rsid w:val="00492B8C"/>
    <w:rsid w:val="00493D4A"/>
    <w:rsid w:val="004956AE"/>
    <w:rsid w:val="004A0815"/>
    <w:rsid w:val="004A29F5"/>
    <w:rsid w:val="004A2C95"/>
    <w:rsid w:val="004A351C"/>
    <w:rsid w:val="004A504D"/>
    <w:rsid w:val="004A5E8F"/>
    <w:rsid w:val="004A620B"/>
    <w:rsid w:val="004A72C8"/>
    <w:rsid w:val="004A79C3"/>
    <w:rsid w:val="004A7BDC"/>
    <w:rsid w:val="004B2BCF"/>
    <w:rsid w:val="004B345B"/>
    <w:rsid w:val="004B4074"/>
    <w:rsid w:val="004B4EA8"/>
    <w:rsid w:val="004B665B"/>
    <w:rsid w:val="004B70E6"/>
    <w:rsid w:val="004B7A8F"/>
    <w:rsid w:val="004B7E44"/>
    <w:rsid w:val="004C1285"/>
    <w:rsid w:val="004C19D9"/>
    <w:rsid w:val="004C228D"/>
    <w:rsid w:val="004C2BF0"/>
    <w:rsid w:val="004C516D"/>
    <w:rsid w:val="004C5639"/>
    <w:rsid w:val="004C6F52"/>
    <w:rsid w:val="004C7FB1"/>
    <w:rsid w:val="004D032B"/>
    <w:rsid w:val="004D057B"/>
    <w:rsid w:val="004D0ADB"/>
    <w:rsid w:val="004D136D"/>
    <w:rsid w:val="004D1861"/>
    <w:rsid w:val="004D33AC"/>
    <w:rsid w:val="004D358A"/>
    <w:rsid w:val="004D4DB4"/>
    <w:rsid w:val="004D68A0"/>
    <w:rsid w:val="004D709E"/>
    <w:rsid w:val="004E207E"/>
    <w:rsid w:val="004E3338"/>
    <w:rsid w:val="004E3DD7"/>
    <w:rsid w:val="004E46BA"/>
    <w:rsid w:val="004E49EC"/>
    <w:rsid w:val="004E57AD"/>
    <w:rsid w:val="004E5F48"/>
    <w:rsid w:val="004E6C46"/>
    <w:rsid w:val="004E700D"/>
    <w:rsid w:val="004E7A98"/>
    <w:rsid w:val="004F054B"/>
    <w:rsid w:val="004F0EB5"/>
    <w:rsid w:val="004F1335"/>
    <w:rsid w:val="004F2B5C"/>
    <w:rsid w:val="004F337F"/>
    <w:rsid w:val="004F3873"/>
    <w:rsid w:val="004F4577"/>
    <w:rsid w:val="004F50A3"/>
    <w:rsid w:val="004F5C93"/>
    <w:rsid w:val="00500493"/>
    <w:rsid w:val="005015C1"/>
    <w:rsid w:val="005016FB"/>
    <w:rsid w:val="00501E0A"/>
    <w:rsid w:val="005023DB"/>
    <w:rsid w:val="00503734"/>
    <w:rsid w:val="00504BC2"/>
    <w:rsid w:val="00505C65"/>
    <w:rsid w:val="00505C74"/>
    <w:rsid w:val="00505E8B"/>
    <w:rsid w:val="00507159"/>
    <w:rsid w:val="005076FE"/>
    <w:rsid w:val="00507EE4"/>
    <w:rsid w:val="00510BC4"/>
    <w:rsid w:val="00511FCA"/>
    <w:rsid w:val="00512124"/>
    <w:rsid w:val="00512447"/>
    <w:rsid w:val="00512666"/>
    <w:rsid w:val="00513D50"/>
    <w:rsid w:val="00515749"/>
    <w:rsid w:val="005159F3"/>
    <w:rsid w:val="00515F02"/>
    <w:rsid w:val="0051724C"/>
    <w:rsid w:val="005220EE"/>
    <w:rsid w:val="00526575"/>
    <w:rsid w:val="00527667"/>
    <w:rsid w:val="00530F40"/>
    <w:rsid w:val="00531D01"/>
    <w:rsid w:val="005321A2"/>
    <w:rsid w:val="00532977"/>
    <w:rsid w:val="00532C6E"/>
    <w:rsid w:val="00533515"/>
    <w:rsid w:val="00537706"/>
    <w:rsid w:val="00537AB5"/>
    <w:rsid w:val="00542055"/>
    <w:rsid w:val="0054291D"/>
    <w:rsid w:val="00542E2B"/>
    <w:rsid w:val="00543DB1"/>
    <w:rsid w:val="005445C7"/>
    <w:rsid w:val="00545B7D"/>
    <w:rsid w:val="00545C58"/>
    <w:rsid w:val="00546E7E"/>
    <w:rsid w:val="0054746F"/>
    <w:rsid w:val="005479F1"/>
    <w:rsid w:val="00547E17"/>
    <w:rsid w:val="005503CD"/>
    <w:rsid w:val="00553946"/>
    <w:rsid w:val="005547DC"/>
    <w:rsid w:val="00554CA2"/>
    <w:rsid w:val="005571D5"/>
    <w:rsid w:val="00557CDF"/>
    <w:rsid w:val="00560569"/>
    <w:rsid w:val="005606CE"/>
    <w:rsid w:val="00560CBF"/>
    <w:rsid w:val="005646E6"/>
    <w:rsid w:val="00564AC4"/>
    <w:rsid w:val="00565A8F"/>
    <w:rsid w:val="00566502"/>
    <w:rsid w:val="0056650E"/>
    <w:rsid w:val="00566B61"/>
    <w:rsid w:val="0056749B"/>
    <w:rsid w:val="00570415"/>
    <w:rsid w:val="0057086B"/>
    <w:rsid w:val="005714DE"/>
    <w:rsid w:val="0057199C"/>
    <w:rsid w:val="00571F98"/>
    <w:rsid w:val="00572935"/>
    <w:rsid w:val="00572CA1"/>
    <w:rsid w:val="00573746"/>
    <w:rsid w:val="00573A46"/>
    <w:rsid w:val="00573C95"/>
    <w:rsid w:val="00581398"/>
    <w:rsid w:val="005815D4"/>
    <w:rsid w:val="00581B00"/>
    <w:rsid w:val="00582642"/>
    <w:rsid w:val="00582C22"/>
    <w:rsid w:val="00582F0E"/>
    <w:rsid w:val="00582FD3"/>
    <w:rsid w:val="00582FD6"/>
    <w:rsid w:val="005838A2"/>
    <w:rsid w:val="00584974"/>
    <w:rsid w:val="00584E6E"/>
    <w:rsid w:val="00585D25"/>
    <w:rsid w:val="00587151"/>
    <w:rsid w:val="0058789A"/>
    <w:rsid w:val="005917D6"/>
    <w:rsid w:val="0059341B"/>
    <w:rsid w:val="00593569"/>
    <w:rsid w:val="0059450E"/>
    <w:rsid w:val="005965E0"/>
    <w:rsid w:val="005971B4"/>
    <w:rsid w:val="0059795A"/>
    <w:rsid w:val="00597AD6"/>
    <w:rsid w:val="005A0B54"/>
    <w:rsid w:val="005A1934"/>
    <w:rsid w:val="005A20DD"/>
    <w:rsid w:val="005A3F0C"/>
    <w:rsid w:val="005A529A"/>
    <w:rsid w:val="005A6FEC"/>
    <w:rsid w:val="005B03F0"/>
    <w:rsid w:val="005B17E1"/>
    <w:rsid w:val="005B1C08"/>
    <w:rsid w:val="005B2058"/>
    <w:rsid w:val="005B246C"/>
    <w:rsid w:val="005B2D66"/>
    <w:rsid w:val="005B3653"/>
    <w:rsid w:val="005B3AEA"/>
    <w:rsid w:val="005B4142"/>
    <w:rsid w:val="005B4186"/>
    <w:rsid w:val="005B4A03"/>
    <w:rsid w:val="005B4C23"/>
    <w:rsid w:val="005B5122"/>
    <w:rsid w:val="005B62FB"/>
    <w:rsid w:val="005B63B1"/>
    <w:rsid w:val="005B7794"/>
    <w:rsid w:val="005C1B22"/>
    <w:rsid w:val="005C2064"/>
    <w:rsid w:val="005C2D27"/>
    <w:rsid w:val="005C2E00"/>
    <w:rsid w:val="005C3DA6"/>
    <w:rsid w:val="005C4178"/>
    <w:rsid w:val="005C5070"/>
    <w:rsid w:val="005C63EE"/>
    <w:rsid w:val="005C64E0"/>
    <w:rsid w:val="005D0C7F"/>
    <w:rsid w:val="005D150A"/>
    <w:rsid w:val="005D327D"/>
    <w:rsid w:val="005D49CE"/>
    <w:rsid w:val="005D5118"/>
    <w:rsid w:val="005D63B5"/>
    <w:rsid w:val="005E16D0"/>
    <w:rsid w:val="005E1B69"/>
    <w:rsid w:val="005E35BB"/>
    <w:rsid w:val="005E3675"/>
    <w:rsid w:val="005E4160"/>
    <w:rsid w:val="005E4966"/>
    <w:rsid w:val="005E6846"/>
    <w:rsid w:val="005F0D44"/>
    <w:rsid w:val="005F16DE"/>
    <w:rsid w:val="005F1ADE"/>
    <w:rsid w:val="005F1EE0"/>
    <w:rsid w:val="005F2E68"/>
    <w:rsid w:val="005F3966"/>
    <w:rsid w:val="005F3B85"/>
    <w:rsid w:val="005F4101"/>
    <w:rsid w:val="005F659D"/>
    <w:rsid w:val="005F6E6B"/>
    <w:rsid w:val="005F6EAB"/>
    <w:rsid w:val="005F7E1E"/>
    <w:rsid w:val="005F7FD7"/>
    <w:rsid w:val="00600C43"/>
    <w:rsid w:val="00601140"/>
    <w:rsid w:val="006011E0"/>
    <w:rsid w:val="00601760"/>
    <w:rsid w:val="00601C11"/>
    <w:rsid w:val="00602ECF"/>
    <w:rsid w:val="00603581"/>
    <w:rsid w:val="006043EC"/>
    <w:rsid w:val="00604F24"/>
    <w:rsid w:val="006059DC"/>
    <w:rsid w:val="00606115"/>
    <w:rsid w:val="006079BD"/>
    <w:rsid w:val="006104E8"/>
    <w:rsid w:val="00610C76"/>
    <w:rsid w:val="0061255C"/>
    <w:rsid w:val="006126E1"/>
    <w:rsid w:val="00613EA4"/>
    <w:rsid w:val="00613F6C"/>
    <w:rsid w:val="0061577B"/>
    <w:rsid w:val="00617FA6"/>
    <w:rsid w:val="006212A5"/>
    <w:rsid w:val="006218BD"/>
    <w:rsid w:val="0062377E"/>
    <w:rsid w:val="00624773"/>
    <w:rsid w:val="00625DF1"/>
    <w:rsid w:val="00627680"/>
    <w:rsid w:val="00627ACD"/>
    <w:rsid w:val="0063313F"/>
    <w:rsid w:val="006336D2"/>
    <w:rsid w:val="0063438B"/>
    <w:rsid w:val="00634575"/>
    <w:rsid w:val="00635095"/>
    <w:rsid w:val="0063562A"/>
    <w:rsid w:val="00635C4D"/>
    <w:rsid w:val="00635E8D"/>
    <w:rsid w:val="00636A8A"/>
    <w:rsid w:val="00636ECF"/>
    <w:rsid w:val="00637B64"/>
    <w:rsid w:val="00640550"/>
    <w:rsid w:val="006411D6"/>
    <w:rsid w:val="00642388"/>
    <w:rsid w:val="006470E2"/>
    <w:rsid w:val="00647226"/>
    <w:rsid w:val="00651427"/>
    <w:rsid w:val="00652420"/>
    <w:rsid w:val="00653949"/>
    <w:rsid w:val="00654B3F"/>
    <w:rsid w:val="0065565D"/>
    <w:rsid w:val="006600DB"/>
    <w:rsid w:val="00660F2B"/>
    <w:rsid w:val="00661EED"/>
    <w:rsid w:val="00662D98"/>
    <w:rsid w:val="006641F4"/>
    <w:rsid w:val="00665BFF"/>
    <w:rsid w:val="0066659C"/>
    <w:rsid w:val="00666A6F"/>
    <w:rsid w:val="006670E2"/>
    <w:rsid w:val="00667127"/>
    <w:rsid w:val="00667234"/>
    <w:rsid w:val="0066750E"/>
    <w:rsid w:val="00667833"/>
    <w:rsid w:val="00667CBA"/>
    <w:rsid w:val="006706BB"/>
    <w:rsid w:val="006712C4"/>
    <w:rsid w:val="006717BF"/>
    <w:rsid w:val="0067215B"/>
    <w:rsid w:val="0067389A"/>
    <w:rsid w:val="00674520"/>
    <w:rsid w:val="006753A6"/>
    <w:rsid w:val="00675A80"/>
    <w:rsid w:val="00675D7C"/>
    <w:rsid w:val="0067747E"/>
    <w:rsid w:val="0068020E"/>
    <w:rsid w:val="006807E1"/>
    <w:rsid w:val="00681440"/>
    <w:rsid w:val="006815A1"/>
    <w:rsid w:val="00683153"/>
    <w:rsid w:val="006845CE"/>
    <w:rsid w:val="00684AAE"/>
    <w:rsid w:val="00685A7B"/>
    <w:rsid w:val="00685C10"/>
    <w:rsid w:val="00685F73"/>
    <w:rsid w:val="006863E7"/>
    <w:rsid w:val="0068732F"/>
    <w:rsid w:val="00687BFA"/>
    <w:rsid w:val="00690FF1"/>
    <w:rsid w:val="00691B78"/>
    <w:rsid w:val="006948A4"/>
    <w:rsid w:val="00694DA6"/>
    <w:rsid w:val="00695423"/>
    <w:rsid w:val="00695BD3"/>
    <w:rsid w:val="00696710"/>
    <w:rsid w:val="0069718C"/>
    <w:rsid w:val="006A1519"/>
    <w:rsid w:val="006A29F2"/>
    <w:rsid w:val="006A548E"/>
    <w:rsid w:val="006A58F5"/>
    <w:rsid w:val="006A6A02"/>
    <w:rsid w:val="006A70B2"/>
    <w:rsid w:val="006A7C49"/>
    <w:rsid w:val="006B0C8B"/>
    <w:rsid w:val="006B198E"/>
    <w:rsid w:val="006B3A82"/>
    <w:rsid w:val="006B3C7A"/>
    <w:rsid w:val="006B48E5"/>
    <w:rsid w:val="006B53AD"/>
    <w:rsid w:val="006B55CA"/>
    <w:rsid w:val="006B5B1C"/>
    <w:rsid w:val="006B6029"/>
    <w:rsid w:val="006B6CF4"/>
    <w:rsid w:val="006C0D5C"/>
    <w:rsid w:val="006C1047"/>
    <w:rsid w:val="006C14BE"/>
    <w:rsid w:val="006C404E"/>
    <w:rsid w:val="006C55F2"/>
    <w:rsid w:val="006C5840"/>
    <w:rsid w:val="006C62D4"/>
    <w:rsid w:val="006C6FA3"/>
    <w:rsid w:val="006D0DD8"/>
    <w:rsid w:val="006D0F58"/>
    <w:rsid w:val="006D1737"/>
    <w:rsid w:val="006D18D4"/>
    <w:rsid w:val="006D19C6"/>
    <w:rsid w:val="006D2510"/>
    <w:rsid w:val="006D3A85"/>
    <w:rsid w:val="006D4151"/>
    <w:rsid w:val="006D4568"/>
    <w:rsid w:val="006D7230"/>
    <w:rsid w:val="006E0544"/>
    <w:rsid w:val="006E08AB"/>
    <w:rsid w:val="006E0DC9"/>
    <w:rsid w:val="006E0FB4"/>
    <w:rsid w:val="006E101B"/>
    <w:rsid w:val="006E3504"/>
    <w:rsid w:val="006E6115"/>
    <w:rsid w:val="006E772B"/>
    <w:rsid w:val="006E7A13"/>
    <w:rsid w:val="006F031F"/>
    <w:rsid w:val="006F042F"/>
    <w:rsid w:val="006F12F0"/>
    <w:rsid w:val="006F16F7"/>
    <w:rsid w:val="006F27A8"/>
    <w:rsid w:val="006F2837"/>
    <w:rsid w:val="006F2C7C"/>
    <w:rsid w:val="006F35A1"/>
    <w:rsid w:val="006F3CF9"/>
    <w:rsid w:val="006F3EBC"/>
    <w:rsid w:val="006F486E"/>
    <w:rsid w:val="006F5080"/>
    <w:rsid w:val="006F6F8A"/>
    <w:rsid w:val="006F769B"/>
    <w:rsid w:val="00700772"/>
    <w:rsid w:val="00700A42"/>
    <w:rsid w:val="007014D9"/>
    <w:rsid w:val="007021FC"/>
    <w:rsid w:val="007026FE"/>
    <w:rsid w:val="00704717"/>
    <w:rsid w:val="00705E92"/>
    <w:rsid w:val="007063D7"/>
    <w:rsid w:val="0070685C"/>
    <w:rsid w:val="00706EA5"/>
    <w:rsid w:val="00706EE8"/>
    <w:rsid w:val="00707804"/>
    <w:rsid w:val="00707C02"/>
    <w:rsid w:val="0071167A"/>
    <w:rsid w:val="007116BB"/>
    <w:rsid w:val="00711780"/>
    <w:rsid w:val="00711874"/>
    <w:rsid w:val="00713F42"/>
    <w:rsid w:val="00714DAE"/>
    <w:rsid w:val="00716A63"/>
    <w:rsid w:val="00716BD4"/>
    <w:rsid w:val="00720ACE"/>
    <w:rsid w:val="00721070"/>
    <w:rsid w:val="00721FAD"/>
    <w:rsid w:val="00722A00"/>
    <w:rsid w:val="0072383F"/>
    <w:rsid w:val="00723A1A"/>
    <w:rsid w:val="00724169"/>
    <w:rsid w:val="007255D0"/>
    <w:rsid w:val="00727044"/>
    <w:rsid w:val="007271C6"/>
    <w:rsid w:val="007305BB"/>
    <w:rsid w:val="00730D4F"/>
    <w:rsid w:val="00731D80"/>
    <w:rsid w:val="00737941"/>
    <w:rsid w:val="00737CFC"/>
    <w:rsid w:val="00740C88"/>
    <w:rsid w:val="007442C4"/>
    <w:rsid w:val="00746306"/>
    <w:rsid w:val="007467C3"/>
    <w:rsid w:val="00746928"/>
    <w:rsid w:val="00746BAB"/>
    <w:rsid w:val="00747FB2"/>
    <w:rsid w:val="0075119A"/>
    <w:rsid w:val="0075125F"/>
    <w:rsid w:val="00752C13"/>
    <w:rsid w:val="00753E0E"/>
    <w:rsid w:val="0075697E"/>
    <w:rsid w:val="007577B6"/>
    <w:rsid w:val="00760CFC"/>
    <w:rsid w:val="00760E3D"/>
    <w:rsid w:val="00762CE7"/>
    <w:rsid w:val="00772A68"/>
    <w:rsid w:val="00772B32"/>
    <w:rsid w:val="00774C86"/>
    <w:rsid w:val="007763A0"/>
    <w:rsid w:val="007765C4"/>
    <w:rsid w:val="00777A76"/>
    <w:rsid w:val="00780107"/>
    <w:rsid w:val="00780AFE"/>
    <w:rsid w:val="00780C7A"/>
    <w:rsid w:val="00780CA5"/>
    <w:rsid w:val="00781F3D"/>
    <w:rsid w:val="007834EE"/>
    <w:rsid w:val="0078452C"/>
    <w:rsid w:val="00784750"/>
    <w:rsid w:val="00784CA2"/>
    <w:rsid w:val="007864B8"/>
    <w:rsid w:val="00786657"/>
    <w:rsid w:val="00786E0D"/>
    <w:rsid w:val="00787E62"/>
    <w:rsid w:val="007921E3"/>
    <w:rsid w:val="00792A0E"/>
    <w:rsid w:val="00792AA5"/>
    <w:rsid w:val="00794B20"/>
    <w:rsid w:val="00794D0B"/>
    <w:rsid w:val="00796C02"/>
    <w:rsid w:val="00797768"/>
    <w:rsid w:val="007A1138"/>
    <w:rsid w:val="007A1C56"/>
    <w:rsid w:val="007A20F3"/>
    <w:rsid w:val="007A210D"/>
    <w:rsid w:val="007A2A79"/>
    <w:rsid w:val="007A2E51"/>
    <w:rsid w:val="007A30EB"/>
    <w:rsid w:val="007A4482"/>
    <w:rsid w:val="007A513F"/>
    <w:rsid w:val="007A5A8B"/>
    <w:rsid w:val="007A6069"/>
    <w:rsid w:val="007A6465"/>
    <w:rsid w:val="007A6B7B"/>
    <w:rsid w:val="007B0DC3"/>
    <w:rsid w:val="007B2786"/>
    <w:rsid w:val="007B3C83"/>
    <w:rsid w:val="007B4101"/>
    <w:rsid w:val="007B4213"/>
    <w:rsid w:val="007B4B6C"/>
    <w:rsid w:val="007B577A"/>
    <w:rsid w:val="007B5D17"/>
    <w:rsid w:val="007B6FC6"/>
    <w:rsid w:val="007C0834"/>
    <w:rsid w:val="007C15DF"/>
    <w:rsid w:val="007C169E"/>
    <w:rsid w:val="007C2089"/>
    <w:rsid w:val="007C2788"/>
    <w:rsid w:val="007C28DA"/>
    <w:rsid w:val="007C2AF9"/>
    <w:rsid w:val="007C2FD9"/>
    <w:rsid w:val="007C307D"/>
    <w:rsid w:val="007C4564"/>
    <w:rsid w:val="007C4903"/>
    <w:rsid w:val="007C50AE"/>
    <w:rsid w:val="007C62FC"/>
    <w:rsid w:val="007C6EEB"/>
    <w:rsid w:val="007C73F8"/>
    <w:rsid w:val="007D07CC"/>
    <w:rsid w:val="007D33F0"/>
    <w:rsid w:val="007D3BB3"/>
    <w:rsid w:val="007D5D41"/>
    <w:rsid w:val="007D6688"/>
    <w:rsid w:val="007D6EA7"/>
    <w:rsid w:val="007D7F9E"/>
    <w:rsid w:val="007E089A"/>
    <w:rsid w:val="007E2012"/>
    <w:rsid w:val="007E285A"/>
    <w:rsid w:val="007E4AA5"/>
    <w:rsid w:val="007E7448"/>
    <w:rsid w:val="007F0173"/>
    <w:rsid w:val="007F0244"/>
    <w:rsid w:val="007F04B9"/>
    <w:rsid w:val="007F0615"/>
    <w:rsid w:val="007F0657"/>
    <w:rsid w:val="007F1D8F"/>
    <w:rsid w:val="007F4CCF"/>
    <w:rsid w:val="007F731B"/>
    <w:rsid w:val="007F7A79"/>
    <w:rsid w:val="007F7AB6"/>
    <w:rsid w:val="007F7EEC"/>
    <w:rsid w:val="00800A91"/>
    <w:rsid w:val="00800EB3"/>
    <w:rsid w:val="008014F9"/>
    <w:rsid w:val="0080262C"/>
    <w:rsid w:val="00803BD9"/>
    <w:rsid w:val="00804E80"/>
    <w:rsid w:val="00805D51"/>
    <w:rsid w:val="008064EE"/>
    <w:rsid w:val="0080657F"/>
    <w:rsid w:val="0081089C"/>
    <w:rsid w:val="00812C0F"/>
    <w:rsid w:val="00812F86"/>
    <w:rsid w:val="00813543"/>
    <w:rsid w:val="00813612"/>
    <w:rsid w:val="0081698B"/>
    <w:rsid w:val="00817B91"/>
    <w:rsid w:val="0082045C"/>
    <w:rsid w:val="008226D0"/>
    <w:rsid w:val="008266FB"/>
    <w:rsid w:val="0082774C"/>
    <w:rsid w:val="00827F8B"/>
    <w:rsid w:val="00835290"/>
    <w:rsid w:val="008358B7"/>
    <w:rsid w:val="00836DC9"/>
    <w:rsid w:val="008378D4"/>
    <w:rsid w:val="00841BB8"/>
    <w:rsid w:val="00842432"/>
    <w:rsid w:val="0084388B"/>
    <w:rsid w:val="00845AF4"/>
    <w:rsid w:val="00846095"/>
    <w:rsid w:val="0084765E"/>
    <w:rsid w:val="00847F1F"/>
    <w:rsid w:val="0085283A"/>
    <w:rsid w:val="00853703"/>
    <w:rsid w:val="0085579D"/>
    <w:rsid w:val="008566AF"/>
    <w:rsid w:val="00857C4F"/>
    <w:rsid w:val="00860C3B"/>
    <w:rsid w:val="00860F62"/>
    <w:rsid w:val="00862598"/>
    <w:rsid w:val="00862A2E"/>
    <w:rsid w:val="00862CBE"/>
    <w:rsid w:val="00863211"/>
    <w:rsid w:val="008633C9"/>
    <w:rsid w:val="0086600A"/>
    <w:rsid w:val="0086684D"/>
    <w:rsid w:val="00871CF7"/>
    <w:rsid w:val="0087205E"/>
    <w:rsid w:val="00872546"/>
    <w:rsid w:val="008725DD"/>
    <w:rsid w:val="0087384B"/>
    <w:rsid w:val="008749F1"/>
    <w:rsid w:val="00875891"/>
    <w:rsid w:val="00875D46"/>
    <w:rsid w:val="00876619"/>
    <w:rsid w:val="008769D4"/>
    <w:rsid w:val="0088065D"/>
    <w:rsid w:val="00880E88"/>
    <w:rsid w:val="00883953"/>
    <w:rsid w:val="00884BD3"/>
    <w:rsid w:val="00884D70"/>
    <w:rsid w:val="00884F8C"/>
    <w:rsid w:val="00886B09"/>
    <w:rsid w:val="00890061"/>
    <w:rsid w:val="008929FB"/>
    <w:rsid w:val="008937F5"/>
    <w:rsid w:val="00893A34"/>
    <w:rsid w:val="00895231"/>
    <w:rsid w:val="008954E3"/>
    <w:rsid w:val="0089694D"/>
    <w:rsid w:val="00897220"/>
    <w:rsid w:val="008975C9"/>
    <w:rsid w:val="008977F1"/>
    <w:rsid w:val="008A0B8E"/>
    <w:rsid w:val="008A1252"/>
    <w:rsid w:val="008A1484"/>
    <w:rsid w:val="008A1675"/>
    <w:rsid w:val="008A219E"/>
    <w:rsid w:val="008A22D9"/>
    <w:rsid w:val="008A255A"/>
    <w:rsid w:val="008A2DE8"/>
    <w:rsid w:val="008A3A28"/>
    <w:rsid w:val="008A416F"/>
    <w:rsid w:val="008A4BEE"/>
    <w:rsid w:val="008A4C66"/>
    <w:rsid w:val="008A5F59"/>
    <w:rsid w:val="008A6E7A"/>
    <w:rsid w:val="008A7C2D"/>
    <w:rsid w:val="008A7E9C"/>
    <w:rsid w:val="008A7F2B"/>
    <w:rsid w:val="008B1580"/>
    <w:rsid w:val="008B1773"/>
    <w:rsid w:val="008B18F7"/>
    <w:rsid w:val="008B19F7"/>
    <w:rsid w:val="008B1C3C"/>
    <w:rsid w:val="008B20E2"/>
    <w:rsid w:val="008B2919"/>
    <w:rsid w:val="008B29E2"/>
    <w:rsid w:val="008B2E1D"/>
    <w:rsid w:val="008B2E20"/>
    <w:rsid w:val="008B3FA1"/>
    <w:rsid w:val="008B44D0"/>
    <w:rsid w:val="008B60AC"/>
    <w:rsid w:val="008B655A"/>
    <w:rsid w:val="008B7025"/>
    <w:rsid w:val="008B74B7"/>
    <w:rsid w:val="008B7B37"/>
    <w:rsid w:val="008C03BB"/>
    <w:rsid w:val="008C048C"/>
    <w:rsid w:val="008C0AD2"/>
    <w:rsid w:val="008C0C2E"/>
    <w:rsid w:val="008C2A02"/>
    <w:rsid w:val="008C2EC5"/>
    <w:rsid w:val="008C39C4"/>
    <w:rsid w:val="008C3E37"/>
    <w:rsid w:val="008C3EED"/>
    <w:rsid w:val="008C5414"/>
    <w:rsid w:val="008C5A77"/>
    <w:rsid w:val="008C6CFF"/>
    <w:rsid w:val="008C74D1"/>
    <w:rsid w:val="008C7B44"/>
    <w:rsid w:val="008D1DFF"/>
    <w:rsid w:val="008D28AE"/>
    <w:rsid w:val="008D3664"/>
    <w:rsid w:val="008D48B7"/>
    <w:rsid w:val="008D4F00"/>
    <w:rsid w:val="008D542A"/>
    <w:rsid w:val="008D635F"/>
    <w:rsid w:val="008D6E56"/>
    <w:rsid w:val="008D73EC"/>
    <w:rsid w:val="008D7646"/>
    <w:rsid w:val="008E10F2"/>
    <w:rsid w:val="008E27A4"/>
    <w:rsid w:val="008E3842"/>
    <w:rsid w:val="008E44E7"/>
    <w:rsid w:val="008E6B1E"/>
    <w:rsid w:val="008E7BA8"/>
    <w:rsid w:val="008E7E72"/>
    <w:rsid w:val="008F037A"/>
    <w:rsid w:val="008F07AF"/>
    <w:rsid w:val="008F282B"/>
    <w:rsid w:val="008F4F49"/>
    <w:rsid w:val="008F5CE8"/>
    <w:rsid w:val="00900221"/>
    <w:rsid w:val="009005EA"/>
    <w:rsid w:val="0090192D"/>
    <w:rsid w:val="00901D47"/>
    <w:rsid w:val="0090298F"/>
    <w:rsid w:val="00904124"/>
    <w:rsid w:val="00904ADD"/>
    <w:rsid w:val="0090687C"/>
    <w:rsid w:val="0091185A"/>
    <w:rsid w:val="00911F69"/>
    <w:rsid w:val="009127E4"/>
    <w:rsid w:val="009136E7"/>
    <w:rsid w:val="009159A5"/>
    <w:rsid w:val="00915B6F"/>
    <w:rsid w:val="00916F9A"/>
    <w:rsid w:val="00917169"/>
    <w:rsid w:val="0092012A"/>
    <w:rsid w:val="00920934"/>
    <w:rsid w:val="00920D76"/>
    <w:rsid w:val="0092258E"/>
    <w:rsid w:val="00923B22"/>
    <w:rsid w:val="009240E0"/>
    <w:rsid w:val="009245F7"/>
    <w:rsid w:val="00924EA4"/>
    <w:rsid w:val="00925397"/>
    <w:rsid w:val="009257FF"/>
    <w:rsid w:val="00925BE9"/>
    <w:rsid w:val="00926DAF"/>
    <w:rsid w:val="00926FDD"/>
    <w:rsid w:val="009270C4"/>
    <w:rsid w:val="00927E69"/>
    <w:rsid w:val="00930388"/>
    <w:rsid w:val="00930687"/>
    <w:rsid w:val="009312A6"/>
    <w:rsid w:val="0093178D"/>
    <w:rsid w:val="00931834"/>
    <w:rsid w:val="009337FD"/>
    <w:rsid w:val="00936BEA"/>
    <w:rsid w:val="00936DA0"/>
    <w:rsid w:val="00937411"/>
    <w:rsid w:val="009378DC"/>
    <w:rsid w:val="00940A5D"/>
    <w:rsid w:val="00941DA7"/>
    <w:rsid w:val="00942AA4"/>
    <w:rsid w:val="0094396F"/>
    <w:rsid w:val="009440BC"/>
    <w:rsid w:val="00944B21"/>
    <w:rsid w:val="009460A4"/>
    <w:rsid w:val="00946F2C"/>
    <w:rsid w:val="009471A6"/>
    <w:rsid w:val="00950186"/>
    <w:rsid w:val="00951387"/>
    <w:rsid w:val="00952666"/>
    <w:rsid w:val="009529CA"/>
    <w:rsid w:val="00952CCF"/>
    <w:rsid w:val="00954C53"/>
    <w:rsid w:val="009555D6"/>
    <w:rsid w:val="00955ADE"/>
    <w:rsid w:val="009563A4"/>
    <w:rsid w:val="00957F3D"/>
    <w:rsid w:val="00962512"/>
    <w:rsid w:val="009641C2"/>
    <w:rsid w:val="00964E2D"/>
    <w:rsid w:val="00964EE4"/>
    <w:rsid w:val="00965768"/>
    <w:rsid w:val="00965E8D"/>
    <w:rsid w:val="00965E90"/>
    <w:rsid w:val="00967C82"/>
    <w:rsid w:val="009701DC"/>
    <w:rsid w:val="00974FB5"/>
    <w:rsid w:val="00975AC0"/>
    <w:rsid w:val="00976E46"/>
    <w:rsid w:val="00977959"/>
    <w:rsid w:val="009805E0"/>
    <w:rsid w:val="00980D8D"/>
    <w:rsid w:val="00982F70"/>
    <w:rsid w:val="009848CA"/>
    <w:rsid w:val="00985C09"/>
    <w:rsid w:val="00985C3A"/>
    <w:rsid w:val="009861D3"/>
    <w:rsid w:val="009874EB"/>
    <w:rsid w:val="009911CA"/>
    <w:rsid w:val="00991649"/>
    <w:rsid w:val="00991FF0"/>
    <w:rsid w:val="0099257A"/>
    <w:rsid w:val="0099449D"/>
    <w:rsid w:val="0099745E"/>
    <w:rsid w:val="00997C60"/>
    <w:rsid w:val="009A0314"/>
    <w:rsid w:val="009A0F7C"/>
    <w:rsid w:val="009A1C89"/>
    <w:rsid w:val="009A2C1F"/>
    <w:rsid w:val="009A4F14"/>
    <w:rsid w:val="009A52B9"/>
    <w:rsid w:val="009A5DEF"/>
    <w:rsid w:val="009B003A"/>
    <w:rsid w:val="009B3507"/>
    <w:rsid w:val="009B37EE"/>
    <w:rsid w:val="009B45BF"/>
    <w:rsid w:val="009B4CB2"/>
    <w:rsid w:val="009B4E50"/>
    <w:rsid w:val="009B5037"/>
    <w:rsid w:val="009B61CB"/>
    <w:rsid w:val="009B7944"/>
    <w:rsid w:val="009C0B8D"/>
    <w:rsid w:val="009C0DA6"/>
    <w:rsid w:val="009C0EF0"/>
    <w:rsid w:val="009C54D0"/>
    <w:rsid w:val="009C55B0"/>
    <w:rsid w:val="009C5DE7"/>
    <w:rsid w:val="009C5EDB"/>
    <w:rsid w:val="009C5F00"/>
    <w:rsid w:val="009C6374"/>
    <w:rsid w:val="009C69D1"/>
    <w:rsid w:val="009C7214"/>
    <w:rsid w:val="009D033E"/>
    <w:rsid w:val="009D0B2D"/>
    <w:rsid w:val="009D180D"/>
    <w:rsid w:val="009D2337"/>
    <w:rsid w:val="009D2E65"/>
    <w:rsid w:val="009D3A48"/>
    <w:rsid w:val="009D66EA"/>
    <w:rsid w:val="009D6BFB"/>
    <w:rsid w:val="009D6F0E"/>
    <w:rsid w:val="009D7A0B"/>
    <w:rsid w:val="009D7FA4"/>
    <w:rsid w:val="009E0085"/>
    <w:rsid w:val="009E099B"/>
    <w:rsid w:val="009E1CE7"/>
    <w:rsid w:val="009E3274"/>
    <w:rsid w:val="009E3647"/>
    <w:rsid w:val="009E3AEB"/>
    <w:rsid w:val="009E50C5"/>
    <w:rsid w:val="009E5A85"/>
    <w:rsid w:val="009E7812"/>
    <w:rsid w:val="009E7B3A"/>
    <w:rsid w:val="009E7CB7"/>
    <w:rsid w:val="009F28AE"/>
    <w:rsid w:val="009F3306"/>
    <w:rsid w:val="009F3C01"/>
    <w:rsid w:val="009F44BC"/>
    <w:rsid w:val="009F4BD7"/>
    <w:rsid w:val="009F79AB"/>
    <w:rsid w:val="00A00457"/>
    <w:rsid w:val="00A00498"/>
    <w:rsid w:val="00A00673"/>
    <w:rsid w:val="00A02593"/>
    <w:rsid w:val="00A02619"/>
    <w:rsid w:val="00A02F63"/>
    <w:rsid w:val="00A03A9B"/>
    <w:rsid w:val="00A05042"/>
    <w:rsid w:val="00A06090"/>
    <w:rsid w:val="00A06C16"/>
    <w:rsid w:val="00A07087"/>
    <w:rsid w:val="00A07108"/>
    <w:rsid w:val="00A10EF1"/>
    <w:rsid w:val="00A111AE"/>
    <w:rsid w:val="00A113FF"/>
    <w:rsid w:val="00A12F81"/>
    <w:rsid w:val="00A14730"/>
    <w:rsid w:val="00A14911"/>
    <w:rsid w:val="00A14D77"/>
    <w:rsid w:val="00A15581"/>
    <w:rsid w:val="00A1614D"/>
    <w:rsid w:val="00A165DE"/>
    <w:rsid w:val="00A16BB8"/>
    <w:rsid w:val="00A16E2F"/>
    <w:rsid w:val="00A21269"/>
    <w:rsid w:val="00A216A6"/>
    <w:rsid w:val="00A21E3A"/>
    <w:rsid w:val="00A21F4D"/>
    <w:rsid w:val="00A238D0"/>
    <w:rsid w:val="00A252CD"/>
    <w:rsid w:val="00A27DFE"/>
    <w:rsid w:val="00A30023"/>
    <w:rsid w:val="00A304E8"/>
    <w:rsid w:val="00A32289"/>
    <w:rsid w:val="00A3232B"/>
    <w:rsid w:val="00A332A3"/>
    <w:rsid w:val="00A33383"/>
    <w:rsid w:val="00A3388E"/>
    <w:rsid w:val="00A3444B"/>
    <w:rsid w:val="00A347C0"/>
    <w:rsid w:val="00A34AC2"/>
    <w:rsid w:val="00A34E2B"/>
    <w:rsid w:val="00A353FB"/>
    <w:rsid w:val="00A35F25"/>
    <w:rsid w:val="00A360CB"/>
    <w:rsid w:val="00A36620"/>
    <w:rsid w:val="00A403DF"/>
    <w:rsid w:val="00A40E74"/>
    <w:rsid w:val="00A416C6"/>
    <w:rsid w:val="00A4398E"/>
    <w:rsid w:val="00A4464E"/>
    <w:rsid w:val="00A4545F"/>
    <w:rsid w:val="00A51D9D"/>
    <w:rsid w:val="00A5309C"/>
    <w:rsid w:val="00A536F5"/>
    <w:rsid w:val="00A539F6"/>
    <w:rsid w:val="00A53A38"/>
    <w:rsid w:val="00A55093"/>
    <w:rsid w:val="00A56D55"/>
    <w:rsid w:val="00A575FE"/>
    <w:rsid w:val="00A57FF8"/>
    <w:rsid w:val="00A60F82"/>
    <w:rsid w:val="00A61CD5"/>
    <w:rsid w:val="00A621EF"/>
    <w:rsid w:val="00A6278B"/>
    <w:rsid w:val="00A62926"/>
    <w:rsid w:val="00A630C8"/>
    <w:rsid w:val="00A63AD0"/>
    <w:rsid w:val="00A64CD7"/>
    <w:rsid w:val="00A6510D"/>
    <w:rsid w:val="00A65A47"/>
    <w:rsid w:val="00A66A0F"/>
    <w:rsid w:val="00A714C0"/>
    <w:rsid w:val="00A71BBB"/>
    <w:rsid w:val="00A7273C"/>
    <w:rsid w:val="00A72D41"/>
    <w:rsid w:val="00A73917"/>
    <w:rsid w:val="00A74784"/>
    <w:rsid w:val="00A74914"/>
    <w:rsid w:val="00A7548B"/>
    <w:rsid w:val="00A7582C"/>
    <w:rsid w:val="00A77ABF"/>
    <w:rsid w:val="00A818C2"/>
    <w:rsid w:val="00A81AA1"/>
    <w:rsid w:val="00A81BBC"/>
    <w:rsid w:val="00A82B37"/>
    <w:rsid w:val="00A83080"/>
    <w:rsid w:val="00A83112"/>
    <w:rsid w:val="00A83633"/>
    <w:rsid w:val="00A850A1"/>
    <w:rsid w:val="00A860C2"/>
    <w:rsid w:val="00A86FA5"/>
    <w:rsid w:val="00A879AC"/>
    <w:rsid w:val="00A9175B"/>
    <w:rsid w:val="00A91F86"/>
    <w:rsid w:val="00A92ECD"/>
    <w:rsid w:val="00A93342"/>
    <w:rsid w:val="00A94444"/>
    <w:rsid w:val="00A944B5"/>
    <w:rsid w:val="00A94721"/>
    <w:rsid w:val="00A96E06"/>
    <w:rsid w:val="00A97E99"/>
    <w:rsid w:val="00AA0534"/>
    <w:rsid w:val="00AA0851"/>
    <w:rsid w:val="00AA0B01"/>
    <w:rsid w:val="00AA1F9C"/>
    <w:rsid w:val="00AA26A6"/>
    <w:rsid w:val="00AA2891"/>
    <w:rsid w:val="00AA34DD"/>
    <w:rsid w:val="00AA7200"/>
    <w:rsid w:val="00AA7998"/>
    <w:rsid w:val="00AA7CD4"/>
    <w:rsid w:val="00AA7D55"/>
    <w:rsid w:val="00AB16F7"/>
    <w:rsid w:val="00AB3CA0"/>
    <w:rsid w:val="00AB4BD3"/>
    <w:rsid w:val="00AB4DE7"/>
    <w:rsid w:val="00AB60CA"/>
    <w:rsid w:val="00AB6328"/>
    <w:rsid w:val="00AB6483"/>
    <w:rsid w:val="00AB64DB"/>
    <w:rsid w:val="00AB6944"/>
    <w:rsid w:val="00AB6CE2"/>
    <w:rsid w:val="00AB70D6"/>
    <w:rsid w:val="00AB7E54"/>
    <w:rsid w:val="00AC017B"/>
    <w:rsid w:val="00AC42C6"/>
    <w:rsid w:val="00AC4E65"/>
    <w:rsid w:val="00AC56C5"/>
    <w:rsid w:val="00AC5972"/>
    <w:rsid w:val="00AC61C4"/>
    <w:rsid w:val="00AC67D2"/>
    <w:rsid w:val="00AC7710"/>
    <w:rsid w:val="00AC7FBD"/>
    <w:rsid w:val="00AD0455"/>
    <w:rsid w:val="00AD12E6"/>
    <w:rsid w:val="00AD13B7"/>
    <w:rsid w:val="00AD1CC6"/>
    <w:rsid w:val="00AD2351"/>
    <w:rsid w:val="00AD2588"/>
    <w:rsid w:val="00AD2973"/>
    <w:rsid w:val="00AD2BBB"/>
    <w:rsid w:val="00AD3DD6"/>
    <w:rsid w:val="00AD3F59"/>
    <w:rsid w:val="00AD4EE5"/>
    <w:rsid w:val="00AD5149"/>
    <w:rsid w:val="00AD541E"/>
    <w:rsid w:val="00AD6392"/>
    <w:rsid w:val="00AD6B11"/>
    <w:rsid w:val="00AD6C7D"/>
    <w:rsid w:val="00AD722A"/>
    <w:rsid w:val="00AD76D3"/>
    <w:rsid w:val="00AE0FD1"/>
    <w:rsid w:val="00AE18FD"/>
    <w:rsid w:val="00AE21F2"/>
    <w:rsid w:val="00AE2444"/>
    <w:rsid w:val="00AE2A9D"/>
    <w:rsid w:val="00AE2B08"/>
    <w:rsid w:val="00AE3200"/>
    <w:rsid w:val="00AE44B1"/>
    <w:rsid w:val="00AE63CF"/>
    <w:rsid w:val="00AE6B6D"/>
    <w:rsid w:val="00AF2567"/>
    <w:rsid w:val="00AF43AB"/>
    <w:rsid w:val="00AF57A9"/>
    <w:rsid w:val="00AF589C"/>
    <w:rsid w:val="00AF790B"/>
    <w:rsid w:val="00B007CB"/>
    <w:rsid w:val="00B01075"/>
    <w:rsid w:val="00B01AB5"/>
    <w:rsid w:val="00B01F81"/>
    <w:rsid w:val="00B020C2"/>
    <w:rsid w:val="00B02A0A"/>
    <w:rsid w:val="00B034D0"/>
    <w:rsid w:val="00B04157"/>
    <w:rsid w:val="00B04C1B"/>
    <w:rsid w:val="00B059E3"/>
    <w:rsid w:val="00B104AB"/>
    <w:rsid w:val="00B10DBF"/>
    <w:rsid w:val="00B11F44"/>
    <w:rsid w:val="00B123F6"/>
    <w:rsid w:val="00B12A1E"/>
    <w:rsid w:val="00B1341F"/>
    <w:rsid w:val="00B142CA"/>
    <w:rsid w:val="00B1509F"/>
    <w:rsid w:val="00B15495"/>
    <w:rsid w:val="00B157D0"/>
    <w:rsid w:val="00B15899"/>
    <w:rsid w:val="00B16481"/>
    <w:rsid w:val="00B1722F"/>
    <w:rsid w:val="00B1798D"/>
    <w:rsid w:val="00B20B32"/>
    <w:rsid w:val="00B21ED1"/>
    <w:rsid w:val="00B22358"/>
    <w:rsid w:val="00B231F8"/>
    <w:rsid w:val="00B24082"/>
    <w:rsid w:val="00B24B46"/>
    <w:rsid w:val="00B268DB"/>
    <w:rsid w:val="00B27CF2"/>
    <w:rsid w:val="00B3004C"/>
    <w:rsid w:val="00B3013C"/>
    <w:rsid w:val="00B3164E"/>
    <w:rsid w:val="00B334FE"/>
    <w:rsid w:val="00B335B5"/>
    <w:rsid w:val="00B33CA0"/>
    <w:rsid w:val="00B34B37"/>
    <w:rsid w:val="00B353E8"/>
    <w:rsid w:val="00B35C0A"/>
    <w:rsid w:val="00B35F89"/>
    <w:rsid w:val="00B3679E"/>
    <w:rsid w:val="00B3740C"/>
    <w:rsid w:val="00B37B88"/>
    <w:rsid w:val="00B37CD1"/>
    <w:rsid w:val="00B40204"/>
    <w:rsid w:val="00B4098A"/>
    <w:rsid w:val="00B41904"/>
    <w:rsid w:val="00B41DAE"/>
    <w:rsid w:val="00B42AEA"/>
    <w:rsid w:val="00B42F79"/>
    <w:rsid w:val="00B46253"/>
    <w:rsid w:val="00B46825"/>
    <w:rsid w:val="00B46A93"/>
    <w:rsid w:val="00B46DEC"/>
    <w:rsid w:val="00B47DD3"/>
    <w:rsid w:val="00B50071"/>
    <w:rsid w:val="00B517CA"/>
    <w:rsid w:val="00B5186E"/>
    <w:rsid w:val="00B52B9C"/>
    <w:rsid w:val="00B563E8"/>
    <w:rsid w:val="00B564E9"/>
    <w:rsid w:val="00B56522"/>
    <w:rsid w:val="00B565AA"/>
    <w:rsid w:val="00B61810"/>
    <w:rsid w:val="00B6199C"/>
    <w:rsid w:val="00B62ECA"/>
    <w:rsid w:val="00B632C7"/>
    <w:rsid w:val="00B646DF"/>
    <w:rsid w:val="00B66C53"/>
    <w:rsid w:val="00B674DF"/>
    <w:rsid w:val="00B6790E"/>
    <w:rsid w:val="00B70707"/>
    <w:rsid w:val="00B70862"/>
    <w:rsid w:val="00B712A9"/>
    <w:rsid w:val="00B72E90"/>
    <w:rsid w:val="00B73DF6"/>
    <w:rsid w:val="00B73FCB"/>
    <w:rsid w:val="00B74077"/>
    <w:rsid w:val="00B758C9"/>
    <w:rsid w:val="00B76EC4"/>
    <w:rsid w:val="00B77AE6"/>
    <w:rsid w:val="00B82CEC"/>
    <w:rsid w:val="00B8433C"/>
    <w:rsid w:val="00B86129"/>
    <w:rsid w:val="00B86BA1"/>
    <w:rsid w:val="00B87E3D"/>
    <w:rsid w:val="00B9014B"/>
    <w:rsid w:val="00B9067E"/>
    <w:rsid w:val="00B90C14"/>
    <w:rsid w:val="00B912DA"/>
    <w:rsid w:val="00B92A6F"/>
    <w:rsid w:val="00B940CB"/>
    <w:rsid w:val="00B94BB3"/>
    <w:rsid w:val="00B94E22"/>
    <w:rsid w:val="00B95C0C"/>
    <w:rsid w:val="00B95D01"/>
    <w:rsid w:val="00B966AB"/>
    <w:rsid w:val="00BA0F23"/>
    <w:rsid w:val="00BA111C"/>
    <w:rsid w:val="00BA2159"/>
    <w:rsid w:val="00BA2CB8"/>
    <w:rsid w:val="00BA3003"/>
    <w:rsid w:val="00BA3FDC"/>
    <w:rsid w:val="00BA5E14"/>
    <w:rsid w:val="00BB0EAF"/>
    <w:rsid w:val="00BB1998"/>
    <w:rsid w:val="00BB4424"/>
    <w:rsid w:val="00BB48F7"/>
    <w:rsid w:val="00BB54C8"/>
    <w:rsid w:val="00BB7C4D"/>
    <w:rsid w:val="00BC0095"/>
    <w:rsid w:val="00BC2314"/>
    <w:rsid w:val="00BC3234"/>
    <w:rsid w:val="00BC4156"/>
    <w:rsid w:val="00BC56B6"/>
    <w:rsid w:val="00BC5C1F"/>
    <w:rsid w:val="00BC6A33"/>
    <w:rsid w:val="00BC6BAB"/>
    <w:rsid w:val="00BC6EA6"/>
    <w:rsid w:val="00BD0012"/>
    <w:rsid w:val="00BD28E7"/>
    <w:rsid w:val="00BD36D1"/>
    <w:rsid w:val="00BD473A"/>
    <w:rsid w:val="00BD53A1"/>
    <w:rsid w:val="00BD552F"/>
    <w:rsid w:val="00BD5E04"/>
    <w:rsid w:val="00BD6F8B"/>
    <w:rsid w:val="00BE01C9"/>
    <w:rsid w:val="00BE0875"/>
    <w:rsid w:val="00BE1185"/>
    <w:rsid w:val="00BE136F"/>
    <w:rsid w:val="00BE23F2"/>
    <w:rsid w:val="00BE2E4B"/>
    <w:rsid w:val="00BE308F"/>
    <w:rsid w:val="00BE3BD6"/>
    <w:rsid w:val="00BE4774"/>
    <w:rsid w:val="00BE5786"/>
    <w:rsid w:val="00BE5B9A"/>
    <w:rsid w:val="00BE5FB4"/>
    <w:rsid w:val="00BE605F"/>
    <w:rsid w:val="00BE6319"/>
    <w:rsid w:val="00BF0902"/>
    <w:rsid w:val="00BF2AF0"/>
    <w:rsid w:val="00BF321F"/>
    <w:rsid w:val="00BF3EB5"/>
    <w:rsid w:val="00BF4DB8"/>
    <w:rsid w:val="00BF4FED"/>
    <w:rsid w:val="00BF61C9"/>
    <w:rsid w:val="00BF6C62"/>
    <w:rsid w:val="00BF71DB"/>
    <w:rsid w:val="00BF730A"/>
    <w:rsid w:val="00C0011D"/>
    <w:rsid w:val="00C01889"/>
    <w:rsid w:val="00C03C21"/>
    <w:rsid w:val="00C04AB0"/>
    <w:rsid w:val="00C0500C"/>
    <w:rsid w:val="00C0584A"/>
    <w:rsid w:val="00C06967"/>
    <w:rsid w:val="00C07D8C"/>
    <w:rsid w:val="00C07DFE"/>
    <w:rsid w:val="00C12547"/>
    <w:rsid w:val="00C12617"/>
    <w:rsid w:val="00C1290C"/>
    <w:rsid w:val="00C12966"/>
    <w:rsid w:val="00C13D8B"/>
    <w:rsid w:val="00C141F7"/>
    <w:rsid w:val="00C15FE7"/>
    <w:rsid w:val="00C16957"/>
    <w:rsid w:val="00C1773B"/>
    <w:rsid w:val="00C17788"/>
    <w:rsid w:val="00C202CA"/>
    <w:rsid w:val="00C20D1B"/>
    <w:rsid w:val="00C22285"/>
    <w:rsid w:val="00C24AFD"/>
    <w:rsid w:val="00C24ECB"/>
    <w:rsid w:val="00C24FC0"/>
    <w:rsid w:val="00C2504F"/>
    <w:rsid w:val="00C30162"/>
    <w:rsid w:val="00C309D0"/>
    <w:rsid w:val="00C30D59"/>
    <w:rsid w:val="00C31FFD"/>
    <w:rsid w:val="00C32B11"/>
    <w:rsid w:val="00C331BA"/>
    <w:rsid w:val="00C34326"/>
    <w:rsid w:val="00C35F19"/>
    <w:rsid w:val="00C369E9"/>
    <w:rsid w:val="00C36E8D"/>
    <w:rsid w:val="00C415E5"/>
    <w:rsid w:val="00C42A15"/>
    <w:rsid w:val="00C430E3"/>
    <w:rsid w:val="00C43B6C"/>
    <w:rsid w:val="00C45F34"/>
    <w:rsid w:val="00C462D1"/>
    <w:rsid w:val="00C506BF"/>
    <w:rsid w:val="00C5273E"/>
    <w:rsid w:val="00C52F1E"/>
    <w:rsid w:val="00C5320B"/>
    <w:rsid w:val="00C554BE"/>
    <w:rsid w:val="00C5714A"/>
    <w:rsid w:val="00C57434"/>
    <w:rsid w:val="00C57C94"/>
    <w:rsid w:val="00C57EE3"/>
    <w:rsid w:val="00C606CB"/>
    <w:rsid w:val="00C61355"/>
    <w:rsid w:val="00C622D6"/>
    <w:rsid w:val="00C65ADD"/>
    <w:rsid w:val="00C66710"/>
    <w:rsid w:val="00C6674D"/>
    <w:rsid w:val="00C671FD"/>
    <w:rsid w:val="00C712CF"/>
    <w:rsid w:val="00C722D9"/>
    <w:rsid w:val="00C7232E"/>
    <w:rsid w:val="00C73897"/>
    <w:rsid w:val="00C73C6A"/>
    <w:rsid w:val="00C74720"/>
    <w:rsid w:val="00C752A3"/>
    <w:rsid w:val="00C75E88"/>
    <w:rsid w:val="00C76172"/>
    <w:rsid w:val="00C766A9"/>
    <w:rsid w:val="00C76828"/>
    <w:rsid w:val="00C76E0A"/>
    <w:rsid w:val="00C77179"/>
    <w:rsid w:val="00C773E1"/>
    <w:rsid w:val="00C806B5"/>
    <w:rsid w:val="00C80710"/>
    <w:rsid w:val="00C80DBE"/>
    <w:rsid w:val="00C831CF"/>
    <w:rsid w:val="00C839FD"/>
    <w:rsid w:val="00C83B84"/>
    <w:rsid w:val="00C84783"/>
    <w:rsid w:val="00C856F1"/>
    <w:rsid w:val="00C86E4B"/>
    <w:rsid w:val="00C87F3C"/>
    <w:rsid w:val="00C91502"/>
    <w:rsid w:val="00C9225F"/>
    <w:rsid w:val="00C923A9"/>
    <w:rsid w:val="00C927FC"/>
    <w:rsid w:val="00C92CF5"/>
    <w:rsid w:val="00C9321B"/>
    <w:rsid w:val="00C94242"/>
    <w:rsid w:val="00C960D1"/>
    <w:rsid w:val="00C9710D"/>
    <w:rsid w:val="00CA13FC"/>
    <w:rsid w:val="00CA24AC"/>
    <w:rsid w:val="00CA6FC4"/>
    <w:rsid w:val="00CA7341"/>
    <w:rsid w:val="00CA7FBB"/>
    <w:rsid w:val="00CB07E6"/>
    <w:rsid w:val="00CB0A60"/>
    <w:rsid w:val="00CB2D3F"/>
    <w:rsid w:val="00CB4290"/>
    <w:rsid w:val="00CC0DB6"/>
    <w:rsid w:val="00CC14FD"/>
    <w:rsid w:val="00CC1923"/>
    <w:rsid w:val="00CC2F1D"/>
    <w:rsid w:val="00CC39CE"/>
    <w:rsid w:val="00CC42E8"/>
    <w:rsid w:val="00CC6941"/>
    <w:rsid w:val="00CC6B7E"/>
    <w:rsid w:val="00CC7349"/>
    <w:rsid w:val="00CD0352"/>
    <w:rsid w:val="00CD077F"/>
    <w:rsid w:val="00CD0ED2"/>
    <w:rsid w:val="00CD1321"/>
    <w:rsid w:val="00CD18D5"/>
    <w:rsid w:val="00CD2866"/>
    <w:rsid w:val="00CD35C2"/>
    <w:rsid w:val="00CD40AE"/>
    <w:rsid w:val="00CD4A54"/>
    <w:rsid w:val="00CD62D5"/>
    <w:rsid w:val="00CD7DC8"/>
    <w:rsid w:val="00CE165C"/>
    <w:rsid w:val="00CE214B"/>
    <w:rsid w:val="00CE4B06"/>
    <w:rsid w:val="00CE503B"/>
    <w:rsid w:val="00CF021F"/>
    <w:rsid w:val="00CF3A87"/>
    <w:rsid w:val="00CF46D3"/>
    <w:rsid w:val="00CF4C5D"/>
    <w:rsid w:val="00CF5499"/>
    <w:rsid w:val="00CF633B"/>
    <w:rsid w:val="00CF7202"/>
    <w:rsid w:val="00CF7E50"/>
    <w:rsid w:val="00D00117"/>
    <w:rsid w:val="00D0029D"/>
    <w:rsid w:val="00D005AF"/>
    <w:rsid w:val="00D006C2"/>
    <w:rsid w:val="00D00A87"/>
    <w:rsid w:val="00D0347C"/>
    <w:rsid w:val="00D039AC"/>
    <w:rsid w:val="00D04968"/>
    <w:rsid w:val="00D05F13"/>
    <w:rsid w:val="00D065B4"/>
    <w:rsid w:val="00D068BE"/>
    <w:rsid w:val="00D076FB"/>
    <w:rsid w:val="00D07A63"/>
    <w:rsid w:val="00D10261"/>
    <w:rsid w:val="00D11960"/>
    <w:rsid w:val="00D135CF"/>
    <w:rsid w:val="00D139A3"/>
    <w:rsid w:val="00D14543"/>
    <w:rsid w:val="00D14C0F"/>
    <w:rsid w:val="00D15E1C"/>
    <w:rsid w:val="00D17A88"/>
    <w:rsid w:val="00D20375"/>
    <w:rsid w:val="00D218A7"/>
    <w:rsid w:val="00D22454"/>
    <w:rsid w:val="00D2307A"/>
    <w:rsid w:val="00D258FD"/>
    <w:rsid w:val="00D26782"/>
    <w:rsid w:val="00D2723E"/>
    <w:rsid w:val="00D27A28"/>
    <w:rsid w:val="00D27AEF"/>
    <w:rsid w:val="00D27DF6"/>
    <w:rsid w:val="00D31B0E"/>
    <w:rsid w:val="00D32703"/>
    <w:rsid w:val="00D33B9E"/>
    <w:rsid w:val="00D34423"/>
    <w:rsid w:val="00D3569B"/>
    <w:rsid w:val="00D35785"/>
    <w:rsid w:val="00D35B4F"/>
    <w:rsid w:val="00D37135"/>
    <w:rsid w:val="00D40E41"/>
    <w:rsid w:val="00D424EE"/>
    <w:rsid w:val="00D42F05"/>
    <w:rsid w:val="00D44C4C"/>
    <w:rsid w:val="00D4524F"/>
    <w:rsid w:val="00D456EC"/>
    <w:rsid w:val="00D459EE"/>
    <w:rsid w:val="00D4740D"/>
    <w:rsid w:val="00D5148B"/>
    <w:rsid w:val="00D517DD"/>
    <w:rsid w:val="00D522E6"/>
    <w:rsid w:val="00D52A85"/>
    <w:rsid w:val="00D545C3"/>
    <w:rsid w:val="00D557CA"/>
    <w:rsid w:val="00D56CEA"/>
    <w:rsid w:val="00D57257"/>
    <w:rsid w:val="00D57534"/>
    <w:rsid w:val="00D57EB5"/>
    <w:rsid w:val="00D6133D"/>
    <w:rsid w:val="00D61784"/>
    <w:rsid w:val="00D61AA4"/>
    <w:rsid w:val="00D63571"/>
    <w:rsid w:val="00D63BEE"/>
    <w:rsid w:val="00D64D20"/>
    <w:rsid w:val="00D65AFC"/>
    <w:rsid w:val="00D6641B"/>
    <w:rsid w:val="00D708BB"/>
    <w:rsid w:val="00D7202F"/>
    <w:rsid w:val="00D7210D"/>
    <w:rsid w:val="00D7214A"/>
    <w:rsid w:val="00D727A6"/>
    <w:rsid w:val="00D73CB7"/>
    <w:rsid w:val="00D749FB"/>
    <w:rsid w:val="00D74F24"/>
    <w:rsid w:val="00D80C0A"/>
    <w:rsid w:val="00D81768"/>
    <w:rsid w:val="00D81C94"/>
    <w:rsid w:val="00D82879"/>
    <w:rsid w:val="00D8330F"/>
    <w:rsid w:val="00D84477"/>
    <w:rsid w:val="00D847CB"/>
    <w:rsid w:val="00D84E57"/>
    <w:rsid w:val="00D85B23"/>
    <w:rsid w:val="00D86F17"/>
    <w:rsid w:val="00D871CF"/>
    <w:rsid w:val="00D87396"/>
    <w:rsid w:val="00D90927"/>
    <w:rsid w:val="00D9188A"/>
    <w:rsid w:val="00D91B4A"/>
    <w:rsid w:val="00D91C9F"/>
    <w:rsid w:val="00D92B61"/>
    <w:rsid w:val="00D93849"/>
    <w:rsid w:val="00D94964"/>
    <w:rsid w:val="00D94E61"/>
    <w:rsid w:val="00D9567C"/>
    <w:rsid w:val="00D97684"/>
    <w:rsid w:val="00D97F36"/>
    <w:rsid w:val="00DA0F9E"/>
    <w:rsid w:val="00DA17D1"/>
    <w:rsid w:val="00DA1EB9"/>
    <w:rsid w:val="00DA49AB"/>
    <w:rsid w:val="00DA5BCA"/>
    <w:rsid w:val="00DA5C85"/>
    <w:rsid w:val="00DA6C03"/>
    <w:rsid w:val="00DA7429"/>
    <w:rsid w:val="00DB08FE"/>
    <w:rsid w:val="00DB0FA6"/>
    <w:rsid w:val="00DB1972"/>
    <w:rsid w:val="00DB1FB3"/>
    <w:rsid w:val="00DB2658"/>
    <w:rsid w:val="00DB3B02"/>
    <w:rsid w:val="00DB44E0"/>
    <w:rsid w:val="00DB5176"/>
    <w:rsid w:val="00DB6557"/>
    <w:rsid w:val="00DB794A"/>
    <w:rsid w:val="00DC019A"/>
    <w:rsid w:val="00DC0756"/>
    <w:rsid w:val="00DC1E66"/>
    <w:rsid w:val="00DC29F6"/>
    <w:rsid w:val="00DC3785"/>
    <w:rsid w:val="00DC4241"/>
    <w:rsid w:val="00DC42D9"/>
    <w:rsid w:val="00DC44ED"/>
    <w:rsid w:val="00DC4C1F"/>
    <w:rsid w:val="00DC5515"/>
    <w:rsid w:val="00DC5FCD"/>
    <w:rsid w:val="00DC609C"/>
    <w:rsid w:val="00DC678D"/>
    <w:rsid w:val="00DC741A"/>
    <w:rsid w:val="00DC770D"/>
    <w:rsid w:val="00DD0ED7"/>
    <w:rsid w:val="00DD1EBA"/>
    <w:rsid w:val="00DD25DD"/>
    <w:rsid w:val="00DD4813"/>
    <w:rsid w:val="00DD487A"/>
    <w:rsid w:val="00DD56CA"/>
    <w:rsid w:val="00DD7989"/>
    <w:rsid w:val="00DE0634"/>
    <w:rsid w:val="00DE1C76"/>
    <w:rsid w:val="00DE3368"/>
    <w:rsid w:val="00DE4139"/>
    <w:rsid w:val="00DE4A5D"/>
    <w:rsid w:val="00DE6021"/>
    <w:rsid w:val="00DE72DC"/>
    <w:rsid w:val="00DF029C"/>
    <w:rsid w:val="00DF0612"/>
    <w:rsid w:val="00DF1689"/>
    <w:rsid w:val="00DF256D"/>
    <w:rsid w:val="00DF2AA7"/>
    <w:rsid w:val="00DF3227"/>
    <w:rsid w:val="00DF3793"/>
    <w:rsid w:val="00DF3ECA"/>
    <w:rsid w:val="00DF45D0"/>
    <w:rsid w:val="00DF4F90"/>
    <w:rsid w:val="00DF58F6"/>
    <w:rsid w:val="00DF5FC7"/>
    <w:rsid w:val="00DF6378"/>
    <w:rsid w:val="00DF70B4"/>
    <w:rsid w:val="00DF78D6"/>
    <w:rsid w:val="00E02EC9"/>
    <w:rsid w:val="00E05132"/>
    <w:rsid w:val="00E052B7"/>
    <w:rsid w:val="00E05AF5"/>
    <w:rsid w:val="00E05E15"/>
    <w:rsid w:val="00E0608C"/>
    <w:rsid w:val="00E072B1"/>
    <w:rsid w:val="00E07C1E"/>
    <w:rsid w:val="00E07CFA"/>
    <w:rsid w:val="00E10342"/>
    <w:rsid w:val="00E140C3"/>
    <w:rsid w:val="00E15B88"/>
    <w:rsid w:val="00E16054"/>
    <w:rsid w:val="00E1771F"/>
    <w:rsid w:val="00E17BD0"/>
    <w:rsid w:val="00E24011"/>
    <w:rsid w:val="00E24581"/>
    <w:rsid w:val="00E24B5D"/>
    <w:rsid w:val="00E25614"/>
    <w:rsid w:val="00E265AD"/>
    <w:rsid w:val="00E27834"/>
    <w:rsid w:val="00E27F89"/>
    <w:rsid w:val="00E32DF1"/>
    <w:rsid w:val="00E344D9"/>
    <w:rsid w:val="00E35E90"/>
    <w:rsid w:val="00E3787A"/>
    <w:rsid w:val="00E401D6"/>
    <w:rsid w:val="00E40B28"/>
    <w:rsid w:val="00E41428"/>
    <w:rsid w:val="00E4160B"/>
    <w:rsid w:val="00E42546"/>
    <w:rsid w:val="00E4375E"/>
    <w:rsid w:val="00E439C3"/>
    <w:rsid w:val="00E44DBC"/>
    <w:rsid w:val="00E4665F"/>
    <w:rsid w:val="00E46C1E"/>
    <w:rsid w:val="00E4729E"/>
    <w:rsid w:val="00E50594"/>
    <w:rsid w:val="00E506D1"/>
    <w:rsid w:val="00E51622"/>
    <w:rsid w:val="00E52203"/>
    <w:rsid w:val="00E523DB"/>
    <w:rsid w:val="00E526BE"/>
    <w:rsid w:val="00E52DF0"/>
    <w:rsid w:val="00E531F5"/>
    <w:rsid w:val="00E55802"/>
    <w:rsid w:val="00E5592A"/>
    <w:rsid w:val="00E561E6"/>
    <w:rsid w:val="00E565F2"/>
    <w:rsid w:val="00E6178C"/>
    <w:rsid w:val="00E6520C"/>
    <w:rsid w:val="00E6637E"/>
    <w:rsid w:val="00E667CC"/>
    <w:rsid w:val="00E70B53"/>
    <w:rsid w:val="00E714BA"/>
    <w:rsid w:val="00E7262F"/>
    <w:rsid w:val="00E731A3"/>
    <w:rsid w:val="00E73A1C"/>
    <w:rsid w:val="00E73A3E"/>
    <w:rsid w:val="00E74EF4"/>
    <w:rsid w:val="00E76214"/>
    <w:rsid w:val="00E764F3"/>
    <w:rsid w:val="00E77B38"/>
    <w:rsid w:val="00E8069D"/>
    <w:rsid w:val="00E810DC"/>
    <w:rsid w:val="00E8225E"/>
    <w:rsid w:val="00E83935"/>
    <w:rsid w:val="00E8471A"/>
    <w:rsid w:val="00E84BDD"/>
    <w:rsid w:val="00E85F3C"/>
    <w:rsid w:val="00E87553"/>
    <w:rsid w:val="00E90141"/>
    <w:rsid w:val="00E9142C"/>
    <w:rsid w:val="00E9185F"/>
    <w:rsid w:val="00E94C85"/>
    <w:rsid w:val="00E94D50"/>
    <w:rsid w:val="00E96613"/>
    <w:rsid w:val="00E96F86"/>
    <w:rsid w:val="00E96FE3"/>
    <w:rsid w:val="00E976E9"/>
    <w:rsid w:val="00EA0881"/>
    <w:rsid w:val="00EA14C9"/>
    <w:rsid w:val="00EA15BD"/>
    <w:rsid w:val="00EA330E"/>
    <w:rsid w:val="00EA3E62"/>
    <w:rsid w:val="00EA3F4E"/>
    <w:rsid w:val="00EA5155"/>
    <w:rsid w:val="00EB0B96"/>
    <w:rsid w:val="00EB241B"/>
    <w:rsid w:val="00EB32C6"/>
    <w:rsid w:val="00EB421A"/>
    <w:rsid w:val="00EB4693"/>
    <w:rsid w:val="00EB5003"/>
    <w:rsid w:val="00EB598A"/>
    <w:rsid w:val="00EB6F42"/>
    <w:rsid w:val="00EB756B"/>
    <w:rsid w:val="00EC2B91"/>
    <w:rsid w:val="00EC335A"/>
    <w:rsid w:val="00EC5C5F"/>
    <w:rsid w:val="00EC5D63"/>
    <w:rsid w:val="00EC76D5"/>
    <w:rsid w:val="00EC79FC"/>
    <w:rsid w:val="00EC7FEE"/>
    <w:rsid w:val="00ED0D53"/>
    <w:rsid w:val="00ED24EE"/>
    <w:rsid w:val="00ED3FEC"/>
    <w:rsid w:val="00ED59D1"/>
    <w:rsid w:val="00ED5BB7"/>
    <w:rsid w:val="00ED77E8"/>
    <w:rsid w:val="00EE10C6"/>
    <w:rsid w:val="00EE1C03"/>
    <w:rsid w:val="00EE2C4E"/>
    <w:rsid w:val="00EE4036"/>
    <w:rsid w:val="00EE4139"/>
    <w:rsid w:val="00EE6EB5"/>
    <w:rsid w:val="00EF04A1"/>
    <w:rsid w:val="00EF1A72"/>
    <w:rsid w:val="00EF1BCB"/>
    <w:rsid w:val="00EF2B27"/>
    <w:rsid w:val="00EF333F"/>
    <w:rsid w:val="00EF48CB"/>
    <w:rsid w:val="00EF4A48"/>
    <w:rsid w:val="00EF4A51"/>
    <w:rsid w:val="00EF65A7"/>
    <w:rsid w:val="00EF72F8"/>
    <w:rsid w:val="00EF77C9"/>
    <w:rsid w:val="00EF7BB7"/>
    <w:rsid w:val="00F00574"/>
    <w:rsid w:val="00F02336"/>
    <w:rsid w:val="00F0408E"/>
    <w:rsid w:val="00F041B7"/>
    <w:rsid w:val="00F06E0D"/>
    <w:rsid w:val="00F0700C"/>
    <w:rsid w:val="00F07660"/>
    <w:rsid w:val="00F10AD9"/>
    <w:rsid w:val="00F11EAB"/>
    <w:rsid w:val="00F12331"/>
    <w:rsid w:val="00F12A60"/>
    <w:rsid w:val="00F12B36"/>
    <w:rsid w:val="00F133BF"/>
    <w:rsid w:val="00F136C4"/>
    <w:rsid w:val="00F144CB"/>
    <w:rsid w:val="00F14CD2"/>
    <w:rsid w:val="00F16083"/>
    <w:rsid w:val="00F168B0"/>
    <w:rsid w:val="00F172BE"/>
    <w:rsid w:val="00F216E5"/>
    <w:rsid w:val="00F22339"/>
    <w:rsid w:val="00F22E70"/>
    <w:rsid w:val="00F233A3"/>
    <w:rsid w:val="00F242FF"/>
    <w:rsid w:val="00F249ED"/>
    <w:rsid w:val="00F24BDF"/>
    <w:rsid w:val="00F25B55"/>
    <w:rsid w:val="00F26D81"/>
    <w:rsid w:val="00F27518"/>
    <w:rsid w:val="00F27B11"/>
    <w:rsid w:val="00F30152"/>
    <w:rsid w:val="00F3152C"/>
    <w:rsid w:val="00F31B06"/>
    <w:rsid w:val="00F31E0B"/>
    <w:rsid w:val="00F31ECD"/>
    <w:rsid w:val="00F32752"/>
    <w:rsid w:val="00F3409E"/>
    <w:rsid w:val="00F352C0"/>
    <w:rsid w:val="00F35BFE"/>
    <w:rsid w:val="00F367FA"/>
    <w:rsid w:val="00F3717C"/>
    <w:rsid w:val="00F406A3"/>
    <w:rsid w:val="00F418CD"/>
    <w:rsid w:val="00F41ECC"/>
    <w:rsid w:val="00F45285"/>
    <w:rsid w:val="00F4704C"/>
    <w:rsid w:val="00F4728A"/>
    <w:rsid w:val="00F5073F"/>
    <w:rsid w:val="00F51383"/>
    <w:rsid w:val="00F5204D"/>
    <w:rsid w:val="00F52353"/>
    <w:rsid w:val="00F538AB"/>
    <w:rsid w:val="00F54216"/>
    <w:rsid w:val="00F54A38"/>
    <w:rsid w:val="00F54A97"/>
    <w:rsid w:val="00F54AC2"/>
    <w:rsid w:val="00F55264"/>
    <w:rsid w:val="00F5570F"/>
    <w:rsid w:val="00F57831"/>
    <w:rsid w:val="00F579A3"/>
    <w:rsid w:val="00F60710"/>
    <w:rsid w:val="00F61B1B"/>
    <w:rsid w:val="00F629BB"/>
    <w:rsid w:val="00F63031"/>
    <w:rsid w:val="00F634FE"/>
    <w:rsid w:val="00F64763"/>
    <w:rsid w:val="00F65DBE"/>
    <w:rsid w:val="00F65FBB"/>
    <w:rsid w:val="00F71727"/>
    <w:rsid w:val="00F71C26"/>
    <w:rsid w:val="00F73544"/>
    <w:rsid w:val="00F76659"/>
    <w:rsid w:val="00F76E5A"/>
    <w:rsid w:val="00F77C31"/>
    <w:rsid w:val="00F77C73"/>
    <w:rsid w:val="00F806BC"/>
    <w:rsid w:val="00F80781"/>
    <w:rsid w:val="00F81E19"/>
    <w:rsid w:val="00F85565"/>
    <w:rsid w:val="00F8646B"/>
    <w:rsid w:val="00F86AE3"/>
    <w:rsid w:val="00F870A5"/>
    <w:rsid w:val="00F87216"/>
    <w:rsid w:val="00F87244"/>
    <w:rsid w:val="00F87744"/>
    <w:rsid w:val="00F900F3"/>
    <w:rsid w:val="00F90495"/>
    <w:rsid w:val="00F92903"/>
    <w:rsid w:val="00F93326"/>
    <w:rsid w:val="00F93EB0"/>
    <w:rsid w:val="00F94913"/>
    <w:rsid w:val="00F95041"/>
    <w:rsid w:val="00F96300"/>
    <w:rsid w:val="00F96872"/>
    <w:rsid w:val="00F96E74"/>
    <w:rsid w:val="00F97104"/>
    <w:rsid w:val="00F9713D"/>
    <w:rsid w:val="00F9722C"/>
    <w:rsid w:val="00F97BEA"/>
    <w:rsid w:val="00FA0B00"/>
    <w:rsid w:val="00FA114B"/>
    <w:rsid w:val="00FA231D"/>
    <w:rsid w:val="00FA2483"/>
    <w:rsid w:val="00FA2C55"/>
    <w:rsid w:val="00FA31BC"/>
    <w:rsid w:val="00FA40DB"/>
    <w:rsid w:val="00FA46DE"/>
    <w:rsid w:val="00FA547A"/>
    <w:rsid w:val="00FA5CD1"/>
    <w:rsid w:val="00FA5E94"/>
    <w:rsid w:val="00FA65D5"/>
    <w:rsid w:val="00FA6DA0"/>
    <w:rsid w:val="00FA75DC"/>
    <w:rsid w:val="00FB05AE"/>
    <w:rsid w:val="00FB1945"/>
    <w:rsid w:val="00FB24B2"/>
    <w:rsid w:val="00FB4804"/>
    <w:rsid w:val="00FB4DF4"/>
    <w:rsid w:val="00FB51F4"/>
    <w:rsid w:val="00FB535A"/>
    <w:rsid w:val="00FB5BE5"/>
    <w:rsid w:val="00FB5F6A"/>
    <w:rsid w:val="00FC2701"/>
    <w:rsid w:val="00FC2FEC"/>
    <w:rsid w:val="00FC44C0"/>
    <w:rsid w:val="00FC489C"/>
    <w:rsid w:val="00FC4B97"/>
    <w:rsid w:val="00FC697B"/>
    <w:rsid w:val="00FC6B74"/>
    <w:rsid w:val="00FD18B6"/>
    <w:rsid w:val="00FD1F05"/>
    <w:rsid w:val="00FD2668"/>
    <w:rsid w:val="00FD2831"/>
    <w:rsid w:val="00FD3F3C"/>
    <w:rsid w:val="00FD484E"/>
    <w:rsid w:val="00FD7C8F"/>
    <w:rsid w:val="00FD7D47"/>
    <w:rsid w:val="00FE12AB"/>
    <w:rsid w:val="00FE1718"/>
    <w:rsid w:val="00FE20C5"/>
    <w:rsid w:val="00FE4AA2"/>
    <w:rsid w:val="00FE5BB5"/>
    <w:rsid w:val="00FE642C"/>
    <w:rsid w:val="00FE6E4B"/>
    <w:rsid w:val="00FF11B3"/>
    <w:rsid w:val="00FF16EC"/>
    <w:rsid w:val="00FF2B19"/>
    <w:rsid w:val="00FF2F9E"/>
    <w:rsid w:val="00FF3284"/>
    <w:rsid w:val="00FF3A3C"/>
    <w:rsid w:val="00FF4AFE"/>
    <w:rsid w:val="00FF5A24"/>
    <w:rsid w:val="00FF5C9B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C86A8"/>
  <w15:chartTrackingRefBased/>
  <w15:docId w15:val="{6C1A7AA8-C287-495A-934D-D3AFA559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D0012"/>
  </w:style>
  <w:style w:type="paragraph" w:styleId="ListParagraph">
    <w:name w:val="List Paragraph"/>
    <w:basedOn w:val="Normal"/>
    <w:uiPriority w:val="34"/>
    <w:qFormat/>
    <w:rsid w:val="00BD00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4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00"/>
  </w:style>
  <w:style w:type="paragraph" w:styleId="Footer">
    <w:name w:val="footer"/>
    <w:basedOn w:val="Normal"/>
    <w:link w:val="Foot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00"/>
  </w:style>
  <w:style w:type="paragraph" w:styleId="Closing">
    <w:name w:val="Closing"/>
    <w:basedOn w:val="Normal"/>
    <w:link w:val="ClosingChar"/>
    <w:uiPriority w:val="99"/>
    <w:semiHidden/>
    <w:rsid w:val="00A74914"/>
    <w:pPr>
      <w:spacing w:after="0" w:line="360" w:lineRule="auto"/>
      <w:ind w:left="4320" w:firstLine="720"/>
      <w:jc w:val="both"/>
    </w:pPr>
    <w:rPr>
      <w:rFonts w:ascii="Times New Roman" w:eastAsia="Calibri" w:hAnsi="Times New Roman" w:cs="Times New Roman"/>
      <w:sz w:val="24"/>
      <w:lang w:val="x-none" w:eastAsia="x-none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A74914"/>
    <w:rPr>
      <w:rFonts w:ascii="Times New Roman" w:eastAsia="Calibri" w:hAnsi="Times New Roman" w:cs="Times New Roman"/>
      <w:sz w:val="24"/>
      <w:lang w:val="x-none" w:eastAsia="x-none"/>
    </w:rPr>
  </w:style>
  <w:style w:type="paragraph" w:customStyle="1" w:styleId="STTSGambar">
    <w:name w:val="[STTS] Gambar"/>
    <w:basedOn w:val="Normal"/>
    <w:qFormat/>
    <w:rsid w:val="00A74914"/>
    <w:pP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hgkelc">
    <w:name w:val="hgkelc"/>
    <w:basedOn w:val="DefaultParagraphFont"/>
    <w:rsid w:val="00C24FC0"/>
  </w:style>
  <w:style w:type="paragraph" w:customStyle="1" w:styleId="STTSJudulBab">
    <w:name w:val="[STTS] Judul Bab"/>
    <w:basedOn w:val="Normal"/>
    <w:qFormat/>
    <w:rsid w:val="00AA7D55"/>
    <w:pPr>
      <w:spacing w:after="0" w:line="360" w:lineRule="auto"/>
      <w:jc w:val="center"/>
    </w:pPr>
    <w:rPr>
      <w:rFonts w:ascii="Times New Roman" w:eastAsia="Calibri" w:hAnsi="Times New Roman" w:cs="Times New Roman"/>
      <w:b/>
      <w:sz w:val="32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343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TSAlgoritma">
    <w:name w:val="[STTS] Algoritma"/>
    <w:basedOn w:val="Normal"/>
    <w:link w:val="STTSAlgoritmaChar"/>
    <w:qFormat/>
    <w:rsid w:val="00B56522"/>
    <w:pPr>
      <w:spacing w:after="0" w:line="240" w:lineRule="auto"/>
      <w:jc w:val="both"/>
    </w:pPr>
    <w:rPr>
      <w:rFonts w:ascii="Times New Roman" w:eastAsia="Calibri" w:hAnsi="Times New Roman" w:cs="Times New Roman"/>
      <w:b/>
      <w:sz w:val="24"/>
      <w:lang w:val="en-US"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B56522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character" w:customStyle="1" w:styleId="STTSAlgoritmaChar">
    <w:name w:val="[STTS] Algoritma Char"/>
    <w:basedOn w:val="DefaultParagraphFont"/>
    <w:link w:val="STTSAlgoritma"/>
    <w:rsid w:val="00B56522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STTSAlgoritmaContentChar">
    <w:name w:val="[STTS] Algoritma Content Char"/>
    <w:basedOn w:val="STTSAlgoritmaChar"/>
    <w:link w:val="STTSAlgoritmaContent"/>
    <w:rsid w:val="00B56522"/>
    <w:rPr>
      <w:rFonts w:ascii="Courier New" w:eastAsia="Calibri" w:hAnsi="Courier New" w:cs="Times New Roman"/>
      <w:b w:val="0"/>
      <w:sz w:val="20"/>
      <w:lang w:val="en-US"/>
    </w:rPr>
  </w:style>
  <w:style w:type="table" w:styleId="TableGrid">
    <w:name w:val="Table Grid"/>
    <w:basedOn w:val="TableNormal"/>
    <w:uiPriority w:val="39"/>
    <w:rsid w:val="00D97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TSRumus">
    <w:name w:val="[STTS] Rumus"/>
    <w:basedOn w:val="Normal"/>
    <w:qFormat/>
    <w:rsid w:val="0063313F"/>
    <w:pPr>
      <w:tabs>
        <w:tab w:val="left" w:pos="2552"/>
        <w:tab w:val="right" w:leader="dot" w:pos="7655"/>
      </w:tabs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49118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17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17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17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48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4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64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75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4877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40742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2962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373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927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080208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7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7697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56986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9245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9175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53771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1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0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3712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17145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3659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98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924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06316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335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231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7336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4730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11432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2668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1226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67835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2742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130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0017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766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24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040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88337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5389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056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48524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630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34849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8487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571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176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54077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4790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52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377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1626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81569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15704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0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1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96703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8465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95089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290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461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51722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242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145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213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654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59437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38366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6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24374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1609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78145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016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956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86499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468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401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87609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016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8942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50695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5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2159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4426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9116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311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154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375295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967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34640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3251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5134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794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69541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7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79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550124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4646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1150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12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875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420201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532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1474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768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2654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5986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63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1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F05CC-4A40-4909-86C0-0BD99474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4262</TotalTime>
  <Pages>30</Pages>
  <Words>6488</Words>
  <Characters>36987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C02</dc:creator>
  <cp:keywords/>
  <dc:description/>
  <cp:lastModifiedBy>Axel Matthew</cp:lastModifiedBy>
  <cp:revision>2663</cp:revision>
  <cp:lastPrinted>2022-12-21T12:41:00Z</cp:lastPrinted>
  <dcterms:created xsi:type="dcterms:W3CDTF">2022-10-06T11:36:00Z</dcterms:created>
  <dcterms:modified xsi:type="dcterms:W3CDTF">2024-04-11T18:16:00Z</dcterms:modified>
</cp:coreProperties>
</file>