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4A8D94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II</w:t>
      </w:r>
    </w:p>
    <w:p w14:paraId="6CA53A75" w14:textId="47B24533" w:rsidR="00BD0012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TEORI PENUNJANG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56A1B2E7" w:rsidR="00BD0012" w:rsidRPr="003A6DF8" w:rsidRDefault="00BD0012" w:rsidP="00BF2A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r w:rsidRPr="003A6D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>berbagai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macam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teori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harapannya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memenuhi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standar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ekspektasi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pembuat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3A6DF8" w:rsidRPr="003A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bentuk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berikut</w:t>
      </w:r>
      <w:proofErr w:type="spellEnd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0DDC5D0" w14:textId="3D8DBB8F" w:rsidR="00BD0012" w:rsidRPr="00601C11" w:rsidRDefault="000D6CC4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Dynamic Difficulty Adjustment (DDA)</w:t>
      </w:r>
    </w:p>
    <w:p w14:paraId="28FE1771" w14:textId="3ECC2EF8" w:rsidR="00284CDE" w:rsidRPr="00284CDE" w:rsidRDefault="00284CDE" w:rsidP="00284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4CDE">
        <w:rPr>
          <w:rFonts w:ascii="Times New Roman" w:hAnsi="Times New Roman" w:cs="Times New Roman"/>
          <w:sz w:val="24"/>
          <w:szCs w:val="24"/>
        </w:rPr>
        <w:t xml:space="preserve">Dynamic Difficulty Adjustment (DDA)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9230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13C5A9F0" w14:textId="48DA0310" w:rsidR="00284CDE" w:rsidRPr="00284CDE" w:rsidRDefault="00284CDE" w:rsidP="00284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0820249"/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:</w:t>
      </w:r>
    </w:p>
    <w:p w14:paraId="79FD0093" w14:textId="3795DB2E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0B064EAE" w14:textId="1784154F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AI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bookmarkStart w:id="1" w:name="_Hlk160820270"/>
      <w:bookmarkEnd w:id="0"/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r w:rsidRPr="00284CDE">
        <w:rPr>
          <w:rFonts w:ascii="Times New Roman" w:hAnsi="Times New Roman" w:cs="Times New Roman"/>
          <w:sz w:val="24"/>
          <w:szCs w:val="24"/>
        </w:rPr>
        <w:lastRenderedPageBreak/>
        <w:t xml:space="preserve">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339EFE4E" w14:textId="7E65EE89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juga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</w:t>
      </w:r>
      <w:r w:rsidR="00BE42D3">
        <w:rPr>
          <w:rFonts w:ascii="Times New Roman" w:hAnsi="Times New Roman" w:cs="Times New Roman"/>
          <w:sz w:val="24"/>
          <w:szCs w:val="24"/>
        </w:rPr>
        <w:t>s</w:t>
      </w:r>
      <w:r w:rsidRPr="00284CD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3685E783" w14:textId="0175A7CB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400660FE" w14:textId="76618908" w:rsidR="00393A88" w:rsidRPr="008471E1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4CDE">
        <w:rPr>
          <w:rFonts w:ascii="Times New Roman" w:hAnsi="Times New Roman" w:cs="Times New Roman"/>
          <w:sz w:val="24"/>
          <w:szCs w:val="24"/>
        </w:rPr>
        <w:t xml:space="preserve">Saran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juga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74D2565C" w14:textId="0954E60E" w:rsidR="002566C8" w:rsidRDefault="00284CDE" w:rsidP="001A70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FE303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gameplay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modern.</w:t>
      </w:r>
      <w:bookmarkEnd w:id="1"/>
    </w:p>
    <w:p w14:paraId="7C74E751" w14:textId="77777777" w:rsidR="001A7090" w:rsidRPr="001A7090" w:rsidRDefault="001A7090" w:rsidP="00847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7C637" w14:textId="4EBD861D" w:rsidR="00284CDE" w:rsidRPr="00284CDE" w:rsidRDefault="00416ACF" w:rsidP="00284CDE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="00BE3E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E3E64">
        <w:rPr>
          <w:rFonts w:ascii="Times New Roman" w:hAnsi="Times New Roman" w:cs="Times New Roman"/>
          <w:b/>
          <w:bCs/>
          <w:sz w:val="28"/>
          <w:szCs w:val="28"/>
        </w:rPr>
        <w:t>Horor</w:t>
      </w:r>
      <w:proofErr w:type="spellEnd"/>
    </w:p>
    <w:p w14:paraId="02833DC5" w14:textId="37BA8E29" w:rsidR="00284CDE" w:rsidRDefault="00284CDE" w:rsidP="00284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60820389"/>
      <w:proofErr w:type="spellStart"/>
      <w:r w:rsidRPr="00DF4C6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2143E4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dan </w:t>
      </w:r>
      <w:r w:rsidRPr="00DF4C60">
        <w:rPr>
          <w:rFonts w:ascii="Times New Roman" w:hAnsi="Times New Roman" w:cs="Times New Roman"/>
          <w:i/>
          <w:iCs/>
          <w:sz w:val="24"/>
          <w:szCs w:val="24"/>
        </w:rPr>
        <w:t>thriller</w:t>
      </w:r>
      <w:r w:rsidRPr="00DF4C6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temanya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.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supernatural,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, legenda, dan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>. </w:t>
      </w:r>
    </w:p>
    <w:p w14:paraId="7FE56988" w14:textId="7DAEAFBF" w:rsidR="00284CDE" w:rsidRDefault="00416ACF" w:rsidP="00284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Game</w:t>
      </w:r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A638A5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tegang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="00B70A88" w:rsidRPr="00B7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mendebarkan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>.</w:t>
      </w:r>
    </w:p>
    <w:p w14:paraId="1F0E84BD" w14:textId="5E5EAF5B" w:rsidR="00284CDE" w:rsidRPr="009634F7" w:rsidRDefault="00284CDE" w:rsidP="00284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4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B70A88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3A78F4" w:rsidRPr="003A78F4">
        <w:rPr>
          <w:rFonts w:ascii="Times New Roman" w:hAnsi="Times New Roman" w:cs="Times New Roman"/>
          <w:sz w:val="24"/>
          <w:szCs w:val="24"/>
        </w:rPr>
        <w:t xml:space="preserve">Lopes, P., </w:t>
      </w:r>
      <w:proofErr w:type="spellStart"/>
      <w:r w:rsidR="003A78F4" w:rsidRPr="003A78F4">
        <w:rPr>
          <w:rFonts w:ascii="Times New Roman" w:hAnsi="Times New Roman" w:cs="Times New Roman"/>
          <w:sz w:val="24"/>
          <w:szCs w:val="24"/>
        </w:rPr>
        <w:t>Liapis</w:t>
      </w:r>
      <w:proofErr w:type="spellEnd"/>
      <w:r w:rsidR="003A78F4" w:rsidRPr="003A78F4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="003A78F4" w:rsidRPr="003A78F4">
        <w:rPr>
          <w:rFonts w:ascii="Times New Roman" w:hAnsi="Times New Roman" w:cs="Times New Roman"/>
          <w:sz w:val="24"/>
          <w:szCs w:val="24"/>
        </w:rPr>
        <w:t>Yannakakis</w:t>
      </w:r>
      <w:proofErr w:type="spellEnd"/>
      <w:r w:rsidR="003A78F4" w:rsidRPr="003A78F4">
        <w:rPr>
          <w:rFonts w:ascii="Times New Roman" w:hAnsi="Times New Roman" w:cs="Times New Roman"/>
          <w:sz w:val="24"/>
          <w:szCs w:val="24"/>
        </w:rPr>
        <w:t>, G</w:t>
      </w:r>
      <w:r w:rsidRPr="009634F7">
        <w:rPr>
          <w:rFonts w:ascii="Times New Roman" w:hAnsi="Times New Roman" w:cs="Times New Roman"/>
          <w:sz w:val="24"/>
          <w:szCs w:val="24"/>
        </w:rPr>
        <w:t>. (201</w:t>
      </w:r>
      <w:r w:rsidR="003A78F4">
        <w:rPr>
          <w:rFonts w:ascii="Times New Roman" w:hAnsi="Times New Roman" w:cs="Times New Roman"/>
          <w:sz w:val="24"/>
          <w:szCs w:val="24"/>
        </w:rPr>
        <w:t>5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036E1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0B071AA9" w14:textId="74674936" w:rsidR="00284CDE" w:rsidRPr="009634F7" w:rsidRDefault="00284CDE" w:rsidP="00284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422DFA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tema-tema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supernatural.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053917">
        <w:rPr>
          <w:rFonts w:ascii="Times New Roman" w:hAnsi="Times New Roman" w:cs="Times New Roman"/>
          <w:sz w:val="24"/>
          <w:szCs w:val="24"/>
        </w:rPr>
        <w:t>E Kirkland</w:t>
      </w:r>
      <w:r w:rsidRPr="009634F7">
        <w:rPr>
          <w:rFonts w:ascii="Times New Roman" w:hAnsi="Times New Roman" w:cs="Times New Roman"/>
          <w:sz w:val="24"/>
          <w:szCs w:val="24"/>
        </w:rPr>
        <w:t xml:space="preserve"> (200</w:t>
      </w:r>
      <w:r w:rsidR="00053917">
        <w:rPr>
          <w:rFonts w:ascii="Times New Roman" w:hAnsi="Times New Roman" w:cs="Times New Roman"/>
          <w:sz w:val="24"/>
          <w:szCs w:val="24"/>
        </w:rPr>
        <w:t>9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D5533">
        <w:rPr>
          <w:rFonts w:ascii="Times New Roman" w:hAnsi="Times New Roman" w:cs="Times New Roman"/>
          <w:sz w:val="24"/>
          <w:szCs w:val="24"/>
        </w:rPr>
        <w:t xml:space="preserve"> </w:t>
      </w:r>
      <w:r w:rsidR="008D5533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4182BC16" w14:textId="316228D9" w:rsidR="00441D22" w:rsidRDefault="00284CDE" w:rsidP="00C87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422DFA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DA0033">
        <w:rPr>
          <w:rFonts w:ascii="Times New Roman" w:hAnsi="Times New Roman" w:cs="Times New Roman"/>
          <w:sz w:val="24"/>
          <w:szCs w:val="24"/>
        </w:rPr>
        <w:t>ROBERTS, Rebecca</w:t>
      </w:r>
      <w:r w:rsidRPr="009634F7">
        <w:rPr>
          <w:rFonts w:ascii="Times New Roman" w:hAnsi="Times New Roman" w:cs="Times New Roman"/>
          <w:sz w:val="24"/>
          <w:szCs w:val="24"/>
        </w:rPr>
        <w:t xml:space="preserve"> (201</w:t>
      </w:r>
      <w:r w:rsidR="00DA0033">
        <w:rPr>
          <w:rFonts w:ascii="Times New Roman" w:hAnsi="Times New Roman" w:cs="Times New Roman"/>
          <w:sz w:val="24"/>
          <w:szCs w:val="24"/>
        </w:rPr>
        <w:t>4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bunyi-bunyian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0820521"/>
      <w:bookmarkEnd w:id="3"/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D5533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4A37B86A" w14:textId="05E2DB40" w:rsidR="00284CDE" w:rsidRPr="008D7337" w:rsidRDefault="00284CDE" w:rsidP="00C9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genre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1F17F0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9634F7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mendebarkan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penyamaran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1F17F0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lastRenderedPageBreak/>
        <w:t>menegangkan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0A7CA2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6374D967" w14:textId="77777777" w:rsidR="00284CDE" w:rsidRPr="00284CDE" w:rsidRDefault="00284CDE" w:rsidP="00284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282DA" w14:textId="0F08F612" w:rsidR="0080137C" w:rsidRPr="00FB330E" w:rsidRDefault="00416ACF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="0080137C">
        <w:rPr>
          <w:rFonts w:ascii="Times New Roman" w:hAnsi="Times New Roman" w:cs="Times New Roman"/>
          <w:b/>
          <w:bCs/>
          <w:sz w:val="28"/>
          <w:szCs w:val="28"/>
        </w:rPr>
        <w:t xml:space="preserve"> Side Scrolling</w:t>
      </w:r>
    </w:p>
    <w:p w14:paraId="0351F6F2" w14:textId="538DC498" w:rsidR="00FB330E" w:rsidRPr="00FB330E" w:rsidRDefault="00FB330E" w:rsidP="00FB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30E">
        <w:rPr>
          <w:rFonts w:ascii="Times New Roman" w:hAnsi="Times New Roman" w:cs="Times New Roman"/>
          <w:sz w:val="24"/>
          <w:szCs w:val="24"/>
        </w:rPr>
        <w:t xml:space="preserve">Video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video di mana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(2D)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67DE16A1" w14:textId="603572B0" w:rsidR="00FB330E" w:rsidRPr="00FB330E" w:rsidRDefault="00FB330E" w:rsidP="00FB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video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bergulir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ilusi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679402E3" w14:textId="21794B8A" w:rsidR="00FB330E" w:rsidRPr="00FB330E" w:rsidRDefault="00416ACF" w:rsidP="00FB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arkade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1980-an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"Super Mario Bros."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Nintendo, "Sonic the Hedgehog"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Sega, dan "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Castlevania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Konami.</w:t>
      </w:r>
    </w:p>
    <w:p w14:paraId="072A355B" w14:textId="37F275CD" w:rsidR="00FB330E" w:rsidRPr="00FB330E" w:rsidRDefault="00FB330E" w:rsidP="00FB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19538140" w14:textId="1021CA03" w:rsidR="00FB330E" w:rsidRPr="00FB330E" w:rsidRDefault="00FB330E" w:rsidP="00FB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RPG (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), platforming,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modern juga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(3D)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gameplay-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dunia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46713335" w14:textId="77777777" w:rsidR="00F16083" w:rsidRPr="00601C11" w:rsidRDefault="00F16083" w:rsidP="00B1509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0AD7C" w14:textId="2A8AFF6E" w:rsidR="00B1509F" w:rsidRDefault="002F6923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Dynamic Scripting</w:t>
      </w:r>
    </w:p>
    <w:p w14:paraId="6980CED8" w14:textId="77777777" w:rsidR="000204E8" w:rsidRPr="000204E8" w:rsidRDefault="000204E8" w:rsidP="00020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04E8">
        <w:rPr>
          <w:rFonts w:ascii="Times New Roman" w:hAnsi="Times New Roman" w:cs="Times New Roman"/>
          <w:sz w:val="24"/>
          <w:szCs w:val="24"/>
        </w:rPr>
        <w:t xml:space="preserve">Dynamic scripting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(runtime)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oleh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diemulasikan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didisain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F5400F" w14:textId="2DD33C60" w:rsidR="00B1798D" w:rsidRPr="008C048C" w:rsidRDefault="00B1798D" w:rsidP="008C04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006D8" w14:textId="0F5F6F82" w:rsidR="00B1798D" w:rsidRPr="003C1409" w:rsidRDefault="004A504D" w:rsidP="004A504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1409">
        <w:rPr>
          <w:rFonts w:ascii="Times New Roman" w:hAnsi="Times New Roman" w:cs="Times New Roman"/>
          <w:b/>
          <w:bCs/>
          <w:sz w:val="28"/>
          <w:szCs w:val="28"/>
        </w:rPr>
        <w:t>Mesin</w:t>
      </w:r>
      <w:proofErr w:type="spellEnd"/>
      <w:r w:rsidRPr="003C1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1409">
        <w:rPr>
          <w:rFonts w:ascii="Times New Roman" w:hAnsi="Times New Roman" w:cs="Times New Roman"/>
          <w:b/>
          <w:bCs/>
          <w:sz w:val="28"/>
          <w:szCs w:val="28"/>
        </w:rPr>
        <w:t>Permainan</w:t>
      </w:r>
      <w:proofErr w:type="spellEnd"/>
      <w:r w:rsidRPr="003C1409">
        <w:rPr>
          <w:rFonts w:ascii="Times New Roman" w:hAnsi="Times New Roman" w:cs="Times New Roman"/>
          <w:b/>
          <w:bCs/>
          <w:sz w:val="28"/>
          <w:szCs w:val="28"/>
        </w:rPr>
        <w:t xml:space="preserve"> Unity 2D</w:t>
      </w:r>
    </w:p>
    <w:p w14:paraId="5469CFFF" w14:textId="202D8BFA" w:rsidR="002A5E1C" w:rsidRDefault="00ED0D53" w:rsidP="004A50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3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game engine Unity 2D,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Unity 2D,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, Barracuda SDK dan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4 Emotion Barracuda SDK.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game engine.</w:t>
      </w:r>
    </w:p>
    <w:p w14:paraId="3BF4EF49" w14:textId="77777777" w:rsidR="0082636D" w:rsidRPr="005108F7" w:rsidRDefault="0082636D" w:rsidP="005108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B9DF2" w14:textId="5B551079" w:rsidR="00336561" w:rsidRPr="007D56DA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6DA">
        <w:rPr>
          <w:rFonts w:ascii="Times New Roman" w:hAnsi="Times New Roman" w:cs="Times New Roman"/>
          <w:b/>
          <w:bCs/>
          <w:sz w:val="28"/>
          <w:szCs w:val="28"/>
        </w:rPr>
        <w:t>Unity 2D</w:t>
      </w:r>
    </w:p>
    <w:p w14:paraId="55B4E65E" w14:textId="3E8C9BB6" w:rsidR="00A54DD5" w:rsidRDefault="00372A10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Engine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oleh Unity Technologies,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sprite,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Unity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platform. </w:t>
      </w:r>
    </w:p>
    <w:p w14:paraId="333E66F1" w14:textId="77777777" w:rsidR="0082636D" w:rsidRDefault="0082636D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9633ED" w14:textId="3ECB13F7" w:rsidR="00EB38EA" w:rsidRDefault="00EB38EA" w:rsidP="007E2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DA10E" wp14:editId="5674F1ED">
            <wp:extent cx="4143375" cy="2356456"/>
            <wp:effectExtent l="19050" t="19050" r="9525" b="25400"/>
            <wp:docPr id="4" name="Picture 4" descr="Unity Solutions for 2D |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Solutions for 2D | 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42" cy="23614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8BD45" w14:textId="77777777" w:rsidR="007E2779" w:rsidRPr="00BF5D8A" w:rsidRDefault="007E2779" w:rsidP="007E277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.1</w:t>
      </w:r>
    </w:p>
    <w:p w14:paraId="2661DF87" w14:textId="2B0C11F1" w:rsidR="007E2779" w:rsidRPr="00035087" w:rsidRDefault="001857D6" w:rsidP="007E27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Tampilan Antarmuka Unity 2D</w:t>
      </w:r>
    </w:p>
    <w:p w14:paraId="0FC9CA0B" w14:textId="77777777" w:rsidR="007E2779" w:rsidRPr="007D56DA" w:rsidRDefault="007E2779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ADE02F" w14:textId="5035A16B" w:rsidR="00A54DD5" w:rsidRPr="007D56DA" w:rsidRDefault="00A54DD5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oleh game developer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2D:</w:t>
      </w:r>
    </w:p>
    <w:p w14:paraId="347E68DA" w14:textId="01A81356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dipelajar</w:t>
      </w:r>
      <w:proofErr w:type="spellEnd"/>
      <w:r w:rsidR="00715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tutorial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F465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1B2F2B56" w14:textId="040EBA65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Cross-platform: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PC, Mac,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(smartphone dan tablet), dan platform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4657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9DE71" w14:textId="7116549D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dunia. Para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forum, blog, dan media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Unity Asset Store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plugin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5B27C895" w14:textId="6B51A5BB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lastRenderedPageBreak/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Customisasi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customisasi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179">
        <w:rPr>
          <w:rFonts w:ascii="Times New Roman" w:hAnsi="Times New Roman" w:cs="Times New Roman"/>
          <w:sz w:val="24"/>
          <w:szCs w:val="24"/>
        </w:rPr>
        <w:t>P</w:t>
      </w:r>
      <w:r w:rsidRPr="007D56DA">
        <w:rPr>
          <w:rFonts w:ascii="Times New Roman" w:hAnsi="Times New Roman" w:cs="Times New Roman"/>
          <w:sz w:val="24"/>
          <w:szCs w:val="24"/>
        </w:rPr>
        <w:t>engembang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54F64A9B" w14:textId="3820E9D5" w:rsidR="00AF790B" w:rsidRDefault="00A54DD5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game developer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platform.</w:t>
      </w:r>
      <w:r w:rsidR="00DE047B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>.</w:t>
      </w:r>
    </w:p>
    <w:p w14:paraId="0833F77B" w14:textId="77777777" w:rsidR="00AE0EA7" w:rsidRDefault="00AE0EA7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D38D2" w14:textId="10B3439A" w:rsidR="00AF790B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Barracuda SDK</w:t>
      </w:r>
    </w:p>
    <w:p w14:paraId="48351DE5" w14:textId="741FC091" w:rsidR="0075473E" w:rsidRDefault="009B7CBB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BB">
        <w:rPr>
          <w:rFonts w:ascii="Times New Roman" w:hAnsi="Times New Roman" w:cs="Times New Roman"/>
          <w:sz w:val="24"/>
          <w:szCs w:val="24"/>
        </w:rPr>
        <w:t xml:space="preserve">Barracuda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library Deep Learning yang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Unity. Library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model Deep Learning yang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(artificial intelligence)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permaina</w:t>
      </w:r>
      <w:r w:rsidR="00DF31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B3690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9B7CBB">
        <w:rPr>
          <w:rFonts w:ascii="Times New Roman" w:hAnsi="Times New Roman" w:cs="Times New Roman"/>
          <w:sz w:val="24"/>
          <w:szCs w:val="24"/>
        </w:rPr>
        <w:t>.</w:t>
      </w:r>
    </w:p>
    <w:p w14:paraId="20DD32FA" w14:textId="3228F126" w:rsidR="0082636D" w:rsidRPr="0082636D" w:rsidRDefault="00AE0EA7" w:rsidP="00B97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Barracuda,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model Deep Learning pada platform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pada plugin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. 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framework Deep Learning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TensorFlow, ONNX, dan Caffe. Hal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AE0EA7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famework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383585EF" w14:textId="229078A8" w:rsidR="009A52A5" w:rsidRDefault="009A52A5" w:rsidP="00C71C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32D41" wp14:editId="3B8010D0">
            <wp:extent cx="3409950" cy="2189792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" b="11043"/>
                    <a:stretch/>
                  </pic:blipFill>
                  <pic:spPr bwMode="auto">
                    <a:xfrm>
                      <a:off x="0" y="0"/>
                      <a:ext cx="3473253" cy="223044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F90A" w14:textId="1FE5F3DE" w:rsidR="009A52A5" w:rsidRPr="00BF5D8A" w:rsidRDefault="009A52A5" w:rsidP="00C71C2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</w:p>
    <w:p w14:paraId="36803693" w14:textId="42E2B754" w:rsidR="00A5364F" w:rsidRDefault="006E4428" w:rsidP="00C71C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Pemanfaatan </w:t>
      </w:r>
      <w:r w:rsidR="008E4FD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Library Barracuda </w:t>
      </w:r>
    </w:p>
    <w:p w14:paraId="37B5100D" w14:textId="77777777" w:rsidR="009A52A5" w:rsidRDefault="009A52A5" w:rsidP="00610B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2227F" w14:textId="1807844C" w:rsidR="00AE0EA7" w:rsidRPr="00AE0EA7" w:rsidRDefault="00AE0EA7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AE0EA7">
        <w:rPr>
          <w:rFonts w:ascii="Times New Roman" w:hAnsi="Times New Roman" w:cs="Times New Roman"/>
          <w:sz w:val="24"/>
          <w:szCs w:val="24"/>
        </w:rPr>
        <w:t>plementasikan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(NPC),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47F7F8B8" w14:textId="23D2F1DC" w:rsidR="0082636D" w:rsidRDefault="00AE0EA7" w:rsidP="008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EA7">
        <w:rPr>
          <w:rFonts w:ascii="Times New Roman" w:hAnsi="Times New Roman" w:cs="Times New Roman"/>
          <w:sz w:val="24"/>
          <w:szCs w:val="24"/>
        </w:rPr>
        <w:t xml:space="preserve">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Technologies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engine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dan Deep Learning.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Barracuda, para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6E9542A9" w14:textId="77777777" w:rsidR="0082636D" w:rsidRPr="00BE42D3" w:rsidRDefault="0082636D" w:rsidP="008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FC4A1D" w14:textId="4F87407B" w:rsidR="00AF790B" w:rsidRPr="00BF633D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33D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2B7FDA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Pr="00BF633D">
        <w:rPr>
          <w:rFonts w:ascii="Times New Roman" w:hAnsi="Times New Roman" w:cs="Times New Roman"/>
          <w:b/>
          <w:bCs/>
          <w:sz w:val="28"/>
          <w:szCs w:val="28"/>
        </w:rPr>
        <w:t xml:space="preserve"> 4 Emotion Barracuda SDK</w:t>
      </w:r>
    </w:p>
    <w:p w14:paraId="76EA5B31" w14:textId="77777777" w:rsidR="00A534CA" w:rsidRDefault="00CF2B84" w:rsidP="00CF2B8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Emotion Detection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3D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oleh Unity.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Webcam Texture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,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(RGB, RGBA, BGRA, YUV, YUY2)</w:t>
      </w:r>
      <w:r w:rsid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A7086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CF2B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E0A3B" w14:textId="526DE635" w:rsidR="00CF2B84" w:rsidRDefault="00CF2B84" w:rsidP="00CF2B8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2B84">
        <w:rPr>
          <w:rFonts w:ascii="Times New Roman" w:hAnsi="Times New Roman" w:cs="Times New Roman"/>
          <w:sz w:val="24"/>
          <w:szCs w:val="24"/>
        </w:rPr>
        <w:lastRenderedPageBreak/>
        <w:t xml:space="preserve">Plugin </w:t>
      </w:r>
      <w:proofErr w:type="spellStart"/>
      <w:r w:rsidR="002B7FDA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60C52">
        <w:rPr>
          <w:rFonts w:ascii="Times New Roman" w:hAnsi="Times New Roman" w:cs="Times New Roman"/>
          <w:sz w:val="24"/>
          <w:szCs w:val="24"/>
        </w:rPr>
        <w:t xml:space="preserve"> U</w:t>
      </w:r>
      <w:r w:rsidRPr="00CF2B84">
        <w:rPr>
          <w:rFonts w:ascii="Times New Roman" w:hAnsi="Times New Roman" w:cs="Times New Roman"/>
          <w:sz w:val="24"/>
          <w:szCs w:val="24"/>
        </w:rPr>
        <w:t xml:space="preserve">nity Face Recognition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plugin multi-thread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inti CPU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Plugin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pada 60 FPS pada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mid-end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85 FPS pada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high-end.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CUDA dan OpenCL juga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Plugin Unity Face Recognition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data landmark 2D/3D 66/68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Unity,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Driver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dan retargeting juga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D2350">
        <w:rPr>
          <w:rFonts w:ascii="Times New Roman" w:hAnsi="Times New Roman" w:cs="Times New Roman"/>
          <w:sz w:val="24"/>
          <w:szCs w:val="24"/>
        </w:rPr>
        <w:t>.</w:t>
      </w:r>
    </w:p>
    <w:p w14:paraId="7FA241A9" w14:textId="77777777" w:rsidR="005F78AF" w:rsidRDefault="005F78AF" w:rsidP="00CF2B8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2FFEC7" w14:textId="6B312EEB" w:rsidR="008369E6" w:rsidRDefault="00C71C23" w:rsidP="00C92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9C4AB" wp14:editId="0ADD1A27">
            <wp:extent cx="3381375" cy="2203837"/>
            <wp:effectExtent l="0" t="0" r="0" b="6350"/>
            <wp:docPr id="5" name="Picture 5" descr="Patient facial recognition screenshot using moodme framework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ient facial recognition screenshot using moodme framework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12" cy="22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991A" w14:textId="5DD2F174" w:rsidR="00C9219C" w:rsidRPr="00BF5D8A" w:rsidRDefault="00C9219C" w:rsidP="00C9219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A20B6E">
        <w:rPr>
          <w:rFonts w:ascii="Times New Roman" w:hAnsi="Times New Roman" w:cs="Times New Roman"/>
          <w:b/>
          <w:bCs/>
          <w:sz w:val="24"/>
          <w:szCs w:val="24"/>
          <w:lang w:val="sv-SE"/>
        </w:rPr>
        <w:t>3</w:t>
      </w:r>
    </w:p>
    <w:p w14:paraId="51CA6989" w14:textId="6E1F42F7" w:rsidR="00C9219C" w:rsidRPr="00035087" w:rsidRDefault="00C55961" w:rsidP="00C921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Penggunaan MoodM</w:t>
      </w:r>
      <w:r w:rsidR="00E87381">
        <w:rPr>
          <w:rFonts w:ascii="Times New Roman" w:hAnsi="Times New Roman" w:cs="Times New Roman"/>
          <w:b/>
          <w:bCs/>
          <w:sz w:val="24"/>
          <w:szCs w:val="24"/>
          <w:lang w:val="sv-SE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Unity</w:t>
      </w:r>
    </w:p>
    <w:p w14:paraId="58E1DDB0" w14:textId="77777777" w:rsidR="00C9219C" w:rsidRPr="004E4460" w:rsidRDefault="00C9219C" w:rsidP="004E44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B7643" w14:textId="24E960CC" w:rsidR="00CF2B84" w:rsidRPr="00CF2B84" w:rsidRDefault="009373CB" w:rsidP="00CF2B8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B84" w:rsidRPr="00CF2B84">
        <w:rPr>
          <w:rFonts w:ascii="Times New Roman" w:hAnsi="Times New Roman" w:cs="Times New Roman"/>
          <w:sz w:val="24"/>
          <w:szCs w:val="24"/>
        </w:rPr>
        <w:t xml:space="preserve">Unity Face Recognition Emotion detection SDK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di mana mood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in-game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mood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>).</w:t>
      </w:r>
    </w:p>
    <w:p w14:paraId="34C47387" w14:textId="1268C6D6" w:rsidR="00BC270A" w:rsidRDefault="00CF2B84" w:rsidP="00BE42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diperkaya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CF2B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Unity3D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Face Recognition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CF2B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mood para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>.</w:t>
      </w:r>
    </w:p>
    <w:p w14:paraId="58A0BC22" w14:textId="677E428E" w:rsidR="00241C01" w:rsidRDefault="00241C01" w:rsidP="00BE42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C2AA2" w14:textId="77777777" w:rsidR="006C48E3" w:rsidRDefault="006C48E3" w:rsidP="00BE42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F3CF2" w14:textId="4C0023E5" w:rsidR="00241C01" w:rsidRPr="00C64C1F" w:rsidRDefault="00122C9E" w:rsidP="00C64C1F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Interaksi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1C01">
        <w:rPr>
          <w:rFonts w:ascii="Times New Roman" w:hAnsi="Times New Roman" w:cs="Times New Roman"/>
          <w:b/>
          <w:bCs/>
          <w:sz w:val="28"/>
          <w:szCs w:val="28"/>
        </w:rPr>
        <w:t>MoodMe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1C0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Barracuda</w:t>
      </w:r>
    </w:p>
    <w:p w14:paraId="2D0C1F0E" w14:textId="5E092211" w:rsidR="00241C01" w:rsidRPr="00241C01" w:rsidRDefault="00241C01" w:rsidP="00C64C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Barracuda Unity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F3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12F3C">
        <w:rPr>
          <w:rFonts w:ascii="Times New Roman" w:hAnsi="Times New Roman" w:cs="Times New Roman"/>
          <w:sz w:val="24"/>
          <w:szCs w:val="24"/>
        </w:rPr>
        <w:t xml:space="preserve"> dan Barracuda</w:t>
      </w:r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>:</w:t>
      </w:r>
    </w:p>
    <w:p w14:paraId="02B3E7D4" w14:textId="77777777" w:rsidR="003573A9" w:rsidRPr="003573A9" w:rsidRDefault="00241C01" w:rsidP="003573A9">
      <w:pPr>
        <w:pStyle w:val="ListParagraph"/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E26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B0E26">
        <w:rPr>
          <w:rFonts w:ascii="Times New Roman" w:hAnsi="Times New Roman" w:cs="Times New Roman"/>
          <w:sz w:val="24"/>
          <w:szCs w:val="24"/>
        </w:rPr>
        <w:t xml:space="preserve"> Unity:</w:t>
      </w:r>
      <w:r w:rsidRPr="00241C0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game.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Augmented Reality (AR) dan Machine Learning,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personal dan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>.</w:t>
      </w:r>
    </w:p>
    <w:p w14:paraId="451036AD" w14:textId="6EFA8CB8" w:rsidR="00241C01" w:rsidRPr="003573A9" w:rsidRDefault="003573A9" w:rsidP="003573A9">
      <w:pPr>
        <w:tabs>
          <w:tab w:val="num" w:pos="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F8A4396" w14:textId="58BEE0AD" w:rsidR="007926A8" w:rsidRPr="007926A8" w:rsidRDefault="00241C01" w:rsidP="007926A8">
      <w:pPr>
        <w:pStyle w:val="ListParagraph"/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B0E26">
        <w:rPr>
          <w:rFonts w:ascii="Times New Roman" w:hAnsi="Times New Roman" w:cs="Times New Roman"/>
          <w:sz w:val="24"/>
          <w:szCs w:val="24"/>
        </w:rPr>
        <w:t>Barracuda Unity SDK:</w:t>
      </w:r>
      <w:r w:rsidRPr="00241C01">
        <w:rPr>
          <w:rFonts w:ascii="Times New Roman" w:hAnsi="Times New Roman" w:cs="Times New Roman"/>
          <w:sz w:val="24"/>
          <w:szCs w:val="24"/>
        </w:rPr>
        <w:t xml:space="preserve"> Barracuda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 SDK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model-model AI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(neural networks),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r w:rsidR="007926A8" w:rsidRPr="007926A8">
        <w:rPr>
          <w:rFonts w:ascii="Times New Roman" w:hAnsi="Times New Roman" w:cs="Times New Roman"/>
          <w:sz w:val="24"/>
          <w:szCs w:val="24"/>
        </w:rPr>
        <w:t xml:space="preserve">Barracuda Unity SDK,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(AI) di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Unity,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data neural network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, Barracuda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model-model AI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(neural networks),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>.</w:t>
      </w:r>
    </w:p>
    <w:p w14:paraId="1A0E557B" w14:textId="364FA5B6" w:rsidR="00241C01" w:rsidRPr="007926A8" w:rsidRDefault="007926A8" w:rsidP="00B3306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data neural network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Barracuda,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, model neural network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oleh Barracuda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>.</w:t>
      </w:r>
    </w:p>
    <w:p w14:paraId="5785D971" w14:textId="0500FFCC" w:rsidR="001A5FC4" w:rsidRPr="001A5FC4" w:rsidRDefault="00D52381" w:rsidP="00FB69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dan Barracuda Unity SDK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7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5FC4">
        <w:rPr>
          <w:rFonts w:ascii="Times New Roman" w:hAnsi="Times New Roman" w:cs="Times New Roman"/>
          <w:sz w:val="24"/>
          <w:szCs w:val="24"/>
        </w:rPr>
        <w:t>Barracuda</w:t>
      </w:r>
      <w:r w:rsidR="000E5017">
        <w:rPr>
          <w:rFonts w:ascii="Times New Roman" w:hAnsi="Times New Roman" w:cs="Times New Roman"/>
          <w:sz w:val="24"/>
          <w:szCs w:val="24"/>
        </w:rPr>
        <w:t xml:space="preserve"> </w:t>
      </w:r>
      <w:r w:rsidR="001A5FC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8F19343" w14:textId="77777777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6AB19E0" w14:textId="401BEE16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1C01">
        <w:rPr>
          <w:rFonts w:ascii="Times New Roman" w:hAnsi="Times New Roman" w:cs="Times New Roman"/>
          <w:sz w:val="24"/>
          <w:szCs w:val="24"/>
        </w:rPr>
        <w:t xml:space="preserve">Barracuda Unity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 AI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Model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data visual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>.</w:t>
      </w:r>
    </w:p>
    <w:p w14:paraId="5D0C8A7A" w14:textId="77777777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oleh AI.</w:t>
      </w:r>
    </w:p>
    <w:p w14:paraId="72A84CB3" w14:textId="6ED7133E" w:rsidR="00040A99" w:rsidRDefault="00241C01" w:rsidP="007B26CC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model </w:t>
      </w:r>
      <w:r w:rsidR="00806E74" w:rsidRPr="00806E74">
        <w:rPr>
          <w:rFonts w:ascii="Times New Roman" w:hAnsi="Times New Roman" w:cs="Times New Roman"/>
          <w:sz w:val="24"/>
          <w:szCs w:val="24"/>
        </w:rPr>
        <w:t>Barracuda</w:t>
      </w:r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lastRenderedPageBreak/>
        <w:t>interaktif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personal, di mana AI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4C0A21C4" w14:textId="77777777" w:rsidR="007B26CC" w:rsidRPr="007B26CC" w:rsidRDefault="007B26CC" w:rsidP="007B26C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E9F78A" w14:textId="15F6742B" w:rsidR="00040A99" w:rsidRPr="00040A99" w:rsidRDefault="00040A99" w:rsidP="00040A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FC4">
        <w:rPr>
          <w:noProof/>
        </w:rPr>
        <w:drawing>
          <wp:inline distT="0" distB="0" distL="0" distR="0" wp14:anchorId="7A59830E" wp14:editId="5705AE0A">
            <wp:extent cx="3114675" cy="4104386"/>
            <wp:effectExtent l="19050" t="1905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524" cy="4155580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CA357C" w14:textId="77777777" w:rsidR="00040A99" w:rsidRPr="003573A9" w:rsidRDefault="00040A99" w:rsidP="00040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3A9">
        <w:rPr>
          <w:rFonts w:ascii="Times New Roman" w:hAnsi="Times New Roman" w:cs="Times New Roman"/>
          <w:b/>
          <w:bCs/>
          <w:sz w:val="24"/>
          <w:szCs w:val="24"/>
        </w:rPr>
        <w:t>Gambar 2.4</w:t>
      </w:r>
    </w:p>
    <w:p w14:paraId="7D873261" w14:textId="77777777" w:rsidR="00AF65B6" w:rsidRDefault="00CA0BC8" w:rsidP="00040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Neural Network yang </w:t>
      </w:r>
      <w:proofErr w:type="spellStart"/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>Berasal</w:t>
      </w:r>
      <w:proofErr w:type="spellEnd"/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 Dari Barracuda</w:t>
      </w:r>
      <w:r w:rsidR="00040A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C3F1DE" w14:textId="414BEFD2" w:rsidR="00040A99" w:rsidRPr="004D28D7" w:rsidRDefault="00040A99" w:rsidP="004D28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73A9">
        <w:rPr>
          <w:rFonts w:ascii="Times New Roman" w:hAnsi="Times New Roman" w:cs="Times New Roman"/>
          <w:b/>
          <w:bCs/>
          <w:sz w:val="24"/>
          <w:szCs w:val="24"/>
        </w:rPr>
        <w:t>Didalam</w:t>
      </w:r>
      <w:proofErr w:type="spellEnd"/>
      <w:r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 Script </w:t>
      </w:r>
      <w:proofErr w:type="spellStart"/>
      <w:r w:rsidRPr="003573A9">
        <w:rPr>
          <w:rFonts w:ascii="Times New Roman" w:hAnsi="Times New Roman" w:cs="Times New Roman"/>
          <w:b/>
          <w:bCs/>
          <w:sz w:val="24"/>
          <w:szCs w:val="24"/>
        </w:rPr>
        <w:t>MoodMe</w:t>
      </w:r>
      <w:proofErr w:type="spellEnd"/>
    </w:p>
    <w:p w14:paraId="3346B637" w14:textId="77777777" w:rsidR="004D28D7" w:rsidRDefault="004D28D7" w:rsidP="008D7FE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64F43B" w14:textId="193C243B" w:rsidR="0041442A" w:rsidRDefault="00520D3F" w:rsidP="008D7FE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Unity dan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Barracuda Unity SDK,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, dan personal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dan game,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520D3F">
        <w:rPr>
          <w:rFonts w:ascii="Times New Roman" w:hAnsi="Times New Roman" w:cs="Times New Roman"/>
          <w:sz w:val="24"/>
          <w:szCs w:val="24"/>
        </w:rPr>
        <w:t>menantang.</w:t>
      </w:r>
      <w:r w:rsidR="00241C01"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Unity dan Barracuda Unity SDK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2A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Barracuda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0C1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0C0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1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C0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3C46C2A5" w14:textId="77777777" w:rsidR="000D329B" w:rsidRPr="008D7FE6" w:rsidRDefault="000D329B" w:rsidP="008D7FE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7173FE" w14:textId="56300F07" w:rsidR="00485AEA" w:rsidRDefault="00485AEA" w:rsidP="003C140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</w:p>
    <w:p w14:paraId="0CBD539E" w14:textId="030A24AE" w:rsidR="00FD5730" w:rsidRDefault="00FD5730" w:rsidP="008545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5730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60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r w:rsidR="00922F7A">
        <w:rPr>
          <w:rFonts w:ascii="Times New Roman" w:hAnsi="Times New Roman" w:cs="Times New Roman"/>
          <w:sz w:val="24"/>
          <w:szCs w:val="24"/>
        </w:rPr>
        <w:t>software</w:t>
      </w:r>
      <w:r w:rsidRPr="00FD57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bug. Proses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>.</w:t>
      </w:r>
    </w:p>
    <w:p w14:paraId="372DDE6F" w14:textId="77777777" w:rsidR="00803316" w:rsidRDefault="00803316" w:rsidP="008545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7988AF" w14:textId="6DCE6C15" w:rsidR="00803316" w:rsidRDefault="00803316" w:rsidP="00803316">
      <w:pPr>
        <w:pStyle w:val="ListParagraph"/>
        <w:numPr>
          <w:ilvl w:val="0"/>
          <w:numId w:val="1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316">
        <w:rPr>
          <w:rFonts w:ascii="Times New Roman" w:hAnsi="Times New Roman" w:cs="Times New Roman"/>
          <w:b/>
          <w:bCs/>
          <w:sz w:val="28"/>
          <w:szCs w:val="28"/>
        </w:rPr>
        <w:t>Whitebox Testing</w:t>
      </w:r>
    </w:p>
    <w:p w14:paraId="49E2DE1B" w14:textId="435014A1" w:rsidR="003B455E" w:rsidRDefault="003B455E" w:rsidP="001B35A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r w:rsidR="008D7FE6" w:rsidRPr="008D7FE6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455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F4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42FCA" w14:textId="77777777" w:rsidR="001B35AF" w:rsidRPr="006532CC" w:rsidRDefault="001B35AF" w:rsidP="001B35A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155D1D" w14:textId="6A030D40" w:rsidR="00803316" w:rsidRPr="00907C65" w:rsidRDefault="00EB780A" w:rsidP="00C913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A482C" wp14:editId="5B3A0030">
            <wp:extent cx="3267075" cy="2150399"/>
            <wp:effectExtent l="19050" t="19050" r="95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82" cy="21742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E3B635" w14:textId="44E78FF5" w:rsidR="00907C65" w:rsidRPr="00BF5D8A" w:rsidRDefault="00907C65" w:rsidP="00C913D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 w:rsidR="004212BF"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0E09D9">
        <w:rPr>
          <w:rFonts w:ascii="Times New Roman" w:hAnsi="Times New Roman" w:cs="Times New Roman"/>
          <w:b/>
          <w:bCs/>
          <w:sz w:val="24"/>
          <w:szCs w:val="24"/>
          <w:lang w:val="sv-SE"/>
        </w:rPr>
        <w:t>5</w:t>
      </w:r>
    </w:p>
    <w:p w14:paraId="4E859C9E" w14:textId="4B16A1A0" w:rsidR="000978E4" w:rsidRPr="001B35AF" w:rsidRDefault="00907C65" w:rsidP="001B35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Alur dari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White Box Testing</w:t>
      </w:r>
    </w:p>
    <w:p w14:paraId="39F88936" w14:textId="77777777" w:rsidR="001B35AF" w:rsidRDefault="001B35AF" w:rsidP="00762B2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AF7758" w14:textId="3E43614C" w:rsidR="003B455E" w:rsidRPr="00762B24" w:rsidRDefault="003B455E" w:rsidP="00762B2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lastRenderedPageBreak/>
        <w:t>kesalahan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</w:p>
    <w:p w14:paraId="66822E54" w14:textId="77777777" w:rsidR="003B455E" w:rsidRPr="003B455E" w:rsidRDefault="003B455E" w:rsidP="001C561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basis path,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basis path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</w:p>
    <w:p w14:paraId="596C52BF" w14:textId="77777777" w:rsidR="003B455E" w:rsidRPr="00803316" w:rsidRDefault="003B455E" w:rsidP="0080331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22D5" w14:textId="56F4253F" w:rsidR="00AF790B" w:rsidRDefault="00803316" w:rsidP="00803316">
      <w:pPr>
        <w:pStyle w:val="ListParagraph"/>
        <w:numPr>
          <w:ilvl w:val="0"/>
          <w:numId w:val="1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316">
        <w:rPr>
          <w:rFonts w:ascii="Times New Roman" w:hAnsi="Times New Roman" w:cs="Times New Roman"/>
          <w:b/>
          <w:bCs/>
          <w:sz w:val="28"/>
          <w:szCs w:val="28"/>
        </w:rPr>
        <w:t>Blackbox Testing</w:t>
      </w:r>
    </w:p>
    <w:p w14:paraId="66F8F684" w14:textId="67901A1A" w:rsidR="00035087" w:rsidRDefault="000B66CF" w:rsidP="009B2B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 w:rsidR="000D0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3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464405" w14:textId="77777777" w:rsidR="009B2B96" w:rsidRPr="009B2B96" w:rsidRDefault="009B2B96" w:rsidP="009B2B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CF171" w14:textId="602E301F" w:rsidR="00F81743" w:rsidRDefault="00023341" w:rsidP="00C913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039870" wp14:editId="449CA2E7">
            <wp:extent cx="3324225" cy="1994451"/>
            <wp:effectExtent l="19050" t="19050" r="9525" b="25400"/>
            <wp:docPr id="3" name="Picture 3" descr="Black Box Testing Techniques for Security- You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ck Box Testing Techniques for Security- Your Guid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28" cy="2025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6F6CED" w14:textId="1552D9C4" w:rsidR="00C913DF" w:rsidRPr="00BF5D8A" w:rsidRDefault="00C913DF" w:rsidP="00C913D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0E09D9">
        <w:rPr>
          <w:rFonts w:ascii="Times New Roman" w:hAnsi="Times New Roman" w:cs="Times New Roman"/>
          <w:b/>
          <w:bCs/>
          <w:sz w:val="24"/>
          <w:szCs w:val="24"/>
          <w:lang w:val="sv-SE"/>
        </w:rPr>
        <w:t>6</w:t>
      </w:r>
    </w:p>
    <w:p w14:paraId="10281BAD" w14:textId="08AC2EDD" w:rsidR="00762B24" w:rsidRPr="009B2B96" w:rsidRDefault="00C913DF" w:rsidP="009B2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Alur dari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Black Box Testing</w:t>
      </w:r>
    </w:p>
    <w:p w14:paraId="07BE8CB9" w14:textId="77777777" w:rsidR="009B2B96" w:rsidRDefault="009B2B96" w:rsidP="00970E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8828B" w14:textId="508E8CDB" w:rsidR="000B66CF" w:rsidRPr="000B66CF" w:rsidRDefault="000B66CF" w:rsidP="00970E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66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ekstensif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ekstrem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45BD99" w14:textId="2CCA4E91" w:rsidR="000B66CF" w:rsidRPr="000B66CF" w:rsidRDefault="000B66CF" w:rsidP="00240B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</w:t>
      </w:r>
      <w:r w:rsidR="007D09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kelemahannya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58209F" w14:textId="77777777" w:rsidR="000B66CF" w:rsidRPr="000B66CF" w:rsidRDefault="000B66CF" w:rsidP="000B66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66CF" w:rsidRPr="000B66CF" w:rsidSect="003A2923">
      <w:headerReference w:type="default" r:id="rId13"/>
      <w:footerReference w:type="first" r:id="rId14"/>
      <w:footnotePr>
        <w:numStart w:val="5"/>
      </w:footnotePr>
      <w:pgSz w:w="11906" w:h="16838"/>
      <w:pgMar w:top="2268" w:right="1701" w:bottom="1701" w:left="2268" w:header="1417" w:footer="850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DD0B" w14:textId="77777777" w:rsidR="00D82D53" w:rsidRDefault="00D82D53" w:rsidP="000C4500">
      <w:pPr>
        <w:spacing w:after="0" w:line="240" w:lineRule="auto"/>
      </w:pPr>
      <w:r>
        <w:separator/>
      </w:r>
    </w:p>
  </w:endnote>
  <w:endnote w:type="continuationSeparator" w:id="0">
    <w:p w14:paraId="34A47E06" w14:textId="77777777" w:rsidR="00D82D53" w:rsidRDefault="00D82D53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8FD8" w14:textId="77777777" w:rsidR="00D82D53" w:rsidRDefault="00D82D53" w:rsidP="000C4500">
      <w:pPr>
        <w:spacing w:after="0" w:line="240" w:lineRule="auto"/>
      </w:pPr>
      <w:r>
        <w:separator/>
      </w:r>
    </w:p>
  </w:footnote>
  <w:footnote w:type="continuationSeparator" w:id="0">
    <w:p w14:paraId="7FEF2405" w14:textId="77777777" w:rsidR="00D82D53" w:rsidRDefault="00D82D53" w:rsidP="000C4500">
      <w:pPr>
        <w:spacing w:after="0" w:line="240" w:lineRule="auto"/>
      </w:pPr>
      <w:r>
        <w:continuationSeparator/>
      </w:r>
    </w:p>
  </w:footnote>
  <w:footnote w:id="1">
    <w:p w14:paraId="5F127ACD" w14:textId="696E5B16" w:rsidR="00392307" w:rsidRPr="00392307" w:rsidRDefault="00392307">
      <w:pPr>
        <w:pStyle w:val="FootnoteText"/>
        <w:rPr>
          <w:rFonts w:ascii="Times New Roman" w:hAnsi="Times New Roman" w:cs="Times New Roman"/>
          <w:lang w:val="en-US"/>
        </w:rPr>
      </w:pPr>
      <w:r w:rsidRPr="00392307">
        <w:rPr>
          <w:rStyle w:val="FootnoteReference"/>
          <w:rFonts w:ascii="Times New Roman" w:hAnsi="Times New Roman" w:cs="Times New Roman"/>
        </w:rPr>
        <w:footnoteRef/>
      </w:r>
      <w:r w:rsidRPr="00392307">
        <w:rPr>
          <w:rFonts w:ascii="Times New Roman" w:hAnsi="Times New Roman" w:cs="Times New Roman"/>
        </w:rPr>
        <w:t xml:space="preserve"> </w:t>
      </w:r>
      <w:r w:rsidR="008D6603" w:rsidRPr="008D6603">
        <w:rPr>
          <w:rFonts w:ascii="Times New Roman" w:hAnsi="Times New Roman" w:cs="Times New Roman"/>
        </w:rPr>
        <w:t xml:space="preserve">Andrew, Adithya </w:t>
      </w:r>
      <w:proofErr w:type="spellStart"/>
      <w:r w:rsidR="008D6603" w:rsidRPr="008D6603">
        <w:rPr>
          <w:rFonts w:ascii="Times New Roman" w:hAnsi="Times New Roman" w:cs="Times New Roman"/>
        </w:rPr>
        <w:t>Nugraha</w:t>
      </w:r>
      <w:proofErr w:type="spellEnd"/>
      <w:r w:rsidR="008D6603" w:rsidRPr="008D6603">
        <w:rPr>
          <w:rFonts w:ascii="Times New Roman" w:hAnsi="Times New Roman" w:cs="Times New Roman"/>
        </w:rPr>
        <w:t xml:space="preserve"> </w:t>
      </w:r>
      <w:proofErr w:type="spellStart"/>
      <w:r w:rsidR="008D6603" w:rsidRPr="008D6603">
        <w:rPr>
          <w:rFonts w:ascii="Times New Roman" w:hAnsi="Times New Roman" w:cs="Times New Roman"/>
        </w:rPr>
        <w:t>Tjokrosetio</w:t>
      </w:r>
      <w:proofErr w:type="spellEnd"/>
      <w:r w:rsidR="008D6603" w:rsidRPr="008D6603">
        <w:rPr>
          <w:rFonts w:ascii="Times New Roman" w:hAnsi="Times New Roman" w:cs="Times New Roman"/>
        </w:rPr>
        <w:t xml:space="preserve">, Andry </w:t>
      </w:r>
      <w:proofErr w:type="spellStart"/>
      <w:r w:rsidR="008D6603" w:rsidRPr="008D6603">
        <w:rPr>
          <w:rFonts w:ascii="Times New Roman" w:hAnsi="Times New Roman" w:cs="Times New Roman"/>
        </w:rPr>
        <w:t>Chowanda</w:t>
      </w:r>
      <w:proofErr w:type="spellEnd"/>
      <w:r w:rsidR="008D6603" w:rsidRPr="008D6603">
        <w:rPr>
          <w:rFonts w:ascii="Times New Roman" w:hAnsi="Times New Roman" w:cs="Times New Roman"/>
        </w:rPr>
        <w:t xml:space="preserve">, </w:t>
      </w:r>
      <w:r w:rsidR="008D6603" w:rsidRPr="00F2400D">
        <w:rPr>
          <w:rFonts w:ascii="Times New Roman" w:hAnsi="Times New Roman" w:cs="Times New Roman"/>
          <w:i/>
          <w:iCs/>
        </w:rPr>
        <w:t xml:space="preserve">Dynamic Difficulty Adjustment </w:t>
      </w:r>
      <w:proofErr w:type="gramStart"/>
      <w:r w:rsidR="008D6603" w:rsidRPr="00F2400D">
        <w:rPr>
          <w:rFonts w:ascii="Times New Roman" w:hAnsi="Times New Roman" w:cs="Times New Roman"/>
          <w:i/>
          <w:iCs/>
        </w:rPr>
        <w:t>With</w:t>
      </w:r>
      <w:proofErr w:type="gramEnd"/>
      <w:r w:rsidR="008D6603" w:rsidRPr="00F2400D">
        <w:rPr>
          <w:rFonts w:ascii="Times New Roman" w:hAnsi="Times New Roman" w:cs="Times New Roman"/>
          <w:i/>
          <w:iCs/>
        </w:rPr>
        <w:t xml:space="preserve"> Facial Expression Recognition For Improving Player Satisfaction In A Survival Horror Game</w:t>
      </w:r>
      <w:r w:rsidR="00F2400D">
        <w:rPr>
          <w:rFonts w:ascii="Times New Roman" w:hAnsi="Times New Roman" w:cs="Times New Roman"/>
        </w:rPr>
        <w:t xml:space="preserve">, </w:t>
      </w:r>
      <w:r w:rsidR="00F703D1" w:rsidRPr="008D6603">
        <w:rPr>
          <w:rFonts w:ascii="Times New Roman" w:hAnsi="Times New Roman" w:cs="Times New Roman"/>
        </w:rPr>
        <w:t>2020</w:t>
      </w:r>
      <w:r w:rsidR="00F703D1">
        <w:rPr>
          <w:rFonts w:ascii="Times New Roman" w:hAnsi="Times New Roman" w:cs="Times New Roman"/>
        </w:rPr>
        <w:t xml:space="preserve">, </w:t>
      </w:r>
      <w:proofErr w:type="spellStart"/>
      <w:r w:rsidR="00F703D1">
        <w:rPr>
          <w:rFonts w:ascii="Times New Roman" w:hAnsi="Times New Roman" w:cs="Times New Roman"/>
        </w:rPr>
        <w:t>hlm</w:t>
      </w:r>
      <w:proofErr w:type="spellEnd"/>
      <w:r w:rsidR="00F703D1">
        <w:rPr>
          <w:rFonts w:ascii="Times New Roman" w:hAnsi="Times New Roman" w:cs="Times New Roman"/>
        </w:rPr>
        <w:t xml:space="preserve"> 2.</w:t>
      </w:r>
    </w:p>
  </w:footnote>
  <w:footnote w:id="2">
    <w:p w14:paraId="3339319D" w14:textId="0D1B92C5" w:rsidR="00FE303E" w:rsidRPr="00FE303E" w:rsidRDefault="00FE303E">
      <w:pPr>
        <w:pStyle w:val="FootnoteText"/>
        <w:rPr>
          <w:rFonts w:ascii="Times New Roman" w:hAnsi="Times New Roman" w:cs="Times New Roman"/>
          <w:lang w:val="en-US"/>
        </w:rPr>
      </w:pPr>
      <w:r w:rsidRPr="00FE303E">
        <w:rPr>
          <w:rStyle w:val="FootnoteReference"/>
          <w:rFonts w:ascii="Times New Roman" w:hAnsi="Times New Roman" w:cs="Times New Roman"/>
        </w:rPr>
        <w:footnoteRef/>
      </w:r>
      <w:r w:rsidRPr="00FE303E">
        <w:rPr>
          <w:rFonts w:ascii="Times New Roman" w:hAnsi="Times New Roman" w:cs="Times New Roman"/>
        </w:rPr>
        <w:t xml:space="preserve"> </w:t>
      </w:r>
      <w:bookmarkStart w:id="2" w:name="_Hlk160820315"/>
      <w:proofErr w:type="spellStart"/>
      <w:r w:rsidRPr="00FE303E">
        <w:rPr>
          <w:rFonts w:ascii="Times New Roman" w:hAnsi="Times New Roman" w:cs="Times New Roman"/>
        </w:rPr>
        <w:t>Demediuk</w:t>
      </w:r>
      <w:proofErr w:type="spellEnd"/>
      <w:r w:rsidRPr="00FE303E">
        <w:rPr>
          <w:rFonts w:ascii="Times New Roman" w:hAnsi="Times New Roman" w:cs="Times New Roman"/>
        </w:rPr>
        <w:t xml:space="preserve">, S., </w:t>
      </w:r>
      <w:proofErr w:type="spellStart"/>
      <w:r w:rsidRPr="00FE303E">
        <w:rPr>
          <w:rFonts w:ascii="Times New Roman" w:hAnsi="Times New Roman" w:cs="Times New Roman"/>
        </w:rPr>
        <w:t>Tamassia</w:t>
      </w:r>
      <w:proofErr w:type="spellEnd"/>
      <w:r w:rsidRPr="00FE303E">
        <w:rPr>
          <w:rFonts w:ascii="Times New Roman" w:hAnsi="Times New Roman" w:cs="Times New Roman"/>
        </w:rPr>
        <w:t xml:space="preserve">, M., </w:t>
      </w:r>
      <w:proofErr w:type="spellStart"/>
      <w:r w:rsidRPr="00FE303E">
        <w:rPr>
          <w:rFonts w:ascii="Times New Roman" w:hAnsi="Times New Roman" w:cs="Times New Roman"/>
        </w:rPr>
        <w:t>Raffe</w:t>
      </w:r>
      <w:proofErr w:type="spellEnd"/>
      <w:r w:rsidRPr="00FE303E">
        <w:rPr>
          <w:rFonts w:ascii="Times New Roman" w:hAnsi="Times New Roman" w:cs="Times New Roman"/>
        </w:rPr>
        <w:t xml:space="preserve">, W. L., </w:t>
      </w:r>
      <w:proofErr w:type="spellStart"/>
      <w:r w:rsidRPr="00FE303E">
        <w:rPr>
          <w:rFonts w:ascii="Times New Roman" w:hAnsi="Times New Roman" w:cs="Times New Roman"/>
        </w:rPr>
        <w:t>Zambetta</w:t>
      </w:r>
      <w:proofErr w:type="spellEnd"/>
      <w:r w:rsidRPr="00FE303E">
        <w:rPr>
          <w:rFonts w:ascii="Times New Roman" w:hAnsi="Times New Roman" w:cs="Times New Roman"/>
        </w:rPr>
        <w:t>, F., Mueller, F. F., &amp; Li, X.</w:t>
      </w:r>
      <w:r w:rsidR="004D36B7">
        <w:rPr>
          <w:rFonts w:ascii="Times New Roman" w:hAnsi="Times New Roman" w:cs="Times New Roman"/>
        </w:rPr>
        <w:t xml:space="preserve">, </w:t>
      </w:r>
      <w:r w:rsidRPr="004D36B7">
        <w:rPr>
          <w:rFonts w:ascii="Times New Roman" w:hAnsi="Times New Roman" w:cs="Times New Roman"/>
          <w:i/>
          <w:iCs/>
        </w:rPr>
        <w:t>Measuring player skill using dynamic difficulty adjustment</w:t>
      </w:r>
      <w:r w:rsidR="004D36B7">
        <w:rPr>
          <w:rFonts w:ascii="Times New Roman" w:hAnsi="Times New Roman" w:cs="Times New Roman"/>
        </w:rPr>
        <w:t>,</w:t>
      </w:r>
      <w:r w:rsidRPr="00FE303E">
        <w:rPr>
          <w:rFonts w:ascii="Times New Roman" w:hAnsi="Times New Roman" w:cs="Times New Roman"/>
        </w:rPr>
        <w:t xml:space="preserve"> </w:t>
      </w:r>
      <w:r w:rsidRPr="004D36B7">
        <w:rPr>
          <w:rFonts w:ascii="Times New Roman" w:hAnsi="Times New Roman" w:cs="Times New Roman"/>
        </w:rPr>
        <w:t>In Proceedings of the Australasian Computer Science Week Multiconference</w:t>
      </w:r>
      <w:r w:rsidR="004D36B7">
        <w:rPr>
          <w:rFonts w:ascii="Times New Roman" w:hAnsi="Times New Roman" w:cs="Times New Roman"/>
        </w:rPr>
        <w:t xml:space="preserve">, </w:t>
      </w:r>
      <w:r w:rsidR="004D36B7" w:rsidRPr="00FE303E">
        <w:rPr>
          <w:rFonts w:ascii="Times New Roman" w:hAnsi="Times New Roman" w:cs="Times New Roman"/>
        </w:rPr>
        <w:t>2018</w:t>
      </w:r>
      <w:bookmarkEnd w:id="2"/>
      <w:r w:rsidR="004D36B7">
        <w:rPr>
          <w:rFonts w:ascii="Times New Roman" w:hAnsi="Times New Roman" w:cs="Times New Roman"/>
        </w:rPr>
        <w:t xml:space="preserve">, </w:t>
      </w:r>
      <w:proofErr w:type="spellStart"/>
      <w:r w:rsidR="004D36B7">
        <w:rPr>
          <w:rFonts w:ascii="Times New Roman" w:hAnsi="Times New Roman" w:cs="Times New Roman"/>
        </w:rPr>
        <w:t>hlm</w:t>
      </w:r>
      <w:proofErr w:type="spellEnd"/>
      <w:r w:rsidRPr="00FE303E">
        <w:rPr>
          <w:rFonts w:ascii="Times New Roman" w:hAnsi="Times New Roman" w:cs="Times New Roman"/>
        </w:rPr>
        <w:t xml:space="preserve"> 1-7.</w:t>
      </w:r>
    </w:p>
  </w:footnote>
  <w:footnote w:id="3">
    <w:p w14:paraId="6A5FE31D" w14:textId="7F5F8B19" w:rsidR="00A036E1" w:rsidRPr="00A036E1" w:rsidRDefault="00A036E1">
      <w:pPr>
        <w:pStyle w:val="FootnoteText"/>
        <w:rPr>
          <w:rFonts w:ascii="Times New Roman" w:hAnsi="Times New Roman" w:cs="Times New Roman"/>
          <w:lang w:val="en-US"/>
        </w:rPr>
      </w:pPr>
      <w:r w:rsidRPr="00A036E1">
        <w:rPr>
          <w:rStyle w:val="FootnoteReference"/>
          <w:rFonts w:ascii="Times New Roman" w:hAnsi="Times New Roman" w:cs="Times New Roman"/>
        </w:rPr>
        <w:footnoteRef/>
      </w:r>
      <w:r w:rsidRPr="00A036E1">
        <w:rPr>
          <w:rFonts w:ascii="Times New Roman" w:hAnsi="Times New Roman" w:cs="Times New Roman"/>
        </w:rPr>
        <w:t xml:space="preserve"> Lopes, P., </w:t>
      </w:r>
      <w:proofErr w:type="spellStart"/>
      <w:r w:rsidRPr="00A036E1">
        <w:rPr>
          <w:rFonts w:ascii="Times New Roman" w:hAnsi="Times New Roman" w:cs="Times New Roman"/>
        </w:rPr>
        <w:t>Liapis</w:t>
      </w:r>
      <w:proofErr w:type="spellEnd"/>
      <w:r w:rsidRPr="00A036E1">
        <w:rPr>
          <w:rFonts w:ascii="Times New Roman" w:hAnsi="Times New Roman" w:cs="Times New Roman"/>
        </w:rPr>
        <w:t xml:space="preserve">, A., &amp; </w:t>
      </w:r>
      <w:proofErr w:type="spellStart"/>
      <w:r w:rsidRPr="00A036E1">
        <w:rPr>
          <w:rFonts w:ascii="Times New Roman" w:hAnsi="Times New Roman" w:cs="Times New Roman"/>
        </w:rPr>
        <w:t>Yannakakis</w:t>
      </w:r>
      <w:proofErr w:type="spellEnd"/>
      <w:r w:rsidRPr="00A036E1">
        <w:rPr>
          <w:rFonts w:ascii="Times New Roman" w:hAnsi="Times New Roman" w:cs="Times New Roman"/>
        </w:rPr>
        <w:t xml:space="preserve">, G. </w:t>
      </w:r>
      <w:r w:rsidRPr="008E369C">
        <w:rPr>
          <w:rFonts w:ascii="Times New Roman" w:hAnsi="Times New Roman" w:cs="Times New Roman"/>
          <w:i/>
          <w:iCs/>
        </w:rPr>
        <w:t>Targeting horror via level and soundscape generation</w:t>
      </w:r>
      <w:r w:rsidR="008E369C">
        <w:rPr>
          <w:rFonts w:ascii="Times New Roman" w:hAnsi="Times New Roman" w:cs="Times New Roman"/>
        </w:rPr>
        <w:t xml:space="preserve">, </w:t>
      </w:r>
      <w:r w:rsidRPr="00A036E1">
        <w:rPr>
          <w:rFonts w:ascii="Times New Roman" w:hAnsi="Times New Roman" w:cs="Times New Roman"/>
        </w:rPr>
        <w:t>In </w:t>
      </w:r>
      <w:r w:rsidRPr="008E369C">
        <w:rPr>
          <w:rFonts w:ascii="Times New Roman" w:hAnsi="Times New Roman" w:cs="Times New Roman"/>
        </w:rPr>
        <w:t>Proceedings of the AAAI Conference on Artificial Intelligence and Interactive Digital Entertainment</w:t>
      </w:r>
      <w:r w:rsidR="008E369C">
        <w:rPr>
          <w:rFonts w:ascii="Times New Roman" w:hAnsi="Times New Roman" w:cs="Times New Roman"/>
        </w:rPr>
        <w:t xml:space="preserve">. </w:t>
      </w:r>
      <w:r w:rsidRPr="00A036E1">
        <w:rPr>
          <w:rFonts w:ascii="Times New Roman" w:hAnsi="Times New Roman" w:cs="Times New Roman"/>
        </w:rPr>
        <w:t>Vol. 11, No. 1,</w:t>
      </w:r>
      <w:r w:rsidR="008E369C">
        <w:rPr>
          <w:rFonts w:ascii="Times New Roman" w:hAnsi="Times New Roman" w:cs="Times New Roman"/>
        </w:rPr>
        <w:t xml:space="preserve"> 2015, </w:t>
      </w:r>
      <w:proofErr w:type="spellStart"/>
      <w:r w:rsidR="008E369C">
        <w:rPr>
          <w:rFonts w:ascii="Times New Roman" w:hAnsi="Times New Roman" w:cs="Times New Roman"/>
        </w:rPr>
        <w:t>hlm</w:t>
      </w:r>
      <w:proofErr w:type="spellEnd"/>
      <w:r w:rsidRPr="00A036E1">
        <w:rPr>
          <w:rFonts w:ascii="Times New Roman" w:hAnsi="Times New Roman" w:cs="Times New Roman"/>
        </w:rPr>
        <w:t xml:space="preserve"> 37-43</w:t>
      </w:r>
      <w:r w:rsidR="008E369C">
        <w:rPr>
          <w:rFonts w:ascii="Times New Roman" w:hAnsi="Times New Roman" w:cs="Times New Roman"/>
        </w:rPr>
        <w:t>.</w:t>
      </w:r>
    </w:p>
  </w:footnote>
  <w:footnote w:id="4">
    <w:p w14:paraId="792A486C" w14:textId="45EEBEA9" w:rsidR="008D5533" w:rsidRPr="008D5533" w:rsidRDefault="008D55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53917" w:rsidRPr="00053917">
        <w:rPr>
          <w:rFonts w:ascii="Times New Roman" w:hAnsi="Times New Roman" w:cs="Times New Roman"/>
        </w:rPr>
        <w:t>Kirkland, E</w:t>
      </w:r>
      <w:r w:rsidR="002A71BC">
        <w:rPr>
          <w:rFonts w:ascii="Times New Roman" w:hAnsi="Times New Roman" w:cs="Times New Roman"/>
        </w:rPr>
        <w:t xml:space="preserve">, </w:t>
      </w:r>
      <w:r w:rsidR="00053917" w:rsidRPr="002A71BC">
        <w:rPr>
          <w:rFonts w:ascii="Times New Roman" w:hAnsi="Times New Roman" w:cs="Times New Roman"/>
          <w:i/>
          <w:iCs/>
        </w:rPr>
        <w:t>Storytelling in survival horror video games</w:t>
      </w:r>
      <w:r w:rsidR="002A71BC">
        <w:rPr>
          <w:rFonts w:ascii="Times New Roman" w:hAnsi="Times New Roman" w:cs="Times New Roman"/>
        </w:rPr>
        <w:t>,</w:t>
      </w:r>
      <w:r w:rsidR="00053917" w:rsidRPr="00053917">
        <w:rPr>
          <w:rFonts w:ascii="Times New Roman" w:hAnsi="Times New Roman" w:cs="Times New Roman"/>
        </w:rPr>
        <w:t xml:space="preserve"> Horror video games: Essays on the fusion of fear and play</w:t>
      </w:r>
      <w:r w:rsidR="002A71BC">
        <w:rPr>
          <w:rFonts w:ascii="Times New Roman" w:hAnsi="Times New Roman" w:cs="Times New Roman"/>
        </w:rPr>
        <w:t xml:space="preserve">, </w:t>
      </w:r>
      <w:r w:rsidR="002A71BC" w:rsidRPr="00053917">
        <w:rPr>
          <w:rFonts w:ascii="Times New Roman" w:hAnsi="Times New Roman" w:cs="Times New Roman"/>
        </w:rPr>
        <w:t>(2009)</w:t>
      </w:r>
      <w:r w:rsidR="002A71BC">
        <w:rPr>
          <w:rFonts w:ascii="Times New Roman" w:hAnsi="Times New Roman" w:cs="Times New Roman"/>
        </w:rPr>
        <w:t xml:space="preserve">, </w:t>
      </w:r>
      <w:proofErr w:type="spellStart"/>
      <w:r w:rsidR="002A71BC">
        <w:rPr>
          <w:rFonts w:ascii="Times New Roman" w:hAnsi="Times New Roman" w:cs="Times New Roman"/>
        </w:rPr>
        <w:t>hlm</w:t>
      </w:r>
      <w:proofErr w:type="spellEnd"/>
      <w:r w:rsidR="002A71BC" w:rsidRPr="00053917">
        <w:rPr>
          <w:rFonts w:ascii="Times New Roman" w:hAnsi="Times New Roman" w:cs="Times New Roman"/>
        </w:rPr>
        <w:t xml:space="preserve"> </w:t>
      </w:r>
      <w:r w:rsidR="00053917" w:rsidRPr="00053917">
        <w:rPr>
          <w:rFonts w:ascii="Times New Roman" w:hAnsi="Times New Roman" w:cs="Times New Roman"/>
        </w:rPr>
        <w:t>62-78.</w:t>
      </w:r>
    </w:p>
  </w:footnote>
  <w:footnote w:id="5">
    <w:p w14:paraId="43FA0EB4" w14:textId="6588E515" w:rsidR="008D5533" w:rsidRPr="008D5533" w:rsidRDefault="008D55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D5533">
        <w:rPr>
          <w:rFonts w:ascii="Times New Roman" w:hAnsi="Times New Roman" w:cs="Times New Roman"/>
        </w:rPr>
        <w:t>ROBERTS, Rebecca</w:t>
      </w:r>
      <w:r w:rsidR="008F39AB">
        <w:rPr>
          <w:rFonts w:ascii="Times New Roman" w:hAnsi="Times New Roman" w:cs="Times New Roman"/>
        </w:rPr>
        <w:t>,</w:t>
      </w:r>
      <w:r w:rsidRPr="008D5533">
        <w:rPr>
          <w:rFonts w:ascii="Times New Roman" w:hAnsi="Times New Roman" w:cs="Times New Roman"/>
        </w:rPr>
        <w:t xml:space="preserve"> </w:t>
      </w:r>
      <w:r w:rsidRPr="008F39AB">
        <w:rPr>
          <w:rFonts w:ascii="Times New Roman" w:hAnsi="Times New Roman" w:cs="Times New Roman"/>
          <w:i/>
          <w:iCs/>
        </w:rPr>
        <w:t>Fear of the unknown: Music and sound design in psychological horror games</w:t>
      </w:r>
      <w:r w:rsidR="008F39AB">
        <w:rPr>
          <w:rFonts w:ascii="Times New Roman" w:hAnsi="Times New Roman" w:cs="Times New Roman"/>
        </w:rPr>
        <w:t xml:space="preserve">, </w:t>
      </w:r>
      <w:r w:rsidRPr="008D5533">
        <w:rPr>
          <w:rFonts w:ascii="Times New Roman" w:hAnsi="Times New Roman" w:cs="Times New Roman"/>
        </w:rPr>
        <w:t>In: </w:t>
      </w:r>
      <w:r w:rsidRPr="008F39AB">
        <w:rPr>
          <w:rFonts w:ascii="Times New Roman" w:hAnsi="Times New Roman" w:cs="Times New Roman"/>
        </w:rPr>
        <w:t xml:space="preserve">Music </w:t>
      </w:r>
      <w:proofErr w:type="gramStart"/>
      <w:r w:rsidRPr="008F39AB">
        <w:rPr>
          <w:rFonts w:ascii="Times New Roman" w:hAnsi="Times New Roman" w:cs="Times New Roman"/>
        </w:rPr>
        <w:t>In</w:t>
      </w:r>
      <w:proofErr w:type="gramEnd"/>
      <w:r w:rsidRPr="008F39AB">
        <w:rPr>
          <w:rFonts w:ascii="Times New Roman" w:hAnsi="Times New Roman" w:cs="Times New Roman"/>
        </w:rPr>
        <w:t xml:space="preserve"> Video Games. Routledge</w:t>
      </w:r>
      <w:r w:rsidRPr="008D5533">
        <w:rPr>
          <w:rFonts w:ascii="Times New Roman" w:hAnsi="Times New Roman" w:cs="Times New Roman"/>
        </w:rPr>
        <w:t>, 2014</w:t>
      </w:r>
      <w:r w:rsidR="008F39AB">
        <w:rPr>
          <w:rFonts w:ascii="Times New Roman" w:hAnsi="Times New Roman" w:cs="Times New Roman"/>
        </w:rPr>
        <w:t xml:space="preserve">, </w:t>
      </w:r>
      <w:proofErr w:type="spellStart"/>
      <w:r w:rsidR="008F39AB">
        <w:rPr>
          <w:rFonts w:ascii="Times New Roman" w:hAnsi="Times New Roman" w:cs="Times New Roman"/>
        </w:rPr>
        <w:t>hlm</w:t>
      </w:r>
      <w:proofErr w:type="spellEnd"/>
      <w:r w:rsidR="008F39AB">
        <w:rPr>
          <w:rFonts w:ascii="Times New Roman" w:hAnsi="Times New Roman" w:cs="Times New Roman"/>
        </w:rPr>
        <w:t xml:space="preserve"> </w:t>
      </w:r>
      <w:r w:rsidRPr="008D5533">
        <w:rPr>
          <w:rFonts w:ascii="Times New Roman" w:hAnsi="Times New Roman" w:cs="Times New Roman"/>
        </w:rPr>
        <w:t>138-150.</w:t>
      </w:r>
    </w:p>
  </w:footnote>
  <w:footnote w:id="6">
    <w:p w14:paraId="2CC43478" w14:textId="018AEB2D" w:rsidR="004F4657" w:rsidRPr="004F4657" w:rsidRDefault="004F4657">
      <w:pPr>
        <w:pStyle w:val="FootnoteText"/>
        <w:rPr>
          <w:rFonts w:ascii="Times New Roman" w:hAnsi="Times New Roman" w:cs="Times New Roman"/>
          <w:lang w:val="en-US"/>
        </w:rPr>
      </w:pPr>
      <w:r w:rsidRPr="004F4657">
        <w:rPr>
          <w:rStyle w:val="FootnoteReference"/>
          <w:rFonts w:ascii="Times New Roman" w:hAnsi="Times New Roman" w:cs="Times New Roman"/>
        </w:rPr>
        <w:footnoteRef/>
      </w:r>
      <w:r w:rsidRPr="004F4657">
        <w:rPr>
          <w:rFonts w:ascii="Times New Roman" w:hAnsi="Times New Roman" w:cs="Times New Roman"/>
        </w:rPr>
        <w:t xml:space="preserve"> Unity Technologies, </w:t>
      </w:r>
      <w:r w:rsidRPr="004F4657">
        <w:rPr>
          <w:rFonts w:ascii="Times New Roman" w:hAnsi="Times New Roman" w:cs="Times New Roman"/>
          <w:i/>
          <w:iCs/>
        </w:rPr>
        <w:t>“</w:t>
      </w:r>
      <w:r w:rsidR="00344D9A">
        <w:rPr>
          <w:rFonts w:ascii="Times New Roman" w:hAnsi="Times New Roman" w:cs="Times New Roman"/>
          <w:i/>
          <w:iCs/>
        </w:rPr>
        <w:t>Unity Documentation</w:t>
      </w:r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="00344D9A" w:rsidRPr="00344D9A">
        <w:rPr>
          <w:rFonts w:ascii="Times New Roman" w:hAnsi="Times New Roman" w:cs="Times New Roman"/>
        </w:rPr>
        <w:t>https://docs.unity.com/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 w:rsidR="00BD7387">
        <w:rPr>
          <w:rFonts w:ascii="Times New Roman" w:hAnsi="Times New Roman" w:cs="Times New Roman"/>
        </w:rPr>
        <w:t>20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 w:rsidR="00BD7387">
        <w:rPr>
          <w:rFonts w:ascii="Times New Roman" w:hAnsi="Times New Roman" w:cs="Times New Roman"/>
        </w:rPr>
        <w:t>Desember</w:t>
      </w:r>
      <w:proofErr w:type="spellEnd"/>
      <w:r w:rsidRPr="004F4657">
        <w:rPr>
          <w:rFonts w:ascii="Times New Roman" w:hAnsi="Times New Roman" w:cs="Times New Roman"/>
        </w:rPr>
        <w:t xml:space="preserve"> 202</w:t>
      </w:r>
      <w:r w:rsidR="00BD7387">
        <w:rPr>
          <w:rFonts w:ascii="Times New Roman" w:hAnsi="Times New Roman" w:cs="Times New Roman"/>
        </w:rPr>
        <w:t>2</w:t>
      </w:r>
      <w:r w:rsidRPr="004F4657">
        <w:rPr>
          <w:rFonts w:ascii="Times New Roman" w:hAnsi="Times New Roman" w:cs="Times New Roman"/>
        </w:rPr>
        <w:t>)</w:t>
      </w:r>
    </w:p>
  </w:footnote>
  <w:footnote w:id="7">
    <w:p w14:paraId="2B051DA9" w14:textId="1D93849F" w:rsidR="004F4657" w:rsidRPr="004F4657" w:rsidRDefault="004F4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C571B" w:rsidRPr="004F4657">
        <w:rPr>
          <w:rFonts w:ascii="Times New Roman" w:hAnsi="Times New Roman" w:cs="Times New Roman"/>
        </w:rPr>
        <w:t xml:space="preserve">Unity Technologies, </w:t>
      </w:r>
      <w:r w:rsidR="002C571B" w:rsidRPr="004F4657">
        <w:rPr>
          <w:rFonts w:ascii="Times New Roman" w:hAnsi="Times New Roman" w:cs="Times New Roman"/>
          <w:i/>
          <w:iCs/>
        </w:rPr>
        <w:t>“</w:t>
      </w:r>
      <w:r w:rsidR="002C571B">
        <w:rPr>
          <w:rFonts w:ascii="Times New Roman" w:hAnsi="Times New Roman" w:cs="Times New Roman"/>
          <w:i/>
          <w:iCs/>
        </w:rPr>
        <w:t>Unity Manual – Platform development</w:t>
      </w:r>
      <w:r w:rsidR="002C571B" w:rsidRPr="004F4657">
        <w:rPr>
          <w:rFonts w:ascii="Times New Roman" w:hAnsi="Times New Roman" w:cs="Times New Roman"/>
          <w:i/>
          <w:iCs/>
        </w:rPr>
        <w:t>”</w:t>
      </w:r>
      <w:r w:rsidR="002C571B" w:rsidRPr="004F4657">
        <w:rPr>
          <w:rFonts w:ascii="Times New Roman" w:hAnsi="Times New Roman" w:cs="Times New Roman"/>
        </w:rPr>
        <w:t>, (</w:t>
      </w:r>
      <w:r w:rsidR="002C571B" w:rsidRPr="002C571B">
        <w:rPr>
          <w:rFonts w:ascii="Times New Roman" w:hAnsi="Times New Roman" w:cs="Times New Roman"/>
        </w:rPr>
        <w:t>https://docs.unity3d.com/Manual/PlatformSpecific.html</w:t>
      </w:r>
      <w:r w:rsidR="002C571B" w:rsidRPr="004F4657">
        <w:rPr>
          <w:rFonts w:ascii="Times New Roman" w:hAnsi="Times New Roman" w:cs="Times New Roman"/>
        </w:rPr>
        <w:t xml:space="preserve">, </w:t>
      </w:r>
      <w:proofErr w:type="spellStart"/>
      <w:r w:rsidR="002C571B" w:rsidRPr="004F4657">
        <w:rPr>
          <w:rFonts w:ascii="Times New Roman" w:hAnsi="Times New Roman" w:cs="Times New Roman"/>
        </w:rPr>
        <w:t>Diakses</w:t>
      </w:r>
      <w:proofErr w:type="spellEnd"/>
      <w:r w:rsidR="002C571B" w:rsidRPr="004F4657">
        <w:rPr>
          <w:rFonts w:ascii="Times New Roman" w:hAnsi="Times New Roman" w:cs="Times New Roman"/>
        </w:rPr>
        <w:t xml:space="preserve"> pada </w:t>
      </w:r>
      <w:r w:rsidR="002C571B">
        <w:rPr>
          <w:rFonts w:ascii="Times New Roman" w:hAnsi="Times New Roman" w:cs="Times New Roman"/>
        </w:rPr>
        <w:t>21</w:t>
      </w:r>
      <w:r w:rsidR="002C571B" w:rsidRPr="004F4657">
        <w:rPr>
          <w:rFonts w:ascii="Times New Roman" w:hAnsi="Times New Roman" w:cs="Times New Roman"/>
        </w:rPr>
        <w:t xml:space="preserve"> </w:t>
      </w:r>
      <w:proofErr w:type="spellStart"/>
      <w:r w:rsidR="002C571B">
        <w:rPr>
          <w:rFonts w:ascii="Times New Roman" w:hAnsi="Times New Roman" w:cs="Times New Roman"/>
        </w:rPr>
        <w:t>Desember</w:t>
      </w:r>
      <w:proofErr w:type="spellEnd"/>
      <w:r w:rsidR="002C571B" w:rsidRPr="004F4657">
        <w:rPr>
          <w:rFonts w:ascii="Times New Roman" w:hAnsi="Times New Roman" w:cs="Times New Roman"/>
        </w:rPr>
        <w:t xml:space="preserve"> 202</w:t>
      </w:r>
      <w:r w:rsidR="002C571B">
        <w:rPr>
          <w:rFonts w:ascii="Times New Roman" w:hAnsi="Times New Roman" w:cs="Times New Roman"/>
        </w:rPr>
        <w:t>2</w:t>
      </w:r>
      <w:r w:rsidR="002C571B" w:rsidRPr="004F4657">
        <w:rPr>
          <w:rFonts w:ascii="Times New Roman" w:hAnsi="Times New Roman" w:cs="Times New Roman"/>
        </w:rPr>
        <w:t>)</w:t>
      </w:r>
    </w:p>
  </w:footnote>
  <w:footnote w:id="8">
    <w:p w14:paraId="012B7D34" w14:textId="6BAEA4A5" w:rsidR="009B3690" w:rsidRPr="009B3690" w:rsidRDefault="009B36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F4657">
        <w:rPr>
          <w:rFonts w:ascii="Times New Roman" w:hAnsi="Times New Roman" w:cs="Times New Roman"/>
        </w:rPr>
        <w:t xml:space="preserve">Unity, </w:t>
      </w:r>
      <w:r w:rsidRPr="004F465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Introduction to Barracuda</w:t>
      </w:r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="00A87143" w:rsidRPr="00A87143">
        <w:rPr>
          <w:rFonts w:ascii="Times New Roman" w:hAnsi="Times New Roman" w:cs="Times New Roman"/>
        </w:rPr>
        <w:t>https://docs.unity3d.com/Packages/com.unity.barracuda@1.0/manual/index.html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 w:rsidR="00E403CC">
        <w:rPr>
          <w:rFonts w:ascii="Times New Roman" w:hAnsi="Times New Roman" w:cs="Times New Roman"/>
        </w:rPr>
        <w:t>12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 w:rsidR="00E403CC">
        <w:rPr>
          <w:rFonts w:ascii="Times New Roman" w:hAnsi="Times New Roman" w:cs="Times New Roman"/>
        </w:rPr>
        <w:t>Januari</w:t>
      </w:r>
      <w:proofErr w:type="spellEnd"/>
      <w:r w:rsidR="00E403CC">
        <w:rPr>
          <w:rFonts w:ascii="Times New Roman" w:hAnsi="Times New Roman" w:cs="Times New Roman"/>
        </w:rPr>
        <w:t xml:space="preserve"> </w:t>
      </w:r>
      <w:r w:rsidRPr="004F4657">
        <w:rPr>
          <w:rFonts w:ascii="Times New Roman" w:hAnsi="Times New Roman" w:cs="Times New Roman"/>
        </w:rPr>
        <w:t>202</w:t>
      </w:r>
      <w:r w:rsidR="00E403CC">
        <w:rPr>
          <w:rFonts w:ascii="Times New Roman" w:hAnsi="Times New Roman" w:cs="Times New Roman"/>
        </w:rPr>
        <w:t>3</w:t>
      </w:r>
      <w:r w:rsidRPr="004F4657">
        <w:rPr>
          <w:rFonts w:ascii="Times New Roman" w:hAnsi="Times New Roman" w:cs="Times New Roman"/>
        </w:rPr>
        <w:t>)</w:t>
      </w:r>
    </w:p>
  </w:footnote>
  <w:footnote w:id="9">
    <w:p w14:paraId="386F89DC" w14:textId="4C219AF4" w:rsidR="00BA7086" w:rsidRPr="00BA7086" w:rsidRDefault="00BA708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</w:rPr>
        <w:t>MoodMe</w:t>
      </w:r>
      <w:proofErr w:type="spellEnd"/>
      <w:r w:rsidRPr="004F4657">
        <w:rPr>
          <w:rFonts w:ascii="Times New Roman" w:hAnsi="Times New Roman" w:cs="Times New Roman"/>
        </w:rPr>
        <w:t xml:space="preserve">, </w:t>
      </w:r>
      <w:r w:rsidRPr="004F465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Unity AI - </w:t>
      </w:r>
      <w:proofErr w:type="spellStart"/>
      <w:r>
        <w:rPr>
          <w:rFonts w:ascii="Times New Roman" w:hAnsi="Times New Roman" w:cs="Times New Roman"/>
          <w:i/>
          <w:iCs/>
        </w:rPr>
        <w:t>MoodMe</w:t>
      </w:r>
      <w:proofErr w:type="spellEnd"/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Pr="00BA7086">
        <w:rPr>
          <w:rFonts w:ascii="Times New Roman" w:hAnsi="Times New Roman" w:cs="Times New Roman"/>
        </w:rPr>
        <w:t>https://www.mood-me.com/unity-ai/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</w:rPr>
        <w:t>8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4657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4F4657">
        <w:rPr>
          <w:rFonts w:ascii="Times New Roman" w:hAnsi="Times New Roman" w:cs="Times New Roman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A2F"/>
    <w:multiLevelType w:val="hybridMultilevel"/>
    <w:tmpl w:val="5840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3C09"/>
    <w:multiLevelType w:val="multilevel"/>
    <w:tmpl w:val="EDA0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E6DF9"/>
    <w:multiLevelType w:val="multilevel"/>
    <w:tmpl w:val="4DA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65D4E"/>
    <w:multiLevelType w:val="hybridMultilevel"/>
    <w:tmpl w:val="A9222D6E"/>
    <w:lvl w:ilvl="0" w:tplc="481E3868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0B2410"/>
    <w:multiLevelType w:val="hybridMultilevel"/>
    <w:tmpl w:val="5F04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BA755F"/>
    <w:multiLevelType w:val="multilevel"/>
    <w:tmpl w:val="69206D8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Start w:val="5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3E6A"/>
    <w:rsid w:val="000204E8"/>
    <w:rsid w:val="00022A26"/>
    <w:rsid w:val="00023341"/>
    <w:rsid w:val="00035087"/>
    <w:rsid w:val="00040A99"/>
    <w:rsid w:val="00052DB1"/>
    <w:rsid w:val="00053917"/>
    <w:rsid w:val="0008170F"/>
    <w:rsid w:val="00087F89"/>
    <w:rsid w:val="000978E4"/>
    <w:rsid w:val="000A7CA2"/>
    <w:rsid w:val="000B66CF"/>
    <w:rsid w:val="000C0C15"/>
    <w:rsid w:val="000C2684"/>
    <w:rsid w:val="000C2A38"/>
    <w:rsid w:val="000C44A1"/>
    <w:rsid w:val="000C4500"/>
    <w:rsid w:val="000D0E31"/>
    <w:rsid w:val="000D329B"/>
    <w:rsid w:val="000D3443"/>
    <w:rsid w:val="000D6CC4"/>
    <w:rsid w:val="000E09D9"/>
    <w:rsid w:val="000E4E7B"/>
    <w:rsid w:val="000E5017"/>
    <w:rsid w:val="00102058"/>
    <w:rsid w:val="00117FE5"/>
    <w:rsid w:val="00122C9E"/>
    <w:rsid w:val="00136561"/>
    <w:rsid w:val="00142DF4"/>
    <w:rsid w:val="0014701E"/>
    <w:rsid w:val="001511C9"/>
    <w:rsid w:val="001831C6"/>
    <w:rsid w:val="0018517B"/>
    <w:rsid w:val="001857D6"/>
    <w:rsid w:val="00192B0E"/>
    <w:rsid w:val="001A5FC4"/>
    <w:rsid w:val="001A7090"/>
    <w:rsid w:val="001B35AF"/>
    <w:rsid w:val="001C5617"/>
    <w:rsid w:val="001F0296"/>
    <w:rsid w:val="001F17F0"/>
    <w:rsid w:val="002143E4"/>
    <w:rsid w:val="002207BF"/>
    <w:rsid w:val="00240BFE"/>
    <w:rsid w:val="00241C01"/>
    <w:rsid w:val="00242754"/>
    <w:rsid w:val="00252BAD"/>
    <w:rsid w:val="00254798"/>
    <w:rsid w:val="002566C8"/>
    <w:rsid w:val="00256DB2"/>
    <w:rsid w:val="00266066"/>
    <w:rsid w:val="00276130"/>
    <w:rsid w:val="002803F7"/>
    <w:rsid w:val="002810C9"/>
    <w:rsid w:val="00284CDE"/>
    <w:rsid w:val="00285393"/>
    <w:rsid w:val="002A5E1C"/>
    <w:rsid w:val="002A71BC"/>
    <w:rsid w:val="002B6E21"/>
    <w:rsid w:val="002B7FDA"/>
    <w:rsid w:val="002C571B"/>
    <w:rsid w:val="002D1770"/>
    <w:rsid w:val="002E5779"/>
    <w:rsid w:val="002F6923"/>
    <w:rsid w:val="00336561"/>
    <w:rsid w:val="00344D9A"/>
    <w:rsid w:val="003573A9"/>
    <w:rsid w:val="00360C52"/>
    <w:rsid w:val="00364D95"/>
    <w:rsid w:val="00370988"/>
    <w:rsid w:val="00370F34"/>
    <w:rsid w:val="00372A10"/>
    <w:rsid w:val="003739E0"/>
    <w:rsid w:val="00392307"/>
    <w:rsid w:val="00393A88"/>
    <w:rsid w:val="003A2923"/>
    <w:rsid w:val="003A6DF8"/>
    <w:rsid w:val="003A78F4"/>
    <w:rsid w:val="003B455E"/>
    <w:rsid w:val="003C1409"/>
    <w:rsid w:val="003F3313"/>
    <w:rsid w:val="0040704E"/>
    <w:rsid w:val="004105EE"/>
    <w:rsid w:val="0041442A"/>
    <w:rsid w:val="00416ACF"/>
    <w:rsid w:val="004212BF"/>
    <w:rsid w:val="00422DFA"/>
    <w:rsid w:val="00441D22"/>
    <w:rsid w:val="004446AE"/>
    <w:rsid w:val="00460B25"/>
    <w:rsid w:val="00485AEA"/>
    <w:rsid w:val="004861AC"/>
    <w:rsid w:val="004A504D"/>
    <w:rsid w:val="004A79C3"/>
    <w:rsid w:val="004D136D"/>
    <w:rsid w:val="004D28D7"/>
    <w:rsid w:val="004D36B7"/>
    <w:rsid w:val="004E4460"/>
    <w:rsid w:val="004F4657"/>
    <w:rsid w:val="005108F7"/>
    <w:rsid w:val="00520D3F"/>
    <w:rsid w:val="00523AA7"/>
    <w:rsid w:val="00531B94"/>
    <w:rsid w:val="00573746"/>
    <w:rsid w:val="005863D4"/>
    <w:rsid w:val="00587172"/>
    <w:rsid w:val="005D407B"/>
    <w:rsid w:val="005D6C64"/>
    <w:rsid w:val="005E1D2F"/>
    <w:rsid w:val="005E2164"/>
    <w:rsid w:val="005E4FCF"/>
    <w:rsid w:val="005F3B85"/>
    <w:rsid w:val="005F4550"/>
    <w:rsid w:val="005F78AF"/>
    <w:rsid w:val="00601C11"/>
    <w:rsid w:val="006039AE"/>
    <w:rsid w:val="006057D2"/>
    <w:rsid w:val="006079BD"/>
    <w:rsid w:val="00610B2D"/>
    <w:rsid w:val="00613430"/>
    <w:rsid w:val="00627E04"/>
    <w:rsid w:val="00634575"/>
    <w:rsid w:val="006532CC"/>
    <w:rsid w:val="0066022D"/>
    <w:rsid w:val="00685C10"/>
    <w:rsid w:val="006948A4"/>
    <w:rsid w:val="00695423"/>
    <w:rsid w:val="006A29F2"/>
    <w:rsid w:val="006C48E3"/>
    <w:rsid w:val="006E0544"/>
    <w:rsid w:val="006E08AB"/>
    <w:rsid w:val="006E0FB4"/>
    <w:rsid w:val="006E4428"/>
    <w:rsid w:val="006F5AA5"/>
    <w:rsid w:val="0070484D"/>
    <w:rsid w:val="00715061"/>
    <w:rsid w:val="007352F2"/>
    <w:rsid w:val="0075473E"/>
    <w:rsid w:val="00762B24"/>
    <w:rsid w:val="007748A9"/>
    <w:rsid w:val="00786EF7"/>
    <w:rsid w:val="007926A8"/>
    <w:rsid w:val="00796C28"/>
    <w:rsid w:val="007A2E51"/>
    <w:rsid w:val="007A3AF6"/>
    <w:rsid w:val="007A5A8B"/>
    <w:rsid w:val="007A6790"/>
    <w:rsid w:val="007B0980"/>
    <w:rsid w:val="007B26CC"/>
    <w:rsid w:val="007D0959"/>
    <w:rsid w:val="007D2350"/>
    <w:rsid w:val="007D3756"/>
    <w:rsid w:val="007D56DA"/>
    <w:rsid w:val="007E11FF"/>
    <w:rsid w:val="007E2779"/>
    <w:rsid w:val="00800A91"/>
    <w:rsid w:val="0080137C"/>
    <w:rsid w:val="00803316"/>
    <w:rsid w:val="00806E74"/>
    <w:rsid w:val="0082636D"/>
    <w:rsid w:val="008358B7"/>
    <w:rsid w:val="008369E6"/>
    <w:rsid w:val="008471E1"/>
    <w:rsid w:val="00854572"/>
    <w:rsid w:val="008566AF"/>
    <w:rsid w:val="008846B5"/>
    <w:rsid w:val="00884BD3"/>
    <w:rsid w:val="00885031"/>
    <w:rsid w:val="00897014"/>
    <w:rsid w:val="008A22D9"/>
    <w:rsid w:val="008A2B72"/>
    <w:rsid w:val="008C048C"/>
    <w:rsid w:val="008D5533"/>
    <w:rsid w:val="008D6603"/>
    <w:rsid w:val="008D7337"/>
    <w:rsid w:val="008D7FE6"/>
    <w:rsid w:val="008E10F4"/>
    <w:rsid w:val="008E369C"/>
    <w:rsid w:val="008E4FDF"/>
    <w:rsid w:val="008F39AB"/>
    <w:rsid w:val="00907C65"/>
    <w:rsid w:val="00916E73"/>
    <w:rsid w:val="00922F7A"/>
    <w:rsid w:val="00925397"/>
    <w:rsid w:val="009371CF"/>
    <w:rsid w:val="009373CB"/>
    <w:rsid w:val="009440BC"/>
    <w:rsid w:val="009529CA"/>
    <w:rsid w:val="009634F7"/>
    <w:rsid w:val="00970E31"/>
    <w:rsid w:val="00983BA0"/>
    <w:rsid w:val="00992167"/>
    <w:rsid w:val="009A52A5"/>
    <w:rsid w:val="009B2B96"/>
    <w:rsid w:val="009B3690"/>
    <w:rsid w:val="009B7CBB"/>
    <w:rsid w:val="009C54D0"/>
    <w:rsid w:val="009D1B74"/>
    <w:rsid w:val="009E3AEB"/>
    <w:rsid w:val="009F139E"/>
    <w:rsid w:val="009F5291"/>
    <w:rsid w:val="00A036E1"/>
    <w:rsid w:val="00A12F3C"/>
    <w:rsid w:val="00A16F69"/>
    <w:rsid w:val="00A20A6A"/>
    <w:rsid w:val="00A20B6E"/>
    <w:rsid w:val="00A30C5A"/>
    <w:rsid w:val="00A36123"/>
    <w:rsid w:val="00A534CA"/>
    <w:rsid w:val="00A5364F"/>
    <w:rsid w:val="00A54DD5"/>
    <w:rsid w:val="00A638A5"/>
    <w:rsid w:val="00A74914"/>
    <w:rsid w:val="00A82FC2"/>
    <w:rsid w:val="00A87143"/>
    <w:rsid w:val="00A93342"/>
    <w:rsid w:val="00AB5AFC"/>
    <w:rsid w:val="00AD2973"/>
    <w:rsid w:val="00AD3E37"/>
    <w:rsid w:val="00AE0EA7"/>
    <w:rsid w:val="00AF65B6"/>
    <w:rsid w:val="00AF790B"/>
    <w:rsid w:val="00B11179"/>
    <w:rsid w:val="00B1509F"/>
    <w:rsid w:val="00B17742"/>
    <w:rsid w:val="00B1798D"/>
    <w:rsid w:val="00B3164E"/>
    <w:rsid w:val="00B33066"/>
    <w:rsid w:val="00B37B4E"/>
    <w:rsid w:val="00B45DA7"/>
    <w:rsid w:val="00B70A88"/>
    <w:rsid w:val="00B828AE"/>
    <w:rsid w:val="00B83A60"/>
    <w:rsid w:val="00B97B84"/>
    <w:rsid w:val="00BA7086"/>
    <w:rsid w:val="00BC270A"/>
    <w:rsid w:val="00BD0012"/>
    <w:rsid w:val="00BD6E92"/>
    <w:rsid w:val="00BD7387"/>
    <w:rsid w:val="00BE3E64"/>
    <w:rsid w:val="00BE42D3"/>
    <w:rsid w:val="00BF2AF0"/>
    <w:rsid w:val="00BF633D"/>
    <w:rsid w:val="00C05BEA"/>
    <w:rsid w:val="00C24FC0"/>
    <w:rsid w:val="00C34CBD"/>
    <w:rsid w:val="00C5320B"/>
    <w:rsid w:val="00C53A0D"/>
    <w:rsid w:val="00C55961"/>
    <w:rsid w:val="00C64C1F"/>
    <w:rsid w:val="00C6674D"/>
    <w:rsid w:val="00C71C23"/>
    <w:rsid w:val="00C76E93"/>
    <w:rsid w:val="00C83BA6"/>
    <w:rsid w:val="00C87DBE"/>
    <w:rsid w:val="00C9062B"/>
    <w:rsid w:val="00C913DF"/>
    <w:rsid w:val="00C9219C"/>
    <w:rsid w:val="00C94E03"/>
    <w:rsid w:val="00CA0BC8"/>
    <w:rsid w:val="00CB0E26"/>
    <w:rsid w:val="00CC1923"/>
    <w:rsid w:val="00CC2F1D"/>
    <w:rsid w:val="00CF2B84"/>
    <w:rsid w:val="00CF3B87"/>
    <w:rsid w:val="00CF633B"/>
    <w:rsid w:val="00D1474E"/>
    <w:rsid w:val="00D3485E"/>
    <w:rsid w:val="00D52381"/>
    <w:rsid w:val="00D578AB"/>
    <w:rsid w:val="00D63B7E"/>
    <w:rsid w:val="00D65AFC"/>
    <w:rsid w:val="00D71F2D"/>
    <w:rsid w:val="00D7512B"/>
    <w:rsid w:val="00D82D53"/>
    <w:rsid w:val="00D86FA5"/>
    <w:rsid w:val="00D871CF"/>
    <w:rsid w:val="00D94E61"/>
    <w:rsid w:val="00D95731"/>
    <w:rsid w:val="00DA0033"/>
    <w:rsid w:val="00DD321A"/>
    <w:rsid w:val="00DE047B"/>
    <w:rsid w:val="00DE33E4"/>
    <w:rsid w:val="00DF256D"/>
    <w:rsid w:val="00DF31DB"/>
    <w:rsid w:val="00DF4C60"/>
    <w:rsid w:val="00E15963"/>
    <w:rsid w:val="00E2607F"/>
    <w:rsid w:val="00E403CC"/>
    <w:rsid w:val="00E70B53"/>
    <w:rsid w:val="00E73A3E"/>
    <w:rsid w:val="00E80DA1"/>
    <w:rsid w:val="00E87381"/>
    <w:rsid w:val="00E90141"/>
    <w:rsid w:val="00EA32B7"/>
    <w:rsid w:val="00EB38EA"/>
    <w:rsid w:val="00EB780A"/>
    <w:rsid w:val="00ED0D53"/>
    <w:rsid w:val="00EE50FC"/>
    <w:rsid w:val="00EF6FBB"/>
    <w:rsid w:val="00F16083"/>
    <w:rsid w:val="00F2400D"/>
    <w:rsid w:val="00F47674"/>
    <w:rsid w:val="00F703D1"/>
    <w:rsid w:val="00F81743"/>
    <w:rsid w:val="00F931C6"/>
    <w:rsid w:val="00F93EB0"/>
    <w:rsid w:val="00FA40DB"/>
    <w:rsid w:val="00FB330E"/>
    <w:rsid w:val="00FB69BB"/>
    <w:rsid w:val="00FD0ABC"/>
    <w:rsid w:val="00FD2B2D"/>
    <w:rsid w:val="00FD5730"/>
    <w:rsid w:val="00FD59C3"/>
    <w:rsid w:val="00FE303E"/>
    <w:rsid w:val="00FF3A3C"/>
    <w:rsid w:val="00FF6D9D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styleId="FootnoteText">
    <w:name w:val="footnote text"/>
    <w:basedOn w:val="Normal"/>
    <w:link w:val="FootnoteTextChar"/>
    <w:uiPriority w:val="99"/>
    <w:semiHidden/>
    <w:unhideWhenUsed/>
    <w:rsid w:val="002E57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7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77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23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23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23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8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15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305</cp:revision>
  <cp:lastPrinted>2022-12-21T12:41:00Z</cp:lastPrinted>
  <dcterms:created xsi:type="dcterms:W3CDTF">2022-10-06T11:36:00Z</dcterms:created>
  <dcterms:modified xsi:type="dcterms:W3CDTF">2024-04-11T17:03:00Z</dcterms:modified>
</cp:coreProperties>
</file>