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FE25D" w14:textId="24B0BDB9" w:rsidR="0046487A" w:rsidRPr="0046487A" w:rsidRDefault="0046487A" w:rsidP="0046487A">
      <w:pPr>
        <w:spacing w:after="0" w:line="48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37EE7">
        <w:rPr>
          <w:rFonts w:ascii="Times New Roman" w:eastAsia="Times New Roman" w:hAnsi="Times New Roman" w:cs="Times New Roman"/>
          <w:sz w:val="36"/>
          <w:szCs w:val="36"/>
        </w:rPr>
        <w:t xml:space="preserve">Аттестация </w:t>
      </w:r>
      <w:r w:rsidR="00F32FA5">
        <w:rPr>
          <w:rFonts w:ascii="Times New Roman" w:eastAsia="Times New Roman" w:hAnsi="Times New Roman" w:cs="Times New Roman"/>
          <w:sz w:val="36"/>
          <w:szCs w:val="36"/>
        </w:rPr>
        <w:t>барбе</w:t>
      </w:r>
      <w:r w:rsidRPr="00937EE7">
        <w:rPr>
          <w:rFonts w:ascii="Times New Roman" w:eastAsia="Times New Roman" w:hAnsi="Times New Roman" w:cs="Times New Roman"/>
          <w:sz w:val="36"/>
          <w:szCs w:val="36"/>
        </w:rPr>
        <w:t>ра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157A6">
        <w:rPr>
          <w:rFonts w:ascii="Times New Roman" w:eastAsia="Times New Roman" w:hAnsi="Times New Roman" w:cs="Times New Roman"/>
          <w:sz w:val="36"/>
          <w:szCs w:val="36"/>
        </w:rPr>
        <w:t>BRITVA</w:t>
      </w:r>
    </w:p>
    <w:p w14:paraId="41FC0F1C" w14:textId="55D1F0F1" w:rsidR="4A84E136" w:rsidRPr="00F32FA5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F32FA5">
        <w:rPr>
          <w:rFonts w:ascii="Times New Roman" w:eastAsia="Times New Roman" w:hAnsi="Times New Roman" w:cs="Times New Roman"/>
          <w:bCs/>
          <w:i/>
          <w:sz w:val="28"/>
          <w:szCs w:val="28"/>
        </w:rPr>
        <w:t>Политика сети BRITVA:</w:t>
      </w:r>
    </w:p>
    <w:p w14:paraId="316979D7" w14:textId="00669395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1.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Миссия барбершопа BRITVA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14:paraId="618D1369" w14:textId="11C64A2D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2.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Ценности барбершопа BRITVA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36AAAC86" w14:textId="21557346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3.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Почему нужно давать ВЫСОЧАЙШИЙ сервис для клиентов нашего барбершопа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</w:t>
      </w:r>
      <w:r w:rsidR="00E141F2" w:rsidRPr="4A84E136">
        <w:rPr>
          <w:rFonts w:ascii="Times New Roman" w:eastAsia="Times New Roman" w:hAnsi="Times New Roman" w:cs="Times New Roman"/>
          <w:sz w:val="28"/>
          <w:szCs w:val="28"/>
        </w:rPr>
        <w:t>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256702E3" w14:textId="19E853FF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4.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Почему нужно с каждым клиентом дружить (знать где работает, хобби, любимый напиток и т.д.)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14:paraId="25BC1C61" w14:textId="3C21A03A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5.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Почему потеря хотя бы 1 клиента, недопустима?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14:paraId="1F2EDEF6" w14:textId="48BCB35D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6.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Почему ВАЖНО работать качественно, какие связи, опыт и пользу можно из этого получить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6F101C01" w14:textId="6E7E1B45" w:rsidR="4A84E136" w:rsidRPr="00F32FA5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32FA5">
        <w:rPr>
          <w:rFonts w:ascii="Times New Roman" w:eastAsia="Times New Roman" w:hAnsi="Times New Roman" w:cs="Times New Roman"/>
          <w:bCs/>
          <w:i/>
          <w:sz w:val="28"/>
          <w:szCs w:val="28"/>
        </w:rPr>
        <w:t>Памятка Барбера:</w:t>
      </w:r>
    </w:p>
    <w:p w14:paraId="4477E45F" w14:textId="006C53A2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7.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Концептуальная политика BRIVA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A38234A" w14:textId="756B9897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Правила работы:</w:t>
      </w:r>
    </w:p>
    <w:p w14:paraId="2FB3A082" w14:textId="56EC66BF" w:rsidR="4A84E136" w:rsidRDefault="0046487A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="4A84E136" w:rsidRPr="4A84E136">
        <w:rPr>
          <w:rFonts w:ascii="Times New Roman" w:eastAsia="Times New Roman" w:hAnsi="Times New Roman" w:cs="Times New Roman"/>
          <w:sz w:val="28"/>
          <w:szCs w:val="28"/>
        </w:rPr>
        <w:t>Распорядок дня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A84E136"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71ACF92C" w14:textId="0303BB0A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9.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Правила гигиены рабочего места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2CFF2BEE" w14:textId="695F90DD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10.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Правила личной гиг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иены, требования к личным вещам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34C2256D" w14:textId="38740130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11.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Знание продуктовой линейки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C72CDDB" w14:textId="49FA17AE" w:rsidR="4A84E136" w:rsidRPr="00F32FA5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F32FA5">
        <w:rPr>
          <w:rFonts w:ascii="Times New Roman" w:eastAsia="Times New Roman" w:hAnsi="Times New Roman" w:cs="Times New Roman"/>
          <w:bCs/>
          <w:i/>
          <w:sz w:val="28"/>
          <w:szCs w:val="28"/>
        </w:rPr>
        <w:t>Отношение к клиентам:</w:t>
      </w:r>
    </w:p>
    <w:p w14:paraId="7BC76671" w14:textId="3FCABA83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12.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Правила общения с клиентами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16860102" w14:textId="343047F5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13.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Взаимод</w:t>
      </w:r>
      <w:r w:rsidR="007A43D1">
        <w:rPr>
          <w:rFonts w:ascii="Times New Roman" w:eastAsia="Times New Roman" w:hAnsi="Times New Roman" w:cs="Times New Roman"/>
          <w:sz w:val="28"/>
          <w:szCs w:val="28"/>
        </w:rPr>
        <w:t>е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 xml:space="preserve">йствие с 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трудным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клиентом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299DB1B8" w14:textId="70FC47BF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14.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Подготовка рабочего места:</w:t>
      </w:r>
    </w:p>
    <w:p w14:paraId="27A35E2C" w14:textId="3B4541FE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- Утро_____________________________________________________________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72D64CED" w14:textId="2425F3BD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- День (после каждого визита)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7442C6CD" w14:textId="320A382D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- Вечер____________________________________________________________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32489962" w14:textId="08D31DCC" w:rsidR="4A84E136" w:rsidRPr="00F32FA5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32FA5">
        <w:rPr>
          <w:rFonts w:ascii="Times New Roman" w:eastAsia="Times New Roman" w:hAnsi="Times New Roman" w:cs="Times New Roman"/>
          <w:i/>
          <w:sz w:val="28"/>
          <w:szCs w:val="28"/>
        </w:rPr>
        <w:t>15.</w:t>
      </w:r>
      <w:r w:rsidRPr="00F32FA5">
        <w:rPr>
          <w:rFonts w:ascii="Times New Roman" w:eastAsia="Times New Roman" w:hAnsi="Times New Roman" w:cs="Times New Roman"/>
          <w:bCs/>
          <w:i/>
          <w:sz w:val="28"/>
          <w:szCs w:val="28"/>
        </w:rPr>
        <w:t>Стандарты оказания услуг:</w:t>
      </w:r>
    </w:p>
    <w:p w14:paraId="037D7872" w14:textId="63A31985" w:rsidR="001D7B1D" w:rsidRDefault="001D7B1D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Мойка головы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</w:p>
    <w:p w14:paraId="097568F1" w14:textId="70D77C88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Стрижка___________________________________________________________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260D28A1" w14:textId="447CF088" w:rsidR="00536F37" w:rsidRDefault="00536F37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Укладка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2911929D" w14:textId="2FF97518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Моделирование бороды______________________________________________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43E04782" w14:textId="55F0D67E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Королевское бритьё_________________________________________________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1A3EEAEE" w14:textId="092D7E21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Воск______________________________________________________________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5C46803" w14:textId="7FC57B76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Чёрная маска</w:t>
      </w:r>
      <w:r w:rsidR="00E141F2"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5F816E9D" w14:textId="0316E2B4" w:rsidR="001D7B1D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Тонирование</w:t>
      </w:r>
      <w:r w:rsidR="00E141F2"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</w:t>
      </w:r>
      <w:bookmarkStart w:id="0" w:name="_GoBack"/>
      <w:bookmarkEnd w:id="0"/>
    </w:p>
    <w:p w14:paraId="2F262BAB" w14:textId="21AA9783" w:rsidR="4A84E136" w:rsidRDefault="4A84E136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4A84E136">
        <w:rPr>
          <w:rFonts w:ascii="Times New Roman" w:eastAsia="Times New Roman" w:hAnsi="Times New Roman" w:cs="Times New Roman"/>
          <w:sz w:val="28"/>
          <w:szCs w:val="28"/>
        </w:rPr>
        <w:t>16.</w:t>
      </w:r>
      <w:r w:rsidR="00464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Штрафные с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анкции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A84E13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</w:t>
      </w:r>
      <w:r w:rsidR="00E141F2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28833024" w14:textId="77777777" w:rsidR="00E141F2" w:rsidRDefault="00E141F2" w:rsidP="0046487A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141F2" w:rsidSect="0046487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3D78B" w14:textId="77777777" w:rsidR="00205B0A" w:rsidRDefault="00205B0A">
      <w:pPr>
        <w:spacing w:after="0" w:line="240" w:lineRule="auto"/>
      </w:pPr>
      <w:r>
        <w:separator/>
      </w:r>
    </w:p>
  </w:endnote>
  <w:endnote w:type="continuationSeparator" w:id="0">
    <w:p w14:paraId="6C4E8E88" w14:textId="77777777" w:rsidR="00205B0A" w:rsidRDefault="0020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9EC47" w14:textId="77777777" w:rsidR="00205B0A" w:rsidRDefault="00205B0A">
      <w:pPr>
        <w:spacing w:after="0" w:line="240" w:lineRule="auto"/>
      </w:pPr>
      <w:r>
        <w:separator/>
      </w:r>
    </w:p>
  </w:footnote>
  <w:footnote w:type="continuationSeparator" w:id="0">
    <w:p w14:paraId="01BB9BCF" w14:textId="77777777" w:rsidR="00205B0A" w:rsidRDefault="0020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67F59"/>
    <w:multiLevelType w:val="hybridMultilevel"/>
    <w:tmpl w:val="778CAF80"/>
    <w:lvl w:ilvl="0" w:tplc="339E9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3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48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23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A1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5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CA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47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03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325D3"/>
    <w:multiLevelType w:val="hybridMultilevel"/>
    <w:tmpl w:val="B3DA3B90"/>
    <w:lvl w:ilvl="0" w:tplc="77580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E9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B8B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05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49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EE6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A8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4C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0E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F2BBF"/>
    <w:rsid w:val="00096F7A"/>
    <w:rsid w:val="001D7B1D"/>
    <w:rsid w:val="00205B0A"/>
    <w:rsid w:val="0046487A"/>
    <w:rsid w:val="00536F37"/>
    <w:rsid w:val="007A43D1"/>
    <w:rsid w:val="00E141F2"/>
    <w:rsid w:val="00F32FA5"/>
    <w:rsid w:val="4A84E136"/>
    <w:rsid w:val="748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2BBF"/>
  <w15:chartTrackingRefBased/>
  <w15:docId w15:val="{BCCF5260-F366-452B-B463-109C1837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</Words>
  <Characters>1952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 Каграманова</dc:creator>
  <cp:keywords/>
  <dc:description/>
  <cp:lastModifiedBy>Карина Рыбалко</cp:lastModifiedBy>
  <cp:revision>7</cp:revision>
  <dcterms:created xsi:type="dcterms:W3CDTF">2019-10-03T14:42:00Z</dcterms:created>
  <dcterms:modified xsi:type="dcterms:W3CDTF">2020-03-06T10:27:00Z</dcterms:modified>
</cp:coreProperties>
</file>