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47094" w14:textId="7734EEB4" w:rsidR="006B6B17" w:rsidRPr="00505C7E" w:rsidRDefault="00505C7E" w:rsidP="00505C7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05C7E">
        <w:rPr>
          <w:rFonts w:ascii="Times New Roman" w:hAnsi="Times New Roman" w:cs="Times New Roman"/>
          <w:b/>
          <w:bCs/>
          <w:sz w:val="32"/>
          <w:szCs w:val="32"/>
        </w:rPr>
        <w:t>GDSD Team Project SoSe2021: Weekly time sheet</w:t>
      </w:r>
    </w:p>
    <w:p w14:paraId="44B670B8" w14:textId="77777777" w:rsidR="00505C7E" w:rsidRDefault="00505C7E" w:rsidP="00505C7E">
      <w:pPr>
        <w:jc w:val="center"/>
        <w:rPr>
          <w:rFonts w:ascii="Times New Roman" w:hAnsi="Times New Roman" w:cs="Times New Roman"/>
          <w:b/>
          <w:bCs/>
        </w:rPr>
      </w:pPr>
    </w:p>
    <w:p w14:paraId="05427DEC" w14:textId="405B7E2C" w:rsidR="00505C7E" w:rsidRDefault="00505C7E" w:rsidP="00505C7E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Activities in the week from:</w:t>
      </w:r>
      <w:r w:rsidR="001B470B">
        <w:rPr>
          <w:rFonts w:ascii="Times New Roman" w:hAnsi="Times New Roman" w:cs="Times New Roman"/>
          <w:b/>
          <w:bCs/>
          <w:sz w:val="20"/>
          <w:szCs w:val="20"/>
        </w:rPr>
        <w:t xml:space="preserve"> 7.12.2021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  <w:t>to: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1B470B">
        <w:rPr>
          <w:rFonts w:ascii="Times New Roman" w:hAnsi="Times New Roman" w:cs="Times New Roman"/>
          <w:b/>
          <w:bCs/>
          <w:sz w:val="20"/>
          <w:szCs w:val="20"/>
        </w:rPr>
        <w:t>14.12.2021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  <w:t>Name:</w:t>
      </w:r>
      <w:r w:rsidR="00D07D8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1B470B">
        <w:rPr>
          <w:rFonts w:ascii="Times New Roman" w:hAnsi="Times New Roman" w:cs="Times New Roman"/>
          <w:b/>
          <w:bCs/>
          <w:sz w:val="20"/>
          <w:szCs w:val="20"/>
        </w:rPr>
        <w:t>Debarati Ray</w:t>
      </w:r>
    </w:p>
    <w:p w14:paraId="25CE5238" w14:textId="77777777" w:rsidR="00505C7E" w:rsidRDefault="00505C7E" w:rsidP="00505C7E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08346C81" w14:textId="53CF8F62" w:rsidR="00505C7E" w:rsidRDefault="00505C7E" w:rsidP="00505C7E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====================</w:t>
      </w:r>
      <w:r w:rsidR="00D07D8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Activity</w:t>
      </w:r>
      <w:r w:rsidR="00D07D8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======================</w:t>
      </w:r>
      <w:r w:rsidR="00D07D8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Expenditure of time(hours) =======</w:t>
      </w:r>
    </w:p>
    <w:p w14:paraId="5CBC9564" w14:textId="2B9B6514" w:rsidR="00ED3FA5" w:rsidRDefault="00ED3FA5" w:rsidP="00ED3FA5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Django Custom User creation</w:t>
      </w:r>
      <w:r w:rsidR="000F3E58">
        <w:rPr>
          <w:rFonts w:ascii="Times New Roman" w:hAnsi="Times New Roman" w:cs="Times New Roman"/>
          <w:b/>
          <w:bCs/>
          <w:sz w:val="20"/>
          <w:szCs w:val="20"/>
        </w:rPr>
        <w:t>, analysis, testing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1</w:t>
      </w:r>
      <w:r w:rsidR="000F3E58">
        <w:rPr>
          <w:rFonts w:ascii="Times New Roman" w:hAnsi="Times New Roman" w:cs="Times New Roman"/>
          <w:b/>
          <w:bCs/>
          <w:sz w:val="20"/>
          <w:szCs w:val="20"/>
        </w:rPr>
        <w:t>2</w:t>
      </w:r>
      <w:r>
        <w:rPr>
          <w:rFonts w:ascii="Times New Roman" w:hAnsi="Times New Roman" w:cs="Times New Roman"/>
          <w:b/>
          <w:bCs/>
          <w:sz w:val="20"/>
          <w:szCs w:val="20"/>
        </w:rPr>
        <w:t>hrs (approx.)</w:t>
      </w:r>
    </w:p>
    <w:p w14:paraId="6B0F06D3" w14:textId="2FEB4057" w:rsidR="00ED3FA5" w:rsidRDefault="00ED3FA5" w:rsidP="00ED3FA5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Django Admin  page                                                                           2 hrs</w:t>
      </w:r>
    </w:p>
    <w:p w14:paraId="3F13FF6B" w14:textId="44E3A04D" w:rsidR="00ED3FA5" w:rsidRDefault="00ED3FA5" w:rsidP="00ED3FA5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Django CRUD functionality of designated user                           4 hrs(approx.)</w:t>
      </w:r>
    </w:p>
    <w:p w14:paraId="6B899172" w14:textId="0CB9CDF7" w:rsidR="00ED3FA5" w:rsidRDefault="00ED3FA5" w:rsidP="00ED3FA5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JWT Token feature analysis and code                                            2 hrs(approx.)</w:t>
      </w:r>
    </w:p>
    <w:p w14:paraId="3547A681" w14:textId="77777777" w:rsidR="00ED3FA5" w:rsidRDefault="00ED3FA5" w:rsidP="00ED3FA5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3A1A608" w14:textId="0B6B5222" w:rsidR="001B470B" w:rsidRDefault="001B470B" w:rsidP="001B470B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F454EA1" w14:textId="70E63367" w:rsidR="00505C7E" w:rsidRDefault="00505C7E" w:rsidP="00505C7E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4A4EEA1B" w14:textId="5077F908" w:rsidR="00505C7E" w:rsidRDefault="00505C7E" w:rsidP="00505C7E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25997EFA" w14:textId="4F1F40EA" w:rsidR="00505C7E" w:rsidRDefault="00505C7E" w:rsidP="00505C7E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====================</w:t>
      </w:r>
      <w:r w:rsidR="00D07D8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To Do’s for next week</w:t>
      </w:r>
      <w:r w:rsidR="00D07D8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==========================</w:t>
      </w:r>
      <w:r w:rsidR="00D07D8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Status</w:t>
      </w:r>
      <w:r w:rsidR="00D07D8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========</w:t>
      </w:r>
    </w:p>
    <w:p w14:paraId="0D9ABFAC" w14:textId="04B7D4A6" w:rsidR="00ED3FA5" w:rsidRDefault="00ED3FA5" w:rsidP="00ED3FA5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Add skill feature to users</w:t>
      </w:r>
    </w:p>
    <w:p w14:paraId="3C1DE053" w14:textId="6133AA97" w:rsidR="00ED3FA5" w:rsidRDefault="00ED3FA5" w:rsidP="00ED3FA5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62445EA" w14:textId="70DF0049" w:rsidR="00ED3FA5" w:rsidRDefault="000F3E58" w:rsidP="00ED3FA5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Integrate Chat feature with  Fuldemy tutorial</w:t>
      </w:r>
    </w:p>
    <w:p w14:paraId="4868C9A4" w14:textId="349BC6B0" w:rsidR="00CB1979" w:rsidRPr="00505C7E" w:rsidRDefault="00CB1979" w:rsidP="00CB1979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</w:p>
    <w:sectPr w:rsidR="00CB1979" w:rsidRPr="00505C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C7E"/>
    <w:rsid w:val="00076704"/>
    <w:rsid w:val="000F3E58"/>
    <w:rsid w:val="001B470B"/>
    <w:rsid w:val="00312436"/>
    <w:rsid w:val="00505C7E"/>
    <w:rsid w:val="005B4881"/>
    <w:rsid w:val="006B1658"/>
    <w:rsid w:val="006B6B17"/>
    <w:rsid w:val="00CB1979"/>
    <w:rsid w:val="00D07D86"/>
    <w:rsid w:val="00ED3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864AC"/>
  <w15:chartTrackingRefBased/>
  <w15:docId w15:val="{8D0FF59F-A609-459B-830F-9B619E0BD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Dalal</dc:creator>
  <cp:keywords/>
  <dc:description/>
  <cp:lastModifiedBy>Debarati Ray</cp:lastModifiedBy>
  <cp:revision>6</cp:revision>
  <dcterms:created xsi:type="dcterms:W3CDTF">2021-12-14T14:07:00Z</dcterms:created>
  <dcterms:modified xsi:type="dcterms:W3CDTF">2022-01-11T15:43:00Z</dcterms:modified>
</cp:coreProperties>
</file>