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7094" w14:textId="7734EEB4" w:rsidR="006B6B17" w:rsidRPr="00505C7E" w:rsidRDefault="00505C7E" w:rsidP="00505C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C7E">
        <w:rPr>
          <w:rFonts w:ascii="Times New Roman" w:hAnsi="Times New Roman" w:cs="Times New Roman"/>
          <w:b/>
          <w:bCs/>
          <w:sz w:val="32"/>
          <w:szCs w:val="32"/>
        </w:rPr>
        <w:t>GDSD Team Project SoSe2021: Weekly time sheet</w:t>
      </w:r>
    </w:p>
    <w:p w14:paraId="44B670B8" w14:textId="77777777" w:rsidR="00505C7E" w:rsidRDefault="00505C7E" w:rsidP="00505C7E">
      <w:pPr>
        <w:jc w:val="center"/>
        <w:rPr>
          <w:rFonts w:ascii="Times New Roman" w:hAnsi="Times New Roman" w:cs="Times New Roman"/>
          <w:b/>
          <w:bCs/>
        </w:rPr>
      </w:pPr>
    </w:p>
    <w:p w14:paraId="05427DEC" w14:textId="405B7E2C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Activities in the week from:</w:t>
      </w:r>
      <w:r w:rsidR="001B470B">
        <w:rPr>
          <w:rFonts w:ascii="Times New Roman" w:hAnsi="Times New Roman" w:cs="Times New Roman"/>
          <w:b/>
          <w:bCs/>
          <w:sz w:val="20"/>
          <w:szCs w:val="20"/>
        </w:rPr>
        <w:t xml:space="preserve"> 7.12.2021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to: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B470B">
        <w:rPr>
          <w:rFonts w:ascii="Times New Roman" w:hAnsi="Times New Roman" w:cs="Times New Roman"/>
          <w:b/>
          <w:bCs/>
          <w:sz w:val="20"/>
          <w:szCs w:val="20"/>
        </w:rPr>
        <w:t>14.12.2021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Name: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B470B">
        <w:rPr>
          <w:rFonts w:ascii="Times New Roman" w:hAnsi="Times New Roman" w:cs="Times New Roman"/>
          <w:b/>
          <w:bCs/>
          <w:sz w:val="20"/>
          <w:szCs w:val="20"/>
        </w:rPr>
        <w:t>Debarati Ray</w:t>
      </w:r>
    </w:p>
    <w:p w14:paraId="25CE5238" w14:textId="77777777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8346C81" w14:textId="53CF8F62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Activity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======================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Expenditure of time(hours) =======</w:t>
      </w:r>
    </w:p>
    <w:p w14:paraId="3547A681" w14:textId="4AA368C5" w:rsidR="00ED3FA5" w:rsidRPr="001A0B4E" w:rsidRDefault="001A0B4E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A0B4E">
        <w:rPr>
          <w:rFonts w:ascii="Times New Roman" w:hAnsi="Times New Roman" w:cs="Times New Roman"/>
          <w:b/>
          <w:bCs/>
          <w:sz w:val="20"/>
          <w:szCs w:val="20"/>
        </w:rPr>
        <w:t xml:space="preserve">Exploration on </w:t>
      </w:r>
      <w:proofErr w:type="spellStart"/>
      <w:r w:rsidRPr="001A0B4E">
        <w:rPr>
          <w:rFonts w:ascii="Times New Roman" w:hAnsi="Times New Roman" w:cs="Times New Roman"/>
          <w:b/>
          <w:bCs/>
          <w:sz w:val="20"/>
          <w:szCs w:val="20"/>
        </w:rPr>
        <w:t>ManyToManyField</w:t>
      </w:r>
      <w:proofErr w:type="spellEnd"/>
      <w:r w:rsidRPr="001A0B4E">
        <w:rPr>
          <w:rFonts w:ascii="Times New Roman" w:hAnsi="Times New Roman" w:cs="Times New Roman"/>
          <w:b/>
          <w:bCs/>
          <w:sz w:val="20"/>
          <w:szCs w:val="20"/>
        </w:rPr>
        <w:t xml:space="preserve"> in Django                                                           4 hrs</w:t>
      </w:r>
    </w:p>
    <w:p w14:paraId="497BE906" w14:textId="0D60926A" w:rsidR="001A0B4E" w:rsidRDefault="001A0B4E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A0B4E">
        <w:rPr>
          <w:rFonts w:ascii="Times New Roman" w:hAnsi="Times New Roman" w:cs="Times New Roman"/>
          <w:b/>
          <w:bCs/>
          <w:sz w:val="20"/>
          <w:szCs w:val="20"/>
        </w:rPr>
        <w:t xml:space="preserve">Code integration of Custom User with </w:t>
      </w:r>
      <w:proofErr w:type="spellStart"/>
      <w:r w:rsidRPr="001A0B4E">
        <w:rPr>
          <w:rFonts w:ascii="Times New Roman" w:hAnsi="Times New Roman" w:cs="Times New Roman"/>
          <w:b/>
          <w:bCs/>
          <w:sz w:val="20"/>
          <w:szCs w:val="20"/>
        </w:rPr>
        <w:t>ManyToManyField</w:t>
      </w:r>
      <w:proofErr w:type="spellEnd"/>
      <w:r w:rsidRPr="001A0B4E">
        <w:rPr>
          <w:rFonts w:ascii="Times New Roman" w:hAnsi="Times New Roman" w:cs="Times New Roman"/>
          <w:b/>
          <w:bCs/>
          <w:sz w:val="20"/>
          <w:szCs w:val="20"/>
        </w:rPr>
        <w:t xml:space="preserve"> Skills                     4 hrs</w:t>
      </w:r>
    </w:p>
    <w:p w14:paraId="4CDDAC92" w14:textId="77777777" w:rsidR="001A0B4E" w:rsidRDefault="001A0B4E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3E17D5D" w14:textId="07E0638E" w:rsidR="001A0B4E" w:rsidRDefault="001A0B4E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Code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Modifcation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of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CV ,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Profile picture from required field                          1 hrs</w:t>
      </w:r>
    </w:p>
    <w:p w14:paraId="4657E33A" w14:textId="34B4FB18" w:rsidR="001A0B4E" w:rsidRDefault="001A0B4E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E118516" w14:textId="3B3CE7AE" w:rsidR="001A0B4E" w:rsidRDefault="001A0B4E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Testing                                                                                                                      2 hrs</w:t>
      </w:r>
    </w:p>
    <w:p w14:paraId="2A90D8BA" w14:textId="11D71B3C" w:rsidR="001A0B4E" w:rsidRDefault="001A0B4E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43C811A" w14:textId="36124511" w:rsidR="001A0B4E" w:rsidRPr="001A0B4E" w:rsidRDefault="001A0B4E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Working with Frontend team mate on code integration issues                      2 hrs</w:t>
      </w:r>
    </w:p>
    <w:p w14:paraId="4AC81C22" w14:textId="77777777" w:rsidR="001A0B4E" w:rsidRPr="001A0B4E" w:rsidRDefault="001A0B4E" w:rsidP="00ED3FA5">
      <w:pPr>
        <w:rPr>
          <w:rFonts w:ascii="Times New Roman" w:hAnsi="Times New Roman" w:cs="Times New Roman"/>
          <w:b/>
          <w:bCs/>
          <w:sz w:val="20"/>
          <w:szCs w:val="20"/>
          <w:u w:val="double"/>
        </w:rPr>
      </w:pPr>
    </w:p>
    <w:p w14:paraId="0F454EA1" w14:textId="70E63367" w:rsidR="00505C7E" w:rsidRDefault="00505C7E" w:rsidP="001A0B4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A4EEA1B" w14:textId="5077F908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5997EFA" w14:textId="75F06853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To Do’s for next week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==========================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Status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========</w:t>
      </w:r>
    </w:p>
    <w:p w14:paraId="25667A74" w14:textId="3BC86ED3" w:rsidR="001A0B4E" w:rsidRDefault="001A0B4E" w:rsidP="001A0B4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Chat code integration with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AbstractBaseUser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Code</w:t>
      </w:r>
    </w:p>
    <w:p w14:paraId="135064C1" w14:textId="25FB9189" w:rsidR="001A0B4E" w:rsidRDefault="001A0B4E" w:rsidP="001A0B4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Integration of review, </w:t>
      </w:r>
      <w:r w:rsidR="006E1D0C">
        <w:rPr>
          <w:rFonts w:ascii="Times New Roman" w:hAnsi="Times New Roman" w:cs="Times New Roman"/>
          <w:b/>
          <w:bCs/>
          <w:sz w:val="20"/>
          <w:szCs w:val="20"/>
        </w:rPr>
        <w:t>feedback with User</w:t>
      </w:r>
    </w:p>
    <w:p w14:paraId="4868C9A4" w14:textId="489E2613" w:rsidR="00CB1979" w:rsidRPr="00505C7E" w:rsidRDefault="00CB1979" w:rsidP="00CB1979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CB1979" w:rsidRPr="0050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7E"/>
    <w:rsid w:val="00076704"/>
    <w:rsid w:val="000F3E58"/>
    <w:rsid w:val="001A0B4E"/>
    <w:rsid w:val="001B470B"/>
    <w:rsid w:val="00312436"/>
    <w:rsid w:val="00505C7E"/>
    <w:rsid w:val="005B4881"/>
    <w:rsid w:val="006B1658"/>
    <w:rsid w:val="006B6B17"/>
    <w:rsid w:val="006E1D0C"/>
    <w:rsid w:val="00CB1979"/>
    <w:rsid w:val="00D07D86"/>
    <w:rsid w:val="00DE4E7E"/>
    <w:rsid w:val="00E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64AC"/>
  <w15:chartTrackingRefBased/>
  <w15:docId w15:val="{8D0FF59F-A609-459B-830F-9B619E0B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Dalal</dc:creator>
  <cp:keywords/>
  <dc:description/>
  <cp:lastModifiedBy>Debarati Ray</cp:lastModifiedBy>
  <cp:revision>2</cp:revision>
  <dcterms:created xsi:type="dcterms:W3CDTF">2022-01-18T09:14:00Z</dcterms:created>
  <dcterms:modified xsi:type="dcterms:W3CDTF">2022-01-18T09:14:00Z</dcterms:modified>
</cp:coreProperties>
</file>