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7094" w14:textId="7734EEB4" w:rsidR="006B6B17" w:rsidRPr="00505C7E" w:rsidRDefault="00505C7E" w:rsidP="00505C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C7E">
        <w:rPr>
          <w:rFonts w:ascii="Times New Roman" w:hAnsi="Times New Roman" w:cs="Times New Roman"/>
          <w:b/>
          <w:bCs/>
          <w:sz w:val="32"/>
          <w:szCs w:val="32"/>
        </w:rPr>
        <w:t>GDSD Team Project SoSe2021: Weekly time sheet</w:t>
      </w:r>
    </w:p>
    <w:p w14:paraId="44B670B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</w:rPr>
      </w:pPr>
    </w:p>
    <w:p w14:paraId="05427DEC" w14:textId="370C158C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Activities in the week from: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5619E">
        <w:rPr>
          <w:rFonts w:ascii="Times New Roman" w:hAnsi="Times New Roman" w:cs="Times New Roman"/>
          <w:b/>
          <w:bCs/>
          <w:sz w:val="20"/>
          <w:szCs w:val="20"/>
        </w:rPr>
        <w:t>18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.12.2021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to: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5619E">
        <w:rPr>
          <w:rFonts w:ascii="Times New Roman" w:hAnsi="Times New Roman" w:cs="Times New Roman"/>
          <w:b/>
          <w:bCs/>
          <w:sz w:val="20"/>
          <w:szCs w:val="20"/>
        </w:rPr>
        <w:t>27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.12.2021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Name: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Debarati Ray</w:t>
      </w:r>
    </w:p>
    <w:p w14:paraId="25CE523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ABA190" w14:textId="77777777" w:rsidR="00A5619E" w:rsidRDefault="00505C7E" w:rsidP="00A5619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Activity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Expenditure of time(hours) =======</w:t>
      </w:r>
    </w:p>
    <w:p w14:paraId="3547A681" w14:textId="514B959B" w:rsidR="00ED3FA5" w:rsidRPr="001A0B4E" w:rsidRDefault="00A5619E" w:rsidP="00A561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Chat Integration</w:t>
      </w:r>
      <w:r w:rsidR="001A0B4E"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B45F32">
        <w:rPr>
          <w:rFonts w:ascii="Times New Roman" w:hAnsi="Times New Roman" w:cs="Times New Roman"/>
          <w:b/>
          <w:bCs/>
          <w:sz w:val="20"/>
          <w:szCs w:val="20"/>
        </w:rPr>
        <w:t>in backend code</w:t>
      </w:r>
      <w:r w:rsidR="001A0B4E"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2</w:t>
      </w:r>
      <w:r w:rsidR="001A0B4E"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hrs</w:t>
      </w:r>
    </w:p>
    <w:p w14:paraId="497BE906" w14:textId="5FC1DD46" w:rsidR="001A0B4E" w:rsidRDefault="00A5619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Media URL</w:t>
      </w:r>
      <w:r w:rsidR="001A0B4E"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backend </w:t>
      </w:r>
      <w:r w:rsidR="001A0B4E"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1A0B4E"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2.5</w:t>
      </w:r>
      <w:r w:rsidR="001A0B4E" w:rsidRPr="001A0B4E">
        <w:rPr>
          <w:rFonts w:ascii="Times New Roman" w:hAnsi="Times New Roman" w:cs="Times New Roman"/>
          <w:b/>
          <w:bCs/>
          <w:sz w:val="20"/>
          <w:szCs w:val="20"/>
        </w:rPr>
        <w:t xml:space="preserve"> hrs</w:t>
      </w:r>
    </w:p>
    <w:p w14:paraId="73E17D5D" w14:textId="5BB7330C" w:rsidR="001A0B4E" w:rsidRDefault="00A5619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Admin View CRUD code </w:t>
      </w:r>
      <w:r w:rsidR="001A0B4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2323F">
        <w:rPr>
          <w:rFonts w:ascii="Times New Roman" w:hAnsi="Times New Roman" w:cs="Times New Roman"/>
          <w:b/>
          <w:bCs/>
          <w:sz w:val="20"/>
          <w:szCs w:val="20"/>
        </w:rPr>
        <w:t>backend</w:t>
      </w:r>
      <w:r w:rsidR="001A0B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2</w:t>
      </w:r>
      <w:r w:rsidR="001A0B4E">
        <w:rPr>
          <w:rFonts w:ascii="Times New Roman" w:hAnsi="Times New Roman" w:cs="Times New Roman"/>
          <w:b/>
          <w:bCs/>
          <w:sz w:val="20"/>
          <w:szCs w:val="20"/>
        </w:rPr>
        <w:t xml:space="preserve"> hrs</w:t>
      </w:r>
    </w:p>
    <w:p w14:paraId="1E118516" w14:textId="3CA0BC97" w:rsidR="001A0B4E" w:rsidRDefault="001A0B4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Testing                                                                                                                      </w:t>
      </w:r>
      <w:r w:rsidR="00B45F32"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hrs</w:t>
      </w:r>
    </w:p>
    <w:p w14:paraId="4A4EEA1B" w14:textId="5077F908" w:rsidR="00505C7E" w:rsidRDefault="00505C7E" w:rsidP="00A561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997EFA" w14:textId="75F06853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To Do’s for next week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Status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</w:t>
      </w:r>
    </w:p>
    <w:p w14:paraId="4868C9A4" w14:textId="0E9B9257" w:rsidR="00CB1979" w:rsidRPr="00505C7E" w:rsidRDefault="00D2323F" w:rsidP="00CB197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Addition of  Backend URLS for Support and Admin</w:t>
      </w:r>
    </w:p>
    <w:sectPr w:rsidR="00CB1979" w:rsidRPr="0050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7E"/>
    <w:rsid w:val="00076704"/>
    <w:rsid w:val="000F3E58"/>
    <w:rsid w:val="001A0B4E"/>
    <w:rsid w:val="001B470B"/>
    <w:rsid w:val="00312436"/>
    <w:rsid w:val="00505C7E"/>
    <w:rsid w:val="005B4881"/>
    <w:rsid w:val="006B1658"/>
    <w:rsid w:val="006B6B17"/>
    <w:rsid w:val="006E1D0C"/>
    <w:rsid w:val="00A5619E"/>
    <w:rsid w:val="00B45F32"/>
    <w:rsid w:val="00CB1979"/>
    <w:rsid w:val="00D07D86"/>
    <w:rsid w:val="00D2323F"/>
    <w:rsid w:val="00DE4E7E"/>
    <w:rsid w:val="00E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4AC"/>
  <w15:chartTrackingRefBased/>
  <w15:docId w15:val="{8D0FF59F-A609-459B-830F-9B619E0B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Dalal</dc:creator>
  <cp:keywords/>
  <dc:description/>
  <cp:lastModifiedBy>Debarati Ray</cp:lastModifiedBy>
  <cp:revision>3</cp:revision>
  <dcterms:created xsi:type="dcterms:W3CDTF">2022-01-18T09:14:00Z</dcterms:created>
  <dcterms:modified xsi:type="dcterms:W3CDTF">2022-01-27T15:40:00Z</dcterms:modified>
</cp:coreProperties>
</file>