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Pr="008467F9" w:rsidRDefault="008467F9" w:rsidP="008467F9">
      <w:pPr>
        <w:pStyle w:val="ListParagraph"/>
        <w:numPr>
          <w:ilvl w:val="0"/>
          <w:numId w:val="1"/>
        </w:numPr>
        <w:rPr>
          <w:lang w:val="en-US"/>
        </w:rPr>
      </w:pPr>
      <w:r>
        <w:t>What is File function in python? What is keywords to create and write file.</w:t>
      </w:r>
    </w:p>
    <w:p w:rsidR="008467F9" w:rsidRDefault="008467F9" w:rsidP="008467F9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Python file object </w:t>
      </w:r>
      <w:r>
        <w:rPr>
          <w:rFonts w:ascii="Arial" w:hAnsi="Arial" w:cs="Arial"/>
          <w:color w:val="040C28"/>
        </w:rPr>
        <w:t>provides methods and attributes to access and manipulate files</w:t>
      </w:r>
      <w:r>
        <w:rPr>
          <w:rFonts w:ascii="Arial" w:hAnsi="Arial" w:cs="Arial"/>
          <w:color w:val="4D5156"/>
          <w:shd w:val="clear" w:color="auto" w:fill="FFFFFF"/>
        </w:rPr>
        <w:t xml:space="preserve">. Using file objects, we can read or write any files. Whenever we open a file to perform any operations on it, Python returns a file object. To create a file object in Python use the built-in functions, such as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>)</w:t>
      </w:r>
    </w:p>
    <w:p w:rsidR="008467F9" w:rsidRDefault="008467F9" w:rsidP="008467F9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create a new file in Python, use the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 method</w:t>
      </w:r>
    </w:p>
    <w:p w:rsidR="008467F9" w:rsidRDefault="008467F9" w:rsidP="008467F9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"w" - Write - will create a file if the specified file does not exist.</w:t>
      </w:r>
    </w:p>
    <w:p w:rsidR="008467F9" w:rsidRDefault="008467F9" w:rsidP="008467F9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8467F9" w:rsidRPr="008467F9" w:rsidRDefault="008467F9" w:rsidP="008467F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8467F9" w:rsidRPr="008467F9" w:rsidSect="008467F9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393B"/>
    <w:multiLevelType w:val="hybridMultilevel"/>
    <w:tmpl w:val="B3E0219A"/>
    <w:lvl w:ilvl="0" w:tplc="F904B81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D7"/>
    <w:rsid w:val="001706D7"/>
    <w:rsid w:val="008467F9"/>
    <w:rsid w:val="00936ECF"/>
    <w:rsid w:val="00C3451D"/>
    <w:rsid w:val="00DA1832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343A"/>
  <w15:chartTrackingRefBased/>
  <w15:docId w15:val="{D752BD0C-E99C-4D69-B08C-3D2855F5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2023-07-06T10:39:00Z</dcterms:created>
  <dcterms:modified xsi:type="dcterms:W3CDTF">2023-07-06T11:50:00Z</dcterms:modified>
</cp:coreProperties>
</file>