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F8">
        <w:rPr>
          <w:rFonts w:ascii="Arial" w:eastAsia="Times New Roman" w:hAnsi="Arial" w:cs="Arial"/>
          <w:color w:val="000000"/>
        </w:rPr>
        <w:t>1.) UserReg</w:t>
      </w:r>
    </w:p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2244"/>
        <w:gridCol w:w="2053"/>
        <w:gridCol w:w="1864"/>
        <w:gridCol w:w="2016"/>
      </w:tblGrid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Sr.No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w_id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w_Name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w_Password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a_Password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userType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5CF8" w:rsidRPr="00FE5CF8" w:rsidRDefault="00FE5CF8" w:rsidP="00FE5C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F8">
        <w:rPr>
          <w:rFonts w:ascii="Times New Roman" w:eastAsia="Times New Roman" w:hAnsi="Times New Roman" w:cs="Times New Roman"/>
          <w:sz w:val="24"/>
          <w:szCs w:val="24"/>
        </w:rPr>
        <w:br/>
      </w:r>
      <w:r w:rsidRPr="00FE5C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F8">
        <w:rPr>
          <w:rFonts w:ascii="Arial" w:eastAsia="Times New Roman" w:hAnsi="Arial" w:cs="Arial"/>
          <w:color w:val="000000"/>
        </w:rPr>
        <w:t>2.)StudentRegistration</w:t>
      </w:r>
    </w:p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411"/>
        <w:gridCol w:w="1448"/>
        <w:gridCol w:w="1203"/>
        <w:gridCol w:w="1692"/>
      </w:tblGrid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Sr.No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Auto Increment</w:t>
            </w: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#P.K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Marksheet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CollegeYear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RoomNo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5CF8" w:rsidRDefault="00FE5CF8" w:rsidP="00FE5CF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5CF8" w:rsidRDefault="00FE5CF8" w:rsidP="00FE5CF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5CF8" w:rsidRDefault="00FE5CF8" w:rsidP="00FE5CF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F8">
        <w:rPr>
          <w:rFonts w:ascii="Arial" w:eastAsia="Times New Roman" w:hAnsi="Arial" w:cs="Arial"/>
          <w:color w:val="000000"/>
        </w:rPr>
        <w:lastRenderedPageBreak/>
        <w:t>3.)Notice</w:t>
      </w:r>
    </w:p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325"/>
        <w:gridCol w:w="1570"/>
        <w:gridCol w:w="1203"/>
        <w:gridCol w:w="1692"/>
      </w:tblGrid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Sr.No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Auto Increment</w:t>
            </w: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E5CF8" w:rsidRPr="00FE5CF8" w:rsidRDefault="00FE5CF8" w:rsidP="00FE5C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F8">
        <w:rPr>
          <w:rFonts w:ascii="Times New Roman" w:eastAsia="Times New Roman" w:hAnsi="Times New Roman" w:cs="Times New Roman"/>
          <w:sz w:val="24"/>
          <w:szCs w:val="24"/>
        </w:rPr>
        <w:br/>
      </w:r>
      <w:r w:rsidRPr="00FE5C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CF8">
        <w:rPr>
          <w:rFonts w:ascii="Arial" w:eastAsia="Times New Roman" w:hAnsi="Arial" w:cs="Arial"/>
          <w:color w:val="000000"/>
        </w:rPr>
        <w:t>4.)ComplaintRequest</w:t>
      </w:r>
    </w:p>
    <w:p w:rsidR="00FE5CF8" w:rsidRPr="00FE5CF8" w:rsidRDefault="00FE5CF8" w:rsidP="00FE5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276"/>
        <w:gridCol w:w="1570"/>
        <w:gridCol w:w="1203"/>
        <w:gridCol w:w="1692"/>
      </w:tblGrid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Sr.No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Filrd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Auto Increment</w:t>
            </w: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Complaint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CF8" w:rsidRPr="00FE5CF8" w:rsidTr="00FE5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5CF8" w:rsidRPr="00FE5CF8" w:rsidRDefault="00FE5CF8" w:rsidP="00FE5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60B3D" w:rsidRDefault="00A3259F"/>
    <w:p w:rsidR="00261C54" w:rsidRDefault="00261C54"/>
    <w:p w:rsidR="00261C54" w:rsidRPr="00FE5CF8" w:rsidRDefault="00261C54" w:rsidP="002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5.) ScholarshipStudent</w:t>
      </w:r>
    </w:p>
    <w:p w:rsidR="00261C54" w:rsidRPr="00FE5CF8" w:rsidRDefault="00261C54" w:rsidP="0026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326"/>
        <w:gridCol w:w="1448"/>
        <w:gridCol w:w="1203"/>
        <w:gridCol w:w="1692"/>
      </w:tblGrid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Sr.No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Auto Increment</w:t>
            </w: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#P.K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E27389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</w:t>
            </w:r>
            <w:r w:rsidR="00131482">
              <w:rPr>
                <w:rFonts w:ascii="Arial" w:eastAsia="Times New Roman" w:hAnsi="Arial" w:cs="Arial"/>
                <w:color w:val="000000"/>
              </w:rPr>
              <w:t>0</w:t>
            </w:r>
            <w:r w:rsidRPr="00FE5CF8">
              <w:rPr>
                <w:rFonts w:ascii="Arial" w:eastAsia="Times New Roman" w:hAnsi="Arial" w:cs="Arial"/>
                <w:color w:val="000000"/>
              </w:rPr>
              <w:t>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Marksheet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1FE8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1FE8" w:rsidRPr="00FE5CF8" w:rsidRDefault="000E1FE8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C54" w:rsidRDefault="00261C54"/>
    <w:p w:rsidR="00CE2EBA" w:rsidRPr="00FE5CF8" w:rsidRDefault="00A3259F" w:rsidP="00CE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lastRenderedPageBreak/>
        <w:t>6</w:t>
      </w:r>
      <w:bookmarkStart w:id="0" w:name="_GoBack"/>
      <w:bookmarkEnd w:id="0"/>
      <w:r w:rsidR="00007370">
        <w:rPr>
          <w:rFonts w:ascii="Arial" w:eastAsia="Times New Roman" w:hAnsi="Arial" w:cs="Arial"/>
          <w:color w:val="000000"/>
        </w:rPr>
        <w:t>.) Alumni</w:t>
      </w:r>
      <w:r w:rsidR="00CE2EBA">
        <w:rPr>
          <w:rFonts w:ascii="Arial" w:eastAsia="Times New Roman" w:hAnsi="Arial" w:cs="Arial"/>
          <w:color w:val="000000"/>
        </w:rPr>
        <w:t>Student</w:t>
      </w:r>
    </w:p>
    <w:p w:rsidR="00CE2EBA" w:rsidRPr="00FE5CF8" w:rsidRDefault="00CE2EBA" w:rsidP="00CE2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325"/>
        <w:gridCol w:w="1448"/>
        <w:gridCol w:w="1203"/>
        <w:gridCol w:w="1692"/>
      </w:tblGrid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Sr.No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Constraint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Auto Increment</w:t>
            </w: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#P.K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0946EB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4451F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4451F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DE31D5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Job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CF8">
              <w:rPr>
                <w:rFonts w:ascii="Arial" w:eastAsia="Times New Roman" w:hAnsi="Arial" w:cs="Arial"/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EBA" w:rsidRPr="00FE5CF8" w:rsidTr="007A6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4451F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466BEC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Year</w:t>
            </w:r>
            <w:r w:rsidR="00623ABF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774BB2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varchar(50</w:t>
            </w:r>
            <w:r w:rsidR="00CE2EBA" w:rsidRPr="00FE5CF8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2EBA" w:rsidRPr="00FE5CF8" w:rsidRDefault="00CE2EBA" w:rsidP="007A6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E2EBA" w:rsidRDefault="00CE2EBA"/>
    <w:sectPr w:rsidR="00CE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F8"/>
    <w:rsid w:val="00007370"/>
    <w:rsid w:val="000946EB"/>
    <w:rsid w:val="000E1FE8"/>
    <w:rsid w:val="00131482"/>
    <w:rsid w:val="00261C54"/>
    <w:rsid w:val="00406651"/>
    <w:rsid w:val="004451FA"/>
    <w:rsid w:val="00466BEC"/>
    <w:rsid w:val="0049094A"/>
    <w:rsid w:val="00623ABF"/>
    <w:rsid w:val="00644DC2"/>
    <w:rsid w:val="00774BB2"/>
    <w:rsid w:val="00A3259F"/>
    <w:rsid w:val="00A454B9"/>
    <w:rsid w:val="00CE2EBA"/>
    <w:rsid w:val="00DE31D5"/>
    <w:rsid w:val="00E27389"/>
    <w:rsid w:val="00E5471C"/>
    <w:rsid w:val="00F66BBF"/>
    <w:rsid w:val="00FE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BD0D6-3D33-4AA7-B869-053A8A65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krina shah</dc:creator>
  <cp:keywords/>
  <dc:description/>
  <cp:lastModifiedBy>krina shah</cp:lastModifiedBy>
  <cp:revision>39</cp:revision>
  <dcterms:created xsi:type="dcterms:W3CDTF">2019-04-12T03:47:00Z</dcterms:created>
  <dcterms:modified xsi:type="dcterms:W3CDTF">2019-04-12T04:13:00Z</dcterms:modified>
</cp:coreProperties>
</file>