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424" w:rsidRDefault="008475FA" w:rsidP="00867424">
      <w:pPr>
        <w:jc w:val="both"/>
        <w:rPr>
          <w:b/>
        </w:rPr>
      </w:pPr>
      <w:r>
        <w:rPr>
          <w:b/>
        </w:rPr>
        <w:t>AJT</w:t>
      </w:r>
      <w:r w:rsidR="00765E99">
        <w:rPr>
          <w:b/>
        </w:rPr>
        <w:t xml:space="preserve"> </w:t>
      </w:r>
      <w:r w:rsidR="00867424">
        <w:rPr>
          <w:b/>
        </w:rPr>
        <w:t xml:space="preserve">PROJECT </w:t>
      </w:r>
      <w:r>
        <w:rPr>
          <w:b/>
        </w:rPr>
        <w:t>SUBMISSION-1 FORMAT</w:t>
      </w:r>
    </w:p>
    <w:p w:rsidR="00780098" w:rsidRDefault="00780098" w:rsidP="00867424">
      <w:pPr>
        <w:jc w:val="both"/>
        <w:rPr>
          <w:b/>
        </w:rPr>
      </w:pPr>
    </w:p>
    <w:p w:rsidR="00780098" w:rsidRPr="00001F47" w:rsidRDefault="00766D2F" w:rsidP="00780098">
      <w:pPr>
        <w:jc w:val="center"/>
        <w:rPr>
          <w:b/>
          <w:color w:val="1F497D" w:themeColor="text2"/>
          <w:sz w:val="44"/>
        </w:rPr>
      </w:pPr>
      <w:r>
        <w:rPr>
          <w:b/>
          <w:color w:val="1F497D" w:themeColor="text2"/>
          <w:sz w:val="44"/>
        </w:rPr>
        <w:tab/>
        <w:t>TIFFIN WIFFIN</w:t>
      </w:r>
    </w:p>
    <w:p w:rsidR="00867424" w:rsidRDefault="00867424" w:rsidP="00867424">
      <w:pPr>
        <w:jc w:val="both"/>
        <w:rPr>
          <w:b/>
          <w:bCs/>
        </w:rPr>
      </w:pPr>
    </w:p>
    <w:p w:rsidR="008475FA" w:rsidRPr="00A54C86" w:rsidRDefault="008475FA" w:rsidP="0016328B">
      <w:pPr>
        <w:numPr>
          <w:ilvl w:val="0"/>
          <w:numId w:val="21"/>
        </w:numPr>
        <w:jc w:val="both"/>
        <w:rPr>
          <w:b/>
          <w:bCs/>
          <w:color w:val="C00000"/>
        </w:rPr>
      </w:pPr>
      <w:r w:rsidRPr="00A54C86">
        <w:rPr>
          <w:b/>
          <w:bCs/>
          <w:color w:val="C00000"/>
        </w:rPr>
        <w:t>TEAM DETAILS</w:t>
      </w:r>
    </w:p>
    <w:p w:rsidR="008475FA" w:rsidRDefault="008475FA" w:rsidP="00867424">
      <w:pPr>
        <w:jc w:val="both"/>
        <w:rPr>
          <w:b/>
          <w:bCs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9"/>
        <w:gridCol w:w="2525"/>
        <w:gridCol w:w="3574"/>
        <w:gridCol w:w="2170"/>
      </w:tblGrid>
      <w:tr w:rsidR="008B2AF6" w:rsidRPr="00E4600E" w:rsidTr="00E4600E">
        <w:tc>
          <w:tcPr>
            <w:tcW w:w="1368" w:type="dxa"/>
          </w:tcPr>
          <w:p w:rsidR="008B2AF6" w:rsidRPr="00E4600E" w:rsidRDefault="008B2AF6" w:rsidP="00E4600E">
            <w:pPr>
              <w:jc w:val="both"/>
              <w:rPr>
                <w:b/>
              </w:rPr>
            </w:pPr>
            <w:r w:rsidRPr="00E4600E">
              <w:rPr>
                <w:b/>
              </w:rPr>
              <w:t>RollNo</w:t>
            </w:r>
          </w:p>
        </w:tc>
        <w:tc>
          <w:tcPr>
            <w:tcW w:w="2790" w:type="dxa"/>
          </w:tcPr>
          <w:p w:rsidR="008B2AF6" w:rsidRPr="00E4600E" w:rsidRDefault="008B2AF6" w:rsidP="00E4600E">
            <w:pPr>
              <w:jc w:val="both"/>
              <w:rPr>
                <w:b/>
              </w:rPr>
            </w:pPr>
            <w:r w:rsidRPr="00E4600E">
              <w:rPr>
                <w:b/>
              </w:rPr>
              <w:t xml:space="preserve">Name </w:t>
            </w:r>
          </w:p>
          <w:p w:rsidR="008B2AF6" w:rsidRPr="00E4600E" w:rsidRDefault="008B2AF6" w:rsidP="00E4600E">
            <w:pPr>
              <w:jc w:val="both"/>
              <w:rPr>
                <w:b/>
              </w:rPr>
            </w:pPr>
            <w:r w:rsidRPr="00E4600E">
              <w:rPr>
                <w:b/>
              </w:rPr>
              <w:t>(Firstname Lastname)</w:t>
            </w:r>
          </w:p>
        </w:tc>
        <w:tc>
          <w:tcPr>
            <w:tcW w:w="3060" w:type="dxa"/>
          </w:tcPr>
          <w:p w:rsidR="008B2AF6" w:rsidRPr="00E4600E" w:rsidRDefault="008B2AF6" w:rsidP="00E4600E">
            <w:pPr>
              <w:jc w:val="both"/>
              <w:rPr>
                <w:b/>
              </w:rPr>
            </w:pPr>
            <w:r w:rsidRPr="00E4600E">
              <w:rPr>
                <w:b/>
              </w:rPr>
              <w:t>EmailId</w:t>
            </w:r>
          </w:p>
        </w:tc>
        <w:tc>
          <w:tcPr>
            <w:tcW w:w="2340" w:type="dxa"/>
          </w:tcPr>
          <w:p w:rsidR="008B2AF6" w:rsidRPr="00E4600E" w:rsidRDefault="008B2AF6" w:rsidP="00E4600E">
            <w:pPr>
              <w:jc w:val="both"/>
              <w:rPr>
                <w:b/>
              </w:rPr>
            </w:pPr>
            <w:r w:rsidRPr="00E4600E">
              <w:rPr>
                <w:b/>
              </w:rPr>
              <w:t>Mobile</w:t>
            </w:r>
          </w:p>
        </w:tc>
      </w:tr>
      <w:tr w:rsidR="008B2AF6" w:rsidRPr="00E4600E" w:rsidTr="00E4600E">
        <w:tc>
          <w:tcPr>
            <w:tcW w:w="1368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  <w:tc>
          <w:tcPr>
            <w:tcW w:w="279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Fenali Shah</w:t>
            </w:r>
          </w:p>
        </w:tc>
        <w:tc>
          <w:tcPr>
            <w:tcW w:w="3060" w:type="dxa"/>
          </w:tcPr>
          <w:p w:rsidR="008B2AF6" w:rsidRPr="00E4600E" w:rsidRDefault="00E05156" w:rsidP="00E4600E">
            <w:pPr>
              <w:jc w:val="both"/>
              <w:rPr>
                <w:b/>
              </w:rPr>
            </w:pPr>
            <w:hyperlink r:id="rId7" w:history="1">
              <w:r w:rsidR="00C32E3D" w:rsidRPr="00FF02F0">
                <w:rPr>
                  <w:rStyle w:val="Hyperlink"/>
                  <w:b/>
                </w:rPr>
                <w:t>Fenali.s.imca16@ahduni.edu.in</w:t>
              </w:r>
            </w:hyperlink>
          </w:p>
        </w:tc>
        <w:tc>
          <w:tcPr>
            <w:tcW w:w="234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9099094533</w:t>
            </w:r>
          </w:p>
        </w:tc>
      </w:tr>
      <w:tr w:rsidR="008B2AF6" w:rsidRPr="00E4600E" w:rsidTr="00E4600E">
        <w:tc>
          <w:tcPr>
            <w:tcW w:w="1368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54</w:t>
            </w:r>
          </w:p>
        </w:tc>
        <w:tc>
          <w:tcPr>
            <w:tcW w:w="279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Krina Shah</w:t>
            </w:r>
          </w:p>
        </w:tc>
        <w:tc>
          <w:tcPr>
            <w:tcW w:w="3060" w:type="dxa"/>
          </w:tcPr>
          <w:p w:rsidR="008B2AF6" w:rsidRPr="00E4600E" w:rsidRDefault="00E05156" w:rsidP="00E4600E">
            <w:pPr>
              <w:jc w:val="both"/>
              <w:rPr>
                <w:b/>
              </w:rPr>
            </w:pPr>
            <w:hyperlink r:id="rId8" w:history="1">
              <w:r w:rsidR="00C32E3D" w:rsidRPr="00FF02F0">
                <w:rPr>
                  <w:rStyle w:val="Hyperlink"/>
                  <w:b/>
                </w:rPr>
                <w:t>Krina.s.imca16@ahduni.edu.in</w:t>
              </w:r>
            </w:hyperlink>
          </w:p>
        </w:tc>
        <w:tc>
          <w:tcPr>
            <w:tcW w:w="234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9426651806</w:t>
            </w:r>
          </w:p>
        </w:tc>
      </w:tr>
      <w:tr w:rsidR="008B2AF6" w:rsidRPr="00E4600E" w:rsidTr="00E4600E">
        <w:tc>
          <w:tcPr>
            <w:tcW w:w="1368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58</w:t>
            </w:r>
          </w:p>
        </w:tc>
        <w:tc>
          <w:tcPr>
            <w:tcW w:w="279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Shivam Shah</w:t>
            </w:r>
          </w:p>
        </w:tc>
        <w:tc>
          <w:tcPr>
            <w:tcW w:w="3060" w:type="dxa"/>
          </w:tcPr>
          <w:p w:rsidR="008B2AF6" w:rsidRPr="00E4600E" w:rsidRDefault="00E05156" w:rsidP="00E4600E">
            <w:pPr>
              <w:jc w:val="both"/>
              <w:rPr>
                <w:b/>
              </w:rPr>
            </w:pPr>
            <w:hyperlink r:id="rId9" w:history="1">
              <w:r w:rsidR="00C32E3D" w:rsidRPr="00FF02F0">
                <w:rPr>
                  <w:rStyle w:val="Hyperlink"/>
                  <w:b/>
                </w:rPr>
                <w:t>Shivam.s.imca16@ahduni.edu.in</w:t>
              </w:r>
            </w:hyperlink>
          </w:p>
        </w:tc>
        <w:tc>
          <w:tcPr>
            <w:tcW w:w="2340" w:type="dxa"/>
          </w:tcPr>
          <w:p w:rsidR="008B2AF6" w:rsidRPr="00E4600E" w:rsidRDefault="00C32E3D" w:rsidP="00E4600E">
            <w:pPr>
              <w:jc w:val="both"/>
              <w:rPr>
                <w:b/>
              </w:rPr>
            </w:pPr>
            <w:r>
              <w:rPr>
                <w:b/>
              </w:rPr>
              <w:t>9033455118</w:t>
            </w:r>
          </w:p>
        </w:tc>
      </w:tr>
      <w:tr w:rsidR="008B2AF6" w:rsidRPr="00E4600E" w:rsidTr="00E4600E">
        <w:tc>
          <w:tcPr>
            <w:tcW w:w="1368" w:type="dxa"/>
          </w:tcPr>
          <w:p w:rsidR="008B2AF6" w:rsidRPr="00E4600E" w:rsidRDefault="0012650C" w:rsidP="00E4600E">
            <w:pPr>
              <w:jc w:val="both"/>
              <w:rPr>
                <w:b/>
              </w:rPr>
            </w:pPr>
            <w:r>
              <w:rPr>
                <w:b/>
              </w:rPr>
              <w:t>60</w:t>
            </w:r>
          </w:p>
        </w:tc>
        <w:tc>
          <w:tcPr>
            <w:tcW w:w="2790" w:type="dxa"/>
          </w:tcPr>
          <w:p w:rsidR="008B2AF6" w:rsidRPr="00E4600E" w:rsidRDefault="0012650C" w:rsidP="00E4600E">
            <w:pPr>
              <w:jc w:val="both"/>
              <w:rPr>
                <w:b/>
              </w:rPr>
            </w:pPr>
            <w:r>
              <w:rPr>
                <w:b/>
              </w:rPr>
              <w:t>Vishw Shah</w:t>
            </w:r>
          </w:p>
        </w:tc>
        <w:tc>
          <w:tcPr>
            <w:tcW w:w="3060" w:type="dxa"/>
          </w:tcPr>
          <w:p w:rsidR="008B2AF6" w:rsidRPr="00E4600E" w:rsidRDefault="00E05156" w:rsidP="00E4600E">
            <w:pPr>
              <w:keepNext/>
              <w:jc w:val="both"/>
              <w:rPr>
                <w:b/>
              </w:rPr>
            </w:pPr>
            <w:hyperlink r:id="rId10" w:history="1">
              <w:r w:rsidR="0012650C" w:rsidRPr="000C0AAD">
                <w:rPr>
                  <w:rStyle w:val="Hyperlink"/>
                  <w:b/>
                </w:rPr>
                <w:t>Vishw.s.imca16@ahduni.edu.in</w:t>
              </w:r>
            </w:hyperlink>
          </w:p>
        </w:tc>
        <w:tc>
          <w:tcPr>
            <w:tcW w:w="2340" w:type="dxa"/>
          </w:tcPr>
          <w:p w:rsidR="008B2AF6" w:rsidRPr="00E4600E" w:rsidRDefault="0012650C" w:rsidP="00E4600E">
            <w:pPr>
              <w:keepNext/>
              <w:jc w:val="both"/>
              <w:rPr>
                <w:b/>
              </w:rPr>
            </w:pPr>
            <w:r>
              <w:rPr>
                <w:b/>
              </w:rPr>
              <w:t>8238270060</w:t>
            </w:r>
          </w:p>
        </w:tc>
      </w:tr>
    </w:tbl>
    <w:p w:rsidR="008475FA" w:rsidRDefault="008475FA" w:rsidP="00867424">
      <w:pPr>
        <w:jc w:val="both"/>
        <w:rPr>
          <w:b/>
          <w:bCs/>
        </w:rPr>
      </w:pPr>
    </w:p>
    <w:p w:rsidR="008475FA" w:rsidRDefault="008475FA" w:rsidP="0016328B">
      <w:pPr>
        <w:numPr>
          <w:ilvl w:val="0"/>
          <w:numId w:val="21"/>
        </w:numPr>
        <w:jc w:val="both"/>
        <w:rPr>
          <w:b/>
          <w:bCs/>
          <w:color w:val="C00000"/>
        </w:rPr>
      </w:pPr>
      <w:r w:rsidRPr="00A54C86">
        <w:rPr>
          <w:b/>
          <w:bCs/>
          <w:color w:val="C00000"/>
        </w:rPr>
        <w:t xml:space="preserve">PROBLEM </w:t>
      </w:r>
      <w:r w:rsidR="00A54C86" w:rsidRPr="00A54C86">
        <w:rPr>
          <w:b/>
          <w:bCs/>
          <w:color w:val="C00000"/>
        </w:rPr>
        <w:t>DEFINITION</w:t>
      </w:r>
    </w:p>
    <w:p w:rsidR="00A54C86" w:rsidRPr="00A54C86" w:rsidRDefault="00A54C86" w:rsidP="008475FA">
      <w:pPr>
        <w:ind w:left="-90"/>
        <w:jc w:val="both"/>
        <w:rPr>
          <w:b/>
          <w:bCs/>
          <w:color w:val="C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68"/>
        <w:gridCol w:w="5457"/>
      </w:tblGrid>
      <w:tr w:rsidR="008B2AF6" w:rsidRPr="00E4600E" w:rsidTr="00E4600E">
        <w:tc>
          <w:tcPr>
            <w:tcW w:w="4068" w:type="dxa"/>
          </w:tcPr>
          <w:p w:rsidR="008B2AF6" w:rsidRPr="00E4600E" w:rsidRDefault="008B2AF6" w:rsidP="00E4600E">
            <w:pPr>
              <w:jc w:val="both"/>
              <w:rPr>
                <w:b/>
                <w:bCs/>
              </w:rPr>
            </w:pPr>
            <w:r w:rsidRPr="00E4600E">
              <w:rPr>
                <w:b/>
                <w:bCs/>
              </w:rPr>
              <w:t>Title of Project/Software App</w:t>
            </w:r>
            <w:r w:rsidR="001D3257" w:rsidRPr="00E4600E">
              <w:rPr>
                <w:b/>
                <w:bCs/>
              </w:rPr>
              <w:t>lication</w:t>
            </w:r>
          </w:p>
          <w:p w:rsidR="008B2AF6" w:rsidRPr="00E4600E" w:rsidRDefault="008B2AF6" w:rsidP="00E4600E">
            <w:pPr>
              <w:jc w:val="both"/>
              <w:rPr>
                <w:b/>
                <w:bCs/>
              </w:rPr>
            </w:pPr>
          </w:p>
        </w:tc>
        <w:tc>
          <w:tcPr>
            <w:tcW w:w="5457" w:type="dxa"/>
          </w:tcPr>
          <w:p w:rsidR="008B2AF6" w:rsidRPr="0062209C" w:rsidRDefault="00C32E3D" w:rsidP="00E4600E">
            <w:pPr>
              <w:jc w:val="both"/>
              <w:rPr>
                <w:b/>
                <w:bCs/>
                <w:color w:val="1F497D" w:themeColor="text2"/>
              </w:rPr>
            </w:pPr>
            <w:r w:rsidRPr="0062209C">
              <w:rPr>
                <w:b/>
                <w:bCs/>
                <w:color w:val="1F497D" w:themeColor="text2"/>
                <w:sz w:val="32"/>
              </w:rPr>
              <w:t>Tiffin Service</w:t>
            </w:r>
          </w:p>
        </w:tc>
      </w:tr>
      <w:tr w:rsidR="008B2AF6" w:rsidRPr="00E4600E" w:rsidTr="00E4600E">
        <w:tc>
          <w:tcPr>
            <w:tcW w:w="4068" w:type="dxa"/>
          </w:tcPr>
          <w:p w:rsidR="005A7F11" w:rsidRDefault="005A7F11" w:rsidP="00E4600E">
            <w:pPr>
              <w:jc w:val="both"/>
            </w:pPr>
            <w:r w:rsidRPr="00E4600E">
              <w:rPr>
                <w:b/>
                <w:bCs/>
              </w:rPr>
              <w:t>Objective/vision</w:t>
            </w:r>
            <w:r w:rsidR="00A8682C">
              <w:rPr>
                <w:b/>
                <w:bCs/>
              </w:rPr>
              <w:t>/main g</w:t>
            </w:r>
            <w:r w:rsidR="009A6F10" w:rsidRPr="00E4600E">
              <w:rPr>
                <w:b/>
                <w:bCs/>
              </w:rPr>
              <w:t>oal</w:t>
            </w:r>
            <w:r w:rsidRPr="00704A47">
              <w:t xml:space="preserve"> of </w:t>
            </w:r>
            <w:r>
              <w:t xml:space="preserve">developing the software application </w:t>
            </w:r>
          </w:p>
          <w:p w:rsidR="008B2AF6" w:rsidRPr="00E4600E" w:rsidRDefault="008B2AF6" w:rsidP="00E4600E">
            <w:pPr>
              <w:jc w:val="both"/>
              <w:rPr>
                <w:b/>
                <w:bCs/>
              </w:rPr>
            </w:pPr>
          </w:p>
        </w:tc>
        <w:tc>
          <w:tcPr>
            <w:tcW w:w="5457" w:type="dxa"/>
          </w:tcPr>
          <w:p w:rsidR="008B2AF6" w:rsidRPr="00E4600E" w:rsidRDefault="00C32E3D" w:rsidP="00E4600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To provide quality food at an affordable price at user’s preferred location</w:t>
            </w:r>
            <w:r w:rsidR="0001071B">
              <w:rPr>
                <w:b/>
                <w:bCs/>
              </w:rPr>
              <w:t>.</w:t>
            </w:r>
          </w:p>
        </w:tc>
      </w:tr>
      <w:tr w:rsidR="00352226" w:rsidRPr="00E4600E" w:rsidTr="00E4600E">
        <w:tc>
          <w:tcPr>
            <w:tcW w:w="4068" w:type="dxa"/>
          </w:tcPr>
          <w:p w:rsidR="00352226" w:rsidRPr="00E4600E" w:rsidRDefault="00563894" w:rsidP="00E4600E">
            <w:pPr>
              <w:jc w:val="both"/>
              <w:rPr>
                <w:b/>
                <w:bCs/>
              </w:rPr>
            </w:pPr>
            <w:r w:rsidRPr="00E4600E">
              <w:rPr>
                <w:b/>
                <w:bCs/>
              </w:rPr>
              <w:t xml:space="preserve">What Problem </w:t>
            </w:r>
            <w:r w:rsidR="00023323" w:rsidRPr="00E4600E">
              <w:rPr>
                <w:b/>
                <w:bCs/>
              </w:rPr>
              <w:t>will be</w:t>
            </w:r>
            <w:r w:rsidR="002977F4" w:rsidRPr="00E4600E">
              <w:rPr>
                <w:b/>
                <w:bCs/>
              </w:rPr>
              <w:t xml:space="preserve"> </w:t>
            </w:r>
            <w:r w:rsidRPr="00E4600E">
              <w:rPr>
                <w:b/>
                <w:bCs/>
              </w:rPr>
              <w:t>solved by the proposed software application</w:t>
            </w:r>
            <w:r w:rsidR="00511E4A" w:rsidRPr="00E4600E">
              <w:rPr>
                <w:b/>
                <w:bCs/>
              </w:rPr>
              <w:t xml:space="preserve"> </w:t>
            </w:r>
            <w:r w:rsidR="00511E4A" w:rsidRPr="00E4600E">
              <w:rPr>
                <w:bCs/>
              </w:rPr>
              <w:t>(or real-life need/use of the software application)</w:t>
            </w:r>
          </w:p>
        </w:tc>
        <w:tc>
          <w:tcPr>
            <w:tcW w:w="5457" w:type="dxa"/>
          </w:tcPr>
          <w:p w:rsidR="00352226" w:rsidRPr="00E4600E" w:rsidRDefault="0001071B" w:rsidP="00E4600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Provide food that is hygienic, tasty and home made. </w:t>
            </w:r>
          </w:p>
        </w:tc>
      </w:tr>
      <w:tr w:rsidR="005A7F11" w:rsidRPr="00E4600E" w:rsidTr="00E4600E">
        <w:tc>
          <w:tcPr>
            <w:tcW w:w="4068" w:type="dxa"/>
          </w:tcPr>
          <w:p w:rsidR="005A7F11" w:rsidRDefault="005A7F11" w:rsidP="00E4600E">
            <w:pPr>
              <w:jc w:val="both"/>
            </w:pPr>
            <w:r w:rsidRPr="00E4600E">
              <w:rPr>
                <w:b/>
                <w:bCs/>
              </w:rPr>
              <w:t>End-Users of the software:</w:t>
            </w:r>
            <w:r>
              <w:t xml:space="preserve"> different types of users</w:t>
            </w:r>
            <w:r w:rsidR="0001474E">
              <w:t>/roles</w:t>
            </w:r>
            <w:r>
              <w:t xml:space="preserve"> who are going to </w:t>
            </w:r>
            <w:r w:rsidR="00146512">
              <w:t xml:space="preserve">use </w:t>
            </w:r>
            <w:r>
              <w:t xml:space="preserve">the </w:t>
            </w:r>
            <w:r w:rsidR="00146512">
              <w:t>software</w:t>
            </w:r>
            <w:r>
              <w:t xml:space="preserve"> like admin, customers, manager, employee, etc. </w:t>
            </w:r>
          </w:p>
          <w:p w:rsidR="005A7F11" w:rsidRPr="00E4600E" w:rsidRDefault="005A7F11" w:rsidP="00E4600E">
            <w:pPr>
              <w:jc w:val="both"/>
              <w:rPr>
                <w:b/>
                <w:bCs/>
              </w:rPr>
            </w:pPr>
          </w:p>
        </w:tc>
        <w:tc>
          <w:tcPr>
            <w:tcW w:w="5457" w:type="dxa"/>
          </w:tcPr>
          <w:p w:rsidR="005A7F11" w:rsidRDefault="0001071B" w:rsidP="00E4600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Admin.</w:t>
            </w:r>
          </w:p>
          <w:p w:rsidR="0001071B" w:rsidRPr="00E4600E" w:rsidRDefault="0001071B" w:rsidP="00E4600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Clients.</w:t>
            </w:r>
          </w:p>
        </w:tc>
      </w:tr>
      <w:tr w:rsidR="008B2AF6" w:rsidRPr="00E4600E" w:rsidTr="00E4600E">
        <w:trPr>
          <w:trHeight w:val="1988"/>
        </w:trPr>
        <w:tc>
          <w:tcPr>
            <w:tcW w:w="4068" w:type="dxa"/>
          </w:tcPr>
          <w:p w:rsidR="008B2AF6" w:rsidRPr="00E4600E" w:rsidRDefault="00E37ED2" w:rsidP="004E7698">
            <w:pPr>
              <w:rPr>
                <w:b/>
                <w:bCs/>
              </w:rPr>
            </w:pPr>
            <w:r w:rsidRPr="00E4600E">
              <w:rPr>
                <w:b/>
                <w:bCs/>
              </w:rPr>
              <w:t>List</w:t>
            </w:r>
            <w:r w:rsidR="00A60D9F" w:rsidRPr="00E4600E">
              <w:rPr>
                <w:b/>
                <w:bCs/>
              </w:rPr>
              <w:t>ing</w:t>
            </w:r>
            <w:r w:rsidRPr="00E4600E">
              <w:rPr>
                <w:b/>
                <w:bCs/>
              </w:rPr>
              <w:t xml:space="preserve"> of </w:t>
            </w:r>
            <w:r w:rsidR="004E7698" w:rsidRPr="00E4600E">
              <w:rPr>
                <w:b/>
                <w:bCs/>
              </w:rPr>
              <w:t>f</w:t>
            </w:r>
            <w:r w:rsidR="005A7F11" w:rsidRPr="00E4600E">
              <w:rPr>
                <w:b/>
                <w:bCs/>
              </w:rPr>
              <w:t>unctionality/features</w:t>
            </w:r>
            <w:r w:rsidR="006F10F2" w:rsidRPr="00E4600E">
              <w:rPr>
                <w:b/>
                <w:bCs/>
              </w:rPr>
              <w:t>/main modules</w:t>
            </w:r>
            <w:r w:rsidR="005A7F11">
              <w:t xml:space="preserve"> to be provided in the software</w:t>
            </w:r>
            <w:r w:rsidR="001526B8">
              <w:t xml:space="preserve"> to different end-users</w:t>
            </w:r>
          </w:p>
        </w:tc>
        <w:tc>
          <w:tcPr>
            <w:tcW w:w="5457" w:type="dxa"/>
          </w:tcPr>
          <w:p w:rsidR="004B77E1" w:rsidRPr="00E4600E" w:rsidRDefault="0001071B" w:rsidP="00E4600E">
            <w:pPr>
              <w:numPr>
                <w:ilvl w:val="0"/>
                <w:numId w:val="19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Login via google.</w:t>
            </w:r>
          </w:p>
          <w:p w:rsidR="004B77E1" w:rsidRPr="005F73B7" w:rsidRDefault="002049CC" w:rsidP="005F73B7">
            <w:pPr>
              <w:numPr>
                <w:ilvl w:val="0"/>
                <w:numId w:val="19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Home page with multiple options.</w:t>
            </w:r>
          </w:p>
          <w:p w:rsidR="004B77E1" w:rsidRPr="00E4600E" w:rsidRDefault="002049CC" w:rsidP="00E4600E">
            <w:pPr>
              <w:numPr>
                <w:ilvl w:val="0"/>
                <w:numId w:val="19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Feedback for food.</w:t>
            </w:r>
          </w:p>
          <w:p w:rsidR="004B77E1" w:rsidRDefault="002049CC" w:rsidP="002049CC">
            <w:pPr>
              <w:numPr>
                <w:ilvl w:val="0"/>
                <w:numId w:val="19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Locate us.</w:t>
            </w:r>
          </w:p>
          <w:p w:rsidR="002049CC" w:rsidRPr="002049CC" w:rsidRDefault="002049CC" w:rsidP="002049CC">
            <w:pPr>
              <w:numPr>
                <w:ilvl w:val="0"/>
                <w:numId w:val="19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About us.</w:t>
            </w:r>
          </w:p>
          <w:p w:rsidR="004B77E1" w:rsidRPr="00E4600E" w:rsidRDefault="004B77E1" w:rsidP="00E4600E">
            <w:pPr>
              <w:jc w:val="both"/>
              <w:rPr>
                <w:b/>
                <w:bCs/>
              </w:rPr>
            </w:pPr>
          </w:p>
          <w:p w:rsidR="004B77E1" w:rsidRPr="00E4600E" w:rsidRDefault="004B77E1" w:rsidP="00E4600E">
            <w:pPr>
              <w:jc w:val="both"/>
              <w:rPr>
                <w:b/>
                <w:bCs/>
              </w:rPr>
            </w:pPr>
          </w:p>
          <w:p w:rsidR="00F06B95" w:rsidRPr="00E4600E" w:rsidRDefault="00F06B95" w:rsidP="00E4600E">
            <w:pPr>
              <w:jc w:val="both"/>
              <w:rPr>
                <w:b/>
                <w:bCs/>
              </w:rPr>
            </w:pPr>
          </w:p>
        </w:tc>
      </w:tr>
      <w:tr w:rsidR="008B2AF6" w:rsidRPr="00E4600E" w:rsidTr="00E4600E">
        <w:trPr>
          <w:trHeight w:val="935"/>
        </w:trPr>
        <w:tc>
          <w:tcPr>
            <w:tcW w:w="4068" w:type="dxa"/>
          </w:tcPr>
          <w:p w:rsidR="008B2AF6" w:rsidRDefault="00CC291F" w:rsidP="00E4600E">
            <w:pPr>
              <w:jc w:val="both"/>
              <w:rPr>
                <w:b/>
                <w:bCs/>
              </w:rPr>
            </w:pPr>
            <w:r w:rsidRPr="00E4600E">
              <w:rPr>
                <w:b/>
                <w:bCs/>
              </w:rPr>
              <w:t>Reports or System-outputs to be generated from the software</w:t>
            </w:r>
          </w:p>
          <w:p w:rsidR="0001071B" w:rsidRDefault="0001071B" w:rsidP="00E4600E">
            <w:pPr>
              <w:jc w:val="both"/>
              <w:rPr>
                <w:b/>
                <w:bCs/>
              </w:rPr>
            </w:pPr>
          </w:p>
          <w:p w:rsidR="0001071B" w:rsidRPr="00E4600E" w:rsidRDefault="0001071B" w:rsidP="00E4600E">
            <w:pPr>
              <w:jc w:val="both"/>
              <w:rPr>
                <w:b/>
                <w:bCs/>
              </w:rPr>
            </w:pPr>
          </w:p>
        </w:tc>
        <w:tc>
          <w:tcPr>
            <w:tcW w:w="5457" w:type="dxa"/>
          </w:tcPr>
          <w:p w:rsidR="008B2AF6" w:rsidRPr="00E4600E" w:rsidRDefault="008B2AF6" w:rsidP="00E4600E">
            <w:pPr>
              <w:jc w:val="both"/>
              <w:rPr>
                <w:b/>
                <w:bCs/>
              </w:rPr>
            </w:pPr>
          </w:p>
          <w:p w:rsidR="00F06B95" w:rsidRPr="00E4600E" w:rsidRDefault="0012650C" w:rsidP="00E4600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Invoice</w:t>
            </w:r>
          </w:p>
        </w:tc>
      </w:tr>
    </w:tbl>
    <w:p w:rsidR="003336D0" w:rsidRDefault="003336D0" w:rsidP="002F60F3">
      <w:pPr>
        <w:jc w:val="both"/>
        <w:rPr>
          <w:b/>
        </w:rPr>
      </w:pPr>
    </w:p>
    <w:p w:rsidR="00B248A4" w:rsidRDefault="00B248A4" w:rsidP="00B248A4">
      <w:pPr>
        <w:jc w:val="both"/>
      </w:pPr>
    </w:p>
    <w:p w:rsidR="00C37895" w:rsidRDefault="00C37895" w:rsidP="00B248A4">
      <w:pPr>
        <w:jc w:val="both"/>
      </w:pPr>
    </w:p>
    <w:p w:rsidR="00603EC2" w:rsidRDefault="00603EC2" w:rsidP="00B248A4">
      <w:pPr>
        <w:jc w:val="both"/>
      </w:pPr>
    </w:p>
    <w:p w:rsidR="00603EC2" w:rsidRDefault="00603EC2" w:rsidP="00B248A4">
      <w:pPr>
        <w:jc w:val="both"/>
      </w:pPr>
    </w:p>
    <w:p w:rsidR="00603EC2" w:rsidRDefault="00603EC2" w:rsidP="00B248A4">
      <w:pPr>
        <w:jc w:val="both"/>
      </w:pPr>
    </w:p>
    <w:p w:rsidR="00D507CD" w:rsidRDefault="00D507CD" w:rsidP="00B248A4">
      <w:pPr>
        <w:jc w:val="both"/>
        <w:rPr>
          <w:b/>
          <w:bCs/>
          <w:color w:val="C00000"/>
        </w:rPr>
      </w:pPr>
    </w:p>
    <w:p w:rsidR="002049CC" w:rsidRDefault="002049CC" w:rsidP="00B248A4">
      <w:pPr>
        <w:jc w:val="both"/>
        <w:rPr>
          <w:b/>
          <w:bCs/>
          <w:color w:val="C00000"/>
        </w:rPr>
      </w:pPr>
    </w:p>
    <w:p w:rsidR="002049CC" w:rsidRDefault="002049CC" w:rsidP="00B248A4">
      <w:pPr>
        <w:jc w:val="both"/>
        <w:rPr>
          <w:b/>
        </w:rPr>
      </w:pPr>
    </w:p>
    <w:p w:rsidR="00603EC2" w:rsidRPr="004E7107" w:rsidRDefault="004E7107" w:rsidP="00704065">
      <w:pPr>
        <w:numPr>
          <w:ilvl w:val="0"/>
          <w:numId w:val="21"/>
        </w:numPr>
        <w:jc w:val="both"/>
        <w:rPr>
          <w:b/>
          <w:bCs/>
          <w:color w:val="C00000"/>
        </w:rPr>
      </w:pPr>
      <w:r w:rsidRPr="004E7107">
        <w:rPr>
          <w:b/>
          <w:bCs/>
          <w:color w:val="C00000"/>
        </w:rPr>
        <w:t>DATABASE DESIGN (DATA DICTIONARY)</w:t>
      </w:r>
    </w:p>
    <w:p w:rsidR="00603EC2" w:rsidRDefault="00603EC2" w:rsidP="00B248A4">
      <w:pPr>
        <w:jc w:val="both"/>
      </w:pPr>
    </w:p>
    <w:p w:rsidR="00603EC2" w:rsidRPr="00D507CD" w:rsidRDefault="00C05075" w:rsidP="00603EC2">
      <w:pPr>
        <w:pStyle w:val="Title1"/>
        <w:rPr>
          <w:bCs w:val="0"/>
          <w:color w:val="0000CC"/>
          <w:sz w:val="24"/>
          <w:szCs w:val="24"/>
        </w:rPr>
      </w:pPr>
      <w:r>
        <w:rPr>
          <w:bCs w:val="0"/>
          <w:color w:val="0000CC"/>
          <w:sz w:val="24"/>
          <w:szCs w:val="24"/>
        </w:rPr>
        <w:t>1. cust</w:t>
      </w:r>
      <w:r w:rsidR="000652CF">
        <w:rPr>
          <w:bCs w:val="0"/>
          <w:color w:val="0000CC"/>
          <w:sz w:val="24"/>
          <w:szCs w:val="24"/>
        </w:rPr>
        <w:t>_details</w:t>
      </w:r>
    </w:p>
    <w:p w:rsidR="00603EC2" w:rsidRPr="002D4B4C" w:rsidRDefault="00603EC2" w:rsidP="00603EC2">
      <w:pPr>
        <w:pStyle w:val="body"/>
        <w:rPr>
          <w:szCs w:val="24"/>
        </w:rPr>
      </w:pPr>
    </w:p>
    <w:p w:rsidR="00603EC2" w:rsidRPr="00DA5F47" w:rsidRDefault="008E2039" w:rsidP="00603EC2">
      <w:pPr>
        <w:pStyle w:val="body"/>
        <w:rPr>
          <w:bCs w:val="0"/>
          <w:szCs w:val="24"/>
        </w:rPr>
      </w:pPr>
      <w:r>
        <w:rPr>
          <w:bCs w:val="0"/>
          <w:szCs w:val="24"/>
        </w:rPr>
        <w:t>Table d</w:t>
      </w:r>
      <w:r w:rsidR="00603EC2" w:rsidRPr="00DA5F47">
        <w:rPr>
          <w:bCs w:val="0"/>
          <w:szCs w:val="24"/>
        </w:rPr>
        <w:t>escription:  stores the in</w:t>
      </w:r>
      <w:r w:rsidR="006F60F0">
        <w:rPr>
          <w:bCs w:val="0"/>
          <w:szCs w:val="24"/>
        </w:rPr>
        <w:t>formation about registered customers</w:t>
      </w:r>
      <w:r w:rsidR="00603EC2" w:rsidRPr="00DA5F47">
        <w:rPr>
          <w:bCs w:val="0"/>
          <w:szCs w:val="24"/>
        </w:rPr>
        <w:t xml:space="preserve"> </w:t>
      </w:r>
    </w:p>
    <w:p w:rsidR="00603EC2" w:rsidRPr="002D4B4C" w:rsidRDefault="00603EC2" w:rsidP="00603EC2">
      <w:pPr>
        <w:pStyle w:val="body"/>
        <w:rPr>
          <w:b/>
          <w:szCs w:val="24"/>
          <w:u w:val="single"/>
        </w:rPr>
      </w:pP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49"/>
        <w:gridCol w:w="2479"/>
        <w:gridCol w:w="1797"/>
        <w:gridCol w:w="1599"/>
        <w:gridCol w:w="3224"/>
      </w:tblGrid>
      <w:tr w:rsidR="00603EC2" w:rsidRPr="002D4B4C" w:rsidTr="00795B96">
        <w:trPr>
          <w:trHeight w:val="412"/>
        </w:trPr>
        <w:tc>
          <w:tcPr>
            <w:tcW w:w="849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Sr. No</w:t>
            </w:r>
          </w:p>
        </w:tc>
        <w:tc>
          <w:tcPr>
            <w:tcW w:w="2479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Field Name</w:t>
            </w:r>
          </w:p>
        </w:tc>
        <w:tc>
          <w:tcPr>
            <w:tcW w:w="1797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 xml:space="preserve">Data Type </w:t>
            </w:r>
          </w:p>
        </w:tc>
        <w:tc>
          <w:tcPr>
            <w:tcW w:w="1599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Constraint</w:t>
            </w:r>
          </w:p>
        </w:tc>
        <w:tc>
          <w:tcPr>
            <w:tcW w:w="3224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Description</w:t>
            </w:r>
          </w:p>
        </w:tc>
      </w:tr>
      <w:tr w:rsidR="00603EC2" w:rsidRPr="002D4B4C" w:rsidTr="00795B96">
        <w:trPr>
          <w:trHeight w:val="539"/>
        </w:trPr>
        <w:tc>
          <w:tcPr>
            <w:tcW w:w="849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1</w:t>
            </w:r>
          </w:p>
        </w:tc>
        <w:tc>
          <w:tcPr>
            <w:tcW w:w="2479" w:type="dxa"/>
          </w:tcPr>
          <w:p w:rsidR="00603EC2" w:rsidRPr="00E4600E" w:rsidRDefault="008B36DD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cust</w:t>
            </w:r>
            <w:r w:rsidR="001F7BAB">
              <w:rPr>
                <w:rFonts w:ascii="Times New Roman" w:hAnsi="Times New Roman"/>
                <w:color w:val="auto"/>
              </w:rPr>
              <w:t>_</w:t>
            </w:r>
            <w:r w:rsidR="00FF5195">
              <w:rPr>
                <w:rFonts w:ascii="Times New Roman" w:hAnsi="Times New Roman"/>
                <w:color w:val="auto"/>
              </w:rPr>
              <w:t>id</w:t>
            </w:r>
          </w:p>
        </w:tc>
        <w:tc>
          <w:tcPr>
            <w:tcW w:w="1797" w:type="dxa"/>
          </w:tcPr>
          <w:p w:rsidR="00603EC2" w:rsidRPr="00E4600E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E4600E">
              <w:rPr>
                <w:rFonts w:ascii="Times New Roman" w:hAnsi="Times New Roman"/>
                <w:color w:val="auto"/>
              </w:rPr>
              <w:t>#P.K.</w:t>
            </w:r>
          </w:p>
        </w:tc>
        <w:tc>
          <w:tcPr>
            <w:tcW w:w="3224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E4600E">
              <w:rPr>
                <w:rFonts w:ascii="Times New Roman" w:hAnsi="Times New Roman"/>
                <w:color w:val="auto"/>
              </w:rPr>
              <w:t>Uniquely identify a user</w:t>
            </w:r>
          </w:p>
        </w:tc>
      </w:tr>
      <w:tr w:rsidR="00FF5195" w:rsidRPr="002D4B4C" w:rsidTr="00795B96">
        <w:trPr>
          <w:trHeight w:val="539"/>
        </w:trPr>
        <w:tc>
          <w:tcPr>
            <w:tcW w:w="849" w:type="dxa"/>
          </w:tcPr>
          <w:p w:rsidR="00FF5195" w:rsidRPr="00E4600E" w:rsidRDefault="00FF5195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2</w:t>
            </w:r>
          </w:p>
        </w:tc>
        <w:tc>
          <w:tcPr>
            <w:tcW w:w="2479" w:type="dxa"/>
          </w:tcPr>
          <w:p w:rsidR="00FF5195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Email</w:t>
            </w:r>
            <w:r w:rsidR="00DE2FEF">
              <w:rPr>
                <w:rFonts w:ascii="Times New Roman" w:hAnsi="Times New Roman"/>
                <w:color w:val="auto"/>
              </w:rPr>
              <w:t>_id</w:t>
            </w:r>
          </w:p>
        </w:tc>
        <w:tc>
          <w:tcPr>
            <w:tcW w:w="1797" w:type="dxa"/>
          </w:tcPr>
          <w:p w:rsidR="00FF5195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FF5195" w:rsidRPr="00E4600E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FF5195" w:rsidRPr="00E4600E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603EC2" w:rsidRPr="002D4B4C" w:rsidTr="00795B96">
        <w:trPr>
          <w:trHeight w:val="350"/>
        </w:trPr>
        <w:tc>
          <w:tcPr>
            <w:tcW w:w="849" w:type="dxa"/>
          </w:tcPr>
          <w:p w:rsidR="00603EC2" w:rsidRPr="00E4600E" w:rsidRDefault="00FF5195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3</w:t>
            </w:r>
          </w:p>
        </w:tc>
        <w:tc>
          <w:tcPr>
            <w:tcW w:w="2479" w:type="dxa"/>
          </w:tcPr>
          <w:p w:rsidR="00603EC2" w:rsidRPr="00E4600E" w:rsidRDefault="0026583E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E4600E">
              <w:rPr>
                <w:rFonts w:ascii="Times New Roman" w:hAnsi="Times New Roman"/>
                <w:color w:val="auto"/>
              </w:rPr>
              <w:t>P</w:t>
            </w:r>
            <w:r w:rsidR="00603EC2" w:rsidRPr="00E4600E">
              <w:rPr>
                <w:rFonts w:ascii="Times New Roman" w:hAnsi="Times New Roman"/>
                <w:color w:val="auto"/>
              </w:rPr>
              <w:t>assword</w:t>
            </w:r>
          </w:p>
        </w:tc>
        <w:tc>
          <w:tcPr>
            <w:tcW w:w="1797" w:type="dxa"/>
          </w:tcPr>
          <w:p w:rsidR="00603EC2" w:rsidRPr="00E4600E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</w:t>
            </w:r>
            <w:r w:rsidR="00603EC2" w:rsidRPr="00E4600E">
              <w:rPr>
                <w:rFonts w:ascii="Times New Roman" w:hAnsi="Times New Roman"/>
                <w:color w:val="auto"/>
              </w:rPr>
              <w:t>0)</w:t>
            </w:r>
          </w:p>
        </w:tc>
        <w:tc>
          <w:tcPr>
            <w:tcW w:w="1599" w:type="dxa"/>
          </w:tcPr>
          <w:p w:rsidR="00603EC2" w:rsidRPr="00E4600E" w:rsidRDefault="00FF5195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603EC2" w:rsidRPr="00E4600E" w:rsidRDefault="00603EC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B60742" w:rsidRPr="002D4B4C" w:rsidTr="00795B96">
        <w:trPr>
          <w:trHeight w:val="350"/>
        </w:trPr>
        <w:tc>
          <w:tcPr>
            <w:tcW w:w="849" w:type="dxa"/>
          </w:tcPr>
          <w:p w:rsidR="00B60742" w:rsidRDefault="00B60742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4</w:t>
            </w:r>
          </w:p>
        </w:tc>
        <w:tc>
          <w:tcPr>
            <w:tcW w:w="2479" w:type="dxa"/>
          </w:tcPr>
          <w:p w:rsidR="00B60742" w:rsidRPr="00E4600E" w:rsidRDefault="00B6074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Name</w:t>
            </w:r>
          </w:p>
        </w:tc>
        <w:tc>
          <w:tcPr>
            <w:tcW w:w="1797" w:type="dxa"/>
          </w:tcPr>
          <w:p w:rsidR="00B60742" w:rsidRDefault="00B6074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B60742" w:rsidRDefault="00B6074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B60742" w:rsidRPr="00E4600E" w:rsidRDefault="00B60742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0652CF" w:rsidRPr="002D4B4C" w:rsidTr="00795B96">
        <w:trPr>
          <w:trHeight w:val="350"/>
        </w:trPr>
        <w:tc>
          <w:tcPr>
            <w:tcW w:w="849" w:type="dxa"/>
          </w:tcPr>
          <w:p w:rsidR="000652CF" w:rsidRDefault="000652CF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5</w:t>
            </w:r>
          </w:p>
        </w:tc>
        <w:tc>
          <w:tcPr>
            <w:tcW w:w="2479" w:type="dxa"/>
          </w:tcPr>
          <w:p w:rsidR="000652CF" w:rsidRDefault="000652CF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Contact_no</w:t>
            </w:r>
          </w:p>
        </w:tc>
        <w:tc>
          <w:tcPr>
            <w:tcW w:w="1797" w:type="dxa"/>
          </w:tcPr>
          <w:p w:rsidR="000652CF" w:rsidRDefault="000652CF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0652CF" w:rsidRDefault="000652CF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0652CF" w:rsidRPr="00E4600E" w:rsidRDefault="000652CF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5F73B7" w:rsidRPr="002D4B4C" w:rsidTr="00795B96">
        <w:trPr>
          <w:trHeight w:val="350"/>
        </w:trPr>
        <w:tc>
          <w:tcPr>
            <w:tcW w:w="849" w:type="dxa"/>
          </w:tcPr>
          <w:p w:rsidR="005F73B7" w:rsidRDefault="005F73B7" w:rsidP="00E4600E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6</w:t>
            </w:r>
          </w:p>
        </w:tc>
        <w:tc>
          <w:tcPr>
            <w:tcW w:w="2479" w:type="dxa"/>
          </w:tcPr>
          <w:p w:rsidR="005F73B7" w:rsidRDefault="005F73B7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Address</w:t>
            </w:r>
          </w:p>
        </w:tc>
        <w:tc>
          <w:tcPr>
            <w:tcW w:w="1797" w:type="dxa"/>
          </w:tcPr>
          <w:p w:rsidR="005F73B7" w:rsidRDefault="005F73B7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5F73B7" w:rsidRDefault="005F73B7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5F73B7" w:rsidRPr="00E4600E" w:rsidRDefault="005F73B7" w:rsidP="00E4600E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</w:tbl>
    <w:p w:rsidR="00EB56B6" w:rsidRDefault="00EB56B6"/>
    <w:p w:rsidR="00205071" w:rsidRDefault="005F73B7" w:rsidP="00D55CDA">
      <w:pPr>
        <w:pStyle w:val="Title1"/>
        <w:rPr>
          <w:bCs w:val="0"/>
          <w:color w:val="0000CC"/>
          <w:sz w:val="24"/>
          <w:szCs w:val="24"/>
        </w:rPr>
      </w:pPr>
      <w:r>
        <w:rPr>
          <w:bCs w:val="0"/>
          <w:color w:val="0000CC"/>
          <w:sz w:val="24"/>
          <w:szCs w:val="24"/>
        </w:rPr>
        <w:t>2</w:t>
      </w:r>
      <w:r w:rsidR="00460D4E">
        <w:rPr>
          <w:bCs w:val="0"/>
          <w:color w:val="0000CC"/>
          <w:sz w:val="24"/>
          <w:szCs w:val="24"/>
        </w:rPr>
        <w:t xml:space="preserve">. </w:t>
      </w:r>
      <w:r w:rsidR="00FF3548">
        <w:rPr>
          <w:bCs w:val="0"/>
          <w:color w:val="0000CC"/>
          <w:sz w:val="24"/>
          <w:szCs w:val="24"/>
        </w:rPr>
        <w:t>plans</w:t>
      </w:r>
    </w:p>
    <w:p w:rsidR="00D55CDA" w:rsidRPr="00D55CDA" w:rsidRDefault="00D55CDA" w:rsidP="00D55CDA">
      <w:pPr>
        <w:pStyle w:val="Title1"/>
        <w:rPr>
          <w:bCs w:val="0"/>
          <w:color w:val="0000CC"/>
          <w:sz w:val="24"/>
          <w:szCs w:val="24"/>
        </w:rPr>
      </w:pP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49"/>
        <w:gridCol w:w="2479"/>
        <w:gridCol w:w="1797"/>
        <w:gridCol w:w="1599"/>
        <w:gridCol w:w="3224"/>
      </w:tblGrid>
      <w:tr w:rsidR="00205071" w:rsidRPr="002D4B4C" w:rsidTr="008B732F">
        <w:trPr>
          <w:trHeight w:val="412"/>
        </w:trPr>
        <w:tc>
          <w:tcPr>
            <w:tcW w:w="849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Sr. No</w:t>
            </w:r>
          </w:p>
        </w:tc>
        <w:tc>
          <w:tcPr>
            <w:tcW w:w="2479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Field Name</w:t>
            </w:r>
          </w:p>
        </w:tc>
        <w:tc>
          <w:tcPr>
            <w:tcW w:w="1797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 xml:space="preserve">Data Type </w:t>
            </w:r>
          </w:p>
        </w:tc>
        <w:tc>
          <w:tcPr>
            <w:tcW w:w="1599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Constraint</w:t>
            </w:r>
          </w:p>
        </w:tc>
        <w:tc>
          <w:tcPr>
            <w:tcW w:w="3224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Description</w:t>
            </w:r>
          </w:p>
        </w:tc>
      </w:tr>
      <w:tr w:rsidR="00205071" w:rsidRPr="002D4B4C" w:rsidTr="008B732F">
        <w:trPr>
          <w:trHeight w:val="539"/>
        </w:trPr>
        <w:tc>
          <w:tcPr>
            <w:tcW w:w="849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1</w:t>
            </w:r>
          </w:p>
        </w:tc>
        <w:tc>
          <w:tcPr>
            <w:tcW w:w="2479" w:type="dxa"/>
          </w:tcPr>
          <w:p w:rsidR="00205071" w:rsidRPr="00E4600E" w:rsidRDefault="00A3565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Plan</w:t>
            </w:r>
            <w:r w:rsidR="00770D36">
              <w:rPr>
                <w:rFonts w:ascii="Times New Roman" w:hAnsi="Times New Roman"/>
                <w:color w:val="auto"/>
              </w:rPr>
              <w:t>_</w:t>
            </w:r>
            <w:r w:rsidR="00205071">
              <w:rPr>
                <w:rFonts w:ascii="Times New Roman" w:hAnsi="Times New Roman"/>
                <w:color w:val="auto"/>
              </w:rPr>
              <w:t>id</w:t>
            </w:r>
          </w:p>
        </w:tc>
        <w:tc>
          <w:tcPr>
            <w:tcW w:w="1797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E4600E">
              <w:rPr>
                <w:rFonts w:ascii="Times New Roman" w:hAnsi="Times New Roman"/>
                <w:color w:val="auto"/>
              </w:rPr>
              <w:t>#P.K.</w:t>
            </w:r>
          </w:p>
        </w:tc>
        <w:tc>
          <w:tcPr>
            <w:tcW w:w="3224" w:type="dxa"/>
          </w:tcPr>
          <w:p w:rsidR="00205071" w:rsidRPr="00E4600E" w:rsidRDefault="0020507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E4600E">
              <w:rPr>
                <w:rFonts w:ascii="Times New Roman" w:hAnsi="Times New Roman"/>
                <w:color w:val="auto"/>
              </w:rPr>
              <w:t xml:space="preserve">Uniquely </w:t>
            </w:r>
            <w:r w:rsidR="00770D36">
              <w:rPr>
                <w:rFonts w:ascii="Times New Roman" w:hAnsi="Times New Roman"/>
                <w:color w:val="auto"/>
              </w:rPr>
              <w:t>identify package</w:t>
            </w:r>
          </w:p>
        </w:tc>
      </w:tr>
      <w:tr w:rsidR="00742188" w:rsidRPr="002D4B4C" w:rsidTr="008B732F">
        <w:trPr>
          <w:trHeight w:val="539"/>
        </w:trPr>
        <w:tc>
          <w:tcPr>
            <w:tcW w:w="849" w:type="dxa"/>
          </w:tcPr>
          <w:p w:rsidR="00742188" w:rsidRPr="00E4600E" w:rsidRDefault="00A70DA0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2</w:t>
            </w:r>
          </w:p>
        </w:tc>
        <w:tc>
          <w:tcPr>
            <w:tcW w:w="2479" w:type="dxa"/>
          </w:tcPr>
          <w:p w:rsidR="00742188" w:rsidRDefault="00DC266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Plan</w:t>
            </w:r>
            <w:r w:rsidR="00742188">
              <w:rPr>
                <w:rFonts w:ascii="Times New Roman" w:hAnsi="Times New Roman"/>
                <w:color w:val="auto"/>
              </w:rPr>
              <w:t>_name</w:t>
            </w:r>
          </w:p>
        </w:tc>
        <w:tc>
          <w:tcPr>
            <w:tcW w:w="1797" w:type="dxa"/>
          </w:tcPr>
          <w:p w:rsidR="00742188" w:rsidRDefault="00742188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742188" w:rsidRPr="00E4600E" w:rsidRDefault="00742188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742188" w:rsidRPr="00E4600E" w:rsidRDefault="00742188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D3042D" w:rsidRPr="002D4B4C" w:rsidTr="008B732F">
        <w:trPr>
          <w:trHeight w:val="539"/>
        </w:trPr>
        <w:tc>
          <w:tcPr>
            <w:tcW w:w="849" w:type="dxa"/>
          </w:tcPr>
          <w:p w:rsidR="00D3042D" w:rsidRDefault="006C07B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3</w:t>
            </w:r>
          </w:p>
        </w:tc>
        <w:tc>
          <w:tcPr>
            <w:tcW w:w="2479" w:type="dxa"/>
          </w:tcPr>
          <w:p w:rsidR="00D3042D" w:rsidRDefault="005F6C81" w:rsidP="00E00DB0">
            <w:pPr>
              <w:pStyle w:val="TimesNewRoman"/>
              <w:tabs>
                <w:tab w:val="left" w:pos="1470"/>
              </w:tabs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plan</w:t>
            </w:r>
            <w:r w:rsidR="00D3042D">
              <w:rPr>
                <w:rFonts w:ascii="Times New Roman" w:hAnsi="Times New Roman"/>
                <w:color w:val="auto"/>
              </w:rPr>
              <w:t>_duration</w:t>
            </w:r>
          </w:p>
        </w:tc>
        <w:tc>
          <w:tcPr>
            <w:tcW w:w="1797" w:type="dxa"/>
          </w:tcPr>
          <w:p w:rsidR="00D3042D" w:rsidRDefault="00D3042D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D3042D" w:rsidRDefault="00D3042D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D3042D" w:rsidRDefault="00D3042D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In days</w:t>
            </w:r>
          </w:p>
        </w:tc>
      </w:tr>
      <w:tr w:rsidR="00C95F8C" w:rsidRPr="002D4B4C" w:rsidTr="008B732F">
        <w:trPr>
          <w:trHeight w:val="539"/>
        </w:trPr>
        <w:tc>
          <w:tcPr>
            <w:tcW w:w="849" w:type="dxa"/>
          </w:tcPr>
          <w:p w:rsidR="00C95F8C" w:rsidRDefault="006C07B1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4</w:t>
            </w:r>
          </w:p>
        </w:tc>
        <w:tc>
          <w:tcPr>
            <w:tcW w:w="2479" w:type="dxa"/>
          </w:tcPr>
          <w:p w:rsidR="00C95F8C" w:rsidRDefault="00673C79" w:rsidP="00E00DB0">
            <w:pPr>
              <w:pStyle w:val="TimesNewRoman"/>
              <w:tabs>
                <w:tab w:val="left" w:pos="1470"/>
              </w:tabs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Plan</w:t>
            </w:r>
            <w:r w:rsidR="00C95F8C">
              <w:rPr>
                <w:rFonts w:ascii="Times New Roman" w:hAnsi="Times New Roman"/>
                <w:color w:val="auto"/>
              </w:rPr>
              <w:t>_price</w:t>
            </w:r>
          </w:p>
        </w:tc>
        <w:tc>
          <w:tcPr>
            <w:tcW w:w="1797" w:type="dxa"/>
          </w:tcPr>
          <w:p w:rsidR="00C95F8C" w:rsidRDefault="00C95F8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C95F8C" w:rsidRDefault="00C95F8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C95F8C" w:rsidRDefault="00C95F8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</w:tbl>
    <w:p w:rsidR="00E12E3C" w:rsidRDefault="00E12E3C" w:rsidP="00B248A4">
      <w:pPr>
        <w:jc w:val="both"/>
      </w:pPr>
    </w:p>
    <w:p w:rsidR="00115246" w:rsidRPr="00D507CD" w:rsidRDefault="001C4C91" w:rsidP="00115246">
      <w:pPr>
        <w:pStyle w:val="Title1"/>
        <w:rPr>
          <w:bCs w:val="0"/>
          <w:color w:val="0000CC"/>
          <w:sz w:val="24"/>
          <w:szCs w:val="24"/>
        </w:rPr>
      </w:pPr>
      <w:r>
        <w:rPr>
          <w:bCs w:val="0"/>
          <w:color w:val="0000CC"/>
          <w:sz w:val="24"/>
          <w:szCs w:val="24"/>
        </w:rPr>
        <w:t>3</w:t>
      </w:r>
      <w:r w:rsidR="00723A0E">
        <w:rPr>
          <w:bCs w:val="0"/>
          <w:color w:val="0000CC"/>
          <w:sz w:val="24"/>
          <w:szCs w:val="24"/>
        </w:rPr>
        <w:t>. orders</w:t>
      </w:r>
    </w:p>
    <w:p w:rsidR="00115246" w:rsidRPr="002D4B4C" w:rsidRDefault="00115246" w:rsidP="00115246">
      <w:pPr>
        <w:pStyle w:val="body"/>
        <w:rPr>
          <w:b/>
          <w:szCs w:val="24"/>
          <w:u w:val="single"/>
        </w:rPr>
      </w:pP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49"/>
        <w:gridCol w:w="2479"/>
        <w:gridCol w:w="1797"/>
        <w:gridCol w:w="1599"/>
        <w:gridCol w:w="3224"/>
      </w:tblGrid>
      <w:tr w:rsidR="00115246" w:rsidRPr="002D4B4C" w:rsidTr="008B732F">
        <w:trPr>
          <w:trHeight w:val="412"/>
        </w:trPr>
        <w:tc>
          <w:tcPr>
            <w:tcW w:w="849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Sr. No</w:t>
            </w:r>
          </w:p>
        </w:tc>
        <w:tc>
          <w:tcPr>
            <w:tcW w:w="2479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Field Name</w:t>
            </w:r>
          </w:p>
        </w:tc>
        <w:tc>
          <w:tcPr>
            <w:tcW w:w="1797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 xml:space="preserve">Data Type </w:t>
            </w:r>
          </w:p>
        </w:tc>
        <w:tc>
          <w:tcPr>
            <w:tcW w:w="1599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Constraint</w:t>
            </w:r>
          </w:p>
        </w:tc>
        <w:tc>
          <w:tcPr>
            <w:tcW w:w="3224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Description</w:t>
            </w:r>
          </w:p>
        </w:tc>
      </w:tr>
      <w:tr w:rsidR="00C47E72" w:rsidRPr="002D4B4C" w:rsidTr="008B732F">
        <w:trPr>
          <w:trHeight w:val="412"/>
        </w:trPr>
        <w:tc>
          <w:tcPr>
            <w:tcW w:w="849" w:type="dxa"/>
          </w:tcPr>
          <w:p w:rsidR="00C47E72" w:rsidRPr="00E4600E" w:rsidRDefault="00C47E72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1</w:t>
            </w:r>
          </w:p>
        </w:tc>
        <w:tc>
          <w:tcPr>
            <w:tcW w:w="2479" w:type="dxa"/>
          </w:tcPr>
          <w:p w:rsidR="00C47E72" w:rsidRPr="0039058A" w:rsidRDefault="00C47E72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39058A">
              <w:rPr>
                <w:rFonts w:ascii="Times New Roman" w:hAnsi="Times New Roman"/>
                <w:color w:val="auto"/>
              </w:rPr>
              <w:t>Order_id</w:t>
            </w:r>
          </w:p>
        </w:tc>
        <w:tc>
          <w:tcPr>
            <w:tcW w:w="1797" w:type="dxa"/>
          </w:tcPr>
          <w:p w:rsidR="00C47E72" w:rsidRPr="0039058A" w:rsidRDefault="00C47E72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39058A"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C47E72" w:rsidRPr="0039058A" w:rsidRDefault="00C47E72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 w:rsidRPr="0039058A">
              <w:rPr>
                <w:rFonts w:ascii="Times New Roman" w:hAnsi="Times New Roman"/>
                <w:color w:val="auto"/>
              </w:rPr>
              <w:t>#P.K.</w:t>
            </w:r>
          </w:p>
        </w:tc>
        <w:tc>
          <w:tcPr>
            <w:tcW w:w="3224" w:type="dxa"/>
          </w:tcPr>
          <w:p w:rsidR="00C47E72" w:rsidRPr="0039058A" w:rsidRDefault="00C47E72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115246" w:rsidRPr="002D4B4C" w:rsidTr="008B732F">
        <w:trPr>
          <w:trHeight w:val="539"/>
        </w:trPr>
        <w:tc>
          <w:tcPr>
            <w:tcW w:w="849" w:type="dxa"/>
          </w:tcPr>
          <w:p w:rsidR="00115246" w:rsidRPr="00E4600E" w:rsidRDefault="006C41D5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2</w:t>
            </w:r>
          </w:p>
        </w:tc>
        <w:tc>
          <w:tcPr>
            <w:tcW w:w="2479" w:type="dxa"/>
          </w:tcPr>
          <w:p w:rsidR="00115246" w:rsidRPr="00E4600E" w:rsidRDefault="009E30D9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cust</w:t>
            </w:r>
            <w:r w:rsidR="00115246">
              <w:rPr>
                <w:rFonts w:ascii="Times New Roman" w:hAnsi="Times New Roman"/>
                <w:color w:val="auto"/>
              </w:rPr>
              <w:t>_id</w:t>
            </w:r>
          </w:p>
        </w:tc>
        <w:tc>
          <w:tcPr>
            <w:tcW w:w="1797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115246" w:rsidRPr="00E4600E" w:rsidRDefault="00F21C74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#F</w:t>
            </w:r>
            <w:r w:rsidR="00115246" w:rsidRPr="00E4600E">
              <w:rPr>
                <w:rFonts w:ascii="Times New Roman" w:hAnsi="Times New Roman"/>
                <w:color w:val="auto"/>
              </w:rPr>
              <w:t>.K.</w:t>
            </w:r>
          </w:p>
        </w:tc>
        <w:tc>
          <w:tcPr>
            <w:tcW w:w="3224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115246" w:rsidRPr="002D4B4C" w:rsidTr="008B732F">
        <w:trPr>
          <w:trHeight w:val="539"/>
        </w:trPr>
        <w:tc>
          <w:tcPr>
            <w:tcW w:w="849" w:type="dxa"/>
          </w:tcPr>
          <w:p w:rsidR="00115246" w:rsidRPr="00E4600E" w:rsidRDefault="006C41D5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3</w:t>
            </w:r>
          </w:p>
        </w:tc>
        <w:tc>
          <w:tcPr>
            <w:tcW w:w="2479" w:type="dxa"/>
          </w:tcPr>
          <w:p w:rsidR="00115246" w:rsidRDefault="004F3735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Plan</w:t>
            </w:r>
            <w:r w:rsidR="00115246">
              <w:rPr>
                <w:rFonts w:ascii="Times New Roman" w:hAnsi="Times New Roman"/>
                <w:color w:val="auto"/>
              </w:rPr>
              <w:t>_id</w:t>
            </w:r>
          </w:p>
        </w:tc>
        <w:tc>
          <w:tcPr>
            <w:tcW w:w="1797" w:type="dxa"/>
          </w:tcPr>
          <w:p w:rsidR="00115246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#F.K + Not null</w:t>
            </w:r>
          </w:p>
        </w:tc>
        <w:tc>
          <w:tcPr>
            <w:tcW w:w="3224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115246" w:rsidRPr="002D4B4C" w:rsidTr="008B732F">
        <w:trPr>
          <w:trHeight w:val="350"/>
        </w:trPr>
        <w:tc>
          <w:tcPr>
            <w:tcW w:w="849" w:type="dxa"/>
          </w:tcPr>
          <w:p w:rsidR="00115246" w:rsidRPr="00E4600E" w:rsidRDefault="006C41D5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4</w:t>
            </w:r>
          </w:p>
        </w:tc>
        <w:tc>
          <w:tcPr>
            <w:tcW w:w="2479" w:type="dxa"/>
          </w:tcPr>
          <w:p w:rsidR="00115246" w:rsidRPr="00E4600E" w:rsidRDefault="00DC2C10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Start_date</w:t>
            </w:r>
          </w:p>
        </w:tc>
        <w:tc>
          <w:tcPr>
            <w:tcW w:w="1797" w:type="dxa"/>
          </w:tcPr>
          <w:p w:rsidR="00115246" w:rsidRPr="00E4600E" w:rsidRDefault="00620A2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date</w:t>
            </w:r>
          </w:p>
        </w:tc>
        <w:tc>
          <w:tcPr>
            <w:tcW w:w="1599" w:type="dxa"/>
          </w:tcPr>
          <w:p w:rsidR="00115246" w:rsidRPr="00E4600E" w:rsidRDefault="00620A2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BE4FAA" w:rsidRPr="002D4B4C" w:rsidTr="008B732F">
        <w:trPr>
          <w:trHeight w:val="350"/>
        </w:trPr>
        <w:tc>
          <w:tcPr>
            <w:tcW w:w="849" w:type="dxa"/>
          </w:tcPr>
          <w:p w:rsidR="00BE4FAA" w:rsidRDefault="00BE4FAA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5</w:t>
            </w:r>
          </w:p>
        </w:tc>
        <w:tc>
          <w:tcPr>
            <w:tcW w:w="2479" w:type="dxa"/>
          </w:tcPr>
          <w:p w:rsidR="00BE4FAA" w:rsidRDefault="001433B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End_date</w:t>
            </w:r>
          </w:p>
        </w:tc>
        <w:tc>
          <w:tcPr>
            <w:tcW w:w="1797" w:type="dxa"/>
          </w:tcPr>
          <w:p w:rsidR="00BE4FAA" w:rsidRDefault="001433B1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date</w:t>
            </w:r>
          </w:p>
        </w:tc>
        <w:tc>
          <w:tcPr>
            <w:tcW w:w="1599" w:type="dxa"/>
          </w:tcPr>
          <w:p w:rsidR="00BE4FAA" w:rsidRDefault="00BE4FAA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BE4FAA" w:rsidRPr="00E4600E" w:rsidRDefault="00BE4FAA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4774BE" w:rsidRPr="002D4B4C" w:rsidTr="008B732F">
        <w:trPr>
          <w:trHeight w:val="350"/>
        </w:trPr>
        <w:tc>
          <w:tcPr>
            <w:tcW w:w="849" w:type="dxa"/>
          </w:tcPr>
          <w:p w:rsidR="004774BE" w:rsidRDefault="004774BE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6</w:t>
            </w:r>
          </w:p>
        </w:tc>
        <w:tc>
          <w:tcPr>
            <w:tcW w:w="2479" w:type="dxa"/>
          </w:tcPr>
          <w:p w:rsidR="004774BE" w:rsidRDefault="004774BE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quantity</w:t>
            </w:r>
          </w:p>
        </w:tc>
        <w:tc>
          <w:tcPr>
            <w:tcW w:w="1797" w:type="dxa"/>
          </w:tcPr>
          <w:p w:rsidR="004774BE" w:rsidRDefault="004774BE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4774BE" w:rsidRDefault="004774BE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</w:t>
            </w:r>
          </w:p>
        </w:tc>
        <w:tc>
          <w:tcPr>
            <w:tcW w:w="3224" w:type="dxa"/>
          </w:tcPr>
          <w:p w:rsidR="004774BE" w:rsidRPr="00E4600E" w:rsidRDefault="004774BE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115246" w:rsidRPr="002D4B4C" w:rsidTr="008B732F">
        <w:trPr>
          <w:trHeight w:val="350"/>
        </w:trPr>
        <w:tc>
          <w:tcPr>
            <w:tcW w:w="849" w:type="dxa"/>
          </w:tcPr>
          <w:p w:rsidR="00115246" w:rsidRDefault="00A42E4A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7</w:t>
            </w:r>
          </w:p>
        </w:tc>
        <w:tc>
          <w:tcPr>
            <w:tcW w:w="2479" w:type="dxa"/>
          </w:tcPr>
          <w:p w:rsidR="00115246" w:rsidRPr="00E4600E" w:rsidRDefault="00974D6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Order_</w:t>
            </w:r>
            <w:r w:rsidR="002C3E49">
              <w:rPr>
                <w:rFonts w:ascii="Times New Roman" w:hAnsi="Times New Roman"/>
                <w:color w:val="auto"/>
              </w:rPr>
              <w:t>t</w:t>
            </w:r>
            <w:r>
              <w:rPr>
                <w:rFonts w:ascii="Times New Roman" w:hAnsi="Times New Roman"/>
                <w:color w:val="auto"/>
              </w:rPr>
              <w:t>otal</w:t>
            </w:r>
          </w:p>
        </w:tc>
        <w:tc>
          <w:tcPr>
            <w:tcW w:w="1797" w:type="dxa"/>
          </w:tcPr>
          <w:p w:rsidR="00115246" w:rsidRDefault="00FC6ED0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Number</w:t>
            </w:r>
          </w:p>
        </w:tc>
        <w:tc>
          <w:tcPr>
            <w:tcW w:w="1599" w:type="dxa"/>
          </w:tcPr>
          <w:p w:rsidR="00115246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Not null</w:t>
            </w:r>
          </w:p>
        </w:tc>
        <w:tc>
          <w:tcPr>
            <w:tcW w:w="3224" w:type="dxa"/>
          </w:tcPr>
          <w:p w:rsidR="00115246" w:rsidRPr="00E4600E" w:rsidRDefault="00115246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</w:tbl>
    <w:p w:rsidR="00115246" w:rsidRDefault="00115246" w:rsidP="00115246">
      <w:pPr>
        <w:jc w:val="both"/>
      </w:pPr>
    </w:p>
    <w:p w:rsidR="00E12E3C" w:rsidRDefault="00E12E3C" w:rsidP="00B248A4">
      <w:pPr>
        <w:jc w:val="both"/>
      </w:pPr>
    </w:p>
    <w:p w:rsidR="00585DDC" w:rsidRPr="00D507CD" w:rsidRDefault="006A56CC" w:rsidP="00585DDC">
      <w:pPr>
        <w:pStyle w:val="Title1"/>
        <w:rPr>
          <w:bCs w:val="0"/>
          <w:color w:val="0000CC"/>
          <w:sz w:val="24"/>
          <w:szCs w:val="24"/>
        </w:rPr>
      </w:pPr>
      <w:r>
        <w:rPr>
          <w:bCs w:val="0"/>
          <w:color w:val="0000CC"/>
          <w:sz w:val="24"/>
          <w:szCs w:val="24"/>
        </w:rPr>
        <w:t>4</w:t>
      </w:r>
      <w:r w:rsidR="006A1CA0">
        <w:rPr>
          <w:bCs w:val="0"/>
          <w:color w:val="0000CC"/>
          <w:sz w:val="24"/>
          <w:szCs w:val="24"/>
        </w:rPr>
        <w:t xml:space="preserve">. </w:t>
      </w:r>
      <w:r w:rsidR="008770AD">
        <w:rPr>
          <w:bCs w:val="0"/>
          <w:color w:val="0000CC"/>
          <w:sz w:val="24"/>
          <w:szCs w:val="24"/>
        </w:rPr>
        <w:t>feedback</w:t>
      </w:r>
      <w:r w:rsidR="00CF109B">
        <w:rPr>
          <w:bCs w:val="0"/>
          <w:color w:val="0000CC"/>
          <w:sz w:val="24"/>
          <w:szCs w:val="24"/>
        </w:rPr>
        <w:t>:</w:t>
      </w:r>
    </w:p>
    <w:p w:rsidR="00585DDC" w:rsidRPr="002D4B4C" w:rsidRDefault="00585DDC" w:rsidP="00585DDC">
      <w:pPr>
        <w:pStyle w:val="body"/>
        <w:rPr>
          <w:b/>
          <w:szCs w:val="24"/>
          <w:u w:val="single"/>
        </w:rPr>
      </w:pP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49"/>
        <w:gridCol w:w="2479"/>
        <w:gridCol w:w="1797"/>
        <w:gridCol w:w="1599"/>
        <w:gridCol w:w="3224"/>
      </w:tblGrid>
      <w:tr w:rsidR="00585DDC" w:rsidRPr="002D4B4C" w:rsidTr="008B732F">
        <w:trPr>
          <w:trHeight w:val="412"/>
        </w:trPr>
        <w:tc>
          <w:tcPr>
            <w:tcW w:w="84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Sr. No</w:t>
            </w:r>
          </w:p>
        </w:tc>
        <w:tc>
          <w:tcPr>
            <w:tcW w:w="247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Field Name</w:t>
            </w:r>
          </w:p>
        </w:tc>
        <w:tc>
          <w:tcPr>
            <w:tcW w:w="1797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 xml:space="preserve">Data Type </w:t>
            </w:r>
          </w:p>
        </w:tc>
        <w:tc>
          <w:tcPr>
            <w:tcW w:w="159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Constraint</w:t>
            </w:r>
          </w:p>
        </w:tc>
        <w:tc>
          <w:tcPr>
            <w:tcW w:w="3224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Description</w:t>
            </w:r>
          </w:p>
        </w:tc>
      </w:tr>
      <w:tr w:rsidR="00585DDC" w:rsidRPr="002D4B4C" w:rsidTr="008B732F">
        <w:trPr>
          <w:trHeight w:val="412"/>
        </w:trPr>
        <w:tc>
          <w:tcPr>
            <w:tcW w:w="84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1</w:t>
            </w:r>
          </w:p>
        </w:tc>
        <w:tc>
          <w:tcPr>
            <w:tcW w:w="2479" w:type="dxa"/>
          </w:tcPr>
          <w:p w:rsidR="00585DDC" w:rsidRPr="0039058A" w:rsidRDefault="00F27D3A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Name</w:t>
            </w:r>
          </w:p>
        </w:tc>
        <w:tc>
          <w:tcPr>
            <w:tcW w:w="1797" w:type="dxa"/>
          </w:tcPr>
          <w:p w:rsidR="00585DDC" w:rsidRPr="0039058A" w:rsidRDefault="00F27D3A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585DDC" w:rsidRPr="0039058A" w:rsidRDefault="00585DDC" w:rsidP="00F27D3A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3224" w:type="dxa"/>
          </w:tcPr>
          <w:p w:rsidR="00585DDC" w:rsidRPr="0039058A" w:rsidRDefault="00585DD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585DDC" w:rsidRPr="002D4B4C" w:rsidTr="008B732F">
        <w:trPr>
          <w:trHeight w:val="539"/>
        </w:trPr>
        <w:tc>
          <w:tcPr>
            <w:tcW w:w="84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2</w:t>
            </w:r>
          </w:p>
        </w:tc>
        <w:tc>
          <w:tcPr>
            <w:tcW w:w="2479" w:type="dxa"/>
          </w:tcPr>
          <w:p w:rsidR="00585DDC" w:rsidRPr="00E4600E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email</w:t>
            </w:r>
            <w:r w:rsidR="00054D0E">
              <w:rPr>
                <w:rFonts w:ascii="Times New Roman" w:hAnsi="Times New Roman"/>
                <w:color w:val="auto"/>
              </w:rPr>
              <w:t xml:space="preserve"> </w:t>
            </w:r>
          </w:p>
        </w:tc>
        <w:tc>
          <w:tcPr>
            <w:tcW w:w="1797" w:type="dxa"/>
          </w:tcPr>
          <w:p w:rsidR="00585DDC" w:rsidRPr="00E4600E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3224" w:type="dxa"/>
          </w:tcPr>
          <w:p w:rsidR="00585DDC" w:rsidRPr="00E4600E" w:rsidRDefault="00585DDC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313427" w:rsidRPr="002D4B4C" w:rsidTr="008B732F">
        <w:trPr>
          <w:trHeight w:val="539"/>
        </w:trPr>
        <w:tc>
          <w:tcPr>
            <w:tcW w:w="849" w:type="dxa"/>
          </w:tcPr>
          <w:p w:rsidR="00313427" w:rsidRDefault="00313427" w:rsidP="008B732F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3</w:t>
            </w:r>
          </w:p>
        </w:tc>
        <w:tc>
          <w:tcPr>
            <w:tcW w:w="2479" w:type="dxa"/>
          </w:tcPr>
          <w:p w:rsidR="00313427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Message</w:t>
            </w:r>
          </w:p>
        </w:tc>
        <w:tc>
          <w:tcPr>
            <w:tcW w:w="1797" w:type="dxa"/>
          </w:tcPr>
          <w:p w:rsidR="00313427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Varchar(150)</w:t>
            </w:r>
          </w:p>
        </w:tc>
        <w:tc>
          <w:tcPr>
            <w:tcW w:w="1599" w:type="dxa"/>
          </w:tcPr>
          <w:p w:rsidR="00313427" w:rsidRPr="00E4600E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3224" w:type="dxa"/>
          </w:tcPr>
          <w:p w:rsidR="00313427" w:rsidRPr="00E4600E" w:rsidRDefault="00313427" w:rsidP="008B732F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</w:tbl>
    <w:p w:rsidR="00585DDC" w:rsidRDefault="00585DDC" w:rsidP="00585DDC">
      <w:pPr>
        <w:jc w:val="both"/>
      </w:pPr>
    </w:p>
    <w:p w:rsidR="00585DDC" w:rsidRDefault="00585DDC" w:rsidP="00585DDC">
      <w:pPr>
        <w:jc w:val="both"/>
      </w:pPr>
    </w:p>
    <w:p w:rsidR="00775906" w:rsidRPr="00D507CD" w:rsidRDefault="00775906" w:rsidP="00775906">
      <w:pPr>
        <w:pStyle w:val="Title1"/>
        <w:rPr>
          <w:bCs w:val="0"/>
          <w:color w:val="0000CC"/>
          <w:sz w:val="24"/>
          <w:szCs w:val="24"/>
        </w:rPr>
      </w:pPr>
      <w:r>
        <w:rPr>
          <w:bCs w:val="0"/>
          <w:color w:val="0000CC"/>
          <w:sz w:val="24"/>
          <w:szCs w:val="24"/>
        </w:rPr>
        <w:t>5. adminlogin:</w:t>
      </w:r>
    </w:p>
    <w:p w:rsidR="00775906" w:rsidRPr="002D4B4C" w:rsidRDefault="00775906" w:rsidP="00775906">
      <w:pPr>
        <w:pStyle w:val="body"/>
        <w:rPr>
          <w:b/>
          <w:szCs w:val="24"/>
          <w:u w:val="single"/>
        </w:rPr>
      </w:pP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49"/>
        <w:gridCol w:w="2479"/>
        <w:gridCol w:w="1797"/>
        <w:gridCol w:w="1599"/>
        <w:gridCol w:w="3224"/>
      </w:tblGrid>
      <w:tr w:rsidR="00775906" w:rsidRPr="002D4B4C" w:rsidTr="00A547FD">
        <w:trPr>
          <w:trHeight w:val="412"/>
        </w:trPr>
        <w:tc>
          <w:tcPr>
            <w:tcW w:w="849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Sr. No</w:t>
            </w:r>
          </w:p>
        </w:tc>
        <w:tc>
          <w:tcPr>
            <w:tcW w:w="2479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Field Name</w:t>
            </w:r>
          </w:p>
        </w:tc>
        <w:tc>
          <w:tcPr>
            <w:tcW w:w="1797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 xml:space="preserve">Data Type </w:t>
            </w:r>
          </w:p>
        </w:tc>
        <w:tc>
          <w:tcPr>
            <w:tcW w:w="1599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Constraint</w:t>
            </w:r>
          </w:p>
        </w:tc>
        <w:tc>
          <w:tcPr>
            <w:tcW w:w="3224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 w:rsidRPr="00E4600E">
              <w:rPr>
                <w:rFonts w:ascii="Times New Roman" w:hAnsi="Times New Roman"/>
                <w:b/>
                <w:color w:val="auto"/>
              </w:rPr>
              <w:t>Description</w:t>
            </w:r>
          </w:p>
        </w:tc>
      </w:tr>
      <w:tr w:rsidR="00775906" w:rsidRPr="002D4B4C" w:rsidTr="00A547FD">
        <w:trPr>
          <w:trHeight w:val="539"/>
        </w:trPr>
        <w:tc>
          <w:tcPr>
            <w:tcW w:w="849" w:type="dxa"/>
          </w:tcPr>
          <w:p w:rsidR="00775906" w:rsidRPr="00E4600E" w:rsidRDefault="00B34BA2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1</w:t>
            </w:r>
          </w:p>
        </w:tc>
        <w:tc>
          <w:tcPr>
            <w:tcW w:w="2479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 xml:space="preserve">email </w:t>
            </w:r>
          </w:p>
        </w:tc>
        <w:tc>
          <w:tcPr>
            <w:tcW w:w="1797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Varchar(50)</w:t>
            </w:r>
          </w:p>
        </w:tc>
        <w:tc>
          <w:tcPr>
            <w:tcW w:w="1599" w:type="dxa"/>
          </w:tcPr>
          <w:p w:rsidR="00775906" w:rsidRPr="00E4600E" w:rsidRDefault="00091620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#P.K</w:t>
            </w:r>
            <w:bookmarkStart w:id="0" w:name="_GoBack"/>
            <w:bookmarkEnd w:id="0"/>
          </w:p>
        </w:tc>
        <w:tc>
          <w:tcPr>
            <w:tcW w:w="3224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  <w:tr w:rsidR="00775906" w:rsidRPr="002D4B4C" w:rsidTr="00A547FD">
        <w:trPr>
          <w:trHeight w:val="539"/>
        </w:trPr>
        <w:tc>
          <w:tcPr>
            <w:tcW w:w="849" w:type="dxa"/>
          </w:tcPr>
          <w:p w:rsidR="00775906" w:rsidRDefault="00B34BA2" w:rsidP="00A547FD">
            <w:pPr>
              <w:pStyle w:val="TimesNewRoman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t>2</w:t>
            </w:r>
          </w:p>
        </w:tc>
        <w:tc>
          <w:tcPr>
            <w:tcW w:w="2479" w:type="dxa"/>
          </w:tcPr>
          <w:p w:rsidR="00775906" w:rsidRDefault="00B34BA2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password</w:t>
            </w:r>
          </w:p>
        </w:tc>
        <w:tc>
          <w:tcPr>
            <w:tcW w:w="1797" w:type="dxa"/>
          </w:tcPr>
          <w:p w:rsidR="00775906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Varchar(150)</w:t>
            </w:r>
          </w:p>
        </w:tc>
        <w:tc>
          <w:tcPr>
            <w:tcW w:w="1599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3224" w:type="dxa"/>
          </w:tcPr>
          <w:p w:rsidR="00775906" w:rsidRPr="00E4600E" w:rsidRDefault="00775906" w:rsidP="00A547FD">
            <w:pPr>
              <w:pStyle w:val="TimesNewRoman"/>
              <w:rPr>
                <w:rFonts w:ascii="Times New Roman" w:hAnsi="Times New Roman"/>
                <w:color w:val="auto"/>
              </w:rPr>
            </w:pPr>
          </w:p>
        </w:tc>
      </w:tr>
    </w:tbl>
    <w:p w:rsidR="00775906" w:rsidRDefault="00775906" w:rsidP="00775906">
      <w:pPr>
        <w:jc w:val="both"/>
      </w:pPr>
    </w:p>
    <w:p w:rsidR="00775906" w:rsidRDefault="00775906" w:rsidP="00585DDC">
      <w:pPr>
        <w:jc w:val="both"/>
      </w:pPr>
    </w:p>
    <w:p w:rsidR="00054D0E" w:rsidRDefault="00054D0E">
      <w:r>
        <w:br w:type="page"/>
      </w:r>
    </w:p>
    <w:p w:rsidR="00280158" w:rsidRPr="00160C02" w:rsidRDefault="00207D49" w:rsidP="00B248A4">
      <w:pPr>
        <w:jc w:val="both"/>
        <w:rPr>
          <w:color w:val="1F497D" w:themeColor="text2"/>
          <w:sz w:val="40"/>
        </w:rPr>
      </w:pPr>
      <w:r w:rsidRPr="00160C02">
        <w:rPr>
          <w:color w:val="1F497D" w:themeColor="text2"/>
          <w:sz w:val="40"/>
        </w:rPr>
        <w:lastRenderedPageBreak/>
        <w:t>Designs:</w:t>
      </w:r>
    </w:p>
    <w:p w:rsidR="00E12E3C" w:rsidRDefault="00E12E3C" w:rsidP="00B248A4">
      <w:pPr>
        <w:jc w:val="both"/>
      </w:pPr>
    </w:p>
    <w:p w:rsidR="00280158" w:rsidRDefault="00280158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Home (Customer) :</w:t>
      </w:r>
    </w:p>
    <w:p w:rsidR="00280158" w:rsidRDefault="00280158" w:rsidP="00B248A4">
      <w:pPr>
        <w:jc w:val="both"/>
        <w:rPr>
          <w:color w:val="FF0000"/>
          <w:sz w:val="36"/>
        </w:rPr>
      </w:pPr>
      <w:r>
        <w:rPr>
          <w:noProof/>
          <w:color w:val="FF0000"/>
          <w:sz w:val="36"/>
        </w:rPr>
        <w:drawing>
          <wp:inline distT="0" distB="0" distL="0" distR="0">
            <wp:extent cx="6217920" cy="3495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58" w:rsidRDefault="00280158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08F768BE" wp14:editId="7BF8195A">
            <wp:extent cx="6217920" cy="3495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58" w:rsidRDefault="00280158">
      <w:pPr>
        <w:rPr>
          <w:color w:val="FF0000"/>
          <w:sz w:val="36"/>
        </w:rPr>
      </w:pPr>
      <w:r>
        <w:rPr>
          <w:color w:val="FF0000"/>
          <w:sz w:val="36"/>
        </w:rPr>
        <w:br w:type="page"/>
      </w:r>
    </w:p>
    <w:p w:rsidR="00280158" w:rsidRDefault="00280158" w:rsidP="00B248A4">
      <w:pPr>
        <w:jc w:val="both"/>
        <w:rPr>
          <w:color w:val="FF0000"/>
          <w:sz w:val="36"/>
        </w:rPr>
      </w:pPr>
    </w:p>
    <w:p w:rsidR="00E12E3C" w:rsidRPr="00E12E3C" w:rsidRDefault="00E12E3C" w:rsidP="00B248A4">
      <w:pPr>
        <w:jc w:val="both"/>
        <w:rPr>
          <w:color w:val="FF0000"/>
          <w:sz w:val="36"/>
        </w:rPr>
      </w:pPr>
      <w:r w:rsidRPr="00E12E3C">
        <w:rPr>
          <w:color w:val="FF0000"/>
          <w:sz w:val="36"/>
        </w:rPr>
        <w:t>Sign In:</w:t>
      </w:r>
    </w:p>
    <w:p w:rsidR="00E12E3C" w:rsidRDefault="00E12E3C" w:rsidP="00B248A4">
      <w:pPr>
        <w:jc w:val="both"/>
      </w:pPr>
    </w:p>
    <w:p w:rsidR="00E12E3C" w:rsidRDefault="002F632C" w:rsidP="00B248A4">
      <w:pPr>
        <w:jc w:val="both"/>
      </w:pPr>
      <w:r>
        <w:rPr>
          <w:noProof/>
        </w:rPr>
        <w:drawing>
          <wp:inline distT="0" distB="0" distL="0" distR="0">
            <wp:extent cx="6217920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E7" w:rsidRDefault="007220E7" w:rsidP="00B248A4">
      <w:pPr>
        <w:jc w:val="both"/>
      </w:pPr>
    </w:p>
    <w:p w:rsidR="007220E7" w:rsidRDefault="007220E7" w:rsidP="00B248A4">
      <w:pPr>
        <w:jc w:val="both"/>
      </w:pPr>
    </w:p>
    <w:p w:rsidR="002F632C" w:rsidRDefault="002F632C" w:rsidP="002F632C">
      <w:pPr>
        <w:jc w:val="both"/>
      </w:pPr>
    </w:p>
    <w:p w:rsidR="002F632C" w:rsidRPr="00E12E3C" w:rsidRDefault="002F632C" w:rsidP="002F632C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Log</w:t>
      </w:r>
      <w:r w:rsidR="005226CB">
        <w:rPr>
          <w:color w:val="FF0000"/>
          <w:sz w:val="36"/>
        </w:rPr>
        <w:t>i</w:t>
      </w:r>
      <w:r w:rsidR="004D0A7D">
        <w:rPr>
          <w:color w:val="FF0000"/>
          <w:sz w:val="36"/>
        </w:rPr>
        <w:t>n</w:t>
      </w:r>
      <w:r>
        <w:rPr>
          <w:color w:val="FF0000"/>
          <w:sz w:val="36"/>
        </w:rPr>
        <w:t xml:space="preserve"> (Customer)</w:t>
      </w:r>
      <w:r w:rsidR="004D0A7D">
        <w:rPr>
          <w:color w:val="FF0000"/>
          <w:sz w:val="36"/>
        </w:rPr>
        <w:t>:</w:t>
      </w:r>
    </w:p>
    <w:p w:rsidR="002F632C" w:rsidRDefault="002F632C" w:rsidP="002F632C">
      <w:pPr>
        <w:jc w:val="both"/>
      </w:pPr>
    </w:p>
    <w:p w:rsidR="007220E7" w:rsidRDefault="002F632C" w:rsidP="00B248A4">
      <w:pPr>
        <w:jc w:val="both"/>
      </w:pPr>
      <w:r>
        <w:rPr>
          <w:noProof/>
        </w:rPr>
        <w:drawing>
          <wp:inline distT="0" distB="0" distL="0" distR="0" wp14:anchorId="187C3ACB" wp14:editId="3AF111CA">
            <wp:extent cx="6217920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E7" w:rsidRDefault="002F632C" w:rsidP="007220E7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lastRenderedPageBreak/>
        <w:t>Plans:</w:t>
      </w:r>
    </w:p>
    <w:p w:rsidR="00353F91" w:rsidRDefault="00353F91" w:rsidP="00B248A4">
      <w:pPr>
        <w:jc w:val="both"/>
        <w:rPr>
          <w:noProof/>
        </w:rPr>
      </w:pPr>
    </w:p>
    <w:p w:rsidR="007220E7" w:rsidRDefault="007220E7" w:rsidP="00B248A4">
      <w:pPr>
        <w:jc w:val="both"/>
      </w:pPr>
    </w:p>
    <w:p w:rsidR="00E12E3C" w:rsidRDefault="00353F91" w:rsidP="00B248A4">
      <w:pPr>
        <w:jc w:val="both"/>
      </w:pPr>
      <w:r>
        <w:rPr>
          <w:noProof/>
        </w:rPr>
        <w:drawing>
          <wp:inline distT="0" distB="0" distL="0" distR="0" wp14:anchorId="3230D9EA" wp14:editId="1724B296">
            <wp:extent cx="621792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05" b="5177"/>
                    <a:stretch/>
                  </pic:blipFill>
                  <pic:spPr bwMode="auto">
                    <a:xfrm>
                      <a:off x="0" y="0"/>
                      <a:ext cx="621792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E3C" w:rsidRDefault="00E12E3C" w:rsidP="00B248A4">
      <w:pPr>
        <w:jc w:val="both"/>
      </w:pPr>
    </w:p>
    <w:p w:rsidR="00500D13" w:rsidRDefault="00500D13">
      <w:r>
        <w:br w:type="page"/>
      </w:r>
    </w:p>
    <w:p w:rsidR="00E12E3C" w:rsidRDefault="00E12E3C" w:rsidP="00B248A4">
      <w:pPr>
        <w:jc w:val="both"/>
      </w:pPr>
    </w:p>
    <w:p w:rsidR="00E12E3C" w:rsidRDefault="00E12E3C" w:rsidP="00B248A4">
      <w:pPr>
        <w:jc w:val="both"/>
        <w:rPr>
          <w:color w:val="FF0000"/>
          <w:sz w:val="36"/>
        </w:rPr>
      </w:pPr>
      <w:r w:rsidRPr="00E12E3C">
        <w:rPr>
          <w:color w:val="FF0000"/>
          <w:sz w:val="36"/>
        </w:rPr>
        <w:t>Menu</w:t>
      </w:r>
      <w:r>
        <w:rPr>
          <w:color w:val="FF0000"/>
          <w:sz w:val="36"/>
        </w:rPr>
        <w:t>:</w:t>
      </w:r>
    </w:p>
    <w:p w:rsidR="00E12E3C" w:rsidRDefault="00280158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323E71E7" wp14:editId="34C4A75F">
            <wp:extent cx="6217920" cy="3495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E7" w:rsidRDefault="007220E7" w:rsidP="00B248A4">
      <w:pPr>
        <w:jc w:val="both"/>
        <w:rPr>
          <w:noProof/>
          <w:color w:val="FF0000"/>
          <w:sz w:val="36"/>
        </w:rPr>
      </w:pPr>
    </w:p>
    <w:p w:rsidR="00E4267F" w:rsidRDefault="00280158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754CBDD2" wp14:editId="5E97332E">
            <wp:extent cx="6217920" cy="3495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7F" w:rsidRDefault="00E4267F" w:rsidP="00B248A4">
      <w:pPr>
        <w:jc w:val="both"/>
        <w:rPr>
          <w:color w:val="FF0000"/>
          <w:sz w:val="36"/>
        </w:rPr>
      </w:pPr>
    </w:p>
    <w:p w:rsidR="00E3023C" w:rsidRDefault="00E3023C">
      <w:pPr>
        <w:rPr>
          <w:color w:val="FF0000"/>
          <w:sz w:val="36"/>
        </w:rPr>
      </w:pPr>
      <w:r>
        <w:rPr>
          <w:color w:val="FF0000"/>
          <w:sz w:val="36"/>
        </w:rPr>
        <w:br w:type="page"/>
      </w:r>
    </w:p>
    <w:p w:rsidR="00E12E3C" w:rsidRDefault="00A948E4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lastRenderedPageBreak/>
        <w:t>Service:</w:t>
      </w:r>
    </w:p>
    <w:p w:rsidR="00A948E4" w:rsidRDefault="00A948E4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3144340C" wp14:editId="19D2D394">
            <wp:extent cx="6217920" cy="349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30" w:rsidRDefault="00931E30" w:rsidP="00B248A4">
      <w:pPr>
        <w:jc w:val="both"/>
        <w:rPr>
          <w:color w:val="FF0000"/>
          <w:sz w:val="36"/>
        </w:rPr>
      </w:pPr>
    </w:p>
    <w:p w:rsidR="00931E30" w:rsidRDefault="00931E30" w:rsidP="00B248A4">
      <w:pPr>
        <w:jc w:val="both"/>
        <w:rPr>
          <w:color w:val="FF0000"/>
          <w:sz w:val="36"/>
        </w:rPr>
      </w:pPr>
    </w:p>
    <w:p w:rsidR="00931E30" w:rsidRDefault="00931E30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Contact:</w:t>
      </w:r>
    </w:p>
    <w:p w:rsidR="00931E30" w:rsidRDefault="00931E30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45F6C3DC" wp14:editId="24B661DD">
            <wp:extent cx="6217920" cy="3495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AB" w:rsidRDefault="008577AB">
      <w:pPr>
        <w:rPr>
          <w:color w:val="FF0000"/>
          <w:sz w:val="36"/>
        </w:rPr>
      </w:pPr>
      <w:r>
        <w:rPr>
          <w:color w:val="FF0000"/>
          <w:sz w:val="36"/>
        </w:rPr>
        <w:br w:type="page"/>
      </w:r>
    </w:p>
    <w:p w:rsidR="00E12E3C" w:rsidRDefault="00E12E3C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lastRenderedPageBreak/>
        <w:t>Location:</w:t>
      </w:r>
    </w:p>
    <w:p w:rsidR="008577AB" w:rsidRDefault="008577AB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294DB17B" wp14:editId="5CDC8F2A">
            <wp:extent cx="6217920" cy="3495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7F" w:rsidRDefault="00E4267F" w:rsidP="00B248A4">
      <w:pPr>
        <w:jc w:val="both"/>
        <w:rPr>
          <w:color w:val="FF0000"/>
          <w:sz w:val="36"/>
        </w:rPr>
      </w:pPr>
    </w:p>
    <w:p w:rsidR="002433FD" w:rsidRDefault="002433FD" w:rsidP="00B248A4">
      <w:pPr>
        <w:jc w:val="both"/>
        <w:rPr>
          <w:color w:val="FF0000"/>
          <w:sz w:val="36"/>
        </w:rPr>
      </w:pPr>
    </w:p>
    <w:p w:rsidR="00F1561B" w:rsidRDefault="00736CAD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Customer Profile:</w:t>
      </w:r>
    </w:p>
    <w:p w:rsidR="00736CAD" w:rsidRDefault="00736CAD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22E5A92E" wp14:editId="20E21074">
            <wp:extent cx="6217920" cy="3495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BE" w:rsidRDefault="001022BE">
      <w:pPr>
        <w:rPr>
          <w:color w:val="FF0000"/>
          <w:sz w:val="36"/>
        </w:rPr>
      </w:pPr>
      <w:r>
        <w:rPr>
          <w:color w:val="FF0000"/>
          <w:sz w:val="36"/>
        </w:rPr>
        <w:br w:type="page"/>
      </w:r>
    </w:p>
    <w:p w:rsidR="001022BE" w:rsidRDefault="001022BE" w:rsidP="00B248A4">
      <w:pPr>
        <w:jc w:val="both"/>
        <w:rPr>
          <w:color w:val="FF0000"/>
          <w:sz w:val="36"/>
        </w:rPr>
      </w:pPr>
    </w:p>
    <w:p w:rsidR="001022BE" w:rsidRDefault="001022BE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Order:</w:t>
      </w:r>
    </w:p>
    <w:p w:rsidR="001022BE" w:rsidRDefault="001022BE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7FFFEE64" wp14:editId="15D86622">
            <wp:extent cx="6217920" cy="349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2F" w:rsidRDefault="0084252F" w:rsidP="00B248A4">
      <w:pPr>
        <w:jc w:val="both"/>
        <w:rPr>
          <w:color w:val="FF0000"/>
          <w:sz w:val="36"/>
        </w:rPr>
      </w:pPr>
    </w:p>
    <w:p w:rsidR="005D6623" w:rsidRDefault="005D6623" w:rsidP="00B248A4">
      <w:pPr>
        <w:jc w:val="both"/>
        <w:rPr>
          <w:color w:val="FF0000"/>
          <w:sz w:val="36"/>
        </w:rPr>
      </w:pPr>
    </w:p>
    <w:p w:rsidR="005D6623" w:rsidRDefault="005D6623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Confirm Order:</w:t>
      </w:r>
    </w:p>
    <w:p w:rsidR="005D6623" w:rsidRDefault="005D6623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74BD2ECA" wp14:editId="45097ECD">
            <wp:extent cx="6217920" cy="3495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26" w:rsidRDefault="00112626" w:rsidP="00B248A4">
      <w:pPr>
        <w:jc w:val="both"/>
        <w:rPr>
          <w:color w:val="FF0000"/>
          <w:sz w:val="36"/>
        </w:rPr>
      </w:pPr>
    </w:p>
    <w:p w:rsidR="00112626" w:rsidRDefault="00112626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lastRenderedPageBreak/>
        <w:t>Login (Admin):</w:t>
      </w:r>
    </w:p>
    <w:p w:rsidR="00D30D82" w:rsidRDefault="00D30D82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6C9F9FA6" wp14:editId="3D3F0F6F">
            <wp:extent cx="6217920" cy="3495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B" w:rsidRDefault="002251DB" w:rsidP="00B248A4">
      <w:pPr>
        <w:jc w:val="both"/>
        <w:rPr>
          <w:color w:val="FF0000"/>
          <w:sz w:val="36"/>
        </w:rPr>
      </w:pPr>
    </w:p>
    <w:p w:rsidR="002251DB" w:rsidRDefault="002251DB" w:rsidP="00B248A4">
      <w:pPr>
        <w:jc w:val="both"/>
        <w:rPr>
          <w:color w:val="FF0000"/>
          <w:sz w:val="36"/>
        </w:rPr>
      </w:pPr>
    </w:p>
    <w:p w:rsidR="002251DB" w:rsidRDefault="002251DB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Customers</w:t>
      </w:r>
      <w:r w:rsidR="00B119B5">
        <w:rPr>
          <w:color w:val="FF0000"/>
          <w:sz w:val="36"/>
        </w:rPr>
        <w:t>’</w:t>
      </w:r>
      <w:r>
        <w:rPr>
          <w:color w:val="FF0000"/>
          <w:sz w:val="36"/>
        </w:rPr>
        <w:t xml:space="preserve"> </w:t>
      </w:r>
      <w:r w:rsidR="00B119B5">
        <w:rPr>
          <w:color w:val="FF0000"/>
          <w:sz w:val="36"/>
        </w:rPr>
        <w:t>o</w:t>
      </w:r>
      <w:r>
        <w:rPr>
          <w:color w:val="FF0000"/>
          <w:sz w:val="36"/>
        </w:rPr>
        <w:t>rder</w:t>
      </w:r>
      <w:r w:rsidR="00B119B5">
        <w:rPr>
          <w:color w:val="FF0000"/>
          <w:sz w:val="36"/>
        </w:rPr>
        <w:t>s</w:t>
      </w:r>
      <w:r>
        <w:rPr>
          <w:color w:val="FF0000"/>
          <w:sz w:val="36"/>
        </w:rPr>
        <w:t xml:space="preserve"> </w:t>
      </w:r>
      <w:r w:rsidR="00F07CCD">
        <w:rPr>
          <w:color w:val="FF0000"/>
          <w:sz w:val="36"/>
        </w:rPr>
        <w:t>l</w:t>
      </w:r>
      <w:r>
        <w:rPr>
          <w:color w:val="FF0000"/>
          <w:sz w:val="36"/>
        </w:rPr>
        <w:t>ist (Admin):</w:t>
      </w:r>
    </w:p>
    <w:p w:rsidR="002251DB" w:rsidRDefault="002251DB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39E89C92" wp14:editId="44384BA3">
            <wp:extent cx="6217920" cy="3495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9B" w:rsidRDefault="00C9429B" w:rsidP="00B248A4">
      <w:pPr>
        <w:jc w:val="both"/>
        <w:rPr>
          <w:color w:val="FF0000"/>
          <w:sz w:val="36"/>
        </w:rPr>
      </w:pPr>
    </w:p>
    <w:p w:rsidR="00C9429B" w:rsidRDefault="00C9429B" w:rsidP="00B248A4">
      <w:pPr>
        <w:jc w:val="both"/>
        <w:rPr>
          <w:color w:val="FF0000"/>
          <w:sz w:val="36"/>
        </w:rPr>
      </w:pPr>
    </w:p>
    <w:p w:rsidR="00C9429B" w:rsidRDefault="00C9429B" w:rsidP="00B248A4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lastRenderedPageBreak/>
        <w:t>Customer’s feedback:</w:t>
      </w:r>
    </w:p>
    <w:p w:rsidR="00380836" w:rsidRDefault="00C9429B" w:rsidP="00B248A4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17BF729B" wp14:editId="786AD140">
            <wp:extent cx="6217920" cy="3495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36" w:rsidRDefault="00380836">
      <w:pPr>
        <w:rPr>
          <w:color w:val="FF0000"/>
          <w:sz w:val="36"/>
        </w:rPr>
      </w:pPr>
    </w:p>
    <w:sectPr w:rsidR="00380836" w:rsidSect="00D507CD">
      <w:headerReference w:type="default" r:id="rId27"/>
      <w:footerReference w:type="default" r:id="rId28"/>
      <w:pgSz w:w="12240" w:h="15840"/>
      <w:pgMar w:top="1080" w:right="1008" w:bottom="45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156" w:rsidRDefault="00E05156">
      <w:r>
        <w:separator/>
      </w:r>
    </w:p>
  </w:endnote>
  <w:endnote w:type="continuationSeparator" w:id="0">
    <w:p w:rsidR="00E05156" w:rsidRDefault="00E05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D49" w:rsidRDefault="00207D49" w:rsidP="00765E99">
    <w:pPr>
      <w:pStyle w:val="Footer"/>
      <w:jc w:val="center"/>
    </w:pPr>
    <w:r w:rsidRPr="002328AD">
      <w:rPr>
        <w:bCs/>
      </w:rPr>
      <w:t xml:space="preserve">Page </w:t>
    </w:r>
    <w:r w:rsidRPr="002328AD">
      <w:rPr>
        <w:rStyle w:val="PageNumber"/>
        <w:bCs/>
      </w:rPr>
      <w:fldChar w:fldCharType="begin"/>
    </w:r>
    <w:r w:rsidRPr="002328AD">
      <w:rPr>
        <w:rStyle w:val="PageNumber"/>
        <w:bCs/>
      </w:rPr>
      <w:instrText xml:space="preserve"> PAGE </w:instrText>
    </w:r>
    <w:r w:rsidRPr="002328AD">
      <w:rPr>
        <w:rStyle w:val="PageNumber"/>
        <w:bCs/>
      </w:rPr>
      <w:fldChar w:fldCharType="separate"/>
    </w:r>
    <w:r w:rsidR="00091620">
      <w:rPr>
        <w:rStyle w:val="PageNumber"/>
        <w:bCs/>
        <w:noProof/>
      </w:rPr>
      <w:t>12</w:t>
    </w:r>
    <w:r w:rsidRPr="002328AD">
      <w:rPr>
        <w:rStyle w:val="PageNumber"/>
        <w:bCs/>
      </w:rPr>
      <w:fldChar w:fldCharType="end"/>
    </w:r>
    <w:r w:rsidRPr="002328AD">
      <w:rPr>
        <w:rStyle w:val="PageNumber"/>
        <w:bCs/>
      </w:rPr>
      <w:t xml:space="preserve"> of </w:t>
    </w:r>
    <w:r w:rsidRPr="002328AD">
      <w:rPr>
        <w:rStyle w:val="PageNumber"/>
        <w:bCs/>
      </w:rPr>
      <w:fldChar w:fldCharType="begin"/>
    </w:r>
    <w:r w:rsidRPr="002328AD">
      <w:rPr>
        <w:rStyle w:val="PageNumber"/>
        <w:bCs/>
      </w:rPr>
      <w:instrText xml:space="preserve"> NUMPAGES </w:instrText>
    </w:r>
    <w:r w:rsidRPr="002328AD">
      <w:rPr>
        <w:rStyle w:val="PageNumber"/>
        <w:bCs/>
      </w:rPr>
      <w:fldChar w:fldCharType="separate"/>
    </w:r>
    <w:r w:rsidR="00091620">
      <w:rPr>
        <w:rStyle w:val="PageNumber"/>
        <w:bCs/>
        <w:noProof/>
      </w:rPr>
      <w:t>12</w:t>
    </w:r>
    <w:r w:rsidRPr="002328AD">
      <w:rPr>
        <w:rStyle w:val="PageNumber"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156" w:rsidRDefault="00E05156">
      <w:r>
        <w:separator/>
      </w:r>
    </w:p>
  </w:footnote>
  <w:footnote w:type="continuationSeparator" w:id="0">
    <w:p w:rsidR="00E05156" w:rsidRDefault="00E051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D49" w:rsidRPr="004C4AE1" w:rsidRDefault="00207D49" w:rsidP="002328AD">
    <w:pPr>
      <w:jc w:val="both"/>
      <w:rPr>
        <w:bCs/>
        <w:sz w:val="22"/>
      </w:rPr>
    </w:pPr>
    <w:r w:rsidRPr="004C4AE1">
      <w:rPr>
        <w:bCs/>
        <w:sz w:val="22"/>
      </w:rPr>
      <w:t xml:space="preserve">AJT – Project Submission-1, Your Project Title, TYiMCA Sem-V, Monsoon Semester, 2017-18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D6379"/>
    <w:multiLevelType w:val="hybridMultilevel"/>
    <w:tmpl w:val="B5A65A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B5BD3"/>
    <w:multiLevelType w:val="hybridMultilevel"/>
    <w:tmpl w:val="0E9A72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E4F69BE"/>
    <w:multiLevelType w:val="hybridMultilevel"/>
    <w:tmpl w:val="D35286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3E961C7"/>
    <w:multiLevelType w:val="hybridMultilevel"/>
    <w:tmpl w:val="B528378C"/>
    <w:lvl w:ilvl="0" w:tplc="14A0A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284EC4"/>
    <w:multiLevelType w:val="hybridMultilevel"/>
    <w:tmpl w:val="B2AC205C"/>
    <w:lvl w:ilvl="0" w:tplc="EDEE8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9BE5ED7"/>
    <w:multiLevelType w:val="hybridMultilevel"/>
    <w:tmpl w:val="3CAC11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D9D62E7"/>
    <w:multiLevelType w:val="hybridMultilevel"/>
    <w:tmpl w:val="6C5ED0CE"/>
    <w:lvl w:ilvl="0" w:tplc="D3B67348">
      <w:start w:val="1"/>
      <w:numFmt w:val="upperLetter"/>
      <w:lvlText w:val="%1)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7" w15:restartNumberingAfterBreak="0">
    <w:nsid w:val="47BC3E8C"/>
    <w:multiLevelType w:val="hybridMultilevel"/>
    <w:tmpl w:val="62FE23DC"/>
    <w:lvl w:ilvl="0" w:tplc="EDEE8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B66AE4"/>
    <w:multiLevelType w:val="hybridMultilevel"/>
    <w:tmpl w:val="FD9E3506"/>
    <w:lvl w:ilvl="0" w:tplc="C144E30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 w:val="0"/>
        <w:i w:val="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0"/>
        </w:tabs>
        <w:ind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</w:abstractNum>
  <w:abstractNum w:abstractNumId="9" w15:restartNumberingAfterBreak="0">
    <w:nsid w:val="4FC909E0"/>
    <w:multiLevelType w:val="hybridMultilevel"/>
    <w:tmpl w:val="11AA11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432569E"/>
    <w:multiLevelType w:val="hybridMultilevel"/>
    <w:tmpl w:val="5274A8F8"/>
    <w:lvl w:ilvl="0" w:tplc="14A0A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4D5322C"/>
    <w:multiLevelType w:val="hybridMultilevel"/>
    <w:tmpl w:val="5FACA1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CC96786"/>
    <w:multiLevelType w:val="hybridMultilevel"/>
    <w:tmpl w:val="AD9A838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619602F4"/>
    <w:multiLevelType w:val="hybridMultilevel"/>
    <w:tmpl w:val="F97CD50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1702F31"/>
    <w:multiLevelType w:val="hybridMultilevel"/>
    <w:tmpl w:val="EDBA8A6E"/>
    <w:lvl w:ilvl="0" w:tplc="E90283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4FC3B27"/>
    <w:multiLevelType w:val="hybridMultilevel"/>
    <w:tmpl w:val="4906F3A0"/>
    <w:lvl w:ilvl="0" w:tplc="E90283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6B41947"/>
    <w:multiLevelType w:val="hybridMultilevel"/>
    <w:tmpl w:val="9FFAEAF2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8371B10"/>
    <w:multiLevelType w:val="hybridMultilevel"/>
    <w:tmpl w:val="4782DE3C"/>
    <w:lvl w:ilvl="0" w:tplc="EDEE8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8B75C5B"/>
    <w:multiLevelType w:val="multilevel"/>
    <w:tmpl w:val="B5283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A8D43B2"/>
    <w:multiLevelType w:val="hybridMultilevel"/>
    <w:tmpl w:val="9D80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D2309F2"/>
    <w:multiLevelType w:val="hybridMultilevel"/>
    <w:tmpl w:val="23420BE6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2"/>
  </w:num>
  <w:num w:numId="5">
    <w:abstractNumId w:val="19"/>
  </w:num>
  <w:num w:numId="6">
    <w:abstractNumId w:val="12"/>
  </w:num>
  <w:num w:numId="7">
    <w:abstractNumId w:val="4"/>
  </w:num>
  <w:num w:numId="8">
    <w:abstractNumId w:val="7"/>
  </w:num>
  <w:num w:numId="9">
    <w:abstractNumId w:val="17"/>
  </w:num>
  <w:num w:numId="10">
    <w:abstractNumId w:val="3"/>
  </w:num>
  <w:num w:numId="11">
    <w:abstractNumId w:val="18"/>
  </w:num>
  <w:num w:numId="12">
    <w:abstractNumId w:val="10"/>
  </w:num>
  <w:num w:numId="13">
    <w:abstractNumId w:val="11"/>
  </w:num>
  <w:num w:numId="14">
    <w:abstractNumId w:val="20"/>
  </w:num>
  <w:num w:numId="15">
    <w:abstractNumId w:val="16"/>
  </w:num>
  <w:num w:numId="16">
    <w:abstractNumId w:val="14"/>
  </w:num>
  <w:num w:numId="17">
    <w:abstractNumId w:val="15"/>
  </w:num>
  <w:num w:numId="18">
    <w:abstractNumId w:val="13"/>
  </w:num>
  <w:num w:numId="19">
    <w:abstractNumId w:val="0"/>
  </w:num>
  <w:num w:numId="20">
    <w:abstractNumId w:val="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7537"/>
    <w:rsid w:val="00001F47"/>
    <w:rsid w:val="00006A02"/>
    <w:rsid w:val="0001071B"/>
    <w:rsid w:val="0001474E"/>
    <w:rsid w:val="0001616F"/>
    <w:rsid w:val="00020CD6"/>
    <w:rsid w:val="00023323"/>
    <w:rsid w:val="000417E6"/>
    <w:rsid w:val="000439E3"/>
    <w:rsid w:val="00054497"/>
    <w:rsid w:val="000546D0"/>
    <w:rsid w:val="00054D0E"/>
    <w:rsid w:val="00055944"/>
    <w:rsid w:val="00060901"/>
    <w:rsid w:val="0006181A"/>
    <w:rsid w:val="000652CF"/>
    <w:rsid w:val="000660BD"/>
    <w:rsid w:val="000676A4"/>
    <w:rsid w:val="00073052"/>
    <w:rsid w:val="00081139"/>
    <w:rsid w:val="00087148"/>
    <w:rsid w:val="000879A6"/>
    <w:rsid w:val="00091620"/>
    <w:rsid w:val="00092BA8"/>
    <w:rsid w:val="000938E8"/>
    <w:rsid w:val="000B07D9"/>
    <w:rsid w:val="000B2061"/>
    <w:rsid w:val="000B652F"/>
    <w:rsid w:val="000C4ED1"/>
    <w:rsid w:val="000D5B36"/>
    <w:rsid w:val="000E2A4A"/>
    <w:rsid w:val="000E43BD"/>
    <w:rsid w:val="000E48AD"/>
    <w:rsid w:val="000F3B72"/>
    <w:rsid w:val="000F7155"/>
    <w:rsid w:val="000F7858"/>
    <w:rsid w:val="001022BE"/>
    <w:rsid w:val="00112626"/>
    <w:rsid w:val="00113215"/>
    <w:rsid w:val="00115246"/>
    <w:rsid w:val="0012650C"/>
    <w:rsid w:val="001338DD"/>
    <w:rsid w:val="00133CF2"/>
    <w:rsid w:val="00137879"/>
    <w:rsid w:val="001427D0"/>
    <w:rsid w:val="00142C18"/>
    <w:rsid w:val="001433B1"/>
    <w:rsid w:val="001433E0"/>
    <w:rsid w:val="00146512"/>
    <w:rsid w:val="001526B8"/>
    <w:rsid w:val="00154B92"/>
    <w:rsid w:val="00160C02"/>
    <w:rsid w:val="0016328B"/>
    <w:rsid w:val="001676CB"/>
    <w:rsid w:val="00186FA9"/>
    <w:rsid w:val="00194B0D"/>
    <w:rsid w:val="00195B20"/>
    <w:rsid w:val="001B4C45"/>
    <w:rsid w:val="001C4C91"/>
    <w:rsid w:val="001D295F"/>
    <w:rsid w:val="001D3257"/>
    <w:rsid w:val="001D33B5"/>
    <w:rsid w:val="001D340E"/>
    <w:rsid w:val="001D45CC"/>
    <w:rsid w:val="001E4CE9"/>
    <w:rsid w:val="001E74CA"/>
    <w:rsid w:val="001F309E"/>
    <w:rsid w:val="001F4F73"/>
    <w:rsid w:val="001F7BAB"/>
    <w:rsid w:val="002049CC"/>
    <w:rsid w:val="00205071"/>
    <w:rsid w:val="00205C88"/>
    <w:rsid w:val="00207D49"/>
    <w:rsid w:val="00216675"/>
    <w:rsid w:val="00222381"/>
    <w:rsid w:val="00223E79"/>
    <w:rsid w:val="002251DB"/>
    <w:rsid w:val="002328AD"/>
    <w:rsid w:val="00234804"/>
    <w:rsid w:val="00237FFB"/>
    <w:rsid w:val="002433FD"/>
    <w:rsid w:val="0025592C"/>
    <w:rsid w:val="0026357A"/>
    <w:rsid w:val="0026583E"/>
    <w:rsid w:val="00272905"/>
    <w:rsid w:val="002777BC"/>
    <w:rsid w:val="00280158"/>
    <w:rsid w:val="00280D88"/>
    <w:rsid w:val="00281B7D"/>
    <w:rsid w:val="00282F29"/>
    <w:rsid w:val="00296251"/>
    <w:rsid w:val="002977F4"/>
    <w:rsid w:val="002A4CB8"/>
    <w:rsid w:val="002A7CD0"/>
    <w:rsid w:val="002C17B9"/>
    <w:rsid w:val="002C3E49"/>
    <w:rsid w:val="002C55E0"/>
    <w:rsid w:val="002D221D"/>
    <w:rsid w:val="002D7DB5"/>
    <w:rsid w:val="002E2762"/>
    <w:rsid w:val="002E74CC"/>
    <w:rsid w:val="002F4C07"/>
    <w:rsid w:val="002F4D80"/>
    <w:rsid w:val="002F60F3"/>
    <w:rsid w:val="002F632C"/>
    <w:rsid w:val="00307E1A"/>
    <w:rsid w:val="00310B83"/>
    <w:rsid w:val="00313427"/>
    <w:rsid w:val="00327D33"/>
    <w:rsid w:val="003336D0"/>
    <w:rsid w:val="003435B8"/>
    <w:rsid w:val="00346CCD"/>
    <w:rsid w:val="0035220E"/>
    <w:rsid w:val="00352226"/>
    <w:rsid w:val="00353F91"/>
    <w:rsid w:val="00360A2C"/>
    <w:rsid w:val="00360C25"/>
    <w:rsid w:val="003675BB"/>
    <w:rsid w:val="00380836"/>
    <w:rsid w:val="003832A7"/>
    <w:rsid w:val="00386127"/>
    <w:rsid w:val="0039058A"/>
    <w:rsid w:val="00390991"/>
    <w:rsid w:val="00395C77"/>
    <w:rsid w:val="00397E2A"/>
    <w:rsid w:val="003B1D12"/>
    <w:rsid w:val="003B367F"/>
    <w:rsid w:val="003C12CB"/>
    <w:rsid w:val="003C2257"/>
    <w:rsid w:val="003D2C14"/>
    <w:rsid w:val="003D3BF4"/>
    <w:rsid w:val="003E74C4"/>
    <w:rsid w:val="004050D8"/>
    <w:rsid w:val="00406CC8"/>
    <w:rsid w:val="00415EA8"/>
    <w:rsid w:val="00416DA2"/>
    <w:rsid w:val="00420EDB"/>
    <w:rsid w:val="00433113"/>
    <w:rsid w:val="00435BAA"/>
    <w:rsid w:val="00436D4D"/>
    <w:rsid w:val="004370BF"/>
    <w:rsid w:val="00441C55"/>
    <w:rsid w:val="00444380"/>
    <w:rsid w:val="0044623B"/>
    <w:rsid w:val="00455AEA"/>
    <w:rsid w:val="00460D4E"/>
    <w:rsid w:val="00465C41"/>
    <w:rsid w:val="004772E7"/>
    <w:rsid w:val="004774BE"/>
    <w:rsid w:val="00486256"/>
    <w:rsid w:val="004A5576"/>
    <w:rsid w:val="004B0149"/>
    <w:rsid w:val="004B0C59"/>
    <w:rsid w:val="004B70CB"/>
    <w:rsid w:val="004B77E1"/>
    <w:rsid w:val="004C4AE1"/>
    <w:rsid w:val="004D0338"/>
    <w:rsid w:val="004D0A7D"/>
    <w:rsid w:val="004D24FC"/>
    <w:rsid w:val="004D453E"/>
    <w:rsid w:val="004E1877"/>
    <w:rsid w:val="004E1F2E"/>
    <w:rsid w:val="004E7107"/>
    <w:rsid w:val="004E7698"/>
    <w:rsid w:val="004F3735"/>
    <w:rsid w:val="00500C2D"/>
    <w:rsid w:val="00500D13"/>
    <w:rsid w:val="005013CB"/>
    <w:rsid w:val="00511E4A"/>
    <w:rsid w:val="005122CA"/>
    <w:rsid w:val="005130F1"/>
    <w:rsid w:val="005226CB"/>
    <w:rsid w:val="00523305"/>
    <w:rsid w:val="00537742"/>
    <w:rsid w:val="00541716"/>
    <w:rsid w:val="005607FC"/>
    <w:rsid w:val="00563894"/>
    <w:rsid w:val="00572BD2"/>
    <w:rsid w:val="00575A65"/>
    <w:rsid w:val="0058290C"/>
    <w:rsid w:val="00583698"/>
    <w:rsid w:val="00584CF5"/>
    <w:rsid w:val="00585DDC"/>
    <w:rsid w:val="00594CF9"/>
    <w:rsid w:val="005A01CA"/>
    <w:rsid w:val="005A7F11"/>
    <w:rsid w:val="005B574B"/>
    <w:rsid w:val="005D6623"/>
    <w:rsid w:val="005E75FC"/>
    <w:rsid w:val="005F6C81"/>
    <w:rsid w:val="005F73B7"/>
    <w:rsid w:val="00603EC2"/>
    <w:rsid w:val="006056DC"/>
    <w:rsid w:val="00610462"/>
    <w:rsid w:val="00620A26"/>
    <w:rsid w:val="00620B95"/>
    <w:rsid w:val="0062209C"/>
    <w:rsid w:val="00625C25"/>
    <w:rsid w:val="00642479"/>
    <w:rsid w:val="00644AC7"/>
    <w:rsid w:val="006458F5"/>
    <w:rsid w:val="00650B12"/>
    <w:rsid w:val="00664817"/>
    <w:rsid w:val="00673C79"/>
    <w:rsid w:val="006A1CA0"/>
    <w:rsid w:val="006A56CC"/>
    <w:rsid w:val="006A7D9D"/>
    <w:rsid w:val="006B3701"/>
    <w:rsid w:val="006C07B1"/>
    <w:rsid w:val="006C41D5"/>
    <w:rsid w:val="006D0CEC"/>
    <w:rsid w:val="006E24C3"/>
    <w:rsid w:val="006E6402"/>
    <w:rsid w:val="006F10F2"/>
    <w:rsid w:val="006F60F0"/>
    <w:rsid w:val="006F6A1A"/>
    <w:rsid w:val="00704065"/>
    <w:rsid w:val="00704A47"/>
    <w:rsid w:val="007134CB"/>
    <w:rsid w:val="007220E7"/>
    <w:rsid w:val="00723A0E"/>
    <w:rsid w:val="00736CAD"/>
    <w:rsid w:val="00742188"/>
    <w:rsid w:val="00750A70"/>
    <w:rsid w:val="00757025"/>
    <w:rsid w:val="007610A6"/>
    <w:rsid w:val="007610F4"/>
    <w:rsid w:val="007644D2"/>
    <w:rsid w:val="00765E99"/>
    <w:rsid w:val="00766D2F"/>
    <w:rsid w:val="00770D36"/>
    <w:rsid w:val="00771DE3"/>
    <w:rsid w:val="00772DDF"/>
    <w:rsid w:val="00775906"/>
    <w:rsid w:val="00776ACE"/>
    <w:rsid w:val="00780098"/>
    <w:rsid w:val="007800EB"/>
    <w:rsid w:val="007840E2"/>
    <w:rsid w:val="00786484"/>
    <w:rsid w:val="00795B96"/>
    <w:rsid w:val="00797BC7"/>
    <w:rsid w:val="007A5CC1"/>
    <w:rsid w:val="007B7982"/>
    <w:rsid w:val="007C22DD"/>
    <w:rsid w:val="007C36A6"/>
    <w:rsid w:val="007D549F"/>
    <w:rsid w:val="007E3AC6"/>
    <w:rsid w:val="007E726A"/>
    <w:rsid w:val="007F6EF4"/>
    <w:rsid w:val="00800515"/>
    <w:rsid w:val="008056C5"/>
    <w:rsid w:val="00806542"/>
    <w:rsid w:val="008314AF"/>
    <w:rsid w:val="008316B9"/>
    <w:rsid w:val="0083576F"/>
    <w:rsid w:val="00835A0E"/>
    <w:rsid w:val="00837273"/>
    <w:rsid w:val="00837591"/>
    <w:rsid w:val="0084252F"/>
    <w:rsid w:val="008475FA"/>
    <w:rsid w:val="00853D4C"/>
    <w:rsid w:val="008577AB"/>
    <w:rsid w:val="00864E7B"/>
    <w:rsid w:val="00867424"/>
    <w:rsid w:val="00867DFE"/>
    <w:rsid w:val="00870305"/>
    <w:rsid w:val="00875CDD"/>
    <w:rsid w:val="008770AD"/>
    <w:rsid w:val="00882418"/>
    <w:rsid w:val="00892547"/>
    <w:rsid w:val="008B2AF6"/>
    <w:rsid w:val="008B36DD"/>
    <w:rsid w:val="008B57BE"/>
    <w:rsid w:val="008B5F86"/>
    <w:rsid w:val="008C7537"/>
    <w:rsid w:val="008D3CAA"/>
    <w:rsid w:val="008D6FEF"/>
    <w:rsid w:val="008D736E"/>
    <w:rsid w:val="008E2039"/>
    <w:rsid w:val="008E282B"/>
    <w:rsid w:val="008E629A"/>
    <w:rsid w:val="008E7A13"/>
    <w:rsid w:val="009028C2"/>
    <w:rsid w:val="00903A9E"/>
    <w:rsid w:val="00931E30"/>
    <w:rsid w:val="0095124F"/>
    <w:rsid w:val="0097035B"/>
    <w:rsid w:val="009711BA"/>
    <w:rsid w:val="00974D6C"/>
    <w:rsid w:val="00975A0B"/>
    <w:rsid w:val="009765EB"/>
    <w:rsid w:val="009810E7"/>
    <w:rsid w:val="009862EE"/>
    <w:rsid w:val="00987B04"/>
    <w:rsid w:val="00994414"/>
    <w:rsid w:val="00995B15"/>
    <w:rsid w:val="009A23A3"/>
    <w:rsid w:val="009A6F10"/>
    <w:rsid w:val="009B02EC"/>
    <w:rsid w:val="009B7BC1"/>
    <w:rsid w:val="009C41D9"/>
    <w:rsid w:val="009D360C"/>
    <w:rsid w:val="009E30D9"/>
    <w:rsid w:val="009E3846"/>
    <w:rsid w:val="009E7C66"/>
    <w:rsid w:val="009E7DE4"/>
    <w:rsid w:val="009F3E84"/>
    <w:rsid w:val="00A111E9"/>
    <w:rsid w:val="00A13F3D"/>
    <w:rsid w:val="00A15C24"/>
    <w:rsid w:val="00A167A6"/>
    <w:rsid w:val="00A2486A"/>
    <w:rsid w:val="00A254DE"/>
    <w:rsid w:val="00A27780"/>
    <w:rsid w:val="00A35657"/>
    <w:rsid w:val="00A4181D"/>
    <w:rsid w:val="00A42E4A"/>
    <w:rsid w:val="00A46EEE"/>
    <w:rsid w:val="00A54C86"/>
    <w:rsid w:val="00A553AE"/>
    <w:rsid w:val="00A57820"/>
    <w:rsid w:val="00A579A6"/>
    <w:rsid w:val="00A60D9F"/>
    <w:rsid w:val="00A64896"/>
    <w:rsid w:val="00A6625C"/>
    <w:rsid w:val="00A70DA0"/>
    <w:rsid w:val="00A8103E"/>
    <w:rsid w:val="00A8682C"/>
    <w:rsid w:val="00A90960"/>
    <w:rsid w:val="00A93EB4"/>
    <w:rsid w:val="00A948E4"/>
    <w:rsid w:val="00A96904"/>
    <w:rsid w:val="00AA31C9"/>
    <w:rsid w:val="00AA676F"/>
    <w:rsid w:val="00AA73EF"/>
    <w:rsid w:val="00AB0EFA"/>
    <w:rsid w:val="00AB3CE0"/>
    <w:rsid w:val="00AC7D69"/>
    <w:rsid w:val="00AD18B5"/>
    <w:rsid w:val="00AD62D7"/>
    <w:rsid w:val="00AE6AA8"/>
    <w:rsid w:val="00AE7B56"/>
    <w:rsid w:val="00B038CA"/>
    <w:rsid w:val="00B0445F"/>
    <w:rsid w:val="00B05694"/>
    <w:rsid w:val="00B119B5"/>
    <w:rsid w:val="00B147EA"/>
    <w:rsid w:val="00B2071F"/>
    <w:rsid w:val="00B248A4"/>
    <w:rsid w:val="00B323E7"/>
    <w:rsid w:val="00B34BA2"/>
    <w:rsid w:val="00B44919"/>
    <w:rsid w:val="00B45A16"/>
    <w:rsid w:val="00B60548"/>
    <w:rsid w:val="00B60742"/>
    <w:rsid w:val="00B65A12"/>
    <w:rsid w:val="00B72F85"/>
    <w:rsid w:val="00B77D56"/>
    <w:rsid w:val="00B80FA3"/>
    <w:rsid w:val="00B82217"/>
    <w:rsid w:val="00B84BBF"/>
    <w:rsid w:val="00B875A2"/>
    <w:rsid w:val="00BB1939"/>
    <w:rsid w:val="00BB306D"/>
    <w:rsid w:val="00BB608E"/>
    <w:rsid w:val="00BB6BB6"/>
    <w:rsid w:val="00BC31EE"/>
    <w:rsid w:val="00BC4D5D"/>
    <w:rsid w:val="00BE0467"/>
    <w:rsid w:val="00BE4FAA"/>
    <w:rsid w:val="00BF1124"/>
    <w:rsid w:val="00BF16AA"/>
    <w:rsid w:val="00BF470D"/>
    <w:rsid w:val="00BF5434"/>
    <w:rsid w:val="00BF5499"/>
    <w:rsid w:val="00C05075"/>
    <w:rsid w:val="00C13D3F"/>
    <w:rsid w:val="00C16025"/>
    <w:rsid w:val="00C161DA"/>
    <w:rsid w:val="00C25238"/>
    <w:rsid w:val="00C32E3D"/>
    <w:rsid w:val="00C33260"/>
    <w:rsid w:val="00C37895"/>
    <w:rsid w:val="00C47E72"/>
    <w:rsid w:val="00C5203C"/>
    <w:rsid w:val="00C52867"/>
    <w:rsid w:val="00C53306"/>
    <w:rsid w:val="00C5539D"/>
    <w:rsid w:val="00C60C1B"/>
    <w:rsid w:val="00C63648"/>
    <w:rsid w:val="00C826BB"/>
    <w:rsid w:val="00C9429B"/>
    <w:rsid w:val="00C95F8C"/>
    <w:rsid w:val="00CB3430"/>
    <w:rsid w:val="00CC291F"/>
    <w:rsid w:val="00CC37D4"/>
    <w:rsid w:val="00CF109B"/>
    <w:rsid w:val="00D04D57"/>
    <w:rsid w:val="00D0659A"/>
    <w:rsid w:val="00D066B5"/>
    <w:rsid w:val="00D3042D"/>
    <w:rsid w:val="00D30D82"/>
    <w:rsid w:val="00D33616"/>
    <w:rsid w:val="00D3711A"/>
    <w:rsid w:val="00D50338"/>
    <w:rsid w:val="00D505E2"/>
    <w:rsid w:val="00D507CD"/>
    <w:rsid w:val="00D521AF"/>
    <w:rsid w:val="00D55CDA"/>
    <w:rsid w:val="00D62528"/>
    <w:rsid w:val="00D7018F"/>
    <w:rsid w:val="00D76CD0"/>
    <w:rsid w:val="00D92635"/>
    <w:rsid w:val="00DA5F47"/>
    <w:rsid w:val="00DC2661"/>
    <w:rsid w:val="00DC2C10"/>
    <w:rsid w:val="00DC605E"/>
    <w:rsid w:val="00DD0CD1"/>
    <w:rsid w:val="00DE2FEF"/>
    <w:rsid w:val="00DE4319"/>
    <w:rsid w:val="00DE78EF"/>
    <w:rsid w:val="00DF4962"/>
    <w:rsid w:val="00E00DB0"/>
    <w:rsid w:val="00E05156"/>
    <w:rsid w:val="00E064BF"/>
    <w:rsid w:val="00E07DF9"/>
    <w:rsid w:val="00E12B5F"/>
    <w:rsid w:val="00E12E3C"/>
    <w:rsid w:val="00E13259"/>
    <w:rsid w:val="00E23029"/>
    <w:rsid w:val="00E3023C"/>
    <w:rsid w:val="00E37ED2"/>
    <w:rsid w:val="00E41103"/>
    <w:rsid w:val="00E41BE2"/>
    <w:rsid w:val="00E42370"/>
    <w:rsid w:val="00E4267F"/>
    <w:rsid w:val="00E434DE"/>
    <w:rsid w:val="00E4600E"/>
    <w:rsid w:val="00E4747C"/>
    <w:rsid w:val="00E66534"/>
    <w:rsid w:val="00E71ADF"/>
    <w:rsid w:val="00E72851"/>
    <w:rsid w:val="00E73E49"/>
    <w:rsid w:val="00E76009"/>
    <w:rsid w:val="00E81EF0"/>
    <w:rsid w:val="00E94794"/>
    <w:rsid w:val="00E9610E"/>
    <w:rsid w:val="00EA3A03"/>
    <w:rsid w:val="00EB2CEC"/>
    <w:rsid w:val="00EB56B6"/>
    <w:rsid w:val="00ED11A6"/>
    <w:rsid w:val="00ED418E"/>
    <w:rsid w:val="00ED5D1A"/>
    <w:rsid w:val="00F04D19"/>
    <w:rsid w:val="00F06B95"/>
    <w:rsid w:val="00F07CCD"/>
    <w:rsid w:val="00F12004"/>
    <w:rsid w:val="00F1561B"/>
    <w:rsid w:val="00F16244"/>
    <w:rsid w:val="00F2152D"/>
    <w:rsid w:val="00F21C74"/>
    <w:rsid w:val="00F24ACB"/>
    <w:rsid w:val="00F27D3A"/>
    <w:rsid w:val="00F3268F"/>
    <w:rsid w:val="00F334A3"/>
    <w:rsid w:val="00F34D00"/>
    <w:rsid w:val="00F559AF"/>
    <w:rsid w:val="00F603F3"/>
    <w:rsid w:val="00F730BA"/>
    <w:rsid w:val="00FA6E6A"/>
    <w:rsid w:val="00FB1A37"/>
    <w:rsid w:val="00FB21BF"/>
    <w:rsid w:val="00FC39EF"/>
    <w:rsid w:val="00FC6ED0"/>
    <w:rsid w:val="00FE33A5"/>
    <w:rsid w:val="00FE5599"/>
    <w:rsid w:val="00FE57D7"/>
    <w:rsid w:val="00FF2754"/>
    <w:rsid w:val="00FF3548"/>
    <w:rsid w:val="00FF4EEC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463AFB3-633A-413A-AFF4-0D4821E5C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60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328A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328A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328AD"/>
  </w:style>
  <w:style w:type="table" w:styleId="TableGrid">
    <w:name w:val="Table Grid"/>
    <w:basedOn w:val="TableNormal"/>
    <w:rsid w:val="00867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867424"/>
    <w:rPr>
      <w:b/>
      <w:bCs/>
      <w:sz w:val="20"/>
      <w:szCs w:val="20"/>
    </w:rPr>
  </w:style>
  <w:style w:type="paragraph" w:customStyle="1" w:styleId="Title1">
    <w:name w:val="Title1"/>
    <w:basedOn w:val="Normal"/>
    <w:link w:val="Title1Char"/>
    <w:rsid w:val="00603EC2"/>
    <w:pPr>
      <w:autoSpaceDE w:val="0"/>
      <w:autoSpaceDN w:val="0"/>
      <w:adjustRightInd w:val="0"/>
      <w:jc w:val="both"/>
    </w:pPr>
    <w:rPr>
      <w:b/>
      <w:bCs/>
      <w:color w:val="000000"/>
      <w:sz w:val="28"/>
      <w:szCs w:val="32"/>
    </w:rPr>
  </w:style>
  <w:style w:type="character" w:customStyle="1" w:styleId="Title1Char">
    <w:name w:val="Title1 Char"/>
    <w:basedOn w:val="DefaultParagraphFont"/>
    <w:link w:val="Title1"/>
    <w:locked/>
    <w:rsid w:val="00603EC2"/>
    <w:rPr>
      <w:b/>
      <w:bCs/>
      <w:color w:val="000000"/>
      <w:sz w:val="28"/>
      <w:szCs w:val="32"/>
    </w:rPr>
  </w:style>
  <w:style w:type="paragraph" w:customStyle="1" w:styleId="body">
    <w:name w:val="body"/>
    <w:basedOn w:val="Normal"/>
    <w:link w:val="bodyChar"/>
    <w:rsid w:val="00603EC2"/>
    <w:pPr>
      <w:autoSpaceDE w:val="0"/>
      <w:autoSpaceDN w:val="0"/>
      <w:adjustRightInd w:val="0"/>
      <w:spacing w:line="288" w:lineRule="auto"/>
      <w:jc w:val="both"/>
    </w:pPr>
    <w:rPr>
      <w:bCs/>
      <w:szCs w:val="28"/>
    </w:rPr>
  </w:style>
  <w:style w:type="character" w:customStyle="1" w:styleId="bodyChar">
    <w:name w:val="body Char"/>
    <w:basedOn w:val="DefaultParagraphFont"/>
    <w:link w:val="body"/>
    <w:locked/>
    <w:rsid w:val="00603EC2"/>
    <w:rPr>
      <w:bCs/>
      <w:sz w:val="24"/>
      <w:szCs w:val="28"/>
    </w:rPr>
  </w:style>
  <w:style w:type="paragraph" w:customStyle="1" w:styleId="TimesNewRoman">
    <w:name w:val="TimesNewRoman"/>
    <w:basedOn w:val="Normal"/>
    <w:rsid w:val="00603EC2"/>
    <w:rPr>
      <w:rFonts w:ascii="Cambria" w:hAnsi="Cambria"/>
      <w:bCs/>
      <w:color w:val="FFFFFF"/>
    </w:rPr>
  </w:style>
  <w:style w:type="paragraph" w:styleId="BalloonText">
    <w:name w:val="Balloon Text"/>
    <w:basedOn w:val="Normal"/>
    <w:link w:val="BalloonTextChar"/>
    <w:rsid w:val="00A868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nhideWhenUsed/>
    <w:rsid w:val="00C32E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rina.s.imca16@ahduni.edu.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Fenali.s.imca16@ahduni.edu.i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Vishw.s.imca16@ahduni.edu.i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Shivam.s.imca16@ahduni.edu.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Guidelines for SDP – OOAD using UML</vt:lpstr>
    </vt:vector>
  </TitlesOfParts>
  <Company/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Guidelines for SDP – OOAD using UML</dc:title>
  <dc:creator>aditya</dc:creator>
  <cp:lastModifiedBy>krina shah</cp:lastModifiedBy>
  <cp:revision>267</cp:revision>
  <cp:lastPrinted>2008-07-30T07:52:00Z</cp:lastPrinted>
  <dcterms:created xsi:type="dcterms:W3CDTF">2017-08-26T16:35:00Z</dcterms:created>
  <dcterms:modified xsi:type="dcterms:W3CDTF">2018-11-16T05:24:00Z</dcterms:modified>
</cp:coreProperties>
</file>