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2109" w14:textId="77777777" w:rsidR="005637F3" w:rsidRDefault="00456E8A">
      <w:pPr>
        <w:pStyle w:val="Title"/>
      </w:pPr>
      <w:r>
        <w:t>PRACTICAL: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6A6D34C0" w14:textId="77777777" w:rsidR="005637F3" w:rsidRDefault="00456E8A">
      <w:pPr>
        <w:pStyle w:val="Heading1"/>
        <w:spacing w:before="290"/>
      </w:pPr>
      <w:r>
        <w:rPr>
          <w:spacing w:val="-2"/>
        </w:rPr>
        <w:t>Objective:</w:t>
      </w:r>
    </w:p>
    <w:p w14:paraId="7A8DABD2" w14:textId="77777777" w:rsidR="005637F3" w:rsidRDefault="005637F3">
      <w:pPr>
        <w:pStyle w:val="BodyText"/>
        <w:spacing w:before="40"/>
        <w:rPr>
          <w:b/>
        </w:rPr>
      </w:pPr>
    </w:p>
    <w:p w14:paraId="2805A415" w14:textId="77777777" w:rsidR="005637F3" w:rsidRDefault="00456E8A">
      <w:pPr>
        <w:pStyle w:val="BodyText"/>
        <w:spacing w:line="242" w:lineRule="auto"/>
      </w:pPr>
      <w:r>
        <w:t>To develop clean and accessibility-ready HTML5 structures for StudentHub pages using semantic</w:t>
      </w:r>
      <w:r>
        <w:rPr>
          <w:spacing w:val="80"/>
        </w:rPr>
        <w:t xml:space="preserve"> </w:t>
      </w:r>
      <w:r>
        <w:t>elements, proper navigation, and accessible content organization.</w:t>
      </w:r>
    </w:p>
    <w:p w14:paraId="7B7478CA" w14:textId="77777777" w:rsidR="005637F3" w:rsidRDefault="005637F3">
      <w:pPr>
        <w:pStyle w:val="BodyText"/>
        <w:spacing w:before="3"/>
      </w:pPr>
    </w:p>
    <w:p w14:paraId="3E4AE24E" w14:textId="77777777" w:rsidR="005637F3" w:rsidRDefault="00456E8A">
      <w:pPr>
        <w:pStyle w:val="Heading1"/>
        <w:spacing w:before="0"/>
      </w:pPr>
      <w:r>
        <w:rPr>
          <w:spacing w:val="-2"/>
        </w:rPr>
        <w:t>Theory:</w:t>
      </w:r>
    </w:p>
    <w:p w14:paraId="59D8AD2A" w14:textId="77777777" w:rsidR="005637F3" w:rsidRDefault="005637F3">
      <w:pPr>
        <w:pStyle w:val="BodyText"/>
        <w:spacing w:before="118"/>
        <w:rPr>
          <w:b/>
          <w:sz w:val="28"/>
        </w:rPr>
      </w:pPr>
    </w:p>
    <w:p w14:paraId="68781480" w14:textId="77777777" w:rsidR="005637F3" w:rsidRDefault="00456E8A">
      <w:pPr>
        <w:pStyle w:val="ListParagraph"/>
        <w:numPr>
          <w:ilvl w:val="0"/>
          <w:numId w:val="2"/>
        </w:numPr>
        <w:tabs>
          <w:tab w:val="left" w:pos="143"/>
        </w:tabs>
        <w:spacing w:line="275" w:lineRule="exact"/>
        <w:ind w:left="143" w:hanging="143"/>
        <w:rPr>
          <w:sz w:val="24"/>
        </w:rPr>
      </w:pPr>
      <w:r>
        <w:rPr>
          <w:spacing w:val="-2"/>
          <w:sz w:val="24"/>
        </w:rPr>
        <w:t>HTML5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semantic elements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&lt;header&gt;,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&lt;nav&gt;,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&lt;main&gt;,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&lt;section&gt;,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&lt;article&gt;,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&lt;aside&gt;,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61B75015" w14:textId="77777777" w:rsidR="005637F3" w:rsidRDefault="00456E8A">
      <w:pPr>
        <w:pStyle w:val="BodyText"/>
        <w:spacing w:line="275" w:lineRule="exact"/>
      </w:pPr>
      <w:r>
        <w:rPr>
          <w:spacing w:val="-2"/>
        </w:rPr>
        <w:t>&lt;footer&gt;</w:t>
      </w:r>
      <w:r>
        <w:rPr>
          <w:spacing w:val="-4"/>
        </w:rPr>
        <w:t xml:space="preserve"> </w:t>
      </w:r>
      <w:r>
        <w:rPr>
          <w:spacing w:val="-2"/>
        </w:rPr>
        <w:t>provide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6"/>
        </w:rPr>
        <w:t xml:space="preserve"> </w:t>
      </w:r>
      <w:r>
        <w:rPr>
          <w:spacing w:val="-2"/>
        </w:rPr>
        <w:t>structure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webpages.</w:t>
      </w:r>
    </w:p>
    <w:p w14:paraId="508830CF" w14:textId="77777777" w:rsidR="005637F3" w:rsidRDefault="00456E8A">
      <w:pPr>
        <w:pStyle w:val="ListParagraph"/>
        <w:numPr>
          <w:ilvl w:val="0"/>
          <w:numId w:val="2"/>
        </w:numPr>
        <w:tabs>
          <w:tab w:val="left" w:pos="143"/>
        </w:tabs>
        <w:spacing w:before="3" w:line="275" w:lineRule="exact"/>
        <w:ind w:left="143" w:hanging="143"/>
        <w:rPr>
          <w:sz w:val="24"/>
        </w:rPr>
      </w:pPr>
      <w:r>
        <w:rPr>
          <w:spacing w:val="-2"/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headings,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labels,</w:t>
      </w:r>
      <w:r>
        <w:rPr>
          <w:sz w:val="24"/>
        </w:rPr>
        <w:t xml:space="preserve"> </w:t>
      </w:r>
      <w:r>
        <w:rPr>
          <w:spacing w:val="-2"/>
          <w:sz w:val="24"/>
        </w:rPr>
        <w:t>image alt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text,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links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accessibility.</w:t>
      </w:r>
    </w:p>
    <w:p w14:paraId="13C566B8" w14:textId="77777777" w:rsidR="005637F3" w:rsidRDefault="00456E8A">
      <w:pPr>
        <w:pStyle w:val="ListParagraph"/>
        <w:numPr>
          <w:ilvl w:val="0"/>
          <w:numId w:val="2"/>
        </w:numPr>
        <w:tabs>
          <w:tab w:val="left" w:pos="143"/>
        </w:tabs>
        <w:spacing w:line="275" w:lineRule="exact"/>
        <w:ind w:left="143" w:hanging="143"/>
        <w:rPr>
          <w:sz w:val="24"/>
        </w:rPr>
      </w:pPr>
      <w:r>
        <w:rPr>
          <w:spacing w:val="-2"/>
          <w:sz w:val="24"/>
        </w:rPr>
        <w:t>Consistent page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makes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easier 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17025B71" w14:textId="77777777" w:rsidR="005637F3" w:rsidRDefault="00456E8A">
      <w:pPr>
        <w:pStyle w:val="ListParagraph"/>
        <w:numPr>
          <w:ilvl w:val="0"/>
          <w:numId w:val="2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pacing w:val="-2"/>
          <w:sz w:val="24"/>
        </w:rPr>
        <w:t>HTML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together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StudentHub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portal.</w:t>
      </w:r>
    </w:p>
    <w:p w14:paraId="507AB32D" w14:textId="77777777" w:rsidR="005637F3" w:rsidRDefault="005637F3">
      <w:pPr>
        <w:pStyle w:val="BodyText"/>
        <w:spacing w:before="255"/>
      </w:pPr>
    </w:p>
    <w:p w14:paraId="4F4B35A4" w14:textId="4D74A0CB" w:rsidR="007476CE" w:rsidRDefault="00456E8A" w:rsidP="007476CE">
      <w:pPr>
        <w:pStyle w:val="Heading2"/>
        <w:numPr>
          <w:ilvl w:val="0"/>
          <w:numId w:val="3"/>
        </w:numPr>
        <w:spacing w:before="0"/>
        <w:rPr>
          <w:rFonts w:ascii="Times New Roman"/>
          <w:spacing w:val="-2"/>
        </w:rPr>
      </w:pPr>
      <w:r>
        <w:rPr>
          <w:rFonts w:ascii="Times New Roman"/>
        </w:rPr>
        <w:t>Student</w:t>
      </w:r>
      <w:r w:rsidR="007476CE">
        <w:rPr>
          <w:rFonts w:ascii="Times New Roman"/>
        </w:rPr>
        <w:t xml:space="preserve"> </w:t>
      </w:r>
      <w:r>
        <w:rPr>
          <w:rFonts w:ascii="Times New Roman"/>
        </w:rPr>
        <w:t>Hub</w:t>
      </w:r>
      <w:r>
        <w:rPr>
          <w:rFonts w:ascii="Times New Roman"/>
          <w:spacing w:val="-2"/>
        </w:rPr>
        <w:t xml:space="preserve"> </w:t>
      </w:r>
    </w:p>
    <w:p w14:paraId="592DCF40" w14:textId="77777777" w:rsidR="007476CE" w:rsidRDefault="007476CE">
      <w:pPr>
        <w:pStyle w:val="Heading2"/>
        <w:spacing w:before="0"/>
        <w:rPr>
          <w:rFonts w:ascii="Times New Roman"/>
          <w:spacing w:val="-2"/>
        </w:rPr>
      </w:pPr>
    </w:p>
    <w:p w14:paraId="0E3896DF" w14:textId="0A4B90A0" w:rsidR="005637F3" w:rsidRDefault="007476CE">
      <w:pPr>
        <w:pStyle w:val="Heading2"/>
        <w:spacing w:before="0"/>
        <w:rPr>
          <w:rFonts w:ascii="Times New Roman"/>
        </w:rPr>
      </w:pPr>
      <w:r>
        <w:rPr>
          <w:rFonts w:ascii="Times New Roman"/>
        </w:rPr>
        <w:t xml:space="preserve">      </w:t>
      </w:r>
      <w:r w:rsidR="00456E8A">
        <w:rPr>
          <w:rFonts w:ascii="Times New Roman"/>
        </w:rPr>
        <w:t>HTML</w:t>
      </w:r>
      <w:r w:rsidR="00456E8A">
        <w:rPr>
          <w:rFonts w:ascii="Times New Roman"/>
          <w:spacing w:val="-3"/>
        </w:rPr>
        <w:t xml:space="preserve"> </w:t>
      </w:r>
      <w:r w:rsidR="00456E8A">
        <w:rPr>
          <w:rFonts w:ascii="Times New Roman"/>
          <w:spacing w:val="-2"/>
        </w:rPr>
        <w:t>Pages:</w:t>
      </w:r>
    </w:p>
    <w:p w14:paraId="2C00B477" w14:textId="77777777" w:rsidR="005637F3" w:rsidRDefault="005637F3">
      <w:pPr>
        <w:pStyle w:val="BodyText"/>
        <w:spacing w:before="240"/>
        <w:rPr>
          <w:b/>
        </w:rPr>
      </w:pPr>
    </w:p>
    <w:p w14:paraId="32180FB3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index.html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Home</w:t>
      </w:r>
    </w:p>
    <w:p w14:paraId="601F1107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8"/>
        <w:ind w:left="720" w:hanging="360"/>
        <w:rPr>
          <w:sz w:val="24"/>
        </w:rPr>
      </w:pPr>
      <w:r>
        <w:rPr>
          <w:sz w:val="24"/>
        </w:rPr>
        <w:t>about.html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About</w:t>
      </w:r>
    </w:p>
    <w:p w14:paraId="22DD32EE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2"/>
        <w:ind w:left="720" w:hanging="360"/>
        <w:rPr>
          <w:sz w:val="24"/>
        </w:rPr>
      </w:pPr>
      <w:r>
        <w:rPr>
          <w:sz w:val="24"/>
        </w:rPr>
        <w:t>register.html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Register</w:t>
      </w:r>
    </w:p>
    <w:p w14:paraId="1AF791D4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3"/>
        <w:ind w:left="720" w:hanging="360"/>
        <w:rPr>
          <w:sz w:val="24"/>
        </w:rPr>
      </w:pPr>
      <w:r>
        <w:rPr>
          <w:sz w:val="24"/>
        </w:rPr>
        <w:t>login.html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26A242CA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7"/>
        <w:ind w:left="720" w:hanging="360"/>
        <w:rPr>
          <w:sz w:val="24"/>
        </w:rPr>
      </w:pPr>
      <w:r>
        <w:rPr>
          <w:sz w:val="24"/>
        </w:rPr>
        <w:t>dashboard.html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39E911E1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3"/>
        <w:ind w:left="720" w:hanging="360"/>
        <w:rPr>
          <w:sz w:val="24"/>
        </w:rPr>
      </w:pPr>
      <w:r>
        <w:rPr>
          <w:sz w:val="24"/>
        </w:rPr>
        <w:t>events.html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Events</w:t>
      </w:r>
    </w:p>
    <w:p w14:paraId="3D5FBE0E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2"/>
        <w:ind w:left="720" w:hanging="360"/>
        <w:rPr>
          <w:sz w:val="24"/>
        </w:rPr>
      </w:pPr>
      <w:r>
        <w:rPr>
          <w:sz w:val="24"/>
        </w:rPr>
        <w:t>profile.html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Profile</w:t>
      </w:r>
    </w:p>
    <w:p w14:paraId="1D0AE658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3"/>
        <w:ind w:left="720" w:hanging="360"/>
        <w:rPr>
          <w:sz w:val="24"/>
        </w:rPr>
      </w:pPr>
      <w:r>
        <w:rPr>
          <w:sz w:val="24"/>
        </w:rPr>
        <w:t>contact.html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Contact</w:t>
      </w:r>
    </w:p>
    <w:p w14:paraId="46338DD8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7"/>
        <w:ind w:left="720" w:hanging="360"/>
        <w:rPr>
          <w:sz w:val="24"/>
        </w:rPr>
      </w:pPr>
      <w:r>
        <w:rPr>
          <w:sz w:val="24"/>
        </w:rPr>
        <w:t>admin.html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Admin</w:t>
      </w:r>
    </w:p>
    <w:p w14:paraId="42D56312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3"/>
        <w:ind w:left="720" w:hanging="360"/>
        <w:rPr>
          <w:sz w:val="24"/>
        </w:rPr>
      </w:pPr>
      <w:r>
        <w:rPr>
          <w:sz w:val="24"/>
        </w:rPr>
        <w:t>faq.html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FAQ</w:t>
      </w:r>
    </w:p>
    <w:p w14:paraId="0F468DF2" w14:textId="77777777" w:rsidR="005637F3" w:rsidRDefault="00456E8A">
      <w:pPr>
        <w:pStyle w:val="ListParagraph"/>
        <w:numPr>
          <w:ilvl w:val="1"/>
          <w:numId w:val="2"/>
        </w:numPr>
        <w:tabs>
          <w:tab w:val="left" w:pos="720"/>
        </w:tabs>
        <w:spacing w:before="122"/>
        <w:ind w:left="720" w:hanging="360"/>
        <w:rPr>
          <w:sz w:val="24"/>
        </w:rPr>
      </w:pPr>
      <w:r>
        <w:rPr>
          <w:sz w:val="24"/>
        </w:rPr>
        <w:t>feedback.html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Feedback</w:t>
      </w:r>
    </w:p>
    <w:p w14:paraId="20C03FAD" w14:textId="77777777" w:rsidR="005637F3" w:rsidRDefault="005637F3">
      <w:pPr>
        <w:pStyle w:val="ListParagraph"/>
        <w:rPr>
          <w:sz w:val="24"/>
        </w:rPr>
        <w:sectPr w:rsidR="005637F3">
          <w:headerReference w:type="default" r:id="rId7"/>
          <w:footerReference w:type="default" r:id="rId8"/>
          <w:type w:val="continuous"/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0A57A39F" w14:textId="77777777" w:rsidR="005637F3" w:rsidRDefault="00456E8A">
      <w:pPr>
        <w:pStyle w:val="Heading1"/>
      </w:pPr>
      <w:r>
        <w:rPr>
          <w:spacing w:val="-2"/>
        </w:rPr>
        <w:lastRenderedPageBreak/>
        <w:t>Code:</w:t>
      </w:r>
    </w:p>
    <w:p w14:paraId="5F2CC115" w14:textId="4FB424DA" w:rsidR="005637F3" w:rsidRDefault="00456E8A">
      <w:pPr>
        <w:pStyle w:val="BodyText"/>
        <w:spacing w:before="118"/>
        <w:rPr>
          <w:spacing w:val="-4"/>
        </w:rPr>
      </w:pPr>
      <w:r w:rsidRPr="007476CE">
        <w:rPr>
          <w:b/>
          <w:bCs/>
          <w:spacing w:val="-4"/>
        </w:rPr>
        <w:t>Home</w:t>
      </w:r>
      <w:r w:rsidR="007476CE" w:rsidRPr="007476CE">
        <w:rPr>
          <w:b/>
          <w:bCs/>
          <w:spacing w:val="-4"/>
        </w:rPr>
        <w:t>:</w:t>
      </w:r>
      <w:r w:rsidR="007476CE">
        <w:rPr>
          <w:spacing w:val="-4"/>
        </w:rPr>
        <w:t>Index.html</w:t>
      </w:r>
    </w:p>
    <w:p w14:paraId="1D65696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89D94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6072F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27848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15547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455470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StudentHub | Home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93629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F39FC6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E956C5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56911E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AE19B4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C0E8EAB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583FF7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ECBE7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C54B31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866CED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 Information and Campus Portal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1B1B3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9F04E3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F5A57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4DAA2D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2A7258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157375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9F3884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C107E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59148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A74DF7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0AEF94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39E197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"login.html"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Login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42FF8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"register.html"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Register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51F6E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F799E0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AFA57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86ABD6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1F14B6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0E745C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36BB69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48582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06BC5A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18BB6D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7F2685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99AA73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D0D53A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4E03E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Welcome to StudentHub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F7B80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45B2CD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8D5426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StudentHub is a student portal that provides information about</w:t>
      </w:r>
    </w:p>
    <w:p w14:paraId="28621A2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academics, campus events, student activities, and services.</w:t>
      </w:r>
    </w:p>
    <w:p w14:paraId="569219D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F543F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53E0B5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</w:p>
    <w:p w14:paraId="3844E41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EE182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A21379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5E176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 Services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B5E20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FAD052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BAC791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Academic Information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AD8CC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FE244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Access academic information, schedules, and important</w:t>
      </w:r>
    </w:p>
    <w:p w14:paraId="7EC19E6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student resources.</w:t>
      </w:r>
    </w:p>
    <w:p w14:paraId="64E7295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28D5FB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0A5B19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F9A923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7E765A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Campus Events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346BB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D14814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Explore upcoming workshops, seminars, competitions,</w:t>
      </w:r>
    </w:p>
    <w:p w14:paraId="26B1478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and campus activities.</w:t>
      </w:r>
    </w:p>
    <w:p w14:paraId="7A12F19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CB3A5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68A31F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EAC7F9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AA7A50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 Community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C733AA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9E50E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Stay connected with students and campus organizations.</w:t>
      </w:r>
    </w:p>
    <w:p w14:paraId="639313F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C711D2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7947A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9BD9DC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A5A3D7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aside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F5198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Important Notice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FE24B2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6B017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Students should regularly check the portal for announcements</w:t>
      </w:r>
    </w:p>
    <w:p w14:paraId="6F23552B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and upcoming events.</w:t>
      </w:r>
    </w:p>
    <w:p w14:paraId="39873BE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411A1F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aside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37FA8E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37E3D9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0CB34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B45745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8D227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71236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E67E1E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address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528A0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Email:</w:t>
      </w:r>
    </w:p>
    <w:p w14:paraId="3385F4F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"mailto:info@studenthub.example"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13EAC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info@studenthub.example</w:t>
      </w:r>
    </w:p>
    <w:p w14:paraId="5822712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5B494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address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17AC9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8442D3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A87581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4B64A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7D44E1A" w14:textId="77777777" w:rsidR="007476CE" w:rsidRDefault="007476CE">
      <w:pPr>
        <w:pStyle w:val="BodyText"/>
        <w:spacing w:before="118"/>
      </w:pPr>
    </w:p>
    <w:p w14:paraId="2870C7CD" w14:textId="77777777" w:rsidR="005637F3" w:rsidRDefault="007476CE" w:rsidP="007476CE">
      <w:pPr>
        <w:pStyle w:val="BodyText"/>
        <w:spacing w:before="83"/>
      </w:pPr>
      <w:r w:rsidRPr="007476CE">
        <w:rPr>
          <w:b/>
          <w:bCs/>
        </w:rPr>
        <w:t>About:</w:t>
      </w:r>
      <w:r>
        <w:t xml:space="preserve"> about.html</w:t>
      </w:r>
    </w:p>
    <w:p w14:paraId="6AE29C55" w14:textId="77777777" w:rsidR="007476CE" w:rsidRDefault="007476CE" w:rsidP="007476CE">
      <w:pPr>
        <w:pStyle w:val="BodyText"/>
        <w:spacing w:before="83"/>
      </w:pPr>
    </w:p>
    <w:p w14:paraId="69C0D7C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23332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F6F3A8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92576E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D4F73A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14B18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StudentHub | About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0EC269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90794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78A0C5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0724D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B1C31E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B34BC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06FCC1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F484C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97005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1F4EF7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C92496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1679E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04EDD5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C8E57A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C6787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808474B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0A3EED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0DE1A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979F8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D1188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"login.html"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Login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AA5C18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"register.html"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Register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FE993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948817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D9A70D6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8E7C91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F19467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B0893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A8DAC5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81A8FBB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E08BCE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0436D5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7476CE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7476CE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C7704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F2A8E4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A0649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A402DA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B2350A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About StudentHub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4D913D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6DB19C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7834F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StudentHub is a centralized platform designed to provide</w:t>
      </w:r>
    </w:p>
    <w:p w14:paraId="1493D8F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students with easy access to campus information and services.</w:t>
      </w:r>
    </w:p>
    <w:p w14:paraId="06F86138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B645C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89F07F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8010BB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2C11F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Our Mission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4B96B4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85527B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E21FD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 Support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EEBDB4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476B9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Our goal is to make student information easy to access</w:t>
      </w:r>
    </w:p>
    <w:p w14:paraId="43F82A7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and understand.</w:t>
      </w:r>
    </w:p>
    <w:p w14:paraId="22812B1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05FA6E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0924AE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74F493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7B9AF8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Digital Learning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8EE75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A4E571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StudentHub supports digital access to academic and</w:t>
      </w:r>
    </w:p>
    <w:p w14:paraId="2A6F616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campus resources.</w:t>
      </w:r>
    </w:p>
    <w:p w14:paraId="0DF761E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6731C4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910AF5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22F3B2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7EBC6C3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aside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34EB2D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Our Values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82EEA0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AD3D4D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Accessibility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9A44CE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Student Support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84E6BDA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Innovation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38C5BF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>Community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AB00CE9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EC10BF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aside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14B61E0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3F6BD31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lastRenderedPageBreak/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C4F38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DBEEC6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07F7F37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7476CE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7476CE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6400E04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266694C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DE26B25" w14:textId="77777777" w:rsidR="007476CE" w:rsidRPr="007476CE" w:rsidRDefault="007476CE" w:rsidP="007476C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FE604B" w14:textId="225B2828" w:rsidR="005637F3" w:rsidRPr="00512DBA" w:rsidRDefault="007476CE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08080"/>
          <w:sz w:val="21"/>
          <w:szCs w:val="21"/>
          <w:lang w:val="en-IN" w:eastAsia="en-IN"/>
        </w:rPr>
      </w:pP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7476CE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7476CE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0C10FBE" w14:textId="22F3E37E" w:rsidR="005637F3" w:rsidRDefault="005637F3">
      <w:pPr>
        <w:ind w:left="1345"/>
        <w:rPr>
          <w:sz w:val="20"/>
        </w:rPr>
      </w:pPr>
    </w:p>
    <w:p w14:paraId="68268D2E" w14:textId="7638D51A" w:rsidR="005637F3" w:rsidRDefault="00512DBA">
      <w:pPr>
        <w:rPr>
          <w:sz w:val="28"/>
          <w:szCs w:val="28"/>
        </w:rPr>
      </w:pPr>
      <w:r w:rsidRPr="00512DBA">
        <w:rPr>
          <w:sz w:val="28"/>
          <w:szCs w:val="28"/>
        </w:rPr>
        <w:t>Register :register.html</w:t>
      </w:r>
    </w:p>
    <w:p w14:paraId="12B61F0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FD0AFC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F4182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650105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90014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78E87B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F95FC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StudentHub | Register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DC4F8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CE2C52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2B2705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8C872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429E34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601BC5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BA243D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B1290B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457F2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F2B3B5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88FE8A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DCFEB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023DD2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AE765D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A3A2EE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258F2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CF0EEE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20B09A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C7E732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13B7E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"login.html"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Login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18380A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CEC193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"register.html"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8FCE1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Register</w:t>
      </w:r>
    </w:p>
    <w:p w14:paraId="5FE2E96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F21F1F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44C2B6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92A01B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9151C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0FA256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77943B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227D43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D0625A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FDFCE1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7F302D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0C0661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1A645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88367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79E83C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Register</w:t>
      </w:r>
    </w:p>
    <w:p w14:paraId="5731DEC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F3D4E3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DED80F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799BC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359506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46D1FC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Create Student Account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96827C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BC9B52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action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"#"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method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"post"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437B98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8D4CBB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978E8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Personal Information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F44D97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F56A7A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69B4B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"full-name"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4459EA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Full Name</w:t>
      </w:r>
    </w:p>
    <w:p w14:paraId="7DE52B6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BF4FC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5658AF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3392277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"text"</w:t>
      </w:r>
    </w:p>
    <w:p w14:paraId="0900B70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"full-name"</w:t>
      </w:r>
    </w:p>
    <w:p w14:paraId="7B7972B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"full-name"</w:t>
      </w:r>
    </w:p>
    <w:p w14:paraId="7D337A2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E2EF2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EFCBCA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0DE093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11465C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92A67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Email Address</w:t>
      </w:r>
    </w:p>
    <w:p w14:paraId="13081AA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F2B40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1F1886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3A0B783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650ECB4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0399A76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38B80C3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7BA304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CDA6BB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262D1C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4167CA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"mobile"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B9302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Mobile Number</w:t>
      </w:r>
    </w:p>
    <w:p w14:paraId="0479B41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FFBC3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CE4513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4E0D610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"tel"</w:t>
      </w:r>
    </w:p>
    <w:p w14:paraId="725061D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"mobile"</w:t>
      </w:r>
    </w:p>
    <w:p w14:paraId="10C78C6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"mobile"</w:t>
      </w:r>
    </w:p>
    <w:p w14:paraId="5262A7A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C5C59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3B417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74AA6B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5EA1DA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17FAC5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A02587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Academic Information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07F00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68FCB2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571811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"program"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E732F9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Program</w:t>
      </w:r>
    </w:p>
    <w:p w14:paraId="73F5AFE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6B5C3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8BE3FB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select</w:t>
      </w:r>
    </w:p>
    <w:p w14:paraId="75A01C9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"program"</w:t>
      </w:r>
    </w:p>
    <w:p w14:paraId="1A767C8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"program"</w:t>
      </w:r>
    </w:p>
    <w:p w14:paraId="4E949B5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6173C7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47719A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8205B5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    Select Program</w:t>
      </w:r>
    </w:p>
    <w:p w14:paraId="6C5CBE2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F76B5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ADE5AB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"aiml"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F4A5A4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    Artificial Intelligence and Machine Learning</w:t>
      </w:r>
    </w:p>
    <w:p w14:paraId="2276E45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623739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9163D5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"computer-engineering"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3C62D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    Computer Engineering</w:t>
      </w:r>
    </w:p>
    <w:p w14:paraId="38A88DF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5B685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EBDC39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"information-technology"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106563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    Information Technology</w:t>
      </w:r>
    </w:p>
    <w:p w14:paraId="0B2689A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07C517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C4E351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select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57C50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52E087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2087BC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A80548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"semester"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836DE4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Semester</w:t>
      </w:r>
    </w:p>
    <w:p w14:paraId="6BFB69C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7167C9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4B5AF3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690F204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"number"</w:t>
      </w:r>
    </w:p>
    <w:p w14:paraId="04561B1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"semester"</w:t>
      </w:r>
    </w:p>
    <w:p w14:paraId="7659E5E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"semester"</w:t>
      </w:r>
    </w:p>
    <w:p w14:paraId="71D65AC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min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"1"</w:t>
      </w:r>
    </w:p>
    <w:p w14:paraId="4765B8F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max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"8"</w:t>
      </w:r>
    </w:p>
    <w:p w14:paraId="2474F35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A8C2E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4AC1E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CFDC9E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36AC7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F82D7A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998D32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Account Security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E947C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E73512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FCC69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45B7A0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Password</w:t>
      </w:r>
    </w:p>
    <w:p w14:paraId="5464487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3CB76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253B5E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6076BC4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</w:p>
    <w:p w14:paraId="4620F92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</w:p>
    <w:p w14:paraId="7A045C4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</w:p>
    <w:p w14:paraId="1456338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A04244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BEF936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0F69C5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FD8080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"confirm-password"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B9A3C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    Confirm Password</w:t>
      </w:r>
    </w:p>
    <w:p w14:paraId="15CCE6F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0C4FA6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FC814F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49DA359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</w:p>
    <w:p w14:paraId="5347534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"confirm-password"</w:t>
      </w:r>
    </w:p>
    <w:p w14:paraId="725287B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"confirm-password"</w:t>
      </w:r>
    </w:p>
    <w:p w14:paraId="632D1E7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4F5C04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2DE147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CC5288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2B0752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68BE05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"submit"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F295A4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Create Account</w:t>
      </w:r>
    </w:p>
    <w:p w14:paraId="3078D08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5E56FA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DF8A5D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"reset"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FE287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Clear Form</w:t>
      </w:r>
    </w:p>
    <w:p w14:paraId="0F62C8C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BD3DA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5F314D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9729E5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D32737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8349C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EB1688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704B13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A0FED4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0E127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E6FAA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</w:p>
    <w:p w14:paraId="062AC4F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1D2171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3CC700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4F35A0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D14D9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69AFA5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C227EE2" w14:textId="77777777" w:rsidR="00512DBA" w:rsidRDefault="00512DBA" w:rsidP="00512DBA">
      <w:pPr>
        <w:rPr>
          <w:rFonts w:ascii="Consolas" w:hAnsi="Consolas"/>
          <w:color w:val="7EE787"/>
          <w:sz w:val="21"/>
          <w:szCs w:val="21"/>
          <w:lang w:val="en-IN" w:eastAsia="en-IN"/>
        </w:rPr>
      </w:pPr>
    </w:p>
    <w:p w14:paraId="63A9E12D" w14:textId="20CF3840" w:rsidR="005637F3" w:rsidRDefault="00456E8A">
      <w:pPr>
        <w:pStyle w:val="BodyText"/>
        <w:spacing w:before="83"/>
      </w:pPr>
      <w:r w:rsidRPr="007476CE">
        <w:rPr>
          <w:b/>
          <w:bCs/>
          <w:spacing w:val="-2"/>
        </w:rPr>
        <w:t>Login</w:t>
      </w:r>
      <w:r w:rsidR="007476CE" w:rsidRPr="007476CE">
        <w:rPr>
          <w:b/>
          <w:bCs/>
          <w:spacing w:val="-2"/>
        </w:rPr>
        <w:t>:</w:t>
      </w:r>
      <w:r w:rsidR="007476CE" w:rsidRPr="007476CE">
        <w:t xml:space="preserve"> </w:t>
      </w:r>
      <w:r w:rsidR="007476CE">
        <w:t>login.html</w:t>
      </w:r>
    </w:p>
    <w:p w14:paraId="07305D3F" w14:textId="1E9DB34A" w:rsidR="005637F3" w:rsidRDefault="005637F3">
      <w:pPr>
        <w:pStyle w:val="BodyText"/>
        <w:spacing w:before="3"/>
        <w:rPr>
          <w:sz w:val="9"/>
        </w:rPr>
      </w:pPr>
    </w:p>
    <w:p w14:paraId="592FBB2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2B549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4589F4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6E488F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86761E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2352D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StudentHub | Login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2D512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90141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E5FE5D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012C0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802773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1A5143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505262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96359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A91850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BA9C58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0B727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33B97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5FE45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1C71DE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ED3968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43019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3A23AA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B014B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17B5B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7A2929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"login.html"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Login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2DE46F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"register.html"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Register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454DCE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AB50E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54A7BB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79DDC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F3CCB4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A4FCD1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27BEB4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FD1F2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7A06B9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4C4C9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Login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A22C9F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AB00C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249389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E0CED7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0FDFA2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Student Login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A730F9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B2A417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F1E46B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Login to access your StudentHub account.</w:t>
      </w:r>
    </w:p>
    <w:p w14:paraId="278D096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AE32C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DDE898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action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"#"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method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"post"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D4FEC3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E250B4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2FCB0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Login Information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A8D035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EC6101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6473B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Email Address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B7E4C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68D0BA9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2A92852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520AE44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06E4AA6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autocomplete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0D6ACC4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2B678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D2EA40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1580E3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A26341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Password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AA181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166B5B1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</w:p>
    <w:p w14:paraId="2F91BDE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</w:p>
    <w:p w14:paraId="052E5E5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"password"</w:t>
      </w:r>
    </w:p>
    <w:p w14:paraId="5EE6A3A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autocomplete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"current-password"</w:t>
      </w:r>
    </w:p>
    <w:p w14:paraId="512251D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CAB995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26D42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2A5E0C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0AD928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4DDC1E0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"checkbox"</w:t>
      </w:r>
    </w:p>
    <w:p w14:paraId="10783D6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"remember"</w:t>
      </w:r>
    </w:p>
    <w:p w14:paraId="6FD9140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"remember"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E2286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03606B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"remember"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AC4C9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Remember me</w:t>
      </w:r>
    </w:p>
    <w:p w14:paraId="7403C40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833F9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2B6CF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200ACF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EF7E97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7C4C92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"submit"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Login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366DE1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"reset"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Clear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C625C1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4749CE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B31D3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A74604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D9F795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Don't have an account?</w:t>
      </w:r>
    </w:p>
    <w:p w14:paraId="09FDB7E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"register.html"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Register here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584B11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E8BBF7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23C08F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43117C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A6995D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A6389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6D4D5E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1E3CC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0DA96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C28C6D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360C14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1E4A4B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8F5F4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70EC6BD" w14:textId="6DC30514" w:rsidR="005637F3" w:rsidRDefault="00512DBA">
      <w:pPr>
        <w:pStyle w:val="BodyText"/>
        <w:spacing w:before="83"/>
      </w:pPr>
      <w:r>
        <w:rPr>
          <w:b/>
          <w:bCs/>
          <w:spacing w:val="-2"/>
        </w:rPr>
        <w:t>D</w:t>
      </w:r>
      <w:r w:rsidR="00456E8A" w:rsidRPr="007476CE">
        <w:rPr>
          <w:b/>
          <w:bCs/>
          <w:spacing w:val="-2"/>
        </w:rPr>
        <w:t>ashboard</w:t>
      </w:r>
      <w:r w:rsidR="007476CE" w:rsidRPr="007476CE">
        <w:rPr>
          <w:b/>
          <w:bCs/>
          <w:spacing w:val="-2"/>
        </w:rPr>
        <w:t>:</w:t>
      </w:r>
      <w:r w:rsidR="007476CE" w:rsidRPr="007476CE">
        <w:t xml:space="preserve"> </w:t>
      </w:r>
      <w:r w:rsidR="007476CE">
        <w:t>dashboard.html</w:t>
      </w:r>
    </w:p>
    <w:p w14:paraId="0862821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626411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49AFB4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8A76F7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A6B444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02725C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StudentHub | Dashboard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E1B9F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A7C45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D2443B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4715A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91694C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55E8A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4CB83D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E8DD74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StudentHub Dashboard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2878DA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5527D4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89E35B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87F642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A33031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20B578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2A011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E7936A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32C0A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1640B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1BD186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5DE72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7ABFB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1A31B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F1152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5C5B92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D5C352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56EFC6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D66F0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6D8D4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3D17F5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0ED5F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F3348C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D7B271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898B8A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F0200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Welcome, Student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098C1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14FA58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78DB96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            This dashboard provides quick access to student information.</w:t>
      </w:r>
    </w:p>
    <w:p w14:paraId="030DA4D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78B2F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A7609F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D6A2D7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5F000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Academic Overview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091DA0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666EAC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table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49CE3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caption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Current academic information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caption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7868A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55468C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44490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0B3386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scope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Subject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86FE6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scope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Credits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DBEBA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scope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"col"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Status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ED1AE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12DB53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thead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18E83C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3635AD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A0BE4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AF766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Programming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5EA031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4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9344FE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In Progress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EAB53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37372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24BBF2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EF0981A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Database Systems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F07F6F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4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9B14B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In Progress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766AE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8F0D3A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9F4611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F3CBA3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Web Technology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7C1BA0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3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E0AB91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Completed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C6CA99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B3AD39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093E9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table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B333B8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1D4064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E01324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aside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F18907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Quick Links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22D23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9E69D5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F2F9A0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View Events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35D770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Update Profile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96C10C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12DBA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512DBA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>Submit Feedback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78CFA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BC277CF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aside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E7B00B6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FD72F05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3391AE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E68A942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323C4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512DBA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512DBA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23FD1B3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5CB2AB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03F2084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0CF2BFD" w14:textId="77777777" w:rsidR="00512DBA" w:rsidRPr="00512DBA" w:rsidRDefault="00512DBA" w:rsidP="00512DBA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512DBA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512DBA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5C8296" w14:textId="77777777" w:rsidR="00512DBA" w:rsidRPr="007476CE" w:rsidRDefault="00512DBA">
      <w:pPr>
        <w:pStyle w:val="BodyText"/>
        <w:spacing w:before="83"/>
        <w:rPr>
          <w:b/>
          <w:bCs/>
        </w:rPr>
      </w:pPr>
    </w:p>
    <w:p w14:paraId="56A8FFC5" w14:textId="165D93C6" w:rsidR="005637F3" w:rsidRDefault="00456E8A">
      <w:pPr>
        <w:pStyle w:val="BodyText"/>
        <w:spacing w:before="83"/>
      </w:pPr>
      <w:r w:rsidRPr="007476CE">
        <w:rPr>
          <w:b/>
          <w:bCs/>
          <w:spacing w:val="-2"/>
        </w:rPr>
        <w:t>Events</w:t>
      </w:r>
      <w:r w:rsidR="007476CE" w:rsidRPr="007476CE">
        <w:rPr>
          <w:b/>
          <w:bCs/>
          <w:spacing w:val="-2"/>
        </w:rPr>
        <w:t>:</w:t>
      </w:r>
      <w:r w:rsidR="007476CE" w:rsidRPr="007476CE">
        <w:t xml:space="preserve"> </w:t>
      </w:r>
      <w:r w:rsidR="007476CE">
        <w:t>events.html</w:t>
      </w:r>
    </w:p>
    <w:p w14:paraId="2C691810" w14:textId="6B1C0F6A" w:rsidR="005637F3" w:rsidRDefault="005637F3">
      <w:pPr>
        <w:pStyle w:val="BodyText"/>
        <w:spacing w:before="3"/>
        <w:rPr>
          <w:sz w:val="9"/>
        </w:rPr>
      </w:pPr>
    </w:p>
    <w:p w14:paraId="5C4B2F7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699CE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B6647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93871A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6C363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69623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 - 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CEA416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lastRenderedPageBreak/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1DB1F4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E4A9B2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2E731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402305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305648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0EE709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628A7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665B0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AC01CE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721843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D9F19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16363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62B190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6BDFB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Upcoming 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73002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5D964F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03CD5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AI and Machine Learning Workshop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E992D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7B3353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10C990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Date:</w:t>
      </w:r>
    </w:p>
    <w:p w14:paraId="2B568D0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datetime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"2026-08-15"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15 August 2026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6D6BA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AC8009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5CC9F8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61056E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Learn the fundamentals of artificial intelligence</w:t>
      </w:r>
    </w:p>
    <w:p w14:paraId="5BE3C95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and machine learning.</w:t>
      </w:r>
    </w:p>
    <w:p w14:paraId="4CB009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68D60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8E8A22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FA1FF3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"register.html"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Register for workshop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4C9F37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8F204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7D65F7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61A4FD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A7600F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 Innovation Competition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C0FC20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3922B4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99416B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Date:</w:t>
      </w:r>
    </w:p>
    <w:p w14:paraId="313954D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datetime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"2026-08-22"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22 August 2026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78591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6FF1F9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46C12D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1A946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Students can present innovative technology-based ideas.</w:t>
      </w:r>
    </w:p>
    <w:p w14:paraId="73BCCB6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CD4E66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E9889B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E8DC9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"register.html"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Register for competition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C63914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2C842E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7BA8A8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A61403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FEA9D9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Campus Coding Challenge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6AD32A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D7D075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90345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Date:</w:t>
      </w:r>
    </w:p>
    <w:p w14:paraId="2734678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datetime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"2026-09-05"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5 September 2026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074D7A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80DB5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36B2D4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1B5287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Test programming and problem-solving skills in a coding event.</w:t>
      </w:r>
    </w:p>
    <w:p w14:paraId="6DDDC94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0805CA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7701A4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2AC45D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00509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52000D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CC8E4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D7BC5D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608BF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E7311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A522FF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E06176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9607508" w14:textId="77777777" w:rsidR="005637F3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08080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A47003" w14:textId="77777777" w:rsidR="00986A11" w:rsidRPr="00986A11" w:rsidRDefault="00986A11" w:rsidP="00986A11">
      <w:pPr>
        <w:rPr>
          <w:rFonts w:ascii="Consolas" w:hAnsi="Consolas"/>
          <w:sz w:val="21"/>
          <w:szCs w:val="21"/>
          <w:lang w:val="en-IN" w:eastAsia="en-IN"/>
        </w:rPr>
      </w:pPr>
    </w:p>
    <w:p w14:paraId="52FA123B" w14:textId="6343C438" w:rsidR="005637F3" w:rsidRDefault="00456E8A">
      <w:pPr>
        <w:pStyle w:val="BodyText"/>
        <w:spacing w:before="83"/>
      </w:pPr>
      <w:r w:rsidRPr="007476CE">
        <w:rPr>
          <w:b/>
          <w:bCs/>
          <w:spacing w:val="-2"/>
        </w:rPr>
        <w:t>Profile</w:t>
      </w:r>
      <w:r w:rsidR="007476CE" w:rsidRPr="007476CE">
        <w:rPr>
          <w:b/>
          <w:bCs/>
          <w:spacing w:val="-2"/>
        </w:rPr>
        <w:t>:</w:t>
      </w:r>
      <w:r w:rsidR="007476CE" w:rsidRPr="007476CE">
        <w:t xml:space="preserve"> </w:t>
      </w:r>
      <w:r w:rsidR="007476CE">
        <w:t>profile.html</w:t>
      </w:r>
    </w:p>
    <w:p w14:paraId="789DA3E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A630D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CAC39B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62EEF4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19D7F4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228D1D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07C38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 | Profile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BE6083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D6C3F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4295A6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17D588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0B97D9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15031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C25855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678521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F1F1C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CD54CB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EBDD4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C94780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CDAE2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A034C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C15081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E324E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0AA81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E0AC0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Profile</w:t>
      </w:r>
    </w:p>
    <w:p w14:paraId="3B34E25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DCBE7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D8382F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9433BE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5D08E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32B111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63B2F0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8784D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011F6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71D80D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1E47F3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5F122E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ED5653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98D2A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D5810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9C3738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A33222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6B15F6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Profile</w:t>
      </w:r>
    </w:p>
    <w:p w14:paraId="5DA4A45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042705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FDD347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432982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404626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40709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 Profile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E2B78B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4C3D3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951A4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E1F0F8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A2BAA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Krina Sorathiya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DF7CF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9CB24C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Email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14F57A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E1E48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"mailto:25aiml071@charusat.edu.in"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408E0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25aiml071@charusat.edu.in</w:t>
      </w:r>
    </w:p>
    <w:p w14:paraId="1399064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091ECB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933010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4BBF7D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Program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A1EA0D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40DD78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Artificial Intelligence and Machine Learning</w:t>
      </w:r>
    </w:p>
    <w:p w14:paraId="021284C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B7C904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4B6A57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Semester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F5C7C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FCF99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BFF5AA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45F29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77711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D3AD6C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4E4C2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Skills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7CC9FC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019874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688D3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Python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FEFEB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HTML5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7F1B9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Problem Solving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52003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Machine Learning Fundamentals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DE223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Data Structure and algorithm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D30CE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A2652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F0FCA0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BC6839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9B2832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05F615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251F9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939C27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</w:p>
    <w:p w14:paraId="27E71F1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9F60A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4B0D0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B40A2A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9AC04C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74138A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E6044D" w14:textId="77777777" w:rsidR="00986A11" w:rsidRDefault="00986A11">
      <w:pPr>
        <w:pStyle w:val="BodyText"/>
        <w:spacing w:before="83"/>
      </w:pPr>
    </w:p>
    <w:p w14:paraId="5E9A3F3E" w14:textId="27B027E9" w:rsidR="005637F3" w:rsidRDefault="005637F3">
      <w:pPr>
        <w:pStyle w:val="BodyText"/>
        <w:spacing w:before="3"/>
        <w:rPr>
          <w:sz w:val="9"/>
        </w:rPr>
      </w:pPr>
    </w:p>
    <w:p w14:paraId="5E79173F" w14:textId="3B8A35EF" w:rsidR="005637F3" w:rsidRPr="007476CE" w:rsidRDefault="00456E8A">
      <w:pPr>
        <w:pStyle w:val="BodyText"/>
        <w:spacing w:before="119"/>
        <w:rPr>
          <w:b/>
          <w:bCs/>
        </w:rPr>
      </w:pPr>
      <w:r w:rsidRPr="007476CE">
        <w:rPr>
          <w:b/>
          <w:bCs/>
          <w:spacing w:val="-2"/>
        </w:rPr>
        <w:t>Contact</w:t>
      </w:r>
      <w:r w:rsidR="007476CE" w:rsidRPr="007476CE">
        <w:rPr>
          <w:b/>
          <w:bCs/>
          <w:spacing w:val="-2"/>
        </w:rPr>
        <w:t>:</w:t>
      </w:r>
      <w:r w:rsidR="007476CE" w:rsidRPr="007476CE">
        <w:t xml:space="preserve"> </w:t>
      </w:r>
      <w:r w:rsidR="007476CE">
        <w:t>contact.html</w:t>
      </w:r>
    </w:p>
    <w:p w14:paraId="667DB10A" w14:textId="2BF7D449" w:rsidR="005637F3" w:rsidRDefault="005637F3">
      <w:pPr>
        <w:pStyle w:val="BodyText"/>
        <w:spacing w:before="1"/>
        <w:rPr>
          <w:sz w:val="9"/>
        </w:rPr>
      </w:pPr>
    </w:p>
    <w:p w14:paraId="6CAF75D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24862E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0792A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9132B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4532C2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D1012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 | Contact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25DEC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DDF64B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E266E0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5713C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E9F677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451A28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AD46AB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0E89E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CD4F3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963D05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53C534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54579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B0AFA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14F0F7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111A08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C4903E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27CE7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A27CC3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D2744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C2E1B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5B00B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437BD2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9607C6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59233B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4D6F6A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5C24D1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A139FE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EA3E2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E5E505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33C864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3F80A8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B830A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E30956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E02C3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Contact StudentHub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0D22B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1FA373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address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25770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StudentHub Support Centre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353070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University Campus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342659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Email:</w:t>
      </w:r>
    </w:p>
    <w:p w14:paraId="453F88C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"mailto:support@studenthub.example"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1700D7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support@studenthub.example</w:t>
      </w:r>
    </w:p>
    <w:p w14:paraId="32C27FA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AA709B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Phone:</w:t>
      </w:r>
    </w:p>
    <w:p w14:paraId="252BD31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"tel:+919265896854"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D4D387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+91 123659874</w:t>
      </w:r>
    </w:p>
    <w:p w14:paraId="367C591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73A19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address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0B524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607CF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7A7878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106C71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Send an Enquiry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C10AC2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6AA06B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action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"#"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method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"post"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CFDE6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893623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92CBC0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"name"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Full Name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436AB7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405CDA4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"text"</w:t>
      </w:r>
    </w:p>
    <w:p w14:paraId="452EE52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"name"</w:t>
      </w:r>
    </w:p>
    <w:p w14:paraId="33190F3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"name"</w:t>
      </w:r>
    </w:p>
    <w:p w14:paraId="6368630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6AAEA8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F48D6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1E2212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1FBD5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"contact-email"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Email Address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AFDEC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7502D51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08B651F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"contact-email"</w:t>
      </w:r>
    </w:p>
    <w:p w14:paraId="55732C9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3E82C87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506F3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C86F5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6646A4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4EAB9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"subject"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Subject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619B2B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52EA282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"text"</w:t>
      </w:r>
    </w:p>
    <w:p w14:paraId="7C12CB1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"subject"</w:t>
      </w:r>
    </w:p>
    <w:p w14:paraId="7806EFC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"subject"</w:t>
      </w:r>
    </w:p>
    <w:p w14:paraId="3D2A646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E5B015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45011D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ECA5D9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4766CC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"message"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Message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38348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textarea</w:t>
      </w:r>
    </w:p>
    <w:p w14:paraId="7D452E1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"message"</w:t>
      </w:r>
    </w:p>
    <w:p w14:paraId="6206D23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"message"</w:t>
      </w:r>
    </w:p>
    <w:p w14:paraId="3ABAA2E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rows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"6"</w:t>
      </w:r>
    </w:p>
    <w:p w14:paraId="2508507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cols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"40"</w:t>
      </w:r>
    </w:p>
    <w:p w14:paraId="4B04735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textarea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4C9F00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0B10F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D95CED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"submit"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Send Enquiry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2BAC3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"reset"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Clear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179E19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BCF44A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9889CF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8F9BC4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FB85A0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E63FE1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D178FF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FA1DB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52D76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lastRenderedPageBreak/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61EC07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4CB8A7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7F6A34" w14:textId="77777777" w:rsidR="005637F3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08080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4C63281" w14:textId="77777777" w:rsidR="00986A11" w:rsidRPr="00986A11" w:rsidRDefault="00986A11" w:rsidP="00986A11">
      <w:pPr>
        <w:tabs>
          <w:tab w:val="left" w:pos="1308"/>
        </w:tabs>
        <w:rPr>
          <w:rFonts w:ascii="Consolas" w:hAnsi="Consolas"/>
          <w:b/>
          <w:bCs/>
          <w:color w:val="808080"/>
          <w:sz w:val="28"/>
          <w:szCs w:val="28"/>
          <w:lang w:val="en-IN" w:eastAsia="en-IN"/>
        </w:rPr>
      </w:pPr>
    </w:p>
    <w:p w14:paraId="07E8BD33" w14:textId="77777777" w:rsidR="005637F3" w:rsidRDefault="00986A11">
      <w:pPr>
        <w:rPr>
          <w:sz w:val="20"/>
        </w:rPr>
      </w:pPr>
      <w:r w:rsidRPr="00986A11">
        <w:rPr>
          <w:b/>
          <w:bCs/>
          <w:sz w:val="28"/>
          <w:szCs w:val="28"/>
        </w:rPr>
        <w:t>Admin:</w:t>
      </w:r>
      <w:r>
        <w:rPr>
          <w:sz w:val="20"/>
        </w:rPr>
        <w:t xml:space="preserve"> admin.html</w:t>
      </w:r>
    </w:p>
    <w:p w14:paraId="0178E40B" w14:textId="77777777" w:rsidR="00986A11" w:rsidRDefault="00986A11">
      <w:pPr>
        <w:rPr>
          <w:sz w:val="20"/>
        </w:rPr>
      </w:pPr>
    </w:p>
    <w:p w14:paraId="693DB44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38F62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474BF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3B40C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D31665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2FF31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 | Admin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98DB13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BD562F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442E74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AFCCE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453F3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B0BFC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EBA061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1878CA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 Administration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82C7BE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D990E9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"Administrative navigation"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3D1F5B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8CBA00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6C6274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ADC706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D11B6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"admin.html"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Admin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215EFB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9B79C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9BD03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D8E95C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15EDE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E54B09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07DD3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2BD51B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3F53DD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53135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819B21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Admin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D2131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343BE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EB6DE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AE508D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9127F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Administration Dashboard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B67B2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9A06EC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AC589E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 Management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4827B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627F4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DB3FE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Manage student records and review registered students.</w:t>
      </w:r>
    </w:p>
    <w:p w14:paraId="572FF26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573906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D773BE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View Student Profiles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41ABC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C6837E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5366D3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409D4D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Event Management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83621F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FC25BA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43A5E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Review and manage upcoming student events.</w:t>
      </w:r>
    </w:p>
    <w:p w14:paraId="043FA52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AE5DD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45206A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View 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9D6D5F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1DB4AB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4CDE3C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9A779C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Feedback Management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h3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8F8454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7876BA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13A711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Review feedback submitted by students.</w:t>
      </w:r>
    </w:p>
    <w:p w14:paraId="4A113D6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6D34D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29009B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View 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AD0CE5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89209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B5611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35A3CF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7E2B85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 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FC7845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42C5B5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table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4B9D84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caption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 statistics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caption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8A9E47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8ADB10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A6DE5B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12547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scope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Category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B3FB29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scope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Count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B36F1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scope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Status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B9F1E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B82842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13FC5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EC5913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C5FE62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60C7E5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Registered Students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856CCB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250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4F8091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Active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A812F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907A57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56415B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BA1992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Upcoming 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17DED5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8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7074A4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Scheduled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BA0CB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86B0D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B3B9C7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EDA7E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Pending 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04FA86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12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AFD576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Review 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40FFE2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495718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430229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table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AAD56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CA1AF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578B52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CA104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CDE4FD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AA278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BC366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07FA94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C8E6B9A" w14:textId="77777777" w:rsid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08080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83A4EA" w14:textId="0B95959D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>
        <w:rPr>
          <w:rFonts w:ascii="Consolas" w:hAnsi="Consolas"/>
          <w:color w:val="808080"/>
          <w:sz w:val="21"/>
          <w:szCs w:val="21"/>
          <w:lang w:val="en-IN" w:eastAsia="en-IN"/>
        </w:rPr>
        <w:t>&lt;/html&gt;</w:t>
      </w:r>
    </w:p>
    <w:p w14:paraId="3FABE179" w14:textId="77777777" w:rsidR="00986A11" w:rsidRDefault="00986A11">
      <w:pPr>
        <w:rPr>
          <w:sz w:val="20"/>
        </w:rPr>
      </w:pPr>
    </w:p>
    <w:p w14:paraId="263B11CC" w14:textId="094F5035" w:rsidR="005637F3" w:rsidRDefault="00456E8A">
      <w:pPr>
        <w:pStyle w:val="BodyText"/>
        <w:spacing w:before="83"/>
      </w:pPr>
      <w:r w:rsidRPr="007476CE">
        <w:rPr>
          <w:b/>
          <w:bCs/>
          <w:spacing w:val="-5"/>
        </w:rPr>
        <w:t>FAQ</w:t>
      </w:r>
      <w:r w:rsidR="007476CE" w:rsidRPr="007476CE">
        <w:rPr>
          <w:b/>
          <w:bCs/>
          <w:spacing w:val="-5"/>
        </w:rPr>
        <w:t>:</w:t>
      </w:r>
      <w:r w:rsidR="007476CE" w:rsidRPr="007476CE">
        <w:t xml:space="preserve"> </w:t>
      </w:r>
      <w:r w:rsidR="007476CE">
        <w:t>faq.html</w:t>
      </w:r>
    </w:p>
    <w:p w14:paraId="2CB62A3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37E37B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C2CB9C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AE0E88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44809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0617F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 | FAQ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0D33DC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F5935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2227C9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011D29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6C7E33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6557A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3DF857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10F24A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CFEFEE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D84C52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98BFA4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A0C52F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5D7FF9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A75E5C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7FBEE1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6EA8FA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F95A73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B3D205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30E229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050C54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5AE16C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ABC6A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F0B4A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74F6F8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D760DA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4F7367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AF1F31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085E9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F22F7B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B860E5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0E1A20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B11F92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B911F3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9687CF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Frequently Asked Questions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8E073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BB77E6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97922D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3966E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What is StudentHub?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02D372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A9DCD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StudentHub is a student portal providing access</w:t>
      </w:r>
    </w:p>
    <w:p w14:paraId="6C88E4E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to academic and campus information.</w:t>
      </w:r>
    </w:p>
    <w:p w14:paraId="5AC1C3B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7D199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4CA4B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57733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8EBFF6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0B257B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4DB783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How can I create an account?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29EEDE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619ABA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Open the Register page and complete the registration form.</w:t>
      </w:r>
    </w:p>
    <w:p w14:paraId="01DB25B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F42EDF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AF182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93FA78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A0BBC5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F443F1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83498F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How can I view campus events?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4DD062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E412E5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Select the Events option from the navigation menu.</w:t>
      </w:r>
    </w:p>
    <w:p w14:paraId="359C110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F462DA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535AE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D24E7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91823A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E1DF13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DBC133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How can I contact StudentHub?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summary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338FF7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AD48B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Visit the Contact page to send an enquiry.</w:t>
      </w:r>
    </w:p>
    <w:p w14:paraId="4ECAFE8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C9352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details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AD0704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article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96F6E9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2F17B4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51435E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363CAB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664770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736B88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953133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3146FC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21126D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70C087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3AE329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C49CBE4" w14:textId="77777777" w:rsidR="00986A11" w:rsidRPr="007476CE" w:rsidRDefault="00986A11">
      <w:pPr>
        <w:pStyle w:val="BodyText"/>
        <w:spacing w:before="83"/>
        <w:rPr>
          <w:b/>
          <w:bCs/>
        </w:rPr>
      </w:pPr>
    </w:p>
    <w:p w14:paraId="43267FEC" w14:textId="4896821C" w:rsidR="005637F3" w:rsidRDefault="005637F3">
      <w:pPr>
        <w:pStyle w:val="BodyText"/>
        <w:spacing w:before="3"/>
        <w:rPr>
          <w:sz w:val="9"/>
        </w:rPr>
      </w:pPr>
    </w:p>
    <w:p w14:paraId="37065F25" w14:textId="04BCA1DA" w:rsidR="005637F3" w:rsidRDefault="00456E8A">
      <w:pPr>
        <w:pStyle w:val="BodyText"/>
        <w:spacing w:before="67"/>
      </w:pPr>
      <w:r w:rsidRPr="007476CE">
        <w:rPr>
          <w:b/>
          <w:bCs/>
          <w:spacing w:val="-2"/>
        </w:rPr>
        <w:t>Feedback</w:t>
      </w:r>
      <w:r w:rsidR="007476CE" w:rsidRPr="007476CE">
        <w:rPr>
          <w:b/>
          <w:bCs/>
          <w:spacing w:val="-2"/>
        </w:rPr>
        <w:t>:</w:t>
      </w:r>
      <w:r w:rsidR="007476CE" w:rsidRPr="007476CE">
        <w:t xml:space="preserve"> </w:t>
      </w:r>
      <w:r w:rsidR="007476CE">
        <w:t>feedback.html</w:t>
      </w:r>
    </w:p>
    <w:p w14:paraId="4324341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&lt;!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DOCTYPE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EEF100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lang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447975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984DB0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charset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"UTF-8"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8D3D59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meta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"viewport"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content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"width=device-width, initial-scale=1.0"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1B5DC3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 | 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title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8CE2C6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88B5AD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529C77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D72C9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FD6E52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"#main-content"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Skip to main content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215DC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517BB5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A7AD1D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StudentHub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h1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4D1492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BEF1B8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"Primary navigation"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F00E2A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0036F1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EC8AFB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"about.html"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About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40A302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"events.html"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Events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5E67AB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"dashboard.html"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Dashboard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5FEDF4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"profile.html"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Profile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DC878F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"contact.html"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Contact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ED665B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"faq.html"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FAQ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208F53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"feedback.html"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CB45A1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ul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F0B15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5CF5A8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header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ED0A85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5D5D28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"main-content"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FACAE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E47DB4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"Breadcrumb"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5B45CA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3536A7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href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"index.html"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Home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28B52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aria-current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li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EBB0D3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8F6B24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nav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210EB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E3EC85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9998CF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Student 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h2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2C2099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8F6DD9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19FCDB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Your feedback helps improve the StudentHub experience.</w:t>
      </w:r>
    </w:p>
    <w:p w14:paraId="6AA4840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4690AF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CD724B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action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"#"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method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"post"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4A838A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493278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C60485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Feedback Information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legend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4C4642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D434CF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9EC71E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"feedback-name"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DB74E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442099A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"text"</w:t>
      </w:r>
    </w:p>
    <w:p w14:paraId="31B3B6D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"feedback-name"</w:t>
      </w:r>
    </w:p>
    <w:p w14:paraId="567A5D2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"name"</w:t>
      </w:r>
    </w:p>
    <w:p w14:paraId="2F537A9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09347F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1D3C259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77B1CC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90BA8A1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"feedback-email"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Email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F50F40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input</w:t>
      </w:r>
    </w:p>
    <w:p w14:paraId="2FAE1AE4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454A63B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"feedback-email"</w:t>
      </w:r>
    </w:p>
    <w:p w14:paraId="51E0108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"email"</w:t>
      </w:r>
    </w:p>
    <w:p w14:paraId="1BE651C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DCE1A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4DC924F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89B462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7DE679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"rating"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Overall Rating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A399CA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select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"rating"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"rating"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F3C338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Select Rating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39168A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"5"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Excellent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C67D73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"4"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Very Good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6B8DE1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"3"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Good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D2D8C6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"2"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Needs Improvement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76FEFB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value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"1"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Poor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option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C4AE31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select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FF7C7E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FBB851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7EC827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756E0C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for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"feedback-message"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AFA3DA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                        Your Feedback</w:t>
      </w:r>
    </w:p>
    <w:p w14:paraId="2D1C508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label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24A974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29B1E4A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textarea</w:t>
      </w:r>
    </w:p>
    <w:p w14:paraId="43E5FB5D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id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"feedback-message"</w:t>
      </w:r>
    </w:p>
    <w:p w14:paraId="68E8E9A3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name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"feedback"</w:t>
      </w:r>
    </w:p>
    <w:p w14:paraId="4A57FDA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rows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"6"</w:t>
      </w:r>
    </w:p>
    <w:p w14:paraId="2CAB285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cols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"40"</w:t>
      </w:r>
    </w:p>
    <w:p w14:paraId="3D386E2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       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required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textarea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8E7678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07B5BD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77F30F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fieldset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586D9E9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162997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"submit"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Submit Feedback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7EA6FBB7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986A11">
        <w:rPr>
          <w:rFonts w:ascii="Consolas" w:hAnsi="Consolas"/>
          <w:color w:val="9CDCFE"/>
          <w:sz w:val="21"/>
          <w:szCs w:val="21"/>
          <w:lang w:val="en-IN" w:eastAsia="en-IN"/>
        </w:rPr>
        <w:t>type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=</w:t>
      </w:r>
      <w:r w:rsidRPr="00986A11">
        <w:rPr>
          <w:rFonts w:ascii="Consolas" w:hAnsi="Consolas"/>
          <w:color w:val="A5D6FF"/>
          <w:sz w:val="21"/>
          <w:szCs w:val="21"/>
          <w:lang w:val="en-IN" w:eastAsia="en-IN"/>
        </w:rPr>
        <w:t>"reset"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>Clear Form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button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139B3B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6371B1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form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1760C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0AE986B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section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BE1158F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504DFF2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main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67102E5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2CDA660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6749F9E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  <w:r w:rsidRPr="00986A11">
        <w:rPr>
          <w:rFonts w:ascii="Consolas" w:hAnsi="Consolas"/>
          <w:color w:val="FF7B72"/>
          <w:sz w:val="21"/>
          <w:szCs w:val="21"/>
          <w:lang w:val="en-IN" w:eastAsia="en-IN"/>
        </w:rPr>
        <w:t>&amp;copy;</w:t>
      </w:r>
      <w:r w:rsidRPr="00986A11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2026 StudentHub. All rights reserved.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p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531C5C38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footer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020AB8CC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0602586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body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338C8775" w14:textId="77777777" w:rsidR="00986A11" w:rsidRPr="00986A11" w:rsidRDefault="00986A11" w:rsidP="00986A1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&lt;/</w:t>
      </w:r>
      <w:r w:rsidRPr="00986A11">
        <w:rPr>
          <w:rFonts w:ascii="Consolas" w:hAnsi="Consolas"/>
          <w:color w:val="7EE787"/>
          <w:sz w:val="21"/>
          <w:szCs w:val="21"/>
          <w:lang w:val="en-IN" w:eastAsia="en-IN"/>
        </w:rPr>
        <w:t>html</w:t>
      </w:r>
      <w:r w:rsidRPr="00986A11">
        <w:rPr>
          <w:rFonts w:ascii="Consolas" w:hAnsi="Consolas"/>
          <w:color w:val="808080"/>
          <w:sz w:val="21"/>
          <w:szCs w:val="21"/>
          <w:lang w:val="en-IN" w:eastAsia="en-IN"/>
        </w:rPr>
        <w:t>&gt;</w:t>
      </w:r>
    </w:p>
    <w:p w14:paraId="2D568E9C" w14:textId="77777777" w:rsidR="00986A11" w:rsidRDefault="00986A11">
      <w:pPr>
        <w:pStyle w:val="BodyText"/>
        <w:spacing w:before="67"/>
      </w:pPr>
    </w:p>
    <w:p w14:paraId="0A7CE330" w14:textId="42BBB24A" w:rsidR="005637F3" w:rsidRDefault="005637F3">
      <w:pPr>
        <w:pStyle w:val="BodyText"/>
        <w:spacing w:before="6"/>
        <w:rPr>
          <w:sz w:val="5"/>
        </w:rPr>
      </w:pPr>
    </w:p>
    <w:p w14:paraId="74246C9F" w14:textId="77777777" w:rsidR="005637F3" w:rsidRDefault="005637F3">
      <w:pPr>
        <w:pStyle w:val="BodyText"/>
        <w:rPr>
          <w:sz w:val="5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67F4D7" w14:textId="77777777" w:rsidR="005637F3" w:rsidRDefault="005637F3">
      <w:pPr>
        <w:pStyle w:val="BodyText"/>
        <w:spacing w:before="10"/>
        <w:rPr>
          <w:sz w:val="7"/>
        </w:rPr>
      </w:pPr>
    </w:p>
    <w:p w14:paraId="29A083EA" w14:textId="77777777" w:rsidR="005637F3" w:rsidRDefault="00456E8A">
      <w:pPr>
        <w:pStyle w:val="Heading1"/>
        <w:spacing w:before="170"/>
      </w:pPr>
      <w:r>
        <w:rPr>
          <w:spacing w:val="-2"/>
        </w:rPr>
        <w:t>Output:</w:t>
      </w:r>
    </w:p>
    <w:p w14:paraId="0DF17CFB" w14:textId="77777777" w:rsidR="005637F3" w:rsidRDefault="005637F3">
      <w:pPr>
        <w:pStyle w:val="BodyText"/>
        <w:spacing w:before="78"/>
        <w:rPr>
          <w:b/>
          <w:sz w:val="28"/>
        </w:rPr>
      </w:pPr>
    </w:p>
    <w:p w14:paraId="04545BEA" w14:textId="77777777" w:rsidR="005637F3" w:rsidRDefault="00456E8A">
      <w:pPr>
        <w:spacing w:before="1"/>
        <w:rPr>
          <w:rFonts w:ascii="Arial"/>
          <w:b/>
          <w:spacing w:val="-4"/>
        </w:rPr>
      </w:pPr>
      <w:r>
        <w:rPr>
          <w:rFonts w:ascii="Arial"/>
          <w:b/>
        </w:rPr>
        <w:t>Home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>Page</w:t>
      </w:r>
    </w:p>
    <w:p w14:paraId="4722DB0E" w14:textId="7F0491A9" w:rsidR="009D3A6B" w:rsidRDefault="00330084">
      <w:pPr>
        <w:spacing w:before="1"/>
        <w:rPr>
          <w:rFonts w:ascii="Arial"/>
          <w:b/>
        </w:rPr>
      </w:pPr>
      <w:r w:rsidRPr="00412ED7">
        <w:rPr>
          <w:b/>
          <w:bCs/>
          <w:noProof/>
        </w:rPr>
        <w:drawing>
          <wp:inline distT="0" distB="0" distL="0" distR="0" wp14:anchorId="6D54FCB3" wp14:editId="706F460D">
            <wp:extent cx="5731510" cy="6027420"/>
            <wp:effectExtent l="0" t="0" r="2540" b="0"/>
            <wp:docPr id="56570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2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D25C" w14:textId="5908D40C" w:rsidR="005637F3" w:rsidRDefault="005637F3">
      <w:pPr>
        <w:pStyle w:val="BodyText"/>
        <w:spacing w:before="87"/>
        <w:rPr>
          <w:rFonts w:ascii="Arial"/>
          <w:b/>
          <w:sz w:val="20"/>
        </w:rPr>
      </w:pPr>
    </w:p>
    <w:p w14:paraId="24D0EFA9" w14:textId="77777777" w:rsidR="005637F3" w:rsidRDefault="005637F3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E86F0DF" w14:textId="77777777" w:rsidR="005637F3" w:rsidRDefault="00456E8A">
      <w:pPr>
        <w:pStyle w:val="Heading2"/>
        <w:spacing w:before="87"/>
        <w:rPr>
          <w:spacing w:val="-4"/>
        </w:rPr>
      </w:pPr>
      <w:r>
        <w:lastRenderedPageBreak/>
        <w:t>About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6A3E32A1" w14:textId="6F294631" w:rsidR="00CD5863" w:rsidRDefault="00CD5863">
      <w:pPr>
        <w:pStyle w:val="Heading2"/>
        <w:spacing w:before="87"/>
      </w:pPr>
      <w:r w:rsidRPr="00412ED7">
        <w:rPr>
          <w:b w:val="0"/>
          <w:bCs w:val="0"/>
          <w:noProof/>
        </w:rPr>
        <w:drawing>
          <wp:inline distT="0" distB="0" distL="0" distR="0" wp14:anchorId="1D76C1BC" wp14:editId="6FF30D8E">
            <wp:extent cx="5731510" cy="6145530"/>
            <wp:effectExtent l="0" t="0" r="2540" b="7620"/>
            <wp:docPr id="15700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1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89FC" w14:textId="77777777" w:rsidR="005637F3" w:rsidRDefault="005637F3">
      <w:pPr>
        <w:pStyle w:val="BodyText"/>
        <w:rPr>
          <w:rFonts w:ascii="Arial"/>
          <w:b/>
          <w:sz w:val="20"/>
        </w:rPr>
      </w:pPr>
    </w:p>
    <w:p w14:paraId="63613C78" w14:textId="3F48704B" w:rsidR="005637F3" w:rsidRDefault="005637F3">
      <w:pPr>
        <w:pStyle w:val="BodyText"/>
        <w:spacing w:before="6"/>
        <w:rPr>
          <w:rFonts w:ascii="Arial"/>
          <w:b/>
          <w:sz w:val="20"/>
        </w:rPr>
      </w:pPr>
    </w:p>
    <w:p w14:paraId="2459C314" w14:textId="77777777" w:rsidR="005637F3" w:rsidRDefault="005637F3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29D96EE" w14:textId="77777777" w:rsidR="005637F3" w:rsidRDefault="00456E8A">
      <w:pPr>
        <w:pStyle w:val="Heading2"/>
        <w:spacing w:before="87"/>
      </w:pPr>
      <w:r>
        <w:rPr>
          <w:spacing w:val="-2"/>
        </w:rPr>
        <w:lastRenderedPageBreak/>
        <w:t>Events</w:t>
      </w:r>
    </w:p>
    <w:p w14:paraId="12B3F8F0" w14:textId="32108844" w:rsidR="005637F3" w:rsidRDefault="005637F3">
      <w:pPr>
        <w:pStyle w:val="BodyText"/>
        <w:spacing w:before="190"/>
        <w:rPr>
          <w:rFonts w:ascii="Arial"/>
          <w:b/>
          <w:sz w:val="20"/>
        </w:rPr>
      </w:pPr>
    </w:p>
    <w:p w14:paraId="1D61C5D0" w14:textId="3CAA0E1D" w:rsidR="005637F3" w:rsidRDefault="0036755B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412ED7">
        <w:rPr>
          <w:b/>
          <w:bCs/>
          <w:noProof/>
        </w:rPr>
        <w:drawing>
          <wp:inline distT="0" distB="0" distL="0" distR="0" wp14:anchorId="62EC4F91" wp14:editId="1EB55022">
            <wp:extent cx="5731510" cy="5877560"/>
            <wp:effectExtent l="0" t="0" r="2540" b="8890"/>
            <wp:docPr id="8134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9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7FFF" w14:textId="77777777" w:rsidR="005637F3" w:rsidRDefault="00456E8A">
      <w:pPr>
        <w:pStyle w:val="Heading2"/>
      </w:pPr>
      <w:r>
        <w:rPr>
          <w:spacing w:val="-2"/>
        </w:rPr>
        <w:lastRenderedPageBreak/>
        <w:t>Login</w:t>
      </w:r>
    </w:p>
    <w:p w14:paraId="3AB145C2" w14:textId="32D86111" w:rsidR="005637F3" w:rsidRDefault="005637F3">
      <w:pPr>
        <w:pStyle w:val="BodyText"/>
        <w:spacing w:before="31"/>
        <w:rPr>
          <w:rFonts w:ascii="Arial"/>
          <w:b/>
          <w:sz w:val="20"/>
        </w:rPr>
      </w:pPr>
    </w:p>
    <w:p w14:paraId="3DCE0170" w14:textId="525684E5" w:rsidR="005637F3" w:rsidRDefault="00D14747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412ED7">
        <w:rPr>
          <w:b/>
          <w:bCs/>
          <w:noProof/>
        </w:rPr>
        <w:drawing>
          <wp:inline distT="0" distB="0" distL="0" distR="0" wp14:anchorId="5C352DA4" wp14:editId="7F24CE5B">
            <wp:extent cx="5731510" cy="6352540"/>
            <wp:effectExtent l="0" t="0" r="2540" b="0"/>
            <wp:docPr id="19640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95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F6FD" w14:textId="77777777" w:rsidR="005637F3" w:rsidRDefault="005637F3">
      <w:pPr>
        <w:pStyle w:val="BodyText"/>
        <w:spacing w:before="127"/>
        <w:rPr>
          <w:rFonts w:ascii="Arial"/>
          <w:b/>
        </w:rPr>
      </w:pPr>
    </w:p>
    <w:p w14:paraId="3624FE75" w14:textId="77777777" w:rsidR="005637F3" w:rsidRDefault="00456E8A">
      <w:pPr>
        <w:pStyle w:val="Heading2"/>
        <w:spacing w:before="0"/>
      </w:pPr>
      <w:r>
        <w:rPr>
          <w:spacing w:val="-2"/>
        </w:rPr>
        <w:t>Register</w:t>
      </w:r>
    </w:p>
    <w:p w14:paraId="4442B156" w14:textId="10DE1500" w:rsidR="005637F3" w:rsidRDefault="005637F3">
      <w:pPr>
        <w:pStyle w:val="BodyText"/>
        <w:spacing w:before="32"/>
        <w:rPr>
          <w:rFonts w:ascii="Arial"/>
          <w:b/>
          <w:sz w:val="20"/>
        </w:rPr>
      </w:pPr>
    </w:p>
    <w:p w14:paraId="4D99FA1F" w14:textId="4335C0F4" w:rsidR="005637F3" w:rsidRDefault="00B05CF4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412ED7">
        <w:rPr>
          <w:b/>
          <w:bCs/>
          <w:noProof/>
        </w:rPr>
        <w:drawing>
          <wp:inline distT="0" distB="0" distL="0" distR="0" wp14:anchorId="003839FE" wp14:editId="08158797">
            <wp:extent cx="5731510" cy="6076950"/>
            <wp:effectExtent l="0" t="0" r="2540" b="0"/>
            <wp:docPr id="11317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40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54D9" w14:textId="77777777" w:rsidR="005637F3" w:rsidRDefault="00456E8A">
      <w:pPr>
        <w:pStyle w:val="Heading2"/>
        <w:rPr>
          <w:spacing w:val="-4"/>
        </w:rPr>
      </w:pPr>
      <w:r>
        <w:lastRenderedPageBreak/>
        <w:t>Dashboard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rPr>
          <w:spacing w:val="-4"/>
        </w:rPr>
        <w:t>link</w:t>
      </w:r>
    </w:p>
    <w:p w14:paraId="5CCD7BFF" w14:textId="738B0981" w:rsidR="00327F22" w:rsidRDefault="006E5D65">
      <w:pPr>
        <w:pStyle w:val="Heading2"/>
      </w:pPr>
      <w:r w:rsidRPr="00412ED7">
        <w:rPr>
          <w:b w:val="0"/>
          <w:bCs w:val="0"/>
          <w:noProof/>
        </w:rPr>
        <w:drawing>
          <wp:inline distT="0" distB="0" distL="0" distR="0" wp14:anchorId="37F88563" wp14:editId="5421F39E">
            <wp:extent cx="5731510" cy="6593205"/>
            <wp:effectExtent l="0" t="0" r="2540" b="0"/>
            <wp:docPr id="211270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0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DDA7" w14:textId="63D8D7DD" w:rsidR="005637F3" w:rsidRDefault="005637F3">
      <w:pPr>
        <w:pStyle w:val="BodyText"/>
        <w:spacing w:before="31"/>
        <w:rPr>
          <w:rFonts w:ascii="Arial"/>
          <w:b/>
          <w:sz w:val="20"/>
        </w:rPr>
      </w:pPr>
    </w:p>
    <w:p w14:paraId="3EE01AD2" w14:textId="77777777" w:rsidR="005637F3" w:rsidRDefault="005637F3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671CB3F" w14:textId="77777777" w:rsidR="005637F3" w:rsidRDefault="00456E8A">
      <w:pPr>
        <w:pStyle w:val="Heading2"/>
      </w:pPr>
      <w:r>
        <w:rPr>
          <w:spacing w:val="-2"/>
        </w:rPr>
        <w:lastRenderedPageBreak/>
        <w:t>Profile</w:t>
      </w:r>
    </w:p>
    <w:p w14:paraId="468F0B60" w14:textId="62BF66D5" w:rsidR="005637F3" w:rsidRDefault="005637F3">
      <w:pPr>
        <w:pStyle w:val="BodyText"/>
        <w:spacing w:before="78"/>
        <w:rPr>
          <w:rFonts w:ascii="Arial"/>
          <w:b/>
          <w:sz w:val="20"/>
        </w:rPr>
      </w:pPr>
    </w:p>
    <w:p w14:paraId="78B43365" w14:textId="4A39285E" w:rsidR="005637F3" w:rsidRDefault="00C73A82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412ED7">
        <w:rPr>
          <w:b/>
          <w:bCs/>
          <w:noProof/>
        </w:rPr>
        <w:drawing>
          <wp:inline distT="0" distB="0" distL="0" distR="0" wp14:anchorId="0DCE7346" wp14:editId="4428ED1E">
            <wp:extent cx="5731510" cy="6621780"/>
            <wp:effectExtent l="0" t="0" r="2540" b="7620"/>
            <wp:docPr id="13204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86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9B82" w14:textId="77777777" w:rsidR="005637F3" w:rsidRDefault="00456E8A">
      <w:pPr>
        <w:pStyle w:val="Heading2"/>
      </w:pPr>
      <w:r>
        <w:rPr>
          <w:spacing w:val="-2"/>
        </w:rPr>
        <w:lastRenderedPageBreak/>
        <w:t>Contact</w:t>
      </w:r>
    </w:p>
    <w:p w14:paraId="7B6EA0C4" w14:textId="03DA24B8" w:rsidR="005637F3" w:rsidRDefault="005637F3">
      <w:pPr>
        <w:pStyle w:val="BodyText"/>
        <w:spacing w:before="31"/>
        <w:rPr>
          <w:rFonts w:ascii="Arial"/>
          <w:b/>
          <w:sz w:val="20"/>
        </w:rPr>
      </w:pPr>
    </w:p>
    <w:p w14:paraId="5E1A7789" w14:textId="2F359BC0" w:rsidR="005637F3" w:rsidRDefault="00474E32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F523CB">
        <w:rPr>
          <w:b/>
          <w:bCs/>
          <w:noProof/>
        </w:rPr>
        <w:drawing>
          <wp:inline distT="0" distB="0" distL="0" distR="0" wp14:anchorId="36A4D7BD" wp14:editId="6CF52FF8">
            <wp:extent cx="5731510" cy="7245350"/>
            <wp:effectExtent l="0" t="0" r="2540" b="0"/>
            <wp:docPr id="14402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4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82F" w14:textId="77777777" w:rsidR="005637F3" w:rsidRDefault="00456E8A">
      <w:pPr>
        <w:pStyle w:val="Heading2"/>
      </w:pPr>
      <w:r>
        <w:lastRenderedPageBreak/>
        <w:t>Admin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FAQ</w:t>
      </w:r>
    </w:p>
    <w:p w14:paraId="246EAEC1" w14:textId="5E33CA06" w:rsidR="005637F3" w:rsidRDefault="005637F3">
      <w:pPr>
        <w:pStyle w:val="BodyText"/>
        <w:spacing w:before="31"/>
        <w:rPr>
          <w:rFonts w:ascii="Arial"/>
          <w:b/>
          <w:sz w:val="20"/>
        </w:rPr>
      </w:pPr>
    </w:p>
    <w:p w14:paraId="4532E71F" w14:textId="4769E0D7" w:rsidR="005637F3" w:rsidRDefault="00BE5408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F523CB">
        <w:rPr>
          <w:b/>
          <w:bCs/>
          <w:noProof/>
        </w:rPr>
        <w:drawing>
          <wp:inline distT="0" distB="0" distL="0" distR="0" wp14:anchorId="43E38520" wp14:editId="0A77017B">
            <wp:extent cx="5731510" cy="6826885"/>
            <wp:effectExtent l="0" t="0" r="2540" b="0"/>
            <wp:docPr id="84031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14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7544" w14:textId="77777777" w:rsidR="005637F3" w:rsidRDefault="005637F3">
      <w:pPr>
        <w:pStyle w:val="BodyText"/>
        <w:spacing w:before="127"/>
        <w:rPr>
          <w:rFonts w:ascii="Arial"/>
          <w:b/>
        </w:rPr>
      </w:pPr>
    </w:p>
    <w:p w14:paraId="4D7485D9" w14:textId="77777777" w:rsidR="005637F3" w:rsidRDefault="00456E8A">
      <w:pPr>
        <w:pStyle w:val="Heading2"/>
        <w:spacing w:before="0"/>
        <w:rPr>
          <w:spacing w:val="-2"/>
        </w:rPr>
      </w:pPr>
      <w:r>
        <w:rPr>
          <w:spacing w:val="-2"/>
        </w:rPr>
        <w:t>Feedback</w:t>
      </w:r>
    </w:p>
    <w:p w14:paraId="38552740" w14:textId="43C63452" w:rsidR="00BE5408" w:rsidRDefault="009076DB">
      <w:pPr>
        <w:pStyle w:val="Heading2"/>
        <w:spacing w:before="0"/>
      </w:pPr>
      <w:r w:rsidRPr="00F523CB">
        <w:rPr>
          <w:b w:val="0"/>
          <w:bCs w:val="0"/>
          <w:noProof/>
        </w:rPr>
        <w:drawing>
          <wp:inline distT="0" distB="0" distL="0" distR="0" wp14:anchorId="25D1F87F" wp14:editId="0336D74A">
            <wp:extent cx="5731510" cy="6322695"/>
            <wp:effectExtent l="0" t="0" r="2540" b="1905"/>
            <wp:docPr id="13681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F00" w14:textId="22ACE757" w:rsidR="005637F3" w:rsidRDefault="005637F3">
      <w:pPr>
        <w:pStyle w:val="BodyText"/>
        <w:spacing w:before="32"/>
        <w:rPr>
          <w:rFonts w:ascii="Arial"/>
          <w:b/>
          <w:sz w:val="20"/>
        </w:rPr>
      </w:pPr>
    </w:p>
    <w:p w14:paraId="48294C52" w14:textId="77777777" w:rsidR="005637F3" w:rsidRDefault="005637F3">
      <w:pPr>
        <w:pStyle w:val="BodyText"/>
        <w:rPr>
          <w:rFonts w:ascii="Arial"/>
          <w:b/>
          <w:sz w:val="20"/>
        </w:rPr>
        <w:sectPr w:rsidR="005637F3">
          <w:pgSz w:w="12240" w:h="15840"/>
          <w:pgMar w:top="1240" w:right="720" w:bottom="980" w:left="1440" w:header="492" w:footer="7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61BDE7" w14:textId="77777777" w:rsidR="005637F3" w:rsidRDefault="00456E8A">
      <w:pPr>
        <w:pStyle w:val="Heading1"/>
      </w:pPr>
      <w:r>
        <w:lastRenderedPageBreak/>
        <w:t>Learning</w:t>
      </w:r>
      <w:r>
        <w:rPr>
          <w:spacing w:val="-13"/>
        </w:rPr>
        <w:t xml:space="preserve"> </w:t>
      </w:r>
      <w:r>
        <w:rPr>
          <w:spacing w:val="-2"/>
        </w:rPr>
        <w:t>Outcome:</w:t>
      </w:r>
    </w:p>
    <w:p w14:paraId="07BF3823" w14:textId="77777777" w:rsidR="005637F3" w:rsidRDefault="00456E8A">
      <w:pPr>
        <w:pStyle w:val="ListParagraph"/>
        <w:numPr>
          <w:ilvl w:val="0"/>
          <w:numId w:val="1"/>
        </w:numPr>
        <w:tabs>
          <w:tab w:val="left" w:pos="143"/>
        </w:tabs>
        <w:spacing w:before="315"/>
        <w:ind w:left="143" w:hanging="143"/>
        <w:rPr>
          <w:sz w:val="24"/>
        </w:rPr>
      </w:pPr>
      <w:r>
        <w:rPr>
          <w:spacing w:val="-2"/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clean,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linked,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accessibility-ready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page structures.</w:t>
      </w:r>
    </w:p>
    <w:p w14:paraId="4DD95BE0" w14:textId="77777777" w:rsidR="005637F3" w:rsidRDefault="005637F3">
      <w:pPr>
        <w:pStyle w:val="BodyText"/>
      </w:pPr>
    </w:p>
    <w:p w14:paraId="26A66CF4" w14:textId="77777777" w:rsidR="005637F3" w:rsidRDefault="00456E8A">
      <w:pPr>
        <w:pStyle w:val="Heading2"/>
        <w:spacing w:before="0"/>
      </w:pPr>
      <w:r>
        <w:rPr>
          <w:spacing w:val="-2"/>
        </w:rPr>
        <w:t>References:</w:t>
      </w:r>
    </w:p>
    <w:p w14:paraId="59AE988B" w14:textId="77777777" w:rsidR="005637F3" w:rsidRDefault="005637F3">
      <w:pPr>
        <w:pStyle w:val="BodyText"/>
        <w:spacing w:before="1"/>
        <w:rPr>
          <w:rFonts w:ascii="Arial"/>
          <w:b/>
        </w:rPr>
      </w:pPr>
    </w:p>
    <w:p w14:paraId="1A1EE66A" w14:textId="77777777" w:rsidR="005637F3" w:rsidRDefault="00456E8A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MDN</w:t>
      </w:r>
      <w:r>
        <w:rPr>
          <w:spacing w:val="-17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Docs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HTML5</w:t>
      </w:r>
      <w:r>
        <w:rPr>
          <w:spacing w:val="-14"/>
          <w:sz w:val="24"/>
        </w:rPr>
        <w:t xml:space="preserve"> </w:t>
      </w:r>
      <w:r>
        <w:rPr>
          <w:sz w:val="24"/>
        </w:rPr>
        <w:t>Semantic</w:t>
      </w:r>
      <w:r>
        <w:rPr>
          <w:spacing w:val="-10"/>
          <w:sz w:val="24"/>
        </w:rPr>
        <w:t xml:space="preserve"> </w:t>
      </w:r>
      <w:r>
        <w:rPr>
          <w:sz w:val="24"/>
        </w:rPr>
        <w:t>Elements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Accessibility.</w:t>
      </w:r>
    </w:p>
    <w:p w14:paraId="2E7A22C9" w14:textId="77777777" w:rsidR="005637F3" w:rsidRDefault="00456E8A">
      <w:pPr>
        <w:pStyle w:val="ListParagraph"/>
        <w:numPr>
          <w:ilvl w:val="0"/>
          <w:numId w:val="1"/>
        </w:numPr>
        <w:tabs>
          <w:tab w:val="left" w:pos="143"/>
        </w:tabs>
        <w:spacing w:before="2" w:line="275" w:lineRule="exact"/>
        <w:ind w:left="143" w:hanging="143"/>
        <w:rPr>
          <w:sz w:val="24"/>
        </w:rPr>
      </w:pPr>
      <w:r>
        <w:rPr>
          <w:spacing w:val="-2"/>
          <w:sz w:val="24"/>
        </w:rPr>
        <w:t>HTML5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Documentation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Elements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Forms.</w:t>
      </w:r>
    </w:p>
    <w:p w14:paraId="1E954E4A" w14:textId="77777777" w:rsidR="005637F3" w:rsidRDefault="00456E8A">
      <w:pPr>
        <w:pStyle w:val="ListParagraph"/>
        <w:numPr>
          <w:ilvl w:val="0"/>
          <w:numId w:val="1"/>
        </w:numPr>
        <w:tabs>
          <w:tab w:val="left" w:pos="143"/>
        </w:tabs>
        <w:spacing w:line="275" w:lineRule="exact"/>
        <w:ind w:left="143" w:hanging="143"/>
        <w:rPr>
          <w:sz w:val="24"/>
        </w:rPr>
      </w:pPr>
      <w:r>
        <w:rPr>
          <w:spacing w:val="-2"/>
          <w:sz w:val="24"/>
        </w:rPr>
        <w:t>W3C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Accessibility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Guidelines – Accessible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60E93B7B" w14:textId="77777777" w:rsidR="005637F3" w:rsidRDefault="00456E8A">
      <w:pPr>
        <w:pStyle w:val="ListParagraph"/>
        <w:numPr>
          <w:ilvl w:val="0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pacing w:val="-2"/>
          <w:sz w:val="24"/>
        </w:rPr>
        <w:t>Classroom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notes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 guidelines.</w:t>
      </w:r>
    </w:p>
    <w:sectPr w:rsidR="005637F3">
      <w:pgSz w:w="12240" w:h="15840"/>
      <w:pgMar w:top="1240" w:right="720" w:bottom="980" w:left="1440" w:header="492" w:footer="74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CDFC" w14:textId="77777777" w:rsidR="00215F37" w:rsidRDefault="00215F37">
      <w:r>
        <w:separator/>
      </w:r>
    </w:p>
  </w:endnote>
  <w:endnote w:type="continuationSeparator" w:id="0">
    <w:p w14:paraId="68F90920" w14:textId="77777777" w:rsidR="00215F37" w:rsidRDefault="00215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D6819" w14:textId="77777777" w:rsidR="005637F3" w:rsidRDefault="00456E8A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2425D4BC" wp14:editId="5A5EF3F5">
              <wp:simplePos x="0" y="0"/>
              <wp:positionH relativeFrom="page">
                <wp:posOffset>902004</wp:posOffset>
              </wp:positionH>
              <wp:positionV relativeFrom="page">
                <wp:posOffset>9418596</wp:posOffset>
              </wp:positionV>
              <wp:extent cx="78676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6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7A31F" w14:textId="77777777" w:rsidR="005637F3" w:rsidRDefault="00456E8A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t>CSPIT-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5D4B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41.6pt;width:61.95pt;height:14.3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UeEmAEAACEDAAAOAAAAZHJzL2Uyb0RvYy54bWysUsFuGyEQvUfqPyDuNfaqcayV11HbqFWl&#10;KImU9AMwC17UhaEM9q7/vgNe21V7q3oZhmF4vPeG9f3oenbQES34hi9mc860V9Bav2v497cv71ec&#10;YZK+lT143fCjRn6/eXezHkKtK+igb3VkBOKxHkLDu5RCLQSqTjuJMwja06GB6GSibdyJNsqB0F0v&#10;qvl8KQaIbYigNCJVH06HfFPwjdEqPRuDOrG+4cQtlRhL3OYoNmtZ76IMnVUTDfkPLJy0nh69QD3I&#10;JNk+2r+gnFUREEyaKXACjLFKFw2kZjH/Q81rJ4MuWsgcDBeb8P/BqqfDa3iJLI2fYKQBFhEYHkH9&#10;QPJGDAHrqSd7ijVSdxY6mujyShIYXSRvjxc/9ZiYouLdanm3vOVM0dFiVVUfbrPf4no5RExfNTiW&#10;k4ZHGlchIA+PmE6t55aJy+n5TCSN25HZtuFVBs2VLbRHkjLQNBuOP/cyas76b57syqM/J/GcbM9J&#10;TP1nKB8kK/LwcZ/A2ELgijsRoDkUCdOfyYP+fV+6rj978wsAAP//AwBQSwMEFAAGAAgAAAAhALph&#10;9NriAAAADQEAAA8AAABkcnMvZG93bnJldi54bWxMj8FOwzAQRO9I/QdrK3GjTgKNmhCnqhCckBBp&#10;OHB0YjexGq9D7Lbh79meym1ndzT7ptjOdmBnPXnjUEC8ioBpbJ0y2An4qt8eNsB8kKjk4FAL+NUe&#10;tuXirpC5ches9HkfOkYh6HMpoA9hzDn3ba+t9Cs3aqTbwU1WBpJTx9UkLxRuB55EUcqtNEgfejnq&#10;l163x/3JCth9Y/Vqfj6az+pQmbrOInxPj0LcL+fdM7Cg53AzwxWf0KEkpsadUHk2kH5KqEu4DpvH&#10;BBhZknSdAWtotY7jDHhZ8P8tyj8AAAD//wMAUEsBAi0AFAAGAAgAAAAhALaDOJL+AAAA4QEAABMA&#10;AAAAAAAAAAAAAAAAAAAAAFtDb250ZW50X1R5cGVzXS54bWxQSwECLQAUAAYACAAAACEAOP0h/9YA&#10;AACUAQAACwAAAAAAAAAAAAAAAAAvAQAAX3JlbHMvLnJlbHNQSwECLQAUAAYACAAAACEA0b1HhJgB&#10;AAAhAwAADgAAAAAAAAAAAAAAAAAuAgAAZHJzL2Uyb0RvYy54bWxQSwECLQAUAAYACAAAACEAumH0&#10;2uIAAAANAQAADwAAAAAAAAAAAAAAAADyAwAAZHJzL2Rvd25yZXYueG1sUEsFBgAAAAAEAAQA8wAA&#10;AAEFAAAAAA==&#10;" filled="f" stroked="f">
              <v:textbox inset="0,0,0,0">
                <w:txbxContent>
                  <w:p w14:paraId="1B27A31F" w14:textId="77777777" w:rsidR="005637F3" w:rsidRDefault="00456E8A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t>CSPIT-</w:t>
                    </w:r>
                    <w:r>
                      <w:rPr>
                        <w:rFonts w:ascii="Arial MT"/>
                        <w:spacing w:val="-4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07C1D8AC" wp14:editId="32A1E9B8">
              <wp:simplePos x="0" y="0"/>
              <wp:positionH relativeFrom="page">
                <wp:posOffset>6312280</wp:posOffset>
              </wp:positionH>
              <wp:positionV relativeFrom="page">
                <wp:posOffset>9427740</wp:posOffset>
              </wp:positionV>
              <wp:extent cx="26860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6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21764" w14:textId="77777777" w:rsidR="005637F3" w:rsidRDefault="00456E8A">
                          <w:pPr>
                            <w:spacing w:before="13"/>
                            <w:ind w:left="10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C1D8AC" id="Textbox 4" o:spid="_x0000_s1029" type="#_x0000_t202" style="position:absolute;margin-left:497.05pt;margin-top:742.35pt;width:21.15pt;height:14.3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9bmAEAACEDAAAOAAAAZHJzL2Uyb0RvYy54bWysUsGO0zAQvSPxD5bv1GlgqypqulpYgZBW&#10;gLTwAa5jNxaxx3jcJv17xm7aIrihvYzH4/Hze2+8uZ/cwI46ogXf8uWi4kx7BZ31+5b/+P7xzZoz&#10;TNJ3cgCvW37SyO+3r19txtDoGnoYOh0ZgXhsxtDyPqXQCIGq107iAoL2dGggOploG/eii3IkdDeI&#10;uqpWYoTYhQhKI1L18XzItwXfGK3SV2NQJza0nLilEmOJuxzFdiObfZSht2qmIf+DhZPW06NXqEeZ&#10;JDtE+w+UsyoCgkkLBU6AMVbpooHULKu/1Dz3MuiihczBcLUJXw5WfTk+h2+Rpek9TDTAIgLDE6if&#10;SN6IMWAz92RPsUHqzkInE11eSQKji+Tt6eqnnhJTVKxX61V1x5mio+W6rt/dZb/F7XKImD5pcCwn&#10;LY80rkJAHp8wnVsvLTOX8/OZSJp2E7Ndy99m0FzZQXciKSNNs+X46yCj5mz47MmuPPpLEi/J7pLE&#10;NHyA8kGyIg8PhwTGFgI33JkAzaFImP9MHvSf+9J1+9nb3wAAAP//AwBQSwMEFAAGAAgAAAAhAJmX&#10;0kLjAAAADgEAAA8AAABkcnMvZG93bnJldi54bWxMj7FOwzAQhnck3sE6JDZqh5rQpHGqCsGEhEjD&#10;0NGJ3cRqfA6x24a3x51gu9P/6b/vis1sB3LWkzcOBSQLBkRj65TBTsBX/fawAuKDRCUHh1rAj/aw&#10;KW9vCpkrd8FKn3ehI7EEfS4F9CGMOaW+7bWVfuFGjTE7uMnKENepo2qSl1huB/rIWEqtNBgv9HLU&#10;L71uj7uTFbDdY/Vqvj+az+pQmbrOGL6nRyHu7+btGkjQc/iD4aof1aGMTo07ofJkEJBlPIloDPiK&#10;PwO5ImyZciBNnJ6SJQdaFvT/G+UvAAAA//8DAFBLAQItABQABgAIAAAAIQC2gziS/gAAAOEBAAAT&#10;AAAAAAAAAAAAAAAAAAAAAABbQ29udGVudF9UeXBlc10ueG1sUEsBAi0AFAAGAAgAAAAhADj9If/W&#10;AAAAlAEAAAsAAAAAAAAAAAAAAAAALwEAAF9yZWxzLy5yZWxzUEsBAi0AFAAGAAgAAAAhAI5Ff1uY&#10;AQAAIQMAAA4AAAAAAAAAAAAAAAAALgIAAGRycy9lMm9Eb2MueG1sUEsBAi0AFAAGAAgAAAAhAJmX&#10;0kLjAAAADgEAAA8AAAAAAAAAAAAAAAAA8gMAAGRycy9kb3ducmV2LnhtbFBLBQYAAAAABAAEAPMA&#10;AAACBQAAAAA=&#10;" filled="f" stroked="f">
              <v:textbox inset="0,0,0,0">
                <w:txbxContent>
                  <w:p w14:paraId="38C21764" w14:textId="77777777" w:rsidR="005637F3" w:rsidRDefault="00456E8A">
                    <w:pPr>
                      <w:spacing w:before="13"/>
                      <w:ind w:left="10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19A28" w14:textId="77777777" w:rsidR="00215F37" w:rsidRDefault="00215F37">
      <w:r>
        <w:separator/>
      </w:r>
    </w:p>
  </w:footnote>
  <w:footnote w:type="continuationSeparator" w:id="0">
    <w:p w14:paraId="640F515A" w14:textId="77777777" w:rsidR="00215F37" w:rsidRDefault="00215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22ED" w14:textId="77777777" w:rsidR="005637F3" w:rsidRDefault="00456E8A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15E6489F" wp14:editId="3E7CC8B7">
              <wp:simplePos x="0" y="0"/>
              <wp:positionH relativeFrom="page">
                <wp:posOffset>902004</wp:posOffset>
              </wp:positionH>
              <wp:positionV relativeFrom="page">
                <wp:posOffset>451939</wp:posOffset>
              </wp:positionV>
              <wp:extent cx="168973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56AF19" w14:textId="77777777" w:rsidR="005637F3" w:rsidRDefault="00456E8A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AIUE203:</w:t>
                          </w:r>
                          <w:r>
                            <w:rPr>
                              <w:rFonts w:ascii="Arial MT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Web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648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6pt;width:133.05pt;height:14.3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whulAEAABsDAAAOAAAAZHJzL2Uyb0RvYy54bWysUsGO0zAQvSPxD5bv1G1hl27UdAWsQEgr&#10;QFr4ANexm4jYY2bcJv17xm7aIvaGuEzGmfGb9954fT/6XhwsUgehlovZXAobDDRd2NXyx/ePr1ZS&#10;UNKh0T0EW8ujJXm/efliPcTKLqGFvrEoGCRQNcRatinFSikyrfWaZhBt4KID9DrxEXeqQT0wuu/V&#10;cj6/VQNgExGMJeK/D6ei3BR856xJX50jm0RfS+aWSsQStzmqzVpXO9Sx7cxEQ/8DC6+7wEMvUA86&#10;abHH7hmU7wwCgUszA16Bc52xRQOrWcz/UvPU6miLFjaH4sUm+n+w5svhKX5Dkcb3MPICiwiKj2B+&#10;EnujhkjV1JM9pYq4OwsdHfr8ZQmCL7K3x4ufdkzCZLTb1d3b1zdSGK4tVsvlm5tsuLrejkjpkwUv&#10;clJL5H0VBvrwSOnUem6ZyJzmZyZp3I7cktMtNEcWMfAea0m/9hqtFP3nwEblpZ8TPCfbc4Kp/wDl&#10;aWQtAd7tE7iuTL7iTpN5A4X79Fryiv88l67rm978BgAA//8DAFBLAwQUAAYACAAAACEAdezlgN8A&#10;AAAJAQAADwAAAGRycy9kb3ducmV2LnhtbEyPMU/DMBSEdyT+g/WQ2KidqCpNiFNVVZmQEGkYGJ34&#10;NbEaP4fYbcO/x0x0PN3p7rtiM9uBXXDyxpGEZCGAIbVOG+okfNavT2tgPijSanCEEn7Qw6a8vytU&#10;rt2VKrwcQsdiCflcSehDGHPOfdujVX7hRqToHd1kVYhy6rie1DWW24GnQqy4VYbiQq9G3PXYng5n&#10;K2H7RdXefL83H9WxMnWdCXpbnaR8fJi3L8ACzuE/DH/4ER3KyNS4M2nPhqiXafwSJDwnKbAYWIp1&#10;AqyRkGUZ8LLgtw/KXwAAAP//AwBQSwECLQAUAAYACAAAACEAtoM4kv4AAADhAQAAEwAAAAAAAAAA&#10;AAAAAAAAAAAAW0NvbnRlbnRfVHlwZXNdLnhtbFBLAQItABQABgAIAAAAIQA4/SH/1gAAAJQBAAAL&#10;AAAAAAAAAAAAAAAAAC8BAABfcmVscy8ucmVsc1BLAQItABQABgAIAAAAIQCQDwhulAEAABsDAAAO&#10;AAAAAAAAAAAAAAAAAC4CAABkcnMvZTJvRG9jLnhtbFBLAQItABQABgAIAAAAIQB17OWA3wAAAAkB&#10;AAAPAAAAAAAAAAAAAAAAAO4DAABkcnMvZG93bnJldi54bWxQSwUGAAAAAAQABADzAAAA+gQAAAAA&#10;" filled="f" stroked="f">
              <v:textbox inset="0,0,0,0">
                <w:txbxContent>
                  <w:p w14:paraId="6356AF19" w14:textId="77777777" w:rsidR="005637F3" w:rsidRDefault="00456E8A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AIUE203:</w:t>
                    </w:r>
                    <w:r>
                      <w:rPr>
                        <w:rFonts w:ascii="Arial MT"/>
                        <w:spacing w:val="-1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Web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542CDCDC" wp14:editId="5821CF98">
              <wp:simplePos x="0" y="0"/>
              <wp:positionH relativeFrom="page">
                <wp:posOffset>5933059</wp:posOffset>
              </wp:positionH>
              <wp:positionV relativeFrom="page">
                <wp:posOffset>451939</wp:posOffset>
              </wp:positionV>
              <wp:extent cx="739140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CDE09" w14:textId="33857A2D" w:rsidR="005637F3" w:rsidRDefault="00456E8A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25AIML0</w:t>
                          </w:r>
                          <w:r w:rsidR="007476CE">
                            <w:rPr>
                              <w:rFonts w:ascii="Arial MT"/>
                              <w:spacing w:val="-2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2CDCDC" id="Textbox 2" o:spid="_x0000_s1027" type="#_x0000_t202" style="position:absolute;margin-left:467.15pt;margin-top:35.6pt;width:58.2pt;height:14.35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PXomAEAACEDAAAOAAAAZHJzL2Uyb0RvYy54bWysUsFuEzEQvSP1Hyzfm03SAmWVTUWpQEgV&#10;RSp8gOO1sxZrj5lxspu/Z+xsEgQ3xMUez4yf33vj1f3oe7E3SA5CIxezuRQmaGhd2Dby+7eP13dS&#10;UFKhVT0E08iDIXm/vnq1GmJtltBB3xoUDBKoHmIju5RiXVWkO+MVzSCawEUL6FXiI26rFtXA6L6v&#10;lvP5m2oAbCOCNkScfTwW5brgW2t0eraWTBJ9I5lbKiuWdZPXar1S9RZV7JyeaKh/YOGVC/zoGepR&#10;JSV26P6C8k4jENg00+ArsNZpUzSwmsX8DzUvnYqmaGFzKJ5tov8Hq7/sX+JXFGl8gJEHWERQfAL9&#10;g9ibaohUTz3ZU6qJu7PQ0aLPO0sQfJG9PZz9NGMSmpNvb94tbrmiubS4Wy5vX2e/q8vliJQ+GfAi&#10;B41EHlchoPZPlI6tp5aJy/H5TCSNm1G4NnPmzpzZQHtgKQNPs5H0c6fQSNF/DmxXHv0pwFOwOQWY&#10;+g9QPkhWFOD9LoF1hcAFdyLAcygSpj+TB/37uXRdfvb6FwAAAP//AwBQSwMEFAAGAAgAAAAhAKSP&#10;wNTgAAAACgEAAA8AAABkcnMvZG93bnJldi54bWxMj8FuwjAQRO+V+AdrkXorNtBCE+IgVLWnSlVD&#10;eujRiZfEIl6H2ED69zWn9riap5m32Xa0Hbvg4I0jCfOZAIZUO22okfBVvj08A/NBkVadI5Twgx62&#10;+eQuU6l2Vyrwsg8NiyXkUyWhDaFPOfd1i1b5meuRYnZwg1UhnkPD9aCusdx2fCHEiltlKC60qseX&#10;Fuvj/mwl7L6peDWnj+qzOBSmLBNB76ujlPfTcbcBFnAMfzDc9KM65NGpcmfSnnUSkuXjMqIS1vMF&#10;sBsgnsQaWBWjJAGeZ/z/C/kvAAAA//8DAFBLAQItABQABgAIAAAAIQC2gziS/gAAAOEBAAATAAAA&#10;AAAAAAAAAAAAAAAAAABbQ29udGVudF9UeXBlc10ueG1sUEsBAi0AFAAGAAgAAAAhADj9If/WAAAA&#10;lAEAAAsAAAAAAAAAAAAAAAAALwEAAF9yZWxzLy5yZWxzUEsBAi0AFAAGAAgAAAAhAAEI9eiYAQAA&#10;IQMAAA4AAAAAAAAAAAAAAAAALgIAAGRycy9lMm9Eb2MueG1sUEsBAi0AFAAGAAgAAAAhAKSPwNTg&#10;AAAACgEAAA8AAAAAAAAAAAAAAAAA8gMAAGRycy9kb3ducmV2LnhtbFBLBQYAAAAABAAEAPMAAAD/&#10;BAAAAAA=&#10;" filled="f" stroked="f">
              <v:textbox inset="0,0,0,0">
                <w:txbxContent>
                  <w:p w14:paraId="7A3CDE09" w14:textId="33857A2D" w:rsidR="005637F3" w:rsidRDefault="00456E8A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25AIML0</w:t>
                    </w:r>
                    <w:r w:rsidR="007476CE">
                      <w:rPr>
                        <w:rFonts w:ascii="Arial MT"/>
                        <w:spacing w:val="-2"/>
                      </w:rPr>
                      <w:t>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33E0"/>
    <w:multiLevelType w:val="hybridMultilevel"/>
    <w:tmpl w:val="A9EAF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567B2"/>
    <w:multiLevelType w:val="hybridMultilevel"/>
    <w:tmpl w:val="A4EA21B6"/>
    <w:lvl w:ilvl="0" w:tplc="CC94CFDE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A4F95A">
      <w:start w:val="1"/>
      <w:numFmt w:val="decimal"/>
      <w:lvlText w:val="%2."/>
      <w:lvlJc w:val="left"/>
      <w:pPr>
        <w:ind w:left="7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36C41C"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3" w:tplc="1B26FFF8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4" w:tplc="84181F42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5" w:tplc="A6E42024">
      <w:numFmt w:val="bullet"/>
      <w:lvlText w:val="•"/>
      <w:lvlJc w:val="left"/>
      <w:pPr>
        <w:ind w:left="4880" w:hanging="361"/>
      </w:pPr>
      <w:rPr>
        <w:rFonts w:hint="default"/>
        <w:lang w:val="en-US" w:eastAsia="en-US" w:bidi="ar-SA"/>
      </w:rPr>
    </w:lvl>
    <w:lvl w:ilvl="6" w:tplc="86EC7C3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7" w:tplc="3EE079F2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 w:tplc="A91E4EF8"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FE22CB6"/>
    <w:multiLevelType w:val="hybridMultilevel"/>
    <w:tmpl w:val="437E8818"/>
    <w:lvl w:ilvl="0" w:tplc="6F661EA6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861DEA">
      <w:numFmt w:val="bullet"/>
      <w:lvlText w:val="•"/>
      <w:lvlJc w:val="left"/>
      <w:pPr>
        <w:ind w:left="1134" w:hanging="144"/>
      </w:pPr>
      <w:rPr>
        <w:rFonts w:hint="default"/>
        <w:lang w:val="en-US" w:eastAsia="en-US" w:bidi="ar-SA"/>
      </w:rPr>
    </w:lvl>
    <w:lvl w:ilvl="2" w:tplc="1ACC7EC6">
      <w:numFmt w:val="bullet"/>
      <w:lvlText w:val="•"/>
      <w:lvlJc w:val="left"/>
      <w:pPr>
        <w:ind w:left="2128" w:hanging="144"/>
      </w:pPr>
      <w:rPr>
        <w:rFonts w:hint="default"/>
        <w:lang w:val="en-US" w:eastAsia="en-US" w:bidi="ar-SA"/>
      </w:rPr>
    </w:lvl>
    <w:lvl w:ilvl="3" w:tplc="E5CC807E">
      <w:numFmt w:val="bullet"/>
      <w:lvlText w:val="•"/>
      <w:lvlJc w:val="left"/>
      <w:pPr>
        <w:ind w:left="3122" w:hanging="144"/>
      </w:pPr>
      <w:rPr>
        <w:rFonts w:hint="default"/>
        <w:lang w:val="en-US" w:eastAsia="en-US" w:bidi="ar-SA"/>
      </w:rPr>
    </w:lvl>
    <w:lvl w:ilvl="4" w:tplc="D92044DC">
      <w:numFmt w:val="bullet"/>
      <w:lvlText w:val="•"/>
      <w:lvlJc w:val="left"/>
      <w:pPr>
        <w:ind w:left="4116" w:hanging="144"/>
      </w:pPr>
      <w:rPr>
        <w:rFonts w:hint="default"/>
        <w:lang w:val="en-US" w:eastAsia="en-US" w:bidi="ar-SA"/>
      </w:rPr>
    </w:lvl>
    <w:lvl w:ilvl="5" w:tplc="3822C89E">
      <w:numFmt w:val="bullet"/>
      <w:lvlText w:val="•"/>
      <w:lvlJc w:val="left"/>
      <w:pPr>
        <w:ind w:left="5110" w:hanging="144"/>
      </w:pPr>
      <w:rPr>
        <w:rFonts w:hint="default"/>
        <w:lang w:val="en-US" w:eastAsia="en-US" w:bidi="ar-SA"/>
      </w:rPr>
    </w:lvl>
    <w:lvl w:ilvl="6" w:tplc="D2602568">
      <w:numFmt w:val="bullet"/>
      <w:lvlText w:val="•"/>
      <w:lvlJc w:val="left"/>
      <w:pPr>
        <w:ind w:left="6104" w:hanging="144"/>
      </w:pPr>
      <w:rPr>
        <w:rFonts w:hint="default"/>
        <w:lang w:val="en-US" w:eastAsia="en-US" w:bidi="ar-SA"/>
      </w:rPr>
    </w:lvl>
    <w:lvl w:ilvl="7" w:tplc="6DE67FF6">
      <w:numFmt w:val="bullet"/>
      <w:lvlText w:val="•"/>
      <w:lvlJc w:val="left"/>
      <w:pPr>
        <w:ind w:left="7098" w:hanging="144"/>
      </w:pPr>
      <w:rPr>
        <w:rFonts w:hint="default"/>
        <w:lang w:val="en-US" w:eastAsia="en-US" w:bidi="ar-SA"/>
      </w:rPr>
    </w:lvl>
    <w:lvl w:ilvl="8" w:tplc="7DBE61AE">
      <w:numFmt w:val="bullet"/>
      <w:lvlText w:val="•"/>
      <w:lvlJc w:val="left"/>
      <w:pPr>
        <w:ind w:left="8092" w:hanging="144"/>
      </w:pPr>
      <w:rPr>
        <w:rFonts w:hint="default"/>
        <w:lang w:val="en-US" w:eastAsia="en-US" w:bidi="ar-SA"/>
      </w:rPr>
    </w:lvl>
  </w:abstractNum>
  <w:num w:numId="1" w16cid:durableId="899095237">
    <w:abstractNumId w:val="2"/>
  </w:num>
  <w:num w:numId="2" w16cid:durableId="1100679735">
    <w:abstractNumId w:val="1"/>
  </w:num>
  <w:num w:numId="3" w16cid:durableId="66941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37F3"/>
    <w:rsid w:val="001822C6"/>
    <w:rsid w:val="00205D65"/>
    <w:rsid w:val="00215F37"/>
    <w:rsid w:val="00327F22"/>
    <w:rsid w:val="00330084"/>
    <w:rsid w:val="0036755B"/>
    <w:rsid w:val="00456E8A"/>
    <w:rsid w:val="00474E32"/>
    <w:rsid w:val="00512DBA"/>
    <w:rsid w:val="005637F3"/>
    <w:rsid w:val="006E5D65"/>
    <w:rsid w:val="007476CE"/>
    <w:rsid w:val="009076DB"/>
    <w:rsid w:val="00986A11"/>
    <w:rsid w:val="009D3A6B"/>
    <w:rsid w:val="00AE5F15"/>
    <w:rsid w:val="00B05CF4"/>
    <w:rsid w:val="00BE5408"/>
    <w:rsid w:val="00C73A82"/>
    <w:rsid w:val="00CD5863"/>
    <w:rsid w:val="00D14747"/>
    <w:rsid w:val="00EF5B0C"/>
    <w:rsid w:val="00F5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60DE"/>
  <w15:docId w15:val="{DB8B3B9A-27B1-4090-9856-8EA54677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2"/>
      <w:ind w:right="68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38</Pages>
  <Words>4751</Words>
  <Characters>27083</Characters>
  <Application>Microsoft Office Word</Application>
  <DocSecurity>0</DocSecurity>
  <Lines>225</Lines>
  <Paragraphs>63</Paragraphs>
  <ScaleCrop>false</ScaleCrop>
  <Company/>
  <LinksUpToDate>false</LinksUpToDate>
  <CharactersWithSpaces>31771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WTLab-Format (1).docx</dc:title>
  <dc:creator>Krina</dc:creator>
  <cp:lastModifiedBy>Krina Sorathiya</cp:lastModifiedBy>
  <cp:revision>13</cp:revision>
  <dcterms:created xsi:type="dcterms:W3CDTF">2026-09-30T12:44:00Z</dcterms:created>
  <dcterms:modified xsi:type="dcterms:W3CDTF">2026-09-30T13:19:00Z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2026-09-30T00:00:00Z</vt:filetime>
  </property>
  <property fmtid="{D5CDD505-2E9C-101B-9397-08002B2CF9AE}" pid="6" name="Producer">
    <vt:lpwstr>www.ilovepdf.com</vt:lpwstr>
  </property>
</Properties>
</file>