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4E86" w14:textId="21828745" w:rsidR="00E110CB" w:rsidRDefault="00E110CB" w:rsidP="006C38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Információgyűjtés menete</w:t>
      </w:r>
    </w:p>
    <w:p w14:paraId="493C4C74" w14:textId="17473609" w:rsidR="00E110CB" w:rsidRPr="00E110CB" w:rsidRDefault="00E110CB" w:rsidP="00E110CB"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Hiteles források keresése</w:t>
      </w:r>
    </w:p>
    <w:p w14:paraId="2B9C12FD" w14:textId="296112F9" w:rsidR="00E110CB" w:rsidRDefault="00E110CB" w:rsidP="00E110CB">
      <w:pPr>
        <w:pStyle w:val="ListParagraph"/>
        <w:numPr>
          <w:ilvl w:val="1"/>
          <w:numId w:val="4"/>
        </w:numPr>
      </w:pPr>
      <w:r>
        <w:t>Hivatalos, vagy alapjáraton híres forrásokból való információgyűjtés</w:t>
      </w:r>
    </w:p>
    <w:p w14:paraId="7F9C4C7E" w14:textId="75AA831F" w:rsidR="00E110CB" w:rsidRDefault="00E110CB" w:rsidP="00E110CB">
      <w:pPr>
        <w:pStyle w:val="ListParagraph"/>
        <w:numPr>
          <w:ilvl w:val="1"/>
          <w:numId w:val="4"/>
        </w:numPr>
      </w:pPr>
      <w:r>
        <w:t>Témához tartozó szöveg és képek kigyűjtése</w:t>
      </w:r>
    </w:p>
    <w:p w14:paraId="0F250F6F" w14:textId="3DD0D75A" w:rsidR="00E110CB" w:rsidRPr="00E110CB" w:rsidRDefault="00E110CB" w:rsidP="00E110CB"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Képek gyűjtése</w:t>
      </w:r>
    </w:p>
    <w:p w14:paraId="7E6F37D3" w14:textId="1FD012F9" w:rsidR="00E110CB" w:rsidRDefault="00E110CB" w:rsidP="00E110CB">
      <w:pPr>
        <w:pStyle w:val="ListParagraph"/>
        <w:numPr>
          <w:ilvl w:val="1"/>
          <w:numId w:val="4"/>
        </w:numPr>
      </w:pPr>
      <w:r>
        <w:t>Megfelelő felbontású, minőségi képek gyűjtése</w:t>
      </w:r>
    </w:p>
    <w:p w14:paraId="39A82B96" w14:textId="77777777" w:rsidR="00E110CB" w:rsidRDefault="00E110CB" w:rsidP="006C3840">
      <w:pPr>
        <w:pStyle w:val="ListParagraph"/>
        <w:numPr>
          <w:ilvl w:val="1"/>
          <w:numId w:val="4"/>
        </w:numPr>
      </w:pPr>
      <w:r>
        <w:t>Jól látható, egyértelmű témával kell rendelkezzenek</w:t>
      </w:r>
    </w:p>
    <w:p w14:paraId="382D5631" w14:textId="3573E1BF" w:rsidR="00E110CB" w:rsidRPr="00E110CB" w:rsidRDefault="00E110CB" w:rsidP="00E110CB">
      <w:r>
        <w:rPr>
          <w:b/>
          <w:bCs/>
          <w:sz w:val="28"/>
          <w:szCs w:val="28"/>
        </w:rPr>
        <w:t>Design tervezésének menete</w:t>
      </w:r>
    </w:p>
    <w:p w14:paraId="5CD79933" w14:textId="6AEF12E7" w:rsidR="00E110CB" w:rsidRPr="00E110CB" w:rsidRDefault="00E110CB" w:rsidP="00E110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Drótváz elkészítése</w:t>
      </w:r>
    </w:p>
    <w:p w14:paraId="714C9985" w14:textId="067D963B" w:rsidR="00E110CB" w:rsidRDefault="00E110CB" w:rsidP="00E110CB">
      <w:pPr>
        <w:pStyle w:val="ListParagraph"/>
        <w:numPr>
          <w:ilvl w:val="1"/>
          <w:numId w:val="3"/>
        </w:numPr>
      </w:pPr>
      <w:r>
        <w:t>Odafigyelve a szabályos, szimpla, és egyszerűen olvasható designra</w:t>
      </w:r>
    </w:p>
    <w:p w14:paraId="5E986729" w14:textId="1D33D83E" w:rsidR="00E110CB" w:rsidRDefault="00E110CB" w:rsidP="00E110CB">
      <w:pPr>
        <w:pStyle w:val="ListParagraph"/>
        <w:numPr>
          <w:ilvl w:val="1"/>
          <w:numId w:val="3"/>
        </w:numPr>
      </w:pPr>
      <w:r>
        <w:t>Az összegyűjtött képek és szöveg kipróbálása a drótvázban</w:t>
      </w:r>
    </w:p>
    <w:p w14:paraId="13A83BA1" w14:textId="7B0ED800" w:rsidR="00E110CB" w:rsidRPr="00E110CB" w:rsidRDefault="00E110CB" w:rsidP="00E110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Design elkészítése</w:t>
      </w:r>
    </w:p>
    <w:p w14:paraId="15F656C8" w14:textId="786F8389" w:rsidR="00E110CB" w:rsidRDefault="00E110CB" w:rsidP="00E110CB">
      <w:pPr>
        <w:pStyle w:val="ListParagraph"/>
        <w:numPr>
          <w:ilvl w:val="1"/>
          <w:numId w:val="3"/>
        </w:numPr>
      </w:pPr>
      <w:r>
        <w:t>Megfelelő betűtípusok megkeresése</w:t>
      </w:r>
    </w:p>
    <w:p w14:paraId="7BCE1D61" w14:textId="7D49945B" w:rsidR="00E110CB" w:rsidRPr="00E110CB" w:rsidRDefault="00E110CB" w:rsidP="00E110CB">
      <w:pPr>
        <w:pStyle w:val="ListParagraph"/>
        <w:numPr>
          <w:ilvl w:val="1"/>
          <w:numId w:val="3"/>
        </w:numPr>
      </w:pPr>
      <w:r>
        <w:t xml:space="preserve">A jól kontrasztoló háttér- és betűszín megkeresése </w:t>
      </w:r>
    </w:p>
    <w:p w14:paraId="365E711A" w14:textId="4D2C5107" w:rsidR="006C3840" w:rsidRPr="006C3840" w:rsidRDefault="006C3840" w:rsidP="006C38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Weboldal fejlesztési menete</w:t>
      </w:r>
    </w:p>
    <w:p w14:paraId="6206BDC0" w14:textId="5881D991" w:rsidR="006C3840" w:rsidRPr="006C3840" w:rsidRDefault="006C3840" w:rsidP="006C3840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A HTML kifejlesztése</w:t>
      </w:r>
    </w:p>
    <w:p w14:paraId="5D3AC2D2" w14:textId="6FB94305" w:rsidR="006C3840" w:rsidRDefault="006C3840" w:rsidP="006C3840">
      <w:pPr>
        <w:pStyle w:val="ListParagraph"/>
        <w:numPr>
          <w:ilvl w:val="1"/>
          <w:numId w:val="2"/>
        </w:numPr>
      </w:pPr>
      <w:r>
        <w:t>Bootstrap használata és linkelése</w:t>
      </w:r>
    </w:p>
    <w:p w14:paraId="117B8F07" w14:textId="7FAF371C" w:rsidR="006C3840" w:rsidRDefault="006C3840" w:rsidP="006C3840">
      <w:pPr>
        <w:pStyle w:val="ListParagraph"/>
        <w:numPr>
          <w:ilvl w:val="1"/>
          <w:numId w:val="2"/>
        </w:numPr>
      </w:pPr>
      <w:r>
        <w:t>Megfelelő tagolás div-ekkel és section-okkel</w:t>
      </w:r>
    </w:p>
    <w:p w14:paraId="6B386C11" w14:textId="6DB381D9" w:rsidR="006C3840" w:rsidRDefault="006C3840" w:rsidP="006C3840">
      <w:pPr>
        <w:pStyle w:val="ListParagraph"/>
        <w:numPr>
          <w:ilvl w:val="1"/>
          <w:numId w:val="2"/>
        </w:numPr>
      </w:pPr>
      <w:r>
        <w:t>Weboldal reszponzívvá tétele Bootstrap-el</w:t>
      </w:r>
    </w:p>
    <w:p w14:paraId="2DB4862E" w14:textId="797532D1" w:rsidR="006C3840" w:rsidRDefault="006C3840" w:rsidP="006C3840">
      <w:pPr>
        <w:pStyle w:val="ListParagraph"/>
        <w:numPr>
          <w:ilvl w:val="1"/>
          <w:numId w:val="2"/>
        </w:numPr>
      </w:pPr>
      <w:r>
        <w:t>CSS fájl elkészítése és linkelése</w:t>
      </w:r>
    </w:p>
    <w:p w14:paraId="3FD229FC" w14:textId="15D9CD2C" w:rsidR="006C3840" w:rsidRDefault="006C3840" w:rsidP="00E110CB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A CSS kifejlesztése</w:t>
      </w:r>
    </w:p>
    <w:p w14:paraId="3891B287" w14:textId="21F2FCCF" w:rsidR="00E110CB" w:rsidRPr="00E110CB" w:rsidRDefault="00E110CB" w:rsidP="00E110CB">
      <w:pPr>
        <w:pStyle w:val="ListParagraph"/>
        <w:numPr>
          <w:ilvl w:val="1"/>
          <w:numId w:val="2"/>
        </w:numPr>
        <w:rPr>
          <w:u w:val="single"/>
        </w:rPr>
      </w:pPr>
      <w:r>
        <w:t>Az előbb kitalált fontok és színek felhasználása</w:t>
      </w:r>
    </w:p>
    <w:p w14:paraId="3E563A0D" w14:textId="19012BED" w:rsidR="006C3840" w:rsidRDefault="006C3840" w:rsidP="006C3840">
      <w:pPr>
        <w:pStyle w:val="ListParagraph"/>
        <w:numPr>
          <w:ilvl w:val="1"/>
          <w:numId w:val="2"/>
        </w:numPr>
      </w:pPr>
      <w:r>
        <w:t>Megfelelő betűnagyság és stílus megtalálása</w:t>
      </w:r>
    </w:p>
    <w:p w14:paraId="1046D340" w14:textId="674F4BA7" w:rsidR="006C3840" w:rsidRDefault="006C3840" w:rsidP="006C3840">
      <w:pPr>
        <w:pStyle w:val="ListParagraph"/>
        <w:numPr>
          <w:ilvl w:val="1"/>
          <w:numId w:val="2"/>
        </w:numPr>
      </w:pPr>
      <w:r>
        <w:t>Margók, padding-ok beállítása</w:t>
      </w:r>
    </w:p>
    <w:p w14:paraId="488FCCF6" w14:textId="1F941B70" w:rsidR="006C3840" w:rsidRDefault="006C3840" w:rsidP="006C3840">
      <w:pPr>
        <w:pStyle w:val="ListParagraph"/>
        <w:numPr>
          <w:ilvl w:val="1"/>
          <w:numId w:val="2"/>
        </w:numPr>
      </w:pPr>
      <w:r>
        <w:t>Olvashatóság tesztelése</w:t>
      </w:r>
    </w:p>
    <w:p w14:paraId="2082259B" w14:textId="5E00332D" w:rsidR="001F3BBA" w:rsidRDefault="001F3BBA" w:rsidP="006C3840">
      <w:pPr>
        <w:pStyle w:val="ListParagraph"/>
        <w:numPr>
          <w:ilvl w:val="1"/>
          <w:numId w:val="2"/>
        </w:numPr>
      </w:pPr>
      <w:r>
        <w:t>Extra fejlesztések, szépítések beleépítése</w:t>
      </w:r>
    </w:p>
    <w:p w14:paraId="4A1C9E2E" w14:textId="3B2D8C0E" w:rsidR="001F3BBA" w:rsidRDefault="001F3BBA" w:rsidP="006C38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Feladatlap elkészítésének menete</w:t>
      </w:r>
    </w:p>
    <w:p w14:paraId="4A1C9E2F" w14:textId="3B2D8C0F" w:rsidR="001F3BBA" w:rsidRDefault="001F3BBA" w:rsidP="001F3B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Feladatok megtervezése</w:t>
      </w:r>
    </w:p>
    <w:p w14:paraId="4A1C9E30" w14:textId="3B2D8C10" w:rsidR="001F3BBA" w:rsidRDefault="001F3BBA" w:rsidP="001F3BBA">
      <w:pPr>
        <w:pStyle w:val="ListParagraph"/>
        <w:numPr>
          <w:ilvl w:val="1"/>
          <w:numId w:val="2"/>
        </w:numPr>
      </w:pPr>
      <w:r>
        <w:t>A KKK-ban szereplő értékelhető elemek kiválasztása</w:t>
      </w:r>
    </w:p>
    <w:p w14:paraId="4A1C9E31" w14:textId="3B2D8C11" w:rsidR="001F3BBA" w:rsidRDefault="001F3BBA" w:rsidP="001F3BBA">
      <w:pPr>
        <w:pStyle w:val="ListParagraph"/>
        <w:numPr>
          <w:ilvl w:val="1"/>
          <w:numId w:val="2"/>
        </w:numPr>
      </w:pPr>
      <w:r>
        <w:t>Feladatok sorrendbe rendezése nehézség szerint</w:t>
      </w:r>
    </w:p>
    <w:p w14:paraId="4A1C9E32" w14:textId="3B2D8C12" w:rsidR="001F3BBA" w:rsidRDefault="001F3BBA" w:rsidP="001F3BBA">
      <w:pPr>
        <w:pStyle w:val="ListParagraph"/>
        <w:numPr>
          <w:ilvl w:val="1"/>
          <w:numId w:val="2"/>
        </w:numPr>
      </w:pPr>
      <w:r>
        <w:t>~60 perces megoldhatóság figyelembevétele</w:t>
      </w:r>
    </w:p>
    <w:p w14:paraId="4A1C9E33" w14:textId="3B2D8C13" w:rsidR="001F3BBA" w:rsidRDefault="001F3BBA" w:rsidP="001F3B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Forrásállományok kialakítása</w:t>
      </w:r>
    </w:p>
    <w:p w14:paraId="4A1C9E34" w14:textId="3B2D8C14" w:rsidR="001F3BBA" w:rsidRDefault="001F3BBA" w:rsidP="001F3BBA">
      <w:pPr>
        <w:pStyle w:val="ListParagraph"/>
        <w:numPr>
          <w:ilvl w:val="1"/>
          <w:numId w:val="2"/>
        </w:numPr>
      </w:pPr>
      <w:r>
        <w:t>A kész weboldal másolata forrásként előkészítve</w:t>
      </w:r>
    </w:p>
    <w:p w14:paraId="4A1C9E35" w14:textId="3B2D8C15" w:rsidR="001F3BBA" w:rsidRDefault="001F3BBA" w:rsidP="001F3BBA">
      <w:pPr>
        <w:pStyle w:val="ListParagraph"/>
        <w:numPr>
          <w:ilvl w:val="1"/>
          <w:numId w:val="2"/>
        </w:numPr>
      </w:pPr>
      <w:r>
        <w:t>Szándékos hibák elhelyezése a forrásban a feladatokhoz</w:t>
      </w:r>
    </w:p>
    <w:p w14:paraId="4A1C9E36" w14:textId="3B2D8C16" w:rsidR="001F3BBA" w:rsidRDefault="001F3BBA" w:rsidP="001F3BBA">
      <w:pPr>
        <w:pStyle w:val="ListParagraph"/>
        <w:numPr>
          <w:ilvl w:val="1"/>
          <w:numId w:val="2"/>
        </w:numPr>
      </w:pPr>
      <w:r>
        <w:t>Képek és egyéb mellékletek csatolása a csomagba</w:t>
      </w:r>
    </w:p>
    <w:p w14:paraId="4A1C9E37" w14:textId="3B2D8C17" w:rsidR="001F3BBA" w:rsidRDefault="001F3BBA" w:rsidP="001F3B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Feladatlap formázása Wordben</w:t>
      </w:r>
    </w:p>
    <w:p w14:paraId="4A1C9E38" w14:textId="3B2D8C18" w:rsidR="001F3BBA" w:rsidRDefault="001F3BBA" w:rsidP="001F3BBA">
      <w:pPr>
        <w:pStyle w:val="ListParagraph"/>
        <w:numPr>
          <w:ilvl w:val="1"/>
          <w:numId w:val="2"/>
        </w:numPr>
      </w:pPr>
      <w:r>
        <w:t>Feladatok egyértelmű, olvasható leírása</w:t>
      </w:r>
    </w:p>
    <w:p w14:paraId="4A1C9E39" w14:textId="3B2D8C19" w:rsidR="001F3BBA" w:rsidRDefault="001F3BBA" w:rsidP="001F3BBA">
      <w:pPr>
        <w:pStyle w:val="ListParagraph"/>
        <w:numPr>
          <w:ilvl w:val="1"/>
          <w:numId w:val="2"/>
        </w:numPr>
      </w:pPr>
      <w:r>
        <w:t>Egységes stílus és elrendezés alkalmazása</w:t>
      </w:r>
    </w:p>
    <w:p w14:paraId="4A1C9E3A" w14:textId="3B2D8C1A" w:rsidR="001F3BBA" w:rsidRDefault="001F3BBA" w:rsidP="001F3BBA">
      <w:pPr>
        <w:pStyle w:val="ListParagraph"/>
        <w:numPr>
          <w:ilvl w:val="1"/>
          <w:numId w:val="2"/>
        </w:numPr>
      </w:pPr>
      <w:r>
        <w:t>Pontszámok és instrukciók feltüntetése minden feladatnál</w:t>
      </w:r>
    </w:p>
    <w:p w14:paraId="4A1C9E3B" w14:textId="3B2D8C1B" w:rsidR="001F3BBA" w:rsidRDefault="001F3BBA" w:rsidP="006C38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Pontozási lista elkészítésének menete</w:t>
      </w:r>
    </w:p>
    <w:p w14:paraId="4A1C9E3C" w14:textId="3B2D8C1C" w:rsidR="001F3BBA" w:rsidRDefault="001F3BBA" w:rsidP="001F3B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Pontozási szempontok meghatározása</w:t>
      </w:r>
    </w:p>
    <w:p w14:paraId="4A1C9E3D" w14:textId="3B2D8C1D" w:rsidR="001F3BBA" w:rsidRDefault="001F3BBA" w:rsidP="001F3BBA">
      <w:pPr>
        <w:pStyle w:val="ListParagraph"/>
        <w:numPr>
          <w:ilvl w:val="1"/>
          <w:numId w:val="2"/>
        </w:numPr>
      </w:pPr>
      <w:r>
        <w:t>Minden feladathoz pontérték rendelése</w:t>
      </w:r>
    </w:p>
    <w:p w14:paraId="4A1C9E3E" w14:textId="3B2D8C1E" w:rsidR="001F3BBA" w:rsidRDefault="001F3BBA" w:rsidP="001F3BBA">
      <w:pPr>
        <w:pStyle w:val="ListParagraph"/>
        <w:numPr>
          <w:ilvl w:val="1"/>
          <w:numId w:val="2"/>
        </w:numPr>
      </w:pPr>
      <w:r>
        <w:t>Részpontok meghatározása részenként</w:t>
      </w:r>
    </w:p>
    <w:p w14:paraId="4A1C9E3F" w14:textId="3B2D8C1F" w:rsidR="001F3BBA" w:rsidRDefault="001F3BBA" w:rsidP="001F3BBA">
      <w:pPr>
        <w:pStyle w:val="ListParagraph"/>
        <w:numPr>
          <w:ilvl w:val="1"/>
          <w:numId w:val="2"/>
        </w:numPr>
      </w:pPr>
      <w:r>
        <w:t>Összpontozás és érdemjegyhatárok megállapítása</w:t>
      </w:r>
    </w:p>
    <w:p w14:paraId="4A1C9E40" w14:textId="3B2D8C20" w:rsidR="001F3BBA" w:rsidRDefault="001F3BBA" w:rsidP="001F3B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Pontozólap elkészítése Wordben</w:t>
      </w:r>
    </w:p>
    <w:p w14:paraId="4A1C9E41" w14:textId="3B2D8C21" w:rsidR="001F3BBA" w:rsidRDefault="001F3BBA" w:rsidP="001F3BBA">
      <w:pPr>
        <w:pStyle w:val="ListParagraph"/>
        <w:numPr>
          <w:ilvl w:val="1"/>
          <w:numId w:val="2"/>
        </w:numPr>
      </w:pPr>
      <w:r>
        <w:t>Táblázatos formátum kialakítása a minta alapján</w:t>
      </w:r>
    </w:p>
    <w:p w14:paraId="4A1C9E42" w14:textId="3B2D8C22" w:rsidR="001F3BBA" w:rsidRDefault="001F3BBA" w:rsidP="001F3BBA">
      <w:pPr>
        <w:pStyle w:val="ListParagraph"/>
        <w:numPr>
          <w:ilvl w:val="1"/>
          <w:numId w:val="2"/>
        </w:numPr>
      </w:pPr>
      <w:r>
        <w:t>Feladatankénti értékelési kritériumok rögzítése</w:t>
      </w:r>
    </w:p>
    <w:p w14:paraId="4A1C9E43" w14:textId="3B2D8C23" w:rsidR="001F3BBA" w:rsidRDefault="001F3BBA" w:rsidP="001F3BBA">
      <w:pPr>
        <w:pStyle w:val="ListParagraph"/>
        <w:numPr>
          <w:ilvl w:val="1"/>
          <w:numId w:val="2"/>
        </w:numPr>
      </w:pPr>
      <w:r>
        <w:t>Ellenőrzés: összpontozás egyezik a feladatlappal</w:t>
      </w:r>
    </w:p>
    <w:sectPr w:rsidR="001F3BB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8C0D" w14:textId="77777777" w:rsidR="002E133D" w:rsidRDefault="002E133D" w:rsidP="00E110CB">
      <w:pPr>
        <w:spacing w:after="0" w:line="240" w:lineRule="auto"/>
      </w:pPr>
      <w:r>
        <w:separator/>
      </w:r>
    </w:p>
  </w:endnote>
  <w:endnote w:type="continuationSeparator" w:id="0">
    <w:p w14:paraId="2CED0C73" w14:textId="77777777" w:rsidR="002E133D" w:rsidRDefault="002E133D" w:rsidP="00E1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2916" w14:textId="77777777" w:rsidR="002E133D" w:rsidRDefault="002E133D" w:rsidP="00E110CB">
      <w:pPr>
        <w:spacing w:after="0" w:line="240" w:lineRule="auto"/>
      </w:pPr>
      <w:r>
        <w:separator/>
      </w:r>
    </w:p>
  </w:footnote>
  <w:footnote w:type="continuationSeparator" w:id="0">
    <w:p w14:paraId="6F98E7D8" w14:textId="77777777" w:rsidR="002E133D" w:rsidRDefault="002E133D" w:rsidP="00E11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AFD3" w14:textId="104D0F77" w:rsidR="00E110CB" w:rsidRPr="00E110CB" w:rsidRDefault="00E110CB" w:rsidP="00E110CB">
    <w:pPr>
      <w:pStyle w:val="Header"/>
      <w:rPr>
        <w:b/>
        <w:bCs/>
        <w:sz w:val="18"/>
        <w:szCs w:val="18"/>
      </w:rPr>
    </w:pPr>
    <w:r w:rsidRPr="00E110CB">
      <w:rPr>
        <w:sz w:val="18"/>
        <w:szCs w:val="18"/>
      </w:rPr>
      <w:t xml:space="preserve">Kovács Botond </w:t>
    </w:r>
    <w:r w:rsidRPr="00E110CB">
      <w:rPr>
        <w:sz w:val="18"/>
        <w:szCs w:val="18"/>
      </w:rPr>
      <w:t>&amp;</w:t>
    </w:r>
    <w:r w:rsidRPr="00E110CB">
      <w:rPr>
        <w:sz w:val="18"/>
        <w:szCs w:val="18"/>
      </w:rPr>
      <w:t xml:space="preserve"> Krinyák Benjámin</w:t>
    </w:r>
  </w:p>
  <w:p w14:paraId="27F080BD" w14:textId="52D71575" w:rsidR="00E110CB" w:rsidRDefault="00E110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346"/>
    <w:multiLevelType w:val="hybridMultilevel"/>
    <w:tmpl w:val="7C540D4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6242A"/>
    <w:multiLevelType w:val="hybridMultilevel"/>
    <w:tmpl w:val="400EA52A"/>
    <w:lvl w:ilvl="0" w:tplc="77FECC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76DD4"/>
    <w:multiLevelType w:val="hybridMultilevel"/>
    <w:tmpl w:val="9926DB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84488"/>
    <w:multiLevelType w:val="hybridMultilevel"/>
    <w:tmpl w:val="21148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590465">
    <w:abstractNumId w:val="1"/>
  </w:num>
  <w:num w:numId="2" w16cid:durableId="1163088374">
    <w:abstractNumId w:val="3"/>
  </w:num>
  <w:num w:numId="3" w16cid:durableId="191961077">
    <w:abstractNumId w:val="2"/>
  </w:num>
  <w:num w:numId="4" w16cid:durableId="48361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FD"/>
    <w:rsid w:val="001F3BBA"/>
    <w:rsid w:val="002E133D"/>
    <w:rsid w:val="006C3840"/>
    <w:rsid w:val="006F1A27"/>
    <w:rsid w:val="00735EFD"/>
    <w:rsid w:val="00A434B9"/>
    <w:rsid w:val="00E1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3084C"/>
  <w15:chartTrackingRefBased/>
  <w15:docId w15:val="{9B6830C7-8B1B-4B09-87C6-EB9E8789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0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0CB"/>
  </w:style>
  <w:style w:type="paragraph" w:styleId="Footer">
    <w:name w:val="footer"/>
    <w:basedOn w:val="Normal"/>
    <w:link w:val="FooterChar"/>
    <w:uiPriority w:val="99"/>
    <w:unhideWhenUsed/>
    <w:rsid w:val="00E110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122</Words>
  <Characters>845</Characters>
  <Application>Microsoft Office Word</Application>
  <DocSecurity>0</DocSecurity>
  <Lines>7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Krinyák Benjámin</dc:creator>
  <cp:keywords/>
  <dc:description/>
  <cp:lastModifiedBy>Krinyák Benjámin</cp:lastModifiedBy>
  <cp:revision>4</cp:revision>
  <dcterms:created xsi:type="dcterms:W3CDTF">2026-04-21T14:58:00Z</dcterms:created>
  <dcterms:modified xsi:type="dcterms:W3CDTF">2026-04-21T15:16:00Z</dcterms:modified>
</cp:coreProperties>
</file>