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E88E3" w14:textId="77777777" w:rsidR="00124530" w:rsidRPr="00F22B06" w:rsidRDefault="00124530" w:rsidP="00743AE9">
      <w:pPr>
        <w:ind w:left="1440" w:firstLine="720"/>
        <w:rPr>
          <w:sz w:val="28"/>
          <w:szCs w:val="28"/>
        </w:rPr>
      </w:pPr>
      <w:r w:rsidRPr="00F22B06">
        <w:rPr>
          <w:sz w:val="28"/>
          <w:szCs w:val="28"/>
        </w:rPr>
        <w:t>SQL PROGRAMMING PROJECT</w:t>
      </w:r>
    </w:p>
    <w:p w14:paraId="03E65824" w14:textId="77777777" w:rsidR="00124530" w:rsidRPr="00F22B06" w:rsidRDefault="00124530" w:rsidP="00743AE9">
      <w:pPr>
        <w:ind w:left="2160"/>
        <w:rPr>
          <w:sz w:val="28"/>
          <w:szCs w:val="28"/>
        </w:rPr>
      </w:pPr>
      <w:r w:rsidRPr="00F22B06">
        <w:rPr>
          <w:sz w:val="28"/>
          <w:szCs w:val="28"/>
        </w:rPr>
        <w:t>CS-6360 Database Design</w:t>
      </w:r>
    </w:p>
    <w:p w14:paraId="36D0114E" w14:textId="77777777" w:rsidR="006A56D7" w:rsidRDefault="005076F4" w:rsidP="00743AE9"/>
    <w:p w14:paraId="6734A7F6" w14:textId="77777777" w:rsidR="00124530" w:rsidRDefault="00124530" w:rsidP="00743AE9">
      <w:r>
        <w:t>Readme:</w:t>
      </w:r>
    </w:p>
    <w:p w14:paraId="6A1C8545" w14:textId="7DD9D460" w:rsidR="00124530" w:rsidRDefault="003739AF" w:rsidP="00743AE9">
      <w:r>
        <w:t>OS: MacOS</w:t>
      </w:r>
    </w:p>
    <w:p w14:paraId="31C2162F" w14:textId="28B555C5" w:rsidR="003739AF" w:rsidRDefault="003739AF" w:rsidP="00743AE9">
      <w:r>
        <w:t>Software: Netbeans</w:t>
      </w:r>
    </w:p>
    <w:p w14:paraId="6331A066" w14:textId="77777777" w:rsidR="00124530" w:rsidRDefault="00124530" w:rsidP="00743AE9">
      <w:r>
        <w:t xml:space="preserve">Netbeans is the Software where this application can be run.  </w:t>
      </w:r>
    </w:p>
    <w:p w14:paraId="01E35E52" w14:textId="77777777" w:rsidR="00124530" w:rsidRDefault="00124530" w:rsidP="00743AE9">
      <w:r>
        <w:t>Add mysql-connector-java-5.1.38-bin.jar as referenced Libraries.</w:t>
      </w:r>
    </w:p>
    <w:p w14:paraId="196EE77F" w14:textId="4EB3A783" w:rsidR="005076F4" w:rsidRDefault="005076F4" w:rsidP="00743AE9">
      <w:r>
        <w:t>Also add the odjbc.jar</w:t>
      </w:r>
      <w:bookmarkStart w:id="0" w:name="_GoBack"/>
      <w:bookmarkEnd w:id="0"/>
    </w:p>
    <w:p w14:paraId="0AA62D89" w14:textId="77777777" w:rsidR="00124530" w:rsidRDefault="00124530" w:rsidP="00743AE9">
      <w:r>
        <w:t>Then we could select LibraryView.java</w:t>
      </w:r>
      <w:r w:rsidR="001C075F">
        <w:t xml:space="preserve"> to compile and build in Netbeans</w:t>
      </w:r>
      <w:r>
        <w:t>. Then we could export jar by select export type as java. Runable JAR file.</w:t>
      </w:r>
    </w:p>
    <w:p w14:paraId="242D87A9" w14:textId="77777777" w:rsidR="001C075F" w:rsidRDefault="001C075F" w:rsidP="00743AE9"/>
    <w:p w14:paraId="01BA3348" w14:textId="77777777" w:rsidR="001C075F" w:rsidRDefault="001C075F" w:rsidP="00743AE9">
      <w:r>
        <w:t>Or just open NetBeans and import the folder in order to run it.</w:t>
      </w:r>
    </w:p>
    <w:p w14:paraId="5F4E1407" w14:textId="77777777" w:rsidR="00124530" w:rsidRDefault="00124530" w:rsidP="00743AE9"/>
    <w:p w14:paraId="516341F3" w14:textId="77777777" w:rsidR="00124530" w:rsidRDefault="00124530" w:rsidP="00743AE9">
      <w:r>
        <w:t>It should include any technical dependencies (language, frameworks, platform, OS, software libraries, software versions, etc.). language : java compile : JavaSE-1.8 frameworks</w:t>
      </w:r>
      <w:r w:rsidR="001C075F">
        <w:t xml:space="preserve"> : Swing platform : windows 10, Mac, </w:t>
      </w:r>
      <w:r>
        <w:t>Linux software libraries : mysql-connector-java-5.1.38-bin.jar database : MySQL</w:t>
      </w:r>
      <w:r w:rsidR="001C075F">
        <w:t xml:space="preserve"> and Netbeans must be installed.</w:t>
      </w:r>
    </w:p>
    <w:sectPr w:rsidR="00124530" w:rsidSect="007A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30"/>
    <w:rsid w:val="00124530"/>
    <w:rsid w:val="001C075F"/>
    <w:rsid w:val="003739AF"/>
    <w:rsid w:val="005076F4"/>
    <w:rsid w:val="00743AE9"/>
    <w:rsid w:val="007A30F3"/>
    <w:rsid w:val="00E9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081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Bhargava, Kripanshu</dc:creator>
  <cp:keywords/>
  <dc:description/>
  <cp:lastModifiedBy>Bhargava, Kripanshu</cp:lastModifiedBy>
  <cp:revision>4</cp:revision>
  <dcterms:created xsi:type="dcterms:W3CDTF">2017-03-20T01:41:00Z</dcterms:created>
  <dcterms:modified xsi:type="dcterms:W3CDTF">2017-03-20T01:53:00Z</dcterms:modified>
</cp:coreProperties>
</file>