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8D77B" w14:textId="383CFA70" w:rsidR="00A56555" w:rsidRPr="00D32E93" w:rsidRDefault="00CB26B4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32E93">
        <w:rPr>
          <w:rFonts w:ascii="Times New Roman" w:hAnsi="Times New Roman" w:cs="Times New Roman"/>
          <w:b/>
          <w:bCs/>
          <w:sz w:val="32"/>
          <w:szCs w:val="32"/>
          <w:lang w:val="en-GB"/>
        </w:rPr>
        <w:t>First Normal Form(1NF)</w:t>
      </w:r>
    </w:p>
    <w:p w14:paraId="097DBD98" w14:textId="1173FE07" w:rsidR="00CB26B4" w:rsidRPr="00CB26B4" w:rsidRDefault="00CB26B4" w:rsidP="00CB26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CB26B4">
        <w:rPr>
          <w:rFonts w:ascii="Times New Roman" w:hAnsi="Times New Roman" w:cs="Times New Roman"/>
          <w:lang w:val="en-GB"/>
        </w:rPr>
        <w:t>A relation will be 1NF if it contains an atomic value.</w:t>
      </w:r>
    </w:p>
    <w:p w14:paraId="50F12D53" w14:textId="0EB0B697" w:rsidR="00CB26B4" w:rsidRPr="00CB26B4" w:rsidRDefault="00CB26B4" w:rsidP="00CB26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CB26B4">
        <w:rPr>
          <w:rFonts w:ascii="Times New Roman" w:hAnsi="Times New Roman" w:cs="Times New Roman"/>
          <w:lang w:val="en-GB"/>
        </w:rPr>
        <w:t>Each record must be unique.</w:t>
      </w:r>
    </w:p>
    <w:p w14:paraId="1594941B" w14:textId="77777777" w:rsidR="00CB26B4" w:rsidRPr="00D32E93" w:rsidRDefault="00CB26B4" w:rsidP="00CB26B4">
      <w:pPr>
        <w:pStyle w:val="ListParagraph"/>
        <w:numPr>
          <w:ilvl w:val="0"/>
          <w:numId w:val="1"/>
        </w:numPr>
        <w:spacing w:after="0" w:line="240" w:lineRule="auto"/>
        <w:rPr>
          <w:lang w:val="en-GB"/>
        </w:rPr>
      </w:pPr>
      <w:r w:rsidRPr="00CB26B4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It states that an attribute of a table cannot hold multiple</w:t>
      </w:r>
      <w:r w:rsidRPr="00CB26B4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br/>
        <w:t>values. It must hold only single-valued attribute.</w:t>
      </w:r>
    </w:p>
    <w:p w14:paraId="7F2F9182" w14:textId="77777777" w:rsidR="00D32E93" w:rsidRPr="00CB26B4" w:rsidRDefault="00D32E93" w:rsidP="00D32E93">
      <w:pPr>
        <w:pStyle w:val="ListParagraph"/>
        <w:spacing w:after="0" w:line="240" w:lineRule="auto"/>
        <w:rPr>
          <w:lang w:val="en-GB"/>
        </w:rPr>
      </w:pPr>
    </w:p>
    <w:p w14:paraId="089F4AAC" w14:textId="01DBE733" w:rsidR="00CB26B4" w:rsidRPr="00D32E93" w:rsidRDefault="00CB26B4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  <w:r w:rsidRPr="00D32E93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  <w:t>Each entry must have only one single value for each</w:t>
      </w:r>
      <w:r w:rsidRPr="00D32E93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  <w:br/>
        <w:t>cell and each record must be unique.</w:t>
      </w:r>
      <w:r w:rsidRPr="00D32E93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  <w:br/>
      </w:r>
    </w:p>
    <w:p w14:paraId="64E1B0A3" w14:textId="77777777" w:rsidR="00CB26B4" w:rsidRPr="00D32E93" w:rsidRDefault="00CB26B4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 w:rsidRPr="00D32E93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Second Normal Form (2NF)</w:t>
      </w:r>
    </w:p>
    <w:p w14:paraId="72D66304" w14:textId="77777777" w:rsidR="00D32E93" w:rsidRPr="00D32E93" w:rsidRDefault="00D32E93" w:rsidP="00CB26B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p w14:paraId="01FEFC3F" w14:textId="7652A7E2" w:rsidR="00CB26B4" w:rsidRPr="00D32E93" w:rsidRDefault="00CB26B4" w:rsidP="00D32E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In the 2NF, relational must be in 1NF.</w:t>
      </w:r>
    </w:p>
    <w:p w14:paraId="628E1159" w14:textId="77777777" w:rsidR="00D32E93" w:rsidRPr="00D32E93" w:rsidRDefault="00CB26B4" w:rsidP="00D32E93">
      <w:pPr>
        <w:pStyle w:val="ListParagraph"/>
        <w:numPr>
          <w:ilvl w:val="0"/>
          <w:numId w:val="2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In the second normal form, all non-prime attributes are</w:t>
      </w:r>
      <w:r w:rsid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</w:t>
      </w:r>
      <w:r w:rsidRP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fully functional dependent on the primary key. NOT</w:t>
      </w:r>
      <w:r w:rsid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 xml:space="preserve"> </w:t>
      </w:r>
      <w:r w:rsidRP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partially dependent on the primary ke</w:t>
      </w:r>
      <w:r w:rsid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y.</w:t>
      </w:r>
    </w:p>
    <w:p w14:paraId="4910A748" w14:textId="77777777" w:rsidR="00D32E93" w:rsidRDefault="00D32E93" w:rsidP="00D32E93">
      <w:pPr>
        <w:pStyle w:val="ListParagraph"/>
        <w:spacing w:after="0" w:line="240" w:lineRule="auto"/>
        <w:ind w:left="1080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6FDFC929" w14:textId="77777777" w:rsidR="00D32E93" w:rsidRDefault="00CB26B4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  <w:r w:rsidRPr="00D32E93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  <w:t>No partial dependency.</w:t>
      </w:r>
    </w:p>
    <w:p w14:paraId="108FB1A8" w14:textId="77777777" w:rsidR="00D32E93" w:rsidRDefault="00D32E93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</w:p>
    <w:p w14:paraId="164A1919" w14:textId="77777777" w:rsidR="00D32E93" w:rsidRDefault="00D32E93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 w:rsidRPr="00D32E93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Third Normal Form (3NF)</w:t>
      </w:r>
    </w:p>
    <w:p w14:paraId="033B430D" w14:textId="77777777" w:rsidR="00D32E93" w:rsidRDefault="00D32E93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</w:p>
    <w:p w14:paraId="6979D35E" w14:textId="6093DB86" w:rsidR="00D32E93" w:rsidRDefault="00D32E93" w:rsidP="00D32E9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A relation must be in 2NF and no transitive</w:t>
      </w:r>
      <w:r w:rsidRP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br/>
        <w:t>dependency for no-key attributes,</w:t>
      </w:r>
    </w:p>
    <w:p w14:paraId="3EC3CD54" w14:textId="01AEA873" w:rsidR="00D32E93" w:rsidRDefault="00D32E93" w:rsidP="00D32E9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  <w:r w:rsidRPr="00D32E93">
        <w:rPr>
          <w:rFonts w:ascii="Times New Roman" w:eastAsia="Times New Roman" w:hAnsi="Times New Roman" w:cs="Times New Roman"/>
          <w:color w:val="262626"/>
          <w:kern w:val="0"/>
          <w14:ligatures w14:val="none"/>
        </w:rPr>
        <w:t>3NF has to reduce the data duplication.</w:t>
      </w:r>
    </w:p>
    <w:p w14:paraId="3BD7E17D" w14:textId="77777777" w:rsidR="00D32E93" w:rsidRDefault="00D32E93" w:rsidP="00D32E9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14:ligatures w14:val="none"/>
        </w:rPr>
      </w:pPr>
    </w:p>
    <w:p w14:paraId="60E5C2F5" w14:textId="30709FE7" w:rsidR="00D32E93" w:rsidRDefault="00D32E93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  <w:r w:rsidRPr="00D32E93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  <w:t>No transitive dependency</w:t>
      </w:r>
    </w:p>
    <w:p w14:paraId="0642B40F" w14:textId="77777777" w:rsidR="00CB5C21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</w:p>
    <w:p w14:paraId="1C57B913" w14:textId="77777777" w:rsidR="00CB5C21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</w:p>
    <w:p w14:paraId="3DF4BA2C" w14:textId="0A655687" w:rsidR="00D32E93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 w:rsidRPr="00CB5C21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Example1:</w:t>
      </w:r>
    </w:p>
    <w:p w14:paraId="7F45A74B" w14:textId="77777777" w:rsidR="00CB5C21" w:rsidRPr="00CB5C21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105EE" w14:paraId="0115680E" w14:textId="77777777" w:rsidTr="002105EE">
        <w:tc>
          <w:tcPr>
            <w:tcW w:w="2337" w:type="dxa"/>
          </w:tcPr>
          <w:p w14:paraId="3F4A4C25" w14:textId="307510D2" w:rsidR="002105EE" w:rsidRDefault="002105EE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UNF</w:t>
            </w:r>
          </w:p>
        </w:tc>
        <w:tc>
          <w:tcPr>
            <w:tcW w:w="2337" w:type="dxa"/>
          </w:tcPr>
          <w:p w14:paraId="2057F7B1" w14:textId="767E67D4" w:rsidR="002105EE" w:rsidRDefault="002105EE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1NF</w:t>
            </w:r>
          </w:p>
        </w:tc>
        <w:tc>
          <w:tcPr>
            <w:tcW w:w="2338" w:type="dxa"/>
          </w:tcPr>
          <w:p w14:paraId="69C60961" w14:textId="76CBFDE2" w:rsidR="002105EE" w:rsidRDefault="002105EE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2NF</w:t>
            </w:r>
          </w:p>
        </w:tc>
        <w:tc>
          <w:tcPr>
            <w:tcW w:w="2338" w:type="dxa"/>
          </w:tcPr>
          <w:p w14:paraId="6D62C466" w14:textId="528E93E6" w:rsidR="002105EE" w:rsidRDefault="002105EE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3NF</w:t>
            </w:r>
          </w:p>
        </w:tc>
      </w:tr>
      <w:tr w:rsidR="00CB5C21" w14:paraId="21475ABD" w14:textId="77777777" w:rsidTr="002105EE">
        <w:tc>
          <w:tcPr>
            <w:tcW w:w="2337" w:type="dxa"/>
          </w:tcPr>
          <w:p w14:paraId="3E0BE6AB" w14:textId="77777777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Project code</w:t>
            </w:r>
          </w:p>
          <w:p w14:paraId="78A08CD7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title</w:t>
            </w:r>
          </w:p>
          <w:p w14:paraId="4FB03287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Managers</w:t>
            </w:r>
          </w:p>
          <w:p w14:paraId="5443CC13" w14:textId="104BAAF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Budget</w:t>
            </w:r>
          </w:p>
          <w:p w14:paraId="5BFC2F21" w14:textId="207E713C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Employee No.</w:t>
            </w:r>
          </w:p>
          <w:p w14:paraId="2DFCDE95" w14:textId="0B7F3951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Employee Name</w:t>
            </w:r>
          </w:p>
          <w:p w14:paraId="54B6CE9B" w14:textId="27553A4C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lastRenderedPageBreak/>
              <w:t>Department No.</w:t>
            </w:r>
          </w:p>
          <w:p w14:paraId="1E46D101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Department Name</w:t>
            </w:r>
          </w:p>
          <w:p w14:paraId="2D45A340" w14:textId="1C24AA8C" w:rsidR="00CB5C21" w:rsidRPr="002105EE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Hourly Rate</w:t>
            </w:r>
          </w:p>
        </w:tc>
        <w:tc>
          <w:tcPr>
            <w:tcW w:w="2337" w:type="dxa"/>
          </w:tcPr>
          <w:p w14:paraId="7F3C40A1" w14:textId="0886D2B9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lastRenderedPageBreak/>
              <w:t>Project Code</w:t>
            </w:r>
          </w:p>
          <w:p w14:paraId="08B5F899" w14:textId="36DD006E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Project Title</w:t>
            </w:r>
          </w:p>
          <w:p w14:paraId="7F7659A4" w14:textId="63391560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Managers</w:t>
            </w:r>
          </w:p>
          <w:p w14:paraId="71210CC5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Budget</w:t>
            </w:r>
          </w:p>
          <w:p w14:paraId="71FEA437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206C1A8B" w14:textId="77777777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Project Code</w:t>
            </w:r>
          </w:p>
          <w:p w14:paraId="7CEECAC6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Employee No</w:t>
            </w: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.</w:t>
            </w:r>
          </w:p>
          <w:p w14:paraId="0760D855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lastRenderedPageBreak/>
              <w:t>Employee Name</w:t>
            </w:r>
          </w:p>
          <w:p w14:paraId="20277690" w14:textId="193C8782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Department No.</w:t>
            </w:r>
          </w:p>
          <w:p w14:paraId="5EC61A62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Department Name</w:t>
            </w:r>
          </w:p>
          <w:p w14:paraId="639490A3" w14:textId="0A0BA8B8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Hourly Rate</w:t>
            </w:r>
          </w:p>
        </w:tc>
        <w:tc>
          <w:tcPr>
            <w:tcW w:w="2338" w:type="dxa"/>
          </w:tcPr>
          <w:p w14:paraId="0CB3D750" w14:textId="1A470B6A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lastRenderedPageBreak/>
              <w:t xml:space="preserve">Project </w:t>
            </w: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C</w:t>
            </w: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ode</w:t>
            </w:r>
          </w:p>
          <w:p w14:paraId="508A71EC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title</w:t>
            </w:r>
          </w:p>
          <w:p w14:paraId="6A41488B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Managers</w:t>
            </w:r>
          </w:p>
          <w:p w14:paraId="6588E638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Budget</w:t>
            </w:r>
          </w:p>
          <w:p w14:paraId="2410967D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18CCA26B" w14:textId="7EE97E93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C</w:t>
            </w: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ode</w:t>
            </w:r>
          </w:p>
          <w:p w14:paraId="4FF4D77F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Employee No.</w:t>
            </w:r>
          </w:p>
          <w:p w14:paraId="13B032EC" w14:textId="699E44F3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lastRenderedPageBreak/>
              <w:t>Hourly Rate</w:t>
            </w:r>
          </w:p>
          <w:p w14:paraId="4FD3AE0F" w14:textId="77777777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</w:p>
          <w:p w14:paraId="7F3CD1B9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Employee No.</w:t>
            </w:r>
          </w:p>
          <w:p w14:paraId="7EFC0537" w14:textId="5B4694E0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Employee Name</w:t>
            </w:r>
          </w:p>
          <w:p w14:paraId="25610645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Department No.</w:t>
            </w:r>
          </w:p>
          <w:p w14:paraId="163A3F24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Department Name</w:t>
            </w:r>
          </w:p>
          <w:p w14:paraId="557DA002" w14:textId="32728E5E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38" w:type="dxa"/>
          </w:tcPr>
          <w:p w14:paraId="0E761567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lastRenderedPageBreak/>
              <w:t xml:space="preserve">Project </w:t>
            </w: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C</w:t>
            </w: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ode</w:t>
            </w:r>
          </w:p>
          <w:p w14:paraId="79C16590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Employee No.</w:t>
            </w:r>
          </w:p>
          <w:p w14:paraId="4F27D6CA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Hourly Rate</w:t>
            </w:r>
          </w:p>
          <w:p w14:paraId="6FF96F18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</w:p>
          <w:p w14:paraId="285C58A4" w14:textId="61FF47EB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Employee No.</w:t>
            </w:r>
          </w:p>
          <w:p w14:paraId="4484C6F0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Employee Name</w:t>
            </w:r>
          </w:p>
          <w:p w14:paraId="1D099C29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Department No.</w:t>
            </w:r>
          </w:p>
          <w:p w14:paraId="11985BE2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14B88712" w14:textId="77777777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Department No.</w:t>
            </w:r>
          </w:p>
          <w:p w14:paraId="74368286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Department Name</w:t>
            </w:r>
          </w:p>
          <w:p w14:paraId="72A0AB6E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</w:p>
          <w:p w14:paraId="001C01F0" w14:textId="65AB2B15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C</w:t>
            </w:r>
            <w:r w:rsidRPr="00CB5C21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ode</w:t>
            </w:r>
          </w:p>
          <w:p w14:paraId="18DD7CE5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title</w:t>
            </w:r>
          </w:p>
          <w:p w14:paraId="040D2042" w14:textId="77777777" w:rsid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Managers</w:t>
            </w:r>
          </w:p>
          <w:p w14:paraId="4F704657" w14:textId="092FEB66" w:rsidR="00CB5C21" w:rsidRPr="00CB5C21" w:rsidRDefault="00CB5C21" w:rsidP="00CB5C21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Project Budget</w:t>
            </w:r>
          </w:p>
        </w:tc>
      </w:tr>
    </w:tbl>
    <w:p w14:paraId="1E9B3314" w14:textId="77777777" w:rsidR="002105EE" w:rsidRPr="002105EE" w:rsidRDefault="002105EE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p w14:paraId="0007977E" w14:textId="6B232CC9" w:rsidR="002105EE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 w:rsidRPr="00CB5C21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Example2:</w:t>
      </w:r>
    </w:p>
    <w:p w14:paraId="3BFBAB2F" w14:textId="77777777" w:rsidR="00CB5C21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5C21" w14:paraId="058720A8" w14:textId="77777777" w:rsidTr="00A904BB">
        <w:tc>
          <w:tcPr>
            <w:tcW w:w="2337" w:type="dxa"/>
          </w:tcPr>
          <w:p w14:paraId="72BB0BEF" w14:textId="6AFA053B" w:rsidR="00A904BB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UNF</w:t>
            </w:r>
          </w:p>
        </w:tc>
        <w:tc>
          <w:tcPr>
            <w:tcW w:w="2337" w:type="dxa"/>
          </w:tcPr>
          <w:p w14:paraId="0CC5CB3C" w14:textId="20EABDB3" w:rsidR="00CB5C21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1NF</w:t>
            </w:r>
          </w:p>
        </w:tc>
        <w:tc>
          <w:tcPr>
            <w:tcW w:w="2338" w:type="dxa"/>
          </w:tcPr>
          <w:p w14:paraId="1B127692" w14:textId="595A1F78" w:rsidR="00CB5C21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2NF</w:t>
            </w:r>
          </w:p>
        </w:tc>
        <w:tc>
          <w:tcPr>
            <w:tcW w:w="2338" w:type="dxa"/>
          </w:tcPr>
          <w:p w14:paraId="2E5B743D" w14:textId="5F5FF271" w:rsidR="00CB5C21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3NF</w:t>
            </w:r>
          </w:p>
        </w:tc>
      </w:tr>
      <w:tr w:rsidR="00A904BB" w14:paraId="3D3DBAB0" w14:textId="1236DD2B" w:rsidTr="00A904BB">
        <w:tc>
          <w:tcPr>
            <w:tcW w:w="2337" w:type="dxa"/>
          </w:tcPr>
          <w:p w14:paraId="043F6D5F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Patient No.</w:t>
            </w:r>
          </w:p>
          <w:p w14:paraId="702DAB56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Surname</w:t>
            </w:r>
          </w:p>
          <w:p w14:paraId="6A50F391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Forename</w:t>
            </w:r>
          </w:p>
          <w:p w14:paraId="6D3238DE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No.</w:t>
            </w:r>
          </w:p>
          <w:p w14:paraId="0145E496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Name</w:t>
            </w:r>
          </w:p>
          <w:p w14:paraId="6CEBDD1B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Prescription Date</w:t>
            </w:r>
          </w:p>
          <w:p w14:paraId="18E03088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Drug Code</w:t>
            </w:r>
          </w:p>
          <w:p w14:paraId="151E1A11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Drug Name</w:t>
            </w:r>
          </w:p>
          <w:p w14:paraId="50B07C0A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Dosage</w:t>
            </w:r>
          </w:p>
          <w:p w14:paraId="2BFC6E00" w14:textId="5418FD69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Length of Treatment</w:t>
            </w:r>
          </w:p>
        </w:tc>
        <w:tc>
          <w:tcPr>
            <w:tcW w:w="2337" w:type="dxa"/>
          </w:tcPr>
          <w:p w14:paraId="786C5603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Patient No.</w:t>
            </w:r>
          </w:p>
          <w:p w14:paraId="6F2CA467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Surname</w:t>
            </w:r>
          </w:p>
          <w:p w14:paraId="1EABF23D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Forename</w:t>
            </w:r>
          </w:p>
          <w:p w14:paraId="4578DA83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No.</w:t>
            </w:r>
          </w:p>
          <w:p w14:paraId="4863B0F3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Name</w:t>
            </w:r>
          </w:p>
          <w:p w14:paraId="298318D1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4F57DDBB" w14:textId="2E005A02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Patient No.</w:t>
            </w:r>
          </w:p>
          <w:p w14:paraId="3388408E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Prescription Date</w:t>
            </w:r>
          </w:p>
          <w:p w14:paraId="0D215F1B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Drug Code</w:t>
            </w:r>
          </w:p>
          <w:p w14:paraId="053B2DCB" w14:textId="4A586A0F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Drug Name</w:t>
            </w:r>
          </w:p>
          <w:p w14:paraId="40C3B1D8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Dosage</w:t>
            </w:r>
          </w:p>
          <w:p w14:paraId="41432B68" w14:textId="5F09F3C4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Length of Treatment</w:t>
            </w:r>
          </w:p>
          <w:p w14:paraId="0E14CCD8" w14:textId="0464FCE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38" w:type="dxa"/>
          </w:tcPr>
          <w:p w14:paraId="3C29D86D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Patient No.</w:t>
            </w:r>
          </w:p>
          <w:p w14:paraId="2C60B0BB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Surname</w:t>
            </w:r>
          </w:p>
          <w:p w14:paraId="1468B553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Forename</w:t>
            </w:r>
          </w:p>
          <w:p w14:paraId="1000FE42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No.</w:t>
            </w:r>
          </w:p>
          <w:p w14:paraId="1126D9EF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Name</w:t>
            </w:r>
          </w:p>
          <w:p w14:paraId="1A8362E5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3D75A017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Patient No.</w:t>
            </w:r>
          </w:p>
          <w:p w14:paraId="648B7555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Prescription Date</w:t>
            </w:r>
          </w:p>
          <w:p w14:paraId="55213C0F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Drug Code</w:t>
            </w:r>
          </w:p>
          <w:p w14:paraId="7709E0CA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Dosage</w:t>
            </w:r>
          </w:p>
          <w:p w14:paraId="5101A150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Length of Treatment</w:t>
            </w:r>
          </w:p>
          <w:p w14:paraId="469664AF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12A179A0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Drug Code</w:t>
            </w:r>
          </w:p>
          <w:p w14:paraId="4F0341F3" w14:textId="57C39FC1" w:rsidR="00A904BB" w:rsidRDefault="00A904BB" w:rsidP="00A904BB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Drug Name</w:t>
            </w:r>
          </w:p>
        </w:tc>
        <w:tc>
          <w:tcPr>
            <w:tcW w:w="2338" w:type="dxa"/>
          </w:tcPr>
          <w:p w14:paraId="438E000E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Patient No.</w:t>
            </w:r>
          </w:p>
          <w:p w14:paraId="39A4F1CD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Surname</w:t>
            </w:r>
          </w:p>
          <w:p w14:paraId="07DD21B7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Patient Forename</w:t>
            </w:r>
          </w:p>
          <w:p w14:paraId="49630D98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No.</w:t>
            </w:r>
          </w:p>
          <w:p w14:paraId="308D7935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778EB038" w14:textId="258F126B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Ward No.</w:t>
            </w:r>
          </w:p>
          <w:p w14:paraId="780D6F2F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Ward Name</w:t>
            </w:r>
          </w:p>
          <w:p w14:paraId="366F5EA7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698EFAD1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Patient No.</w:t>
            </w:r>
          </w:p>
          <w:p w14:paraId="2D390F13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Prescription Date</w:t>
            </w:r>
          </w:p>
          <w:p w14:paraId="01041C01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Drug Code</w:t>
            </w:r>
          </w:p>
          <w:p w14:paraId="15B30C83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Dosage</w:t>
            </w:r>
          </w:p>
          <w:p w14:paraId="10F3AF46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Length of Treatment</w:t>
            </w:r>
          </w:p>
          <w:p w14:paraId="6F97B973" w14:textId="77777777" w:rsidR="00A904BB" w:rsidRDefault="00A904BB" w:rsidP="00A904BB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2AB26EFF" w14:textId="77777777" w:rsidR="00A904BB" w:rsidRPr="00A904BB" w:rsidRDefault="00A904BB" w:rsidP="00A904BB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Drug Code</w:t>
            </w:r>
          </w:p>
          <w:p w14:paraId="4B05EC0E" w14:textId="1A58F266" w:rsidR="00A904BB" w:rsidRDefault="00A904BB" w:rsidP="00A904BB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Drug Name</w:t>
            </w:r>
          </w:p>
        </w:tc>
      </w:tr>
    </w:tbl>
    <w:p w14:paraId="473A307F" w14:textId="77777777" w:rsidR="00CB5C21" w:rsidRPr="00CB5C21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p w14:paraId="2862A365" w14:textId="77777777" w:rsidR="00CB5C21" w:rsidRDefault="00CB5C21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</w:p>
    <w:p w14:paraId="63CB6226" w14:textId="1DDA4A60" w:rsidR="00A904BB" w:rsidRDefault="00A904BB" w:rsidP="00D32E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 w:rsidRPr="00A904BB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lastRenderedPageBreak/>
        <w:t>Example3:</w:t>
      </w:r>
    </w:p>
    <w:p w14:paraId="4D2F0D55" w14:textId="77777777" w:rsidR="00A904BB" w:rsidRPr="002105EE" w:rsidRDefault="00A904BB" w:rsidP="00D32E93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04BB" w:rsidRPr="00A904BB" w14:paraId="5A09E782" w14:textId="77777777" w:rsidTr="0016115E">
        <w:tc>
          <w:tcPr>
            <w:tcW w:w="2438" w:type="dxa"/>
          </w:tcPr>
          <w:p w14:paraId="7B1C39FE" w14:textId="158C6A5B" w:rsidR="00A904BB" w:rsidRPr="00A904BB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UNF</w:t>
            </w:r>
          </w:p>
        </w:tc>
        <w:tc>
          <w:tcPr>
            <w:tcW w:w="2438" w:type="dxa"/>
          </w:tcPr>
          <w:p w14:paraId="04E9B632" w14:textId="309926C7" w:rsidR="00A904BB" w:rsidRPr="00A904BB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1NF</w:t>
            </w:r>
          </w:p>
        </w:tc>
        <w:tc>
          <w:tcPr>
            <w:tcW w:w="2438" w:type="dxa"/>
          </w:tcPr>
          <w:p w14:paraId="14FF4574" w14:textId="19AE7722" w:rsidR="00A904BB" w:rsidRPr="00A904BB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2NF</w:t>
            </w:r>
          </w:p>
        </w:tc>
        <w:tc>
          <w:tcPr>
            <w:tcW w:w="2036" w:type="dxa"/>
          </w:tcPr>
          <w:p w14:paraId="201829D7" w14:textId="4FAA83F1" w:rsidR="00A904BB" w:rsidRPr="00A904BB" w:rsidRDefault="00A904BB" w:rsidP="00D32E93">
            <w:pPr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</w:pPr>
            <w:r w:rsidRPr="00A904BB">
              <w:rPr>
                <w:rFonts w:ascii="Times New Roman" w:eastAsia="Times New Roman" w:hAnsi="Times New Roman" w:cs="Times New Roman"/>
                <w:b/>
                <w:bCs/>
                <w:color w:val="262626"/>
                <w:kern w:val="0"/>
                <w:sz w:val="32"/>
                <w:szCs w:val="32"/>
                <w14:ligatures w14:val="none"/>
              </w:rPr>
              <w:t>3NF</w:t>
            </w:r>
          </w:p>
        </w:tc>
      </w:tr>
      <w:tr w:rsidR="0016115E" w:rsidRPr="0016115E" w14:paraId="12217452" w14:textId="77777777" w:rsidTr="0016115E">
        <w:tc>
          <w:tcPr>
            <w:tcW w:w="2438" w:type="dxa"/>
          </w:tcPr>
          <w:p w14:paraId="07F6F8D0" w14:textId="300C07B9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orderNo</w:t>
            </w:r>
            <w:proofErr w:type="spellEnd"/>
          </w:p>
          <w:p w14:paraId="50C7B4B7" w14:textId="511B61E2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customerNo</w:t>
            </w:r>
            <w:proofErr w:type="spellEnd"/>
          </w:p>
          <w:p w14:paraId="30C29874" w14:textId="443D707C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customerName</w:t>
            </w:r>
            <w:proofErr w:type="spellEnd"/>
          </w:p>
          <w:p w14:paraId="2078D507" w14:textId="5D6DEF16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customerAddress</w:t>
            </w:r>
            <w:proofErr w:type="spellEnd"/>
          </w:p>
          <w:p w14:paraId="2E42B2E9" w14:textId="56FB6DB1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telno</w:t>
            </w:r>
            <w:proofErr w:type="spellEnd"/>
          </w:p>
          <w:p w14:paraId="11DA4537" w14:textId="56A0838E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depotNo</w:t>
            </w:r>
            <w:proofErr w:type="spellEnd"/>
          </w:p>
          <w:p w14:paraId="6E38E6BD" w14:textId="42B937DA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depotName</w:t>
            </w:r>
            <w:proofErr w:type="spellEnd"/>
          </w:p>
          <w:p w14:paraId="261DEAE6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i/>
                <w:iCs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i/>
                <w:iCs/>
                <w:color w:val="262626"/>
                <w:kern w:val="0"/>
                <w:sz w:val="32"/>
                <w:szCs w:val="32"/>
                <w14:ligatures w14:val="none"/>
              </w:rPr>
              <w:t>productNo</w:t>
            </w:r>
            <w:proofErr w:type="spellEnd"/>
          </w:p>
          <w:p w14:paraId="5F644A94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i/>
                <w:iCs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i/>
                <w:iCs/>
                <w:color w:val="262626"/>
                <w:kern w:val="0"/>
                <w:sz w:val="32"/>
                <w:szCs w:val="32"/>
                <w14:ligatures w14:val="none"/>
              </w:rPr>
              <w:t>productName</w:t>
            </w:r>
            <w:proofErr w:type="spellEnd"/>
          </w:p>
          <w:p w14:paraId="6797E987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i/>
                <w:iCs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i/>
                <w:iCs/>
                <w:color w:val="262626"/>
                <w:kern w:val="0"/>
                <w:sz w:val="32"/>
                <w:szCs w:val="32"/>
                <w14:ligatures w14:val="none"/>
              </w:rPr>
              <w:t>productQty</w:t>
            </w:r>
            <w:proofErr w:type="spellEnd"/>
          </w:p>
          <w:p w14:paraId="49034E3A" w14:textId="3CCA40F1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i/>
                <w:iCs/>
                <w:color w:val="262626"/>
                <w:kern w:val="0"/>
                <w:sz w:val="32"/>
                <w:szCs w:val="32"/>
                <w14:ligatures w14:val="none"/>
              </w:rPr>
              <w:t>productPrice</w:t>
            </w:r>
            <w:proofErr w:type="spellEnd"/>
          </w:p>
        </w:tc>
        <w:tc>
          <w:tcPr>
            <w:tcW w:w="2438" w:type="dxa"/>
          </w:tcPr>
          <w:p w14:paraId="14915594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orderNo</w:t>
            </w:r>
            <w:proofErr w:type="spellEnd"/>
          </w:p>
          <w:p w14:paraId="268CC1CB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customerNo</w:t>
            </w:r>
            <w:proofErr w:type="spellEnd"/>
          </w:p>
          <w:p w14:paraId="00F356FA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customerName</w:t>
            </w:r>
            <w:proofErr w:type="spellEnd"/>
          </w:p>
          <w:p w14:paraId="125C5A36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customerAddress</w:t>
            </w:r>
            <w:proofErr w:type="spellEnd"/>
          </w:p>
          <w:p w14:paraId="7BFD9598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telno</w:t>
            </w:r>
            <w:proofErr w:type="spellEnd"/>
          </w:p>
          <w:p w14:paraId="4A60D49A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depotNo</w:t>
            </w:r>
            <w:proofErr w:type="spellEnd"/>
          </w:p>
          <w:p w14:paraId="7FC8FB39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depotName</w:t>
            </w:r>
            <w:proofErr w:type="spellEnd"/>
          </w:p>
          <w:p w14:paraId="48898856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3B06865D" w14:textId="6E3DA10A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orderNo</w:t>
            </w:r>
            <w:proofErr w:type="spellEnd"/>
          </w:p>
          <w:p w14:paraId="5C5AAD65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productNo</w:t>
            </w:r>
            <w:proofErr w:type="spellEnd"/>
          </w:p>
          <w:p w14:paraId="1DBAE6EB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productName</w:t>
            </w:r>
            <w:proofErr w:type="spellEnd"/>
          </w:p>
          <w:p w14:paraId="26397614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productQty</w:t>
            </w:r>
            <w:proofErr w:type="spellEnd"/>
          </w:p>
          <w:p w14:paraId="1EDCE568" w14:textId="0573934B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productPrice</w:t>
            </w:r>
            <w:proofErr w:type="spellEnd"/>
          </w:p>
        </w:tc>
        <w:tc>
          <w:tcPr>
            <w:tcW w:w="2438" w:type="dxa"/>
          </w:tcPr>
          <w:p w14:paraId="5E9D9287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orderNo</w:t>
            </w:r>
            <w:proofErr w:type="spellEnd"/>
          </w:p>
          <w:p w14:paraId="5E0B350F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customerNo</w:t>
            </w:r>
            <w:proofErr w:type="spellEnd"/>
          </w:p>
          <w:p w14:paraId="6EFF6F7E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customerName</w:t>
            </w:r>
            <w:proofErr w:type="spellEnd"/>
          </w:p>
          <w:p w14:paraId="586515F4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customerAddress</w:t>
            </w:r>
            <w:proofErr w:type="spellEnd"/>
          </w:p>
          <w:p w14:paraId="3908221C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telno</w:t>
            </w:r>
            <w:proofErr w:type="spellEnd"/>
          </w:p>
          <w:p w14:paraId="0811584E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depotNo</w:t>
            </w:r>
            <w:proofErr w:type="spellEnd"/>
          </w:p>
          <w:p w14:paraId="1C754A6E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depotName</w:t>
            </w:r>
            <w:proofErr w:type="spellEnd"/>
          </w:p>
          <w:p w14:paraId="5AB52A3D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73223C8D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orderNo</w:t>
            </w:r>
            <w:proofErr w:type="spellEnd"/>
          </w:p>
          <w:p w14:paraId="0379D7A0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productNo</w:t>
            </w:r>
            <w:proofErr w:type="spellEnd"/>
          </w:p>
          <w:p w14:paraId="00221247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productQty</w:t>
            </w:r>
            <w:proofErr w:type="spellEnd"/>
          </w:p>
          <w:p w14:paraId="722DD1E3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317E9F1A" w14:textId="633E543F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productNo</w:t>
            </w:r>
            <w:proofErr w:type="spellEnd"/>
          </w:p>
          <w:p w14:paraId="5A30ABDF" w14:textId="2FB6EF45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productName</w:t>
            </w:r>
            <w:proofErr w:type="spellEnd"/>
          </w:p>
          <w:p w14:paraId="1B59948F" w14:textId="3623DBE0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productPrice</w:t>
            </w:r>
            <w:proofErr w:type="spellEnd"/>
          </w:p>
        </w:tc>
        <w:tc>
          <w:tcPr>
            <w:tcW w:w="2036" w:type="dxa"/>
          </w:tcPr>
          <w:p w14:paraId="3003F82C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orderNo</w:t>
            </w:r>
            <w:proofErr w:type="spellEnd"/>
          </w:p>
          <w:p w14:paraId="2354803C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customerNo</w:t>
            </w:r>
            <w:proofErr w:type="spellEnd"/>
          </w:p>
          <w:p w14:paraId="518770A8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depotNo</w:t>
            </w:r>
            <w:proofErr w:type="spellEnd"/>
          </w:p>
          <w:p w14:paraId="68CBCB08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1FE1D1F7" w14:textId="0F46B022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customerNo</w:t>
            </w:r>
            <w:proofErr w:type="spellEnd"/>
          </w:p>
          <w:p w14:paraId="2862CFD8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customerName</w:t>
            </w:r>
            <w:proofErr w:type="spellEnd"/>
          </w:p>
          <w:p w14:paraId="71CC68FB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customerAddress</w:t>
            </w:r>
            <w:proofErr w:type="spellEnd"/>
          </w:p>
          <w:p w14:paraId="49E46B61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telno</w:t>
            </w:r>
            <w:proofErr w:type="spellEnd"/>
          </w:p>
          <w:p w14:paraId="394BB4C6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11D6D578" w14:textId="068A47E5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deoptNo</w:t>
            </w:r>
            <w:proofErr w:type="spellEnd"/>
          </w:p>
          <w:p w14:paraId="53F9CF4C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depotName</w:t>
            </w:r>
            <w:proofErr w:type="spellEnd"/>
          </w:p>
          <w:p w14:paraId="31927086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59F39D52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orderNo</w:t>
            </w:r>
            <w:proofErr w:type="spellEnd"/>
          </w:p>
          <w:p w14:paraId="71E7280E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productNo</w:t>
            </w:r>
            <w:proofErr w:type="spellEnd"/>
          </w:p>
          <w:p w14:paraId="4BF8960C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productQty</w:t>
            </w:r>
            <w:proofErr w:type="spellEnd"/>
          </w:p>
          <w:p w14:paraId="1AA13908" w14:textId="77777777" w:rsid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</w:p>
          <w:p w14:paraId="3615A63F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:u w:val="single"/>
                <w14:ligatures w14:val="none"/>
              </w:rPr>
              <w:t>productNo</w:t>
            </w:r>
            <w:proofErr w:type="spellEnd"/>
          </w:p>
          <w:p w14:paraId="77979D85" w14:textId="77777777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productName</w:t>
            </w:r>
            <w:proofErr w:type="spellEnd"/>
          </w:p>
          <w:p w14:paraId="56A4FA41" w14:textId="0E82E0F8" w:rsidR="0016115E" w:rsidRPr="0016115E" w:rsidRDefault="0016115E" w:rsidP="0016115E">
            <w:pPr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16115E">
              <w:rPr>
                <w:rFonts w:ascii="Times New Roman" w:eastAsia="Times New Roman" w:hAnsi="Times New Roman" w:cs="Times New Roman"/>
                <w:color w:val="262626"/>
                <w:kern w:val="0"/>
                <w:sz w:val="32"/>
                <w:szCs w:val="32"/>
                <w14:ligatures w14:val="none"/>
              </w:rPr>
              <w:t>productPrice</w:t>
            </w:r>
            <w:proofErr w:type="spellEnd"/>
          </w:p>
        </w:tc>
      </w:tr>
    </w:tbl>
    <w:p w14:paraId="4A9FBC73" w14:textId="5EEE1D1D" w:rsidR="00CB26B4" w:rsidRPr="0016115E" w:rsidRDefault="00CB26B4" w:rsidP="00D32E93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32"/>
          <w:szCs w:val="32"/>
          <w14:ligatures w14:val="none"/>
        </w:rPr>
      </w:pPr>
      <w:r w:rsidRPr="0016115E">
        <w:rPr>
          <w:rFonts w:ascii="Open Sans" w:eastAsia="Times New Roman" w:hAnsi="Open Sans" w:cs="Open Sans"/>
          <w:color w:val="262626"/>
          <w:kern w:val="0"/>
          <w:sz w:val="32"/>
          <w:szCs w:val="32"/>
          <w14:ligatures w14:val="none"/>
        </w:rPr>
        <w:br/>
      </w:r>
    </w:p>
    <w:p w14:paraId="026F9B98" w14:textId="2927D8B4" w:rsidR="00CB26B4" w:rsidRDefault="0016115E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6115E">
        <w:rPr>
          <w:rFonts w:ascii="Times New Roman" w:hAnsi="Times New Roman" w:cs="Times New Roman"/>
          <w:b/>
          <w:bCs/>
          <w:sz w:val="32"/>
          <w:szCs w:val="32"/>
          <w:lang w:val="en-GB"/>
        </w:rPr>
        <w:t>Example4:</w:t>
      </w:r>
    </w:p>
    <w:p w14:paraId="05336960" w14:textId="77777777" w:rsidR="00252D9A" w:rsidRDefault="00252D9A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BE7B5A5" w14:textId="77777777" w:rsidR="00252D9A" w:rsidRDefault="00252D9A" w:rsidP="00252D9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UNF </w:t>
      </w:r>
      <w:r w:rsidRPr="00AC13AA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 Attributes</w:t>
      </w:r>
    </w:p>
    <w:p w14:paraId="6330572D" w14:textId="77777777" w:rsidR="00252D9A" w:rsidRDefault="00252D9A" w:rsidP="00252D9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1NF </w:t>
      </w:r>
      <w:r w:rsidRPr="00586BC0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 Eliminate Repository Groups</w:t>
      </w:r>
    </w:p>
    <w:p w14:paraId="135E4A91" w14:textId="0EA10DE7" w:rsidR="002D127A" w:rsidRDefault="00252D9A" w:rsidP="002D12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2NF </w:t>
      </w:r>
      <w:r w:rsidRPr="00252D9A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 </w:t>
      </w:r>
      <w:r w:rsidR="00466EDE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Eliminate</w:t>
      </w:r>
      <w:r w:rsidR="00466EDE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 </w:t>
      </w:r>
      <w:r w:rsidR="00242EB1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P</w:t>
      </w:r>
      <w:r w:rsidR="002D127A" w:rsidRPr="002D127A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artial</w:t>
      </w:r>
      <w:r w:rsidR="002D127A" w:rsidRPr="002D127A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 </w:t>
      </w:r>
      <w:r w:rsidR="00242EB1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K</w:t>
      </w:r>
      <w:r w:rsidR="002D127A" w:rsidRPr="002D127A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ey</w:t>
      </w:r>
      <w:r w:rsidR="002D127A" w:rsidRPr="002D127A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 </w:t>
      </w:r>
      <w:r w:rsidR="00242EB1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D</w:t>
      </w:r>
      <w:r w:rsidR="002D127A" w:rsidRPr="002D127A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ependency.</w:t>
      </w:r>
    </w:p>
    <w:p w14:paraId="17DEFFA4" w14:textId="7EBE2C06" w:rsidR="00DF6C50" w:rsidRDefault="00242EB1" w:rsidP="00DF6C50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3NF </w:t>
      </w:r>
      <w:r w:rsidRPr="00242EB1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 </w:t>
      </w:r>
      <w:r w:rsidR="00DF6C50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Eliminate T</w:t>
      </w:r>
      <w:r w:rsidR="00DF6C50" w:rsidRPr="00DF6C50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 xml:space="preserve">ransitive </w:t>
      </w:r>
      <w:r w:rsidR="00DF6C50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D</w:t>
      </w:r>
      <w:r w:rsidR="00DF6C50" w:rsidRPr="00DF6C50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  <w:t>ependency</w:t>
      </w:r>
    </w:p>
    <w:p w14:paraId="45B0B345" w14:textId="6101E867" w:rsidR="00242EB1" w:rsidRDefault="00242EB1" w:rsidP="002D12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p w14:paraId="1F4032B1" w14:textId="77777777" w:rsidR="00242EB1" w:rsidRPr="002D127A" w:rsidRDefault="00242EB1" w:rsidP="002D12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p w14:paraId="508D4A30" w14:textId="235F5A92" w:rsidR="00252D9A" w:rsidRPr="00A904BB" w:rsidRDefault="00252D9A" w:rsidP="00252D9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14:ligatures w14:val="none"/>
        </w:rPr>
      </w:pPr>
    </w:p>
    <w:p w14:paraId="595CE5C6" w14:textId="77777777" w:rsidR="00252D9A" w:rsidRDefault="00252D9A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B95D28D" w14:textId="0910DDD6" w:rsidR="0016115E" w:rsidRDefault="0016115E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F53AD" w14:paraId="26BB7D38" w14:textId="77777777" w:rsidTr="0044167B">
        <w:tc>
          <w:tcPr>
            <w:tcW w:w="2378" w:type="dxa"/>
          </w:tcPr>
          <w:p w14:paraId="7BCC6A72" w14:textId="34034452" w:rsidR="0016115E" w:rsidRDefault="0016115E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lastRenderedPageBreak/>
              <w:t>UNF</w:t>
            </w:r>
          </w:p>
        </w:tc>
        <w:tc>
          <w:tcPr>
            <w:tcW w:w="2377" w:type="dxa"/>
          </w:tcPr>
          <w:p w14:paraId="6C1C8688" w14:textId="543315A6" w:rsidR="0016115E" w:rsidRDefault="0016115E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1NF</w:t>
            </w:r>
          </w:p>
        </w:tc>
        <w:tc>
          <w:tcPr>
            <w:tcW w:w="2377" w:type="dxa"/>
          </w:tcPr>
          <w:p w14:paraId="1D61F7A2" w14:textId="71933032" w:rsidR="0016115E" w:rsidRDefault="0016115E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2NF</w:t>
            </w:r>
          </w:p>
        </w:tc>
        <w:tc>
          <w:tcPr>
            <w:tcW w:w="2218" w:type="dxa"/>
          </w:tcPr>
          <w:p w14:paraId="5265CECD" w14:textId="1FE118D4" w:rsidR="0016115E" w:rsidRDefault="0016115E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3NF</w:t>
            </w:r>
          </w:p>
        </w:tc>
      </w:tr>
      <w:tr w:rsidR="004D4327" w14:paraId="7ABBAA42" w14:textId="77777777" w:rsidTr="0044167B">
        <w:tc>
          <w:tcPr>
            <w:tcW w:w="2378" w:type="dxa"/>
          </w:tcPr>
          <w:p w14:paraId="3BF1D060" w14:textId="77777777" w:rsidR="00FD5CFC" w:rsidRPr="007F7252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7F725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BranchID</w:t>
            </w:r>
            <w:proofErr w:type="spellEnd"/>
          </w:p>
          <w:p w14:paraId="60C0EB1A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BranchName</w:t>
            </w:r>
            <w:proofErr w:type="spellEnd"/>
          </w:p>
          <w:p w14:paraId="2CBAD8E5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BranchAddress</w:t>
            </w:r>
            <w:proofErr w:type="spellEnd"/>
          </w:p>
          <w:p w14:paraId="69FD3BD4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</w:p>
          <w:p w14:paraId="67D10575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5705D21A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532BE402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033EC931" w14:textId="3ADD344B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EmployeeID</w:t>
            </w:r>
            <w:proofErr w:type="spellEnd"/>
          </w:p>
          <w:p w14:paraId="326E88D3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266AED01" w14:textId="55D6F47F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_Surname</w:t>
            </w:r>
          </w:p>
          <w:p w14:paraId="744D6851" w14:textId="5CE668CF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FranchiseOwnerName</w:t>
            </w:r>
            <w:proofErr w:type="spellEnd"/>
          </w:p>
          <w:p w14:paraId="23E1589D" w14:textId="3CD11371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FranchiseOwnerID</w:t>
            </w:r>
            <w:proofErr w:type="spellEnd"/>
          </w:p>
          <w:p w14:paraId="701F35B8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2A2167F0" w14:textId="785CBEC3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Tel.No</w:t>
            </w:r>
            <w:proofErr w:type="spellEnd"/>
          </w:p>
          <w:p w14:paraId="5F8F75C5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6E192467" w14:textId="1DA5EFC5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_StartDate</w:t>
            </w:r>
          </w:p>
          <w:p w14:paraId="0F15B426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EmployeeID</w:t>
            </w:r>
            <w:proofErr w:type="spellEnd"/>
          </w:p>
          <w:p w14:paraId="1D64545E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EmployeeFirstName</w:t>
            </w:r>
            <w:proofErr w:type="spellEnd"/>
          </w:p>
          <w:p w14:paraId="2AEF10F0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EmployeeSurname</w:t>
            </w:r>
            <w:proofErr w:type="spellEnd"/>
          </w:p>
          <w:p w14:paraId="49159E5B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EmployeeNI_No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.</w:t>
            </w:r>
          </w:p>
          <w:p w14:paraId="7E9CD044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ItemID</w:t>
            </w:r>
            <w:proofErr w:type="spellEnd"/>
          </w:p>
          <w:p w14:paraId="0AEBF1FA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ItemName</w:t>
            </w:r>
            <w:proofErr w:type="spellEnd"/>
          </w:p>
          <w:p w14:paraId="0F8B8140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ItemDescription</w:t>
            </w:r>
            <w:proofErr w:type="spellEnd"/>
          </w:p>
          <w:p w14:paraId="0272DAC7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UnitPrice</w:t>
            </w:r>
            <w:proofErr w:type="spellEnd"/>
          </w:p>
          <w:p w14:paraId="776009DD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No_in_Stock</w:t>
            </w:r>
            <w:proofErr w:type="spellEnd"/>
          </w:p>
          <w:p w14:paraId="288C3BAD" w14:textId="00CAC9E1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CategoryCode</w:t>
            </w:r>
            <w:proofErr w:type="spellEnd"/>
          </w:p>
          <w:p w14:paraId="2C7EF380" w14:textId="76531A0A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CategoryDescription</w:t>
            </w:r>
            <w:proofErr w:type="spellEnd"/>
          </w:p>
          <w:p w14:paraId="3B948952" w14:textId="64B94C9F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SupplierID</w:t>
            </w:r>
            <w:proofErr w:type="spellEnd"/>
          </w:p>
          <w:p w14:paraId="01BF92A8" w14:textId="1649ADDD" w:rsidR="00FD5CFC" w:rsidRPr="0016115E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SupplierName</w:t>
            </w:r>
            <w:proofErr w:type="spellEnd"/>
          </w:p>
        </w:tc>
        <w:tc>
          <w:tcPr>
            <w:tcW w:w="2377" w:type="dxa"/>
          </w:tcPr>
          <w:p w14:paraId="40C4B15D" w14:textId="77777777" w:rsidR="00104EF1" w:rsidRPr="007F7252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7F725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BranchID</w:t>
            </w:r>
            <w:proofErr w:type="spellEnd"/>
          </w:p>
          <w:p w14:paraId="54D5125A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BranchName</w:t>
            </w:r>
            <w:proofErr w:type="spellEnd"/>
          </w:p>
          <w:p w14:paraId="0D2DF12C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BranchAddress</w:t>
            </w:r>
            <w:proofErr w:type="spellEnd"/>
          </w:p>
          <w:p w14:paraId="3689DCBB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</w:p>
          <w:p w14:paraId="61E5D12A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4896334A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453A8176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70857510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EmployeeID</w:t>
            </w:r>
            <w:proofErr w:type="spellEnd"/>
          </w:p>
          <w:p w14:paraId="4AE8E7EA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6415D4A5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_Surname</w:t>
            </w:r>
          </w:p>
          <w:p w14:paraId="348BB993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FranchiseOwnerName</w:t>
            </w:r>
            <w:proofErr w:type="spellEnd"/>
          </w:p>
          <w:p w14:paraId="6F5B0B00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FranchiseOwnerID</w:t>
            </w:r>
            <w:proofErr w:type="spellEnd"/>
          </w:p>
          <w:p w14:paraId="12C1ED99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34C4BDF4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Tel.No</w:t>
            </w:r>
            <w:proofErr w:type="spellEnd"/>
          </w:p>
          <w:p w14:paraId="7AB81C65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042637F8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_StartDate</w:t>
            </w:r>
          </w:p>
          <w:p w14:paraId="533F99FA" w14:textId="6022F465" w:rsidR="00FD5CFC" w:rsidRPr="00104EF1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</w:p>
          <w:p w14:paraId="6DB284BC" w14:textId="1BF3F46A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7F725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BranchID</w:t>
            </w:r>
            <w:proofErr w:type="spellEnd"/>
          </w:p>
          <w:p w14:paraId="58EACA05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14409F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EmployeeID</w:t>
            </w:r>
            <w:proofErr w:type="spellEnd"/>
          </w:p>
          <w:p w14:paraId="4F704A56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EmployeeFirstName</w:t>
            </w:r>
            <w:proofErr w:type="spellEnd"/>
          </w:p>
          <w:p w14:paraId="21E0B6FC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EmployeeSurname</w:t>
            </w:r>
            <w:proofErr w:type="spellEnd"/>
          </w:p>
          <w:p w14:paraId="52061C16" w14:textId="18CB459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EmployeeNI_No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.</w:t>
            </w:r>
          </w:p>
          <w:p w14:paraId="707F08E8" w14:textId="702A12D4" w:rsidR="00813FBC" w:rsidRPr="00813FBC" w:rsidRDefault="00813FBC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813FBC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ItemID</w:t>
            </w:r>
            <w:proofErr w:type="spellEnd"/>
          </w:p>
          <w:p w14:paraId="2D8378F1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ItemName</w:t>
            </w:r>
            <w:proofErr w:type="spellEnd"/>
          </w:p>
          <w:p w14:paraId="27C37D1C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ItemDescription</w:t>
            </w:r>
            <w:proofErr w:type="spellEnd"/>
          </w:p>
          <w:p w14:paraId="11A3608F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UnitPrice</w:t>
            </w:r>
            <w:proofErr w:type="spellEnd"/>
          </w:p>
          <w:p w14:paraId="43BC0911" w14:textId="6EF4BDD1" w:rsidR="0014409F" w:rsidRDefault="00362776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Price</w:t>
            </w:r>
            <w:r w:rsidR="00BF48D2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+</w:t>
            </w:r>
            <w:r w:rsidR="0014409F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VAT</w:t>
            </w:r>
            <w:proofErr w:type="spellEnd"/>
          </w:p>
          <w:p w14:paraId="1FB4B715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No_in_Stock</w:t>
            </w:r>
            <w:proofErr w:type="spellEnd"/>
          </w:p>
          <w:p w14:paraId="72E0554D" w14:textId="77777777" w:rsid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CategoryCode</w:t>
            </w:r>
            <w:proofErr w:type="spellEnd"/>
          </w:p>
          <w:p w14:paraId="4B9BA7DC" w14:textId="7D8C0E0A" w:rsidR="0014409F" w:rsidRPr="0014409F" w:rsidRDefault="0014409F" w:rsidP="0014409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CategoryDescription</w:t>
            </w:r>
            <w:proofErr w:type="spellEnd"/>
          </w:p>
          <w:p w14:paraId="7518AF58" w14:textId="047DF60A" w:rsidR="00FD5CFC" w:rsidRPr="00813FB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813FBC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SupplierID</w:t>
            </w:r>
            <w:proofErr w:type="spellEnd"/>
          </w:p>
          <w:p w14:paraId="2D69EB2F" w14:textId="1B0A7710" w:rsidR="00FD5CFC" w:rsidRDefault="00FD5CFC" w:rsidP="00FD5CF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SupplierName</w:t>
            </w:r>
            <w:proofErr w:type="spellEnd"/>
          </w:p>
        </w:tc>
        <w:tc>
          <w:tcPr>
            <w:tcW w:w="2377" w:type="dxa"/>
          </w:tcPr>
          <w:p w14:paraId="42D23240" w14:textId="77777777" w:rsidR="00104EF1" w:rsidRPr="007F7252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7F725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BranchID</w:t>
            </w:r>
            <w:proofErr w:type="spellEnd"/>
          </w:p>
          <w:p w14:paraId="14DEA7DE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BranchName</w:t>
            </w:r>
            <w:proofErr w:type="spellEnd"/>
          </w:p>
          <w:p w14:paraId="3CDAACF1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BranchAddress</w:t>
            </w:r>
            <w:proofErr w:type="spellEnd"/>
          </w:p>
          <w:p w14:paraId="2C29635B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</w:p>
          <w:p w14:paraId="4AD570AD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795075C9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1EC3912A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4FA4B686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EmployeeID</w:t>
            </w:r>
            <w:proofErr w:type="spellEnd"/>
          </w:p>
          <w:p w14:paraId="7CFB0A58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45C8BFBD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_Surname</w:t>
            </w:r>
          </w:p>
          <w:p w14:paraId="4170938C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FranchiseOwnerName</w:t>
            </w:r>
            <w:proofErr w:type="spellEnd"/>
          </w:p>
          <w:p w14:paraId="16D92C31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FranchiseOwnerID</w:t>
            </w:r>
            <w:proofErr w:type="spellEnd"/>
          </w:p>
          <w:p w14:paraId="24810E79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0614F40E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Tel.No</w:t>
            </w:r>
            <w:proofErr w:type="spellEnd"/>
          </w:p>
          <w:p w14:paraId="6CE3641F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6A84EB73" w14:textId="77777777" w:rsidR="00104EF1" w:rsidRDefault="00104EF1" w:rsidP="00104EF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_StartDate</w:t>
            </w:r>
          </w:p>
          <w:p w14:paraId="7D485FB5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1AA4DF22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1204E6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EmployeeID</w:t>
            </w:r>
            <w:proofErr w:type="spellEnd"/>
          </w:p>
          <w:p w14:paraId="41B97F99" w14:textId="77777777" w:rsidR="00BC453A" w:rsidRDefault="00BC453A" w:rsidP="00BC45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EmployeeFirstName</w:t>
            </w:r>
            <w:proofErr w:type="spellEnd"/>
          </w:p>
          <w:p w14:paraId="0460F238" w14:textId="77777777" w:rsidR="00BC453A" w:rsidRDefault="00BC453A" w:rsidP="00BC45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EmployeeSurname</w:t>
            </w:r>
            <w:proofErr w:type="spellEnd"/>
          </w:p>
          <w:p w14:paraId="1638F576" w14:textId="77777777" w:rsidR="00BC453A" w:rsidRDefault="00BC453A" w:rsidP="00BC45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EmployeeNI_No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.</w:t>
            </w:r>
          </w:p>
          <w:p w14:paraId="65BA9380" w14:textId="77777777" w:rsidR="00BC453A" w:rsidRDefault="00BC453A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</w:p>
          <w:p w14:paraId="10CBDC7C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ItemID</w:t>
            </w:r>
            <w:proofErr w:type="spellEnd"/>
          </w:p>
          <w:p w14:paraId="630D933B" w14:textId="77777777" w:rsidR="00772113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ItemName</w:t>
            </w:r>
            <w:proofErr w:type="spellEnd"/>
          </w:p>
          <w:p w14:paraId="1AD6326D" w14:textId="77777777" w:rsidR="00772113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ItemDescription</w:t>
            </w:r>
            <w:proofErr w:type="spellEnd"/>
          </w:p>
          <w:p w14:paraId="265939F8" w14:textId="77777777" w:rsidR="00772113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UnitPrice</w:t>
            </w:r>
            <w:proofErr w:type="spellEnd"/>
          </w:p>
          <w:p w14:paraId="4811A5AD" w14:textId="77777777" w:rsidR="00772113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No_in_Stock</w:t>
            </w:r>
            <w:proofErr w:type="spellEnd"/>
          </w:p>
          <w:p w14:paraId="680DBBBB" w14:textId="77777777" w:rsidR="00772113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CategoryCode</w:t>
            </w:r>
            <w:proofErr w:type="spellEnd"/>
          </w:p>
          <w:p w14:paraId="71E7E59F" w14:textId="77777777" w:rsidR="00772113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CategoryDescription</w:t>
            </w:r>
            <w:proofErr w:type="spellEnd"/>
          </w:p>
          <w:p w14:paraId="4EA9CC40" w14:textId="77777777" w:rsidR="00772113" w:rsidRDefault="00772113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</w:p>
          <w:p w14:paraId="1673E73F" w14:textId="77777777" w:rsidR="00772113" w:rsidRPr="00697CC3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SupplierID</w:t>
            </w:r>
            <w:proofErr w:type="spellEnd"/>
          </w:p>
          <w:p w14:paraId="74013AAA" w14:textId="777B06E4" w:rsidR="00021104" w:rsidRDefault="00772113" w:rsidP="00772113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SupplierName</w:t>
            </w:r>
            <w:proofErr w:type="spellEnd"/>
          </w:p>
          <w:p w14:paraId="48BA4CFB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143A22A3" w14:textId="1B85F348" w:rsidR="00772113" w:rsidRPr="00BF48D2" w:rsidRDefault="00772113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BF48D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BranchID</w:t>
            </w:r>
            <w:proofErr w:type="spellEnd"/>
          </w:p>
          <w:p w14:paraId="2BE07ECB" w14:textId="7CD2E1C7" w:rsidR="00772113" w:rsidRPr="00BF48D2" w:rsidRDefault="00362776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BF48D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EmployeeID</w:t>
            </w:r>
            <w:proofErr w:type="spellEnd"/>
          </w:p>
          <w:p w14:paraId="4210D50C" w14:textId="77777777" w:rsidR="00FD5CFC" w:rsidRDefault="00FD5CFC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ItemID</w:t>
            </w:r>
            <w:proofErr w:type="spellEnd"/>
          </w:p>
          <w:p w14:paraId="6AD6BF74" w14:textId="162271E7" w:rsidR="00FD5CFC" w:rsidRDefault="00BF48D2" w:rsidP="00FD5CFC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SupplierID</w:t>
            </w:r>
            <w:proofErr w:type="spellEnd"/>
          </w:p>
          <w:p w14:paraId="53702DBC" w14:textId="7AB2B9B9" w:rsidR="00FD5CFC" w:rsidRPr="00EF53AD" w:rsidRDefault="00EF53AD" w:rsidP="00FD5CFC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Price+VAT</w:t>
            </w:r>
            <w:proofErr w:type="spellEnd"/>
          </w:p>
        </w:tc>
        <w:tc>
          <w:tcPr>
            <w:tcW w:w="2218" w:type="dxa"/>
          </w:tcPr>
          <w:p w14:paraId="3D676615" w14:textId="77777777" w:rsidR="004D4327" w:rsidRPr="007F7252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7F725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BranchID</w:t>
            </w:r>
            <w:proofErr w:type="spellEnd"/>
          </w:p>
          <w:p w14:paraId="42C40959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BranchName</w:t>
            </w:r>
            <w:proofErr w:type="spellEnd"/>
          </w:p>
          <w:p w14:paraId="14E50107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306530E0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EmployeeID</w:t>
            </w:r>
            <w:proofErr w:type="spellEnd"/>
          </w:p>
          <w:p w14:paraId="3510D838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BranchManager</w:t>
            </w:r>
            <w:proofErr w:type="spellEnd"/>
          </w:p>
          <w:p w14:paraId="6243A3D3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_Surname</w:t>
            </w:r>
          </w:p>
          <w:p w14:paraId="57F0BA6E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FranchiseOwnerName</w:t>
            </w:r>
            <w:proofErr w:type="spellEnd"/>
          </w:p>
          <w:p w14:paraId="492CF390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FranchiseOwnerID</w:t>
            </w:r>
            <w:proofErr w:type="spellEnd"/>
          </w:p>
          <w:p w14:paraId="5C88C0D7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055AD6AB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Tel.No</w:t>
            </w:r>
            <w:proofErr w:type="spellEnd"/>
          </w:p>
          <w:p w14:paraId="08EA1A71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FranchiseOwner</w:t>
            </w:r>
            <w:proofErr w:type="spellEnd"/>
          </w:p>
          <w:p w14:paraId="18051CFF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_StartDate</w:t>
            </w:r>
          </w:p>
          <w:p w14:paraId="618C2BBC" w14:textId="2BE4E000" w:rsidR="00A97205" w:rsidRDefault="00EB3E06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*</w:t>
            </w:r>
          </w:p>
          <w:p w14:paraId="62509642" w14:textId="77777777" w:rsidR="00EB3E06" w:rsidRDefault="00EB3E06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4B0497FB" w14:textId="77777777" w:rsidR="00A97205" w:rsidRDefault="00A97205" w:rsidP="00A97205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A97205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PostCode</w:t>
            </w:r>
            <w:proofErr w:type="spellEnd"/>
          </w:p>
          <w:p w14:paraId="23A58D13" w14:textId="36046AEC" w:rsidR="0096765E" w:rsidRPr="0096765E" w:rsidRDefault="0096765E" w:rsidP="00A97205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BranchAddress</w:t>
            </w:r>
            <w:proofErr w:type="spellEnd"/>
          </w:p>
          <w:p w14:paraId="0A475566" w14:textId="77777777" w:rsidR="00A97205" w:rsidRDefault="00A97205" w:rsidP="00A97205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381CFC37" w14:textId="30336376" w:rsidR="00A97205" w:rsidRDefault="00A97205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1736221B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12C71385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1204E6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EmployeeID</w:t>
            </w:r>
            <w:proofErr w:type="spellEnd"/>
          </w:p>
          <w:p w14:paraId="7A448125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EmployeeFirstName</w:t>
            </w:r>
            <w:proofErr w:type="spellEnd"/>
          </w:p>
          <w:p w14:paraId="311B729C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EmployeeSurname</w:t>
            </w:r>
            <w:proofErr w:type="spellEnd"/>
          </w:p>
          <w:p w14:paraId="0508A26B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EmployeeNI_No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.</w:t>
            </w:r>
          </w:p>
          <w:p w14:paraId="374B8AE2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</w:p>
          <w:p w14:paraId="681BD9CA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ItemID</w:t>
            </w:r>
            <w:proofErr w:type="spellEnd"/>
          </w:p>
          <w:p w14:paraId="0F7F047C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ItemName</w:t>
            </w:r>
            <w:proofErr w:type="spellEnd"/>
          </w:p>
          <w:p w14:paraId="16DBC451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ItemDescription</w:t>
            </w:r>
            <w:proofErr w:type="spellEnd"/>
          </w:p>
          <w:p w14:paraId="080724E8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UnitPrice</w:t>
            </w:r>
            <w:proofErr w:type="spellEnd"/>
          </w:p>
          <w:p w14:paraId="151F84B7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No_in_Stock</w:t>
            </w:r>
            <w:proofErr w:type="spellEnd"/>
          </w:p>
          <w:p w14:paraId="75332F4D" w14:textId="3D4AEE59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CategoryCode</w:t>
            </w:r>
            <w:proofErr w:type="spellEnd"/>
            <w:r w:rsidR="00A767BE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*</w:t>
            </w:r>
          </w:p>
          <w:p w14:paraId="45166EF8" w14:textId="77777777" w:rsidR="00256026" w:rsidRDefault="00256026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63061596" w14:textId="1A33E9B3" w:rsidR="00FE3DDE" w:rsidRPr="00FE3DDE" w:rsidRDefault="00FE3DDE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FE3DDE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CategoryCode</w:t>
            </w:r>
            <w:proofErr w:type="spellEnd"/>
          </w:p>
          <w:p w14:paraId="47AAA079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CategoryDescription</w:t>
            </w:r>
            <w:proofErr w:type="spellEnd"/>
          </w:p>
          <w:p w14:paraId="1C68D702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</w:p>
          <w:p w14:paraId="7FB61390" w14:textId="77777777" w:rsidR="004D4327" w:rsidRPr="00697CC3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SupplierID</w:t>
            </w:r>
            <w:proofErr w:type="spellEnd"/>
          </w:p>
          <w:p w14:paraId="07196770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SupplierName</w:t>
            </w:r>
            <w:proofErr w:type="spellEnd"/>
          </w:p>
          <w:p w14:paraId="74A1EB5B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02CF00B1" w14:textId="77777777" w:rsidR="004D4327" w:rsidRPr="00BF48D2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BF48D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BranchID</w:t>
            </w:r>
            <w:proofErr w:type="spellEnd"/>
          </w:p>
          <w:p w14:paraId="5A5A38E0" w14:textId="77777777" w:rsidR="004D4327" w:rsidRPr="00BF48D2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BF48D2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EmployeeID</w:t>
            </w:r>
            <w:proofErr w:type="spellEnd"/>
          </w:p>
          <w:p w14:paraId="5244DA85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ItemID</w:t>
            </w:r>
            <w:proofErr w:type="spellEnd"/>
          </w:p>
          <w:p w14:paraId="367FF570" w14:textId="77777777" w:rsidR="004D4327" w:rsidRDefault="004D4327" w:rsidP="004D432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697CC3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SupplierID</w:t>
            </w:r>
            <w:proofErr w:type="spellEnd"/>
          </w:p>
          <w:p w14:paraId="119776F7" w14:textId="65F78A59" w:rsidR="00FD5CFC" w:rsidRDefault="004D4327" w:rsidP="004D432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Price+VAT</w:t>
            </w:r>
            <w:proofErr w:type="spellEnd"/>
          </w:p>
        </w:tc>
      </w:tr>
    </w:tbl>
    <w:p w14:paraId="436F35D0" w14:textId="77777777" w:rsidR="0016115E" w:rsidRDefault="0016115E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3828C8A" w14:textId="7626A411" w:rsidR="0049602C" w:rsidRDefault="0049602C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Example5:</w:t>
      </w:r>
    </w:p>
    <w:p w14:paraId="371C521F" w14:textId="77777777" w:rsidR="00D038D2" w:rsidRDefault="00D038D2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38D2" w14:paraId="21110D19" w14:textId="77777777" w:rsidTr="00D038D2">
        <w:tc>
          <w:tcPr>
            <w:tcW w:w="2337" w:type="dxa"/>
          </w:tcPr>
          <w:p w14:paraId="703A9D90" w14:textId="3C6A5529" w:rsidR="00D038D2" w:rsidRDefault="00D038D2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UNF</w:t>
            </w:r>
          </w:p>
        </w:tc>
        <w:tc>
          <w:tcPr>
            <w:tcW w:w="2337" w:type="dxa"/>
          </w:tcPr>
          <w:p w14:paraId="13BB8B03" w14:textId="2975E70C" w:rsidR="00D038D2" w:rsidRDefault="00D038D2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1NF</w:t>
            </w:r>
          </w:p>
        </w:tc>
        <w:tc>
          <w:tcPr>
            <w:tcW w:w="2338" w:type="dxa"/>
          </w:tcPr>
          <w:p w14:paraId="1CD0A292" w14:textId="237EF621" w:rsidR="00D038D2" w:rsidRDefault="00D038D2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2NF</w:t>
            </w:r>
          </w:p>
        </w:tc>
        <w:tc>
          <w:tcPr>
            <w:tcW w:w="2338" w:type="dxa"/>
          </w:tcPr>
          <w:p w14:paraId="0AF98286" w14:textId="1358215F" w:rsidR="00D038D2" w:rsidRDefault="00D038D2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3NF</w:t>
            </w:r>
          </w:p>
        </w:tc>
      </w:tr>
      <w:tr w:rsidR="00FC7A3A" w14:paraId="61327C60" w14:textId="77777777" w:rsidTr="00D038D2">
        <w:tc>
          <w:tcPr>
            <w:tcW w:w="2337" w:type="dxa"/>
          </w:tcPr>
          <w:p w14:paraId="3CA3085A" w14:textId="77777777" w:rsidR="00FC7A3A" w:rsidRPr="009B1F5B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OrderNo</w:t>
            </w:r>
            <w:proofErr w:type="spellEnd"/>
          </w:p>
          <w:p w14:paraId="55613DB6" w14:textId="77777777" w:rsidR="00FC7A3A" w:rsidRPr="009B1F5B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OrderDate</w:t>
            </w:r>
            <w:proofErr w:type="spellEnd"/>
          </w:p>
          <w:p w14:paraId="0354515D" w14:textId="77777777" w:rsidR="00FC7A3A" w:rsidRPr="009B1F5B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CustomerID</w:t>
            </w:r>
            <w:proofErr w:type="spellEnd"/>
          </w:p>
          <w:p w14:paraId="2E8BD2E9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Title</w:t>
            </w:r>
          </w:p>
          <w:p w14:paraId="1E981E91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FirstName</w:t>
            </w:r>
          </w:p>
          <w:p w14:paraId="480AC61E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LastName</w:t>
            </w:r>
          </w:p>
          <w:p w14:paraId="01DB11D4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Address</w:t>
            </w:r>
          </w:p>
          <w:p w14:paraId="578CF6D3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239E346B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6E87BB8D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</w:p>
          <w:p w14:paraId="42282958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Telephone</w:t>
            </w:r>
          </w:p>
          <w:p w14:paraId="25E59088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BookID</w:t>
            </w:r>
            <w:proofErr w:type="spellEnd"/>
          </w:p>
          <w:p w14:paraId="50D8FDCC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ISBM</w:t>
            </w:r>
          </w:p>
          <w:p w14:paraId="55C5B9B2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BookTitle</w:t>
            </w:r>
          </w:p>
          <w:p w14:paraId="76D595FC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Author</w:t>
            </w:r>
          </w:p>
          <w:p w14:paraId="172C2D39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Publisher</w:t>
            </w:r>
          </w:p>
          <w:p w14:paraId="53BEBA82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Price</w:t>
            </w:r>
          </w:p>
          <w:p w14:paraId="26303753" w14:textId="6A8E087B" w:rsidR="0055030F" w:rsidRPr="00A7448F" w:rsidRDefault="0055030F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Qty</w:t>
            </w:r>
          </w:p>
        </w:tc>
        <w:tc>
          <w:tcPr>
            <w:tcW w:w="2337" w:type="dxa"/>
          </w:tcPr>
          <w:p w14:paraId="3F6AC548" w14:textId="77777777" w:rsidR="00FC7A3A" w:rsidRPr="009B1F5B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OrderNo</w:t>
            </w:r>
            <w:proofErr w:type="spellEnd"/>
          </w:p>
          <w:p w14:paraId="7E1F32F8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OrderDate</w:t>
            </w:r>
            <w:proofErr w:type="spellEnd"/>
          </w:p>
          <w:p w14:paraId="1845AC58" w14:textId="77777777" w:rsidR="00931C56" w:rsidRP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931C56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CustomerID</w:t>
            </w:r>
            <w:proofErr w:type="spellEnd"/>
          </w:p>
          <w:p w14:paraId="43F16C1C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Title</w:t>
            </w:r>
          </w:p>
          <w:p w14:paraId="1FCD343B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FirstName</w:t>
            </w:r>
          </w:p>
          <w:p w14:paraId="1E598EE8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LastName</w:t>
            </w:r>
          </w:p>
          <w:p w14:paraId="09E81195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Address</w:t>
            </w:r>
          </w:p>
          <w:p w14:paraId="26F737FA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752B4A28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0C6D851F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</w:p>
          <w:p w14:paraId="6098AFBB" w14:textId="77777777" w:rsidR="00931C56" w:rsidRDefault="00931C56" w:rsidP="00931C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Telephone</w:t>
            </w:r>
          </w:p>
          <w:p w14:paraId="5B715D33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134F4AE0" w14:textId="57173E90" w:rsidR="00FC7A3A" w:rsidRPr="00AD2B8F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OrderNo</w:t>
            </w:r>
            <w:proofErr w:type="spellEnd"/>
          </w:p>
          <w:p w14:paraId="358499B5" w14:textId="77777777" w:rsidR="00FC7A3A" w:rsidRPr="00C67C8F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67C8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BookID</w:t>
            </w:r>
            <w:proofErr w:type="spellEnd"/>
          </w:p>
          <w:p w14:paraId="3B09860D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ISBM</w:t>
            </w:r>
          </w:p>
          <w:p w14:paraId="77687DA1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BookTitle</w:t>
            </w:r>
          </w:p>
          <w:p w14:paraId="7EA892AE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Author</w:t>
            </w:r>
          </w:p>
          <w:p w14:paraId="24100D88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Publisher</w:t>
            </w:r>
          </w:p>
          <w:p w14:paraId="4D8DAC4F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Price</w:t>
            </w:r>
          </w:p>
          <w:p w14:paraId="22C72A52" w14:textId="5939B08D" w:rsidR="00EC0256" w:rsidRPr="00EC0256" w:rsidRDefault="00EC0256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EC0256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Qty</w:t>
            </w:r>
          </w:p>
        </w:tc>
        <w:tc>
          <w:tcPr>
            <w:tcW w:w="2338" w:type="dxa"/>
          </w:tcPr>
          <w:p w14:paraId="71B1D4C8" w14:textId="77777777" w:rsidR="00FC7A3A" w:rsidRPr="009B1F5B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OrderNo</w:t>
            </w:r>
            <w:proofErr w:type="spellEnd"/>
          </w:p>
          <w:p w14:paraId="4E3CE46E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OrderDate</w:t>
            </w:r>
            <w:proofErr w:type="spellEnd"/>
          </w:p>
          <w:p w14:paraId="2914D13E" w14:textId="77777777" w:rsidR="0055030F" w:rsidRP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55030F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CustomerID</w:t>
            </w:r>
            <w:proofErr w:type="spellEnd"/>
          </w:p>
          <w:p w14:paraId="1EAC1137" w14:textId="77777777" w:rsid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Title</w:t>
            </w:r>
          </w:p>
          <w:p w14:paraId="4A1D2EB7" w14:textId="77777777" w:rsid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FirstName</w:t>
            </w:r>
          </w:p>
          <w:p w14:paraId="5C96041C" w14:textId="77777777" w:rsid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LastName</w:t>
            </w:r>
          </w:p>
          <w:p w14:paraId="02289A04" w14:textId="77777777" w:rsid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Address</w:t>
            </w:r>
          </w:p>
          <w:p w14:paraId="6AA937E2" w14:textId="77777777" w:rsid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78D1CE4A" w14:textId="77777777" w:rsid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23E3E106" w14:textId="77777777" w:rsidR="0055030F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</w:p>
          <w:p w14:paraId="11143FD5" w14:textId="783C6BA2" w:rsidR="00FC7A3A" w:rsidRDefault="0055030F" w:rsidP="005503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Telephone</w:t>
            </w:r>
          </w:p>
          <w:p w14:paraId="1BF8D01C" w14:textId="77777777" w:rsidR="00EC0256" w:rsidRDefault="00EC0256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</w:p>
          <w:p w14:paraId="6D717E89" w14:textId="1E075FF4" w:rsidR="00FC7A3A" w:rsidRPr="00C67C8F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67C8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BookID</w:t>
            </w:r>
            <w:proofErr w:type="spellEnd"/>
          </w:p>
          <w:p w14:paraId="361032A0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ISBM</w:t>
            </w:r>
          </w:p>
          <w:p w14:paraId="2672EA7C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BookTitle</w:t>
            </w:r>
          </w:p>
          <w:p w14:paraId="219A6007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Author</w:t>
            </w:r>
          </w:p>
          <w:p w14:paraId="3A62C33C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Publisher</w:t>
            </w:r>
          </w:p>
          <w:p w14:paraId="568D0F24" w14:textId="77777777" w:rsidR="00FC7A3A" w:rsidRDefault="00FC7A3A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Price</w:t>
            </w:r>
          </w:p>
          <w:p w14:paraId="73CC2884" w14:textId="77777777" w:rsidR="00937692" w:rsidRDefault="00937692" w:rsidP="00FC7A3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</w:p>
          <w:p w14:paraId="7A3B570C" w14:textId="77777777" w:rsidR="00937692" w:rsidRPr="00AD2B8F" w:rsidRDefault="00937692" w:rsidP="00937692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OrderNo</w:t>
            </w:r>
            <w:proofErr w:type="spellEnd"/>
          </w:p>
          <w:p w14:paraId="77299361" w14:textId="77777777" w:rsidR="00937692" w:rsidRDefault="00937692" w:rsidP="00FC7A3A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67C8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BookID</w:t>
            </w:r>
            <w:proofErr w:type="spellEnd"/>
          </w:p>
          <w:p w14:paraId="4DAF43FC" w14:textId="13D4B77D" w:rsidR="00EC0256" w:rsidRPr="00EC0256" w:rsidRDefault="00EC0256" w:rsidP="00FC7A3A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EC0256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Qty</w:t>
            </w:r>
          </w:p>
        </w:tc>
        <w:tc>
          <w:tcPr>
            <w:tcW w:w="2338" w:type="dxa"/>
          </w:tcPr>
          <w:p w14:paraId="441E7248" w14:textId="77777777" w:rsidR="00EC0256" w:rsidRPr="009B1F5B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OrderNo</w:t>
            </w:r>
            <w:proofErr w:type="spellEnd"/>
          </w:p>
          <w:p w14:paraId="1C832774" w14:textId="77777777" w:rsidR="00C4169C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OrderDate</w:t>
            </w:r>
            <w:proofErr w:type="spellEnd"/>
          </w:p>
          <w:p w14:paraId="7A65F5B9" w14:textId="368F6B65" w:rsidR="00C4169C" w:rsidRPr="00C4169C" w:rsidRDefault="00C4169C" w:rsidP="00EC0256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5B0666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CustomerID</w:t>
            </w:r>
            <w:proofErr w:type="spellEnd"/>
            <w:r w:rsidR="005B0666" w:rsidRPr="005B0666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*</w:t>
            </w:r>
          </w:p>
          <w:p w14:paraId="3C5C3A6A" w14:textId="77777777" w:rsidR="00C4169C" w:rsidRDefault="00C4169C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77F5EDDA" w14:textId="6E8D4350" w:rsidR="00EC0256" w:rsidRPr="00C4169C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4169C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CustomerID</w:t>
            </w:r>
            <w:proofErr w:type="spellEnd"/>
          </w:p>
          <w:p w14:paraId="30B2ADB2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Title</w:t>
            </w:r>
          </w:p>
          <w:p w14:paraId="51BE55E9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FirstName</w:t>
            </w:r>
          </w:p>
          <w:p w14:paraId="0DF2BA18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LastName</w:t>
            </w:r>
          </w:p>
          <w:p w14:paraId="53A976DD" w14:textId="77777777" w:rsidR="00E44418" w:rsidRDefault="00E44418" w:rsidP="00E44418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Telephone</w:t>
            </w:r>
          </w:p>
          <w:p w14:paraId="5049A768" w14:textId="20565D4C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PostCode</w:t>
            </w:r>
            <w:proofErr w:type="spellEnd"/>
            <w:r w:rsidR="005B0666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*</w:t>
            </w:r>
          </w:p>
          <w:p w14:paraId="6AFB03BB" w14:textId="77777777" w:rsidR="005B0666" w:rsidRDefault="005B066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4A77808A" w14:textId="77777777" w:rsidR="005B0666" w:rsidRPr="005B0666" w:rsidRDefault="005B0666" w:rsidP="005B0666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5B0666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PostCode</w:t>
            </w:r>
            <w:proofErr w:type="spellEnd"/>
          </w:p>
          <w:p w14:paraId="10491FC4" w14:textId="77777777" w:rsidR="00E44418" w:rsidRDefault="00E44418" w:rsidP="00E44418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Address</w:t>
            </w:r>
          </w:p>
          <w:p w14:paraId="60546018" w14:textId="77777777" w:rsidR="00E44418" w:rsidRDefault="00E44418" w:rsidP="00E44418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Town</w:t>
            </w:r>
          </w:p>
          <w:p w14:paraId="4CAE015F" w14:textId="39E3C3A0" w:rsidR="005B0666" w:rsidRDefault="00E44418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Country</w:t>
            </w:r>
          </w:p>
          <w:p w14:paraId="784C9A36" w14:textId="77777777" w:rsidR="00EC0256" w:rsidRPr="00C67C8F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67C8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BookID</w:t>
            </w:r>
            <w:proofErr w:type="spellEnd"/>
          </w:p>
          <w:p w14:paraId="2DC4F238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ISBM</w:t>
            </w:r>
          </w:p>
          <w:p w14:paraId="778D17B2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BookTitle</w:t>
            </w:r>
          </w:p>
          <w:p w14:paraId="7AD30132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Author</w:t>
            </w:r>
          </w:p>
          <w:p w14:paraId="0BE1CCFC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Publisher</w:t>
            </w:r>
          </w:p>
          <w:p w14:paraId="70818FB9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Price</w:t>
            </w:r>
          </w:p>
          <w:p w14:paraId="3573A48B" w14:textId="77777777" w:rsidR="00EC0256" w:rsidRDefault="00EC0256" w:rsidP="00EC02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</w:p>
          <w:p w14:paraId="307C378C" w14:textId="77777777" w:rsidR="00EC0256" w:rsidRPr="00AD2B8F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9B1F5B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OrderNo</w:t>
            </w:r>
            <w:proofErr w:type="spellEnd"/>
          </w:p>
          <w:p w14:paraId="286BC18A" w14:textId="77777777" w:rsidR="00EC0256" w:rsidRDefault="00EC0256" w:rsidP="00EC0256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67C8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BookID</w:t>
            </w:r>
            <w:proofErr w:type="spellEnd"/>
          </w:p>
          <w:p w14:paraId="57CFFD3A" w14:textId="48EC9024" w:rsidR="00FC7A3A" w:rsidRDefault="00EC0256" w:rsidP="00EC025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 w:rsidRPr="00EC0256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Qty</w:t>
            </w:r>
          </w:p>
        </w:tc>
      </w:tr>
    </w:tbl>
    <w:p w14:paraId="63D8A9F4" w14:textId="77777777" w:rsidR="00D038D2" w:rsidRDefault="00D038D2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177D3EC" w14:textId="68599C3A" w:rsidR="00183E9B" w:rsidRDefault="00F9254A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Example 6:</w:t>
      </w:r>
    </w:p>
    <w:p w14:paraId="238FA612" w14:textId="77777777" w:rsidR="00F9254A" w:rsidRDefault="00F9254A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9254A" w14:paraId="7FDB491D" w14:textId="77777777" w:rsidTr="00BC2867">
        <w:tc>
          <w:tcPr>
            <w:tcW w:w="3177" w:type="dxa"/>
          </w:tcPr>
          <w:p w14:paraId="7B5F8BAB" w14:textId="29AC25AE" w:rsidR="00F9254A" w:rsidRDefault="00F9254A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UNF</w:t>
            </w:r>
          </w:p>
        </w:tc>
        <w:tc>
          <w:tcPr>
            <w:tcW w:w="2057" w:type="dxa"/>
          </w:tcPr>
          <w:p w14:paraId="1B7E24DF" w14:textId="7A286931" w:rsidR="00F9254A" w:rsidRDefault="00F9254A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1NF</w:t>
            </w:r>
          </w:p>
        </w:tc>
        <w:tc>
          <w:tcPr>
            <w:tcW w:w="2058" w:type="dxa"/>
          </w:tcPr>
          <w:p w14:paraId="51593B54" w14:textId="081FC252" w:rsidR="00F9254A" w:rsidRDefault="00F9254A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2NF</w:t>
            </w:r>
          </w:p>
        </w:tc>
        <w:tc>
          <w:tcPr>
            <w:tcW w:w="2058" w:type="dxa"/>
          </w:tcPr>
          <w:p w14:paraId="6745E7D2" w14:textId="256194F1" w:rsidR="00F9254A" w:rsidRDefault="00F9254A" w:rsidP="00CB26B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3NF</w:t>
            </w:r>
          </w:p>
        </w:tc>
      </w:tr>
      <w:tr w:rsidR="00BC2867" w14:paraId="702839FD" w14:textId="77777777" w:rsidTr="00BC2867">
        <w:tc>
          <w:tcPr>
            <w:tcW w:w="3177" w:type="dxa"/>
          </w:tcPr>
          <w:p w14:paraId="4F71D1C6" w14:textId="665714F2" w:rsidR="00BC2867" w:rsidRPr="000502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Customer_AccountNo</w:t>
            </w:r>
            <w:proofErr w:type="spellEnd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.</w:t>
            </w:r>
          </w:p>
          <w:p w14:paraId="6F701960" w14:textId="02ACE77B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CustomerName</w:t>
            </w:r>
            <w:proofErr w:type="spellEnd"/>
          </w:p>
          <w:p w14:paraId="2EB7A430" w14:textId="34D5EAE2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CustomerAddress</w:t>
            </w:r>
          </w:p>
          <w:p w14:paraId="66051285" w14:textId="29ACA5B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CustomerTelNo</w:t>
            </w:r>
            <w:proofErr w:type="spellEnd"/>
          </w:p>
          <w:p w14:paraId="38EDDF75" w14:textId="03D9B945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HolidayReferenceNo</w:t>
            </w:r>
            <w:proofErr w:type="spellEnd"/>
          </w:p>
          <w:p w14:paraId="26FF7AA1" w14:textId="444C96B0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BookingDate</w:t>
            </w:r>
            <w:proofErr w:type="spellEnd"/>
          </w:p>
          <w:p w14:paraId="40C951C9" w14:textId="2A96D6AB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HotelName</w:t>
            </w:r>
            <w:proofErr w:type="spellEnd"/>
          </w:p>
          <w:p w14:paraId="209137F4" w14:textId="7C9089EE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HolidayResort</w:t>
            </w:r>
            <w:proofErr w:type="spellEnd"/>
          </w:p>
          <w:p w14:paraId="6FD8B142" w14:textId="3EAD3B6D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FlightNo</w:t>
            </w:r>
            <w:proofErr w:type="spellEnd"/>
          </w:p>
          <w:p w14:paraId="69C83A68" w14:textId="5A7943E1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DepartureAirport</w:t>
            </w:r>
            <w:proofErr w:type="spellEnd"/>
          </w:p>
          <w:p w14:paraId="737C4DB3" w14:textId="3C525229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ArrivalAirport</w:t>
            </w:r>
            <w:proofErr w:type="spellEnd"/>
          </w:p>
          <w:p w14:paraId="135FEC70" w14:textId="3070061B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DepatureDate</w:t>
            </w:r>
            <w:proofErr w:type="spellEnd"/>
          </w:p>
          <w:p w14:paraId="2919B3EF" w14:textId="2AC03EF8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ReturnDate</w:t>
            </w:r>
            <w:proofErr w:type="spellEnd"/>
          </w:p>
          <w:p w14:paraId="1A90D7F8" w14:textId="47C345B1" w:rsidR="00BC2867" w:rsidRPr="00384BD4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</w:tc>
        <w:tc>
          <w:tcPr>
            <w:tcW w:w="2057" w:type="dxa"/>
          </w:tcPr>
          <w:p w14:paraId="0FDCD271" w14:textId="77777777" w:rsidR="00BC2867" w:rsidRPr="000502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Customer_AccountNo</w:t>
            </w:r>
            <w:proofErr w:type="spellEnd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.</w:t>
            </w:r>
          </w:p>
          <w:p w14:paraId="2581EF27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CustomerName</w:t>
            </w:r>
            <w:proofErr w:type="spellEnd"/>
          </w:p>
          <w:p w14:paraId="04C06431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CustomerAddress</w:t>
            </w:r>
          </w:p>
          <w:p w14:paraId="63D0680B" w14:textId="7DEDB485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CustomerTelNo</w:t>
            </w:r>
            <w:proofErr w:type="spellEnd"/>
          </w:p>
          <w:p w14:paraId="03E01F68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3B4CA450" w14:textId="6F5B8E3D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_</w:t>
            </w:r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AccountNo</w:t>
            </w:r>
            <w:proofErr w:type="spellEnd"/>
          </w:p>
          <w:p w14:paraId="4D344955" w14:textId="77777777" w:rsidR="00BC2867" w:rsidRPr="00CE3CFF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HolidayReferenceNo</w:t>
            </w:r>
            <w:proofErr w:type="spellEnd"/>
          </w:p>
          <w:p w14:paraId="69EE2BD3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BookingDate</w:t>
            </w:r>
            <w:proofErr w:type="spellEnd"/>
          </w:p>
          <w:p w14:paraId="711437B5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HotelName</w:t>
            </w:r>
            <w:proofErr w:type="spellEnd"/>
          </w:p>
          <w:p w14:paraId="2FAA16D6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HolidayResort</w:t>
            </w:r>
            <w:proofErr w:type="spellEnd"/>
          </w:p>
          <w:p w14:paraId="2B3AE1CA" w14:textId="77777777" w:rsidR="00BC2867" w:rsidRPr="00CE3CFF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FlightNo</w:t>
            </w:r>
            <w:proofErr w:type="spellEnd"/>
          </w:p>
          <w:p w14:paraId="0CF4D841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DepartureAirport</w:t>
            </w:r>
            <w:proofErr w:type="spellEnd"/>
          </w:p>
          <w:p w14:paraId="2818EF3C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ArrivalAirport</w:t>
            </w:r>
            <w:proofErr w:type="spellEnd"/>
          </w:p>
          <w:p w14:paraId="5F9E9E6C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DepatureDate</w:t>
            </w:r>
            <w:proofErr w:type="spellEnd"/>
          </w:p>
          <w:p w14:paraId="633075F7" w14:textId="77777777" w:rsidR="00BC2867" w:rsidRDefault="00BC2867" w:rsidP="00BC2867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ReturnDate</w:t>
            </w:r>
            <w:proofErr w:type="spellEnd"/>
          </w:p>
          <w:p w14:paraId="41BA1771" w14:textId="77777777" w:rsidR="00BC2867" w:rsidRDefault="00BC2867" w:rsidP="00BC286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</w:p>
        </w:tc>
        <w:tc>
          <w:tcPr>
            <w:tcW w:w="2058" w:type="dxa"/>
          </w:tcPr>
          <w:p w14:paraId="5D97C6DC" w14:textId="77777777" w:rsidR="00D02371" w:rsidRPr="00050267" w:rsidRDefault="00D02371" w:rsidP="00D02371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Customer_AccountNo</w:t>
            </w:r>
            <w:proofErr w:type="spellEnd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.</w:t>
            </w:r>
          </w:p>
          <w:p w14:paraId="22B4DE7C" w14:textId="77777777" w:rsidR="00D02371" w:rsidRDefault="00D02371" w:rsidP="00D0237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CustomerName</w:t>
            </w:r>
            <w:proofErr w:type="spellEnd"/>
          </w:p>
          <w:p w14:paraId="0FC7F87E" w14:textId="77777777" w:rsidR="00D02371" w:rsidRDefault="00D02371" w:rsidP="00D0237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CustomerAddress</w:t>
            </w:r>
          </w:p>
          <w:p w14:paraId="0594AB28" w14:textId="77777777" w:rsidR="00D02371" w:rsidRDefault="00D02371" w:rsidP="00D02371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CustomerTelNo</w:t>
            </w:r>
            <w:proofErr w:type="spellEnd"/>
          </w:p>
          <w:p w14:paraId="6493D47F" w14:textId="77777777" w:rsidR="00BC2867" w:rsidRDefault="00BC2867" w:rsidP="00BC286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</w:p>
          <w:p w14:paraId="095AC3D6" w14:textId="77777777" w:rsidR="00C354E9" w:rsidRPr="00CE3CFF" w:rsidRDefault="00C354E9" w:rsidP="00C354E9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HolidayReferenceNo</w:t>
            </w:r>
            <w:proofErr w:type="spellEnd"/>
          </w:p>
          <w:p w14:paraId="767D85C3" w14:textId="77777777" w:rsidR="00C354E9" w:rsidRDefault="00C354E9" w:rsidP="00C354E9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HotelName</w:t>
            </w:r>
            <w:proofErr w:type="spellEnd"/>
          </w:p>
          <w:p w14:paraId="48818E17" w14:textId="77777777" w:rsidR="00C354E9" w:rsidRDefault="00C354E9" w:rsidP="00C354E9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HolidayResort</w:t>
            </w:r>
            <w:proofErr w:type="spellEnd"/>
          </w:p>
          <w:p w14:paraId="7E336477" w14:textId="77777777" w:rsidR="00EB3B0F" w:rsidRPr="00CE3CFF" w:rsidRDefault="00EB3B0F" w:rsidP="00EB3B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FlightNo</w:t>
            </w:r>
            <w:proofErr w:type="spellEnd"/>
          </w:p>
          <w:p w14:paraId="14A237D2" w14:textId="77777777" w:rsidR="00EB3B0F" w:rsidRDefault="00EB3B0F" w:rsidP="00EB3B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DepartureAirport</w:t>
            </w:r>
            <w:proofErr w:type="spellEnd"/>
          </w:p>
          <w:p w14:paraId="2E44403E" w14:textId="77777777" w:rsidR="00EB3B0F" w:rsidRDefault="00EB3B0F" w:rsidP="00EB3B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ArrivalAirport</w:t>
            </w:r>
            <w:proofErr w:type="spellEnd"/>
          </w:p>
          <w:p w14:paraId="0B6152E8" w14:textId="77777777" w:rsidR="00EB3B0F" w:rsidRDefault="00EB3B0F" w:rsidP="00EB3B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DepatureDate</w:t>
            </w:r>
            <w:proofErr w:type="spellEnd"/>
          </w:p>
          <w:p w14:paraId="2FB65397" w14:textId="77777777" w:rsidR="00EB3B0F" w:rsidRDefault="00EB3B0F" w:rsidP="00EB3B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ReturnDate</w:t>
            </w:r>
            <w:proofErr w:type="spellEnd"/>
          </w:p>
          <w:p w14:paraId="6F9CEF9E" w14:textId="77777777" w:rsidR="00AB6D72" w:rsidRDefault="00AB6D72" w:rsidP="00EB3B0F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64B47B54" w14:textId="77777777" w:rsidR="00AB6D72" w:rsidRDefault="00AB6D72" w:rsidP="00AB6D72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_</w:t>
            </w:r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AccountNo</w:t>
            </w:r>
            <w:proofErr w:type="spellEnd"/>
          </w:p>
          <w:p w14:paraId="3382E709" w14:textId="77777777" w:rsidR="00C354E9" w:rsidRDefault="00AB6D72" w:rsidP="00AB6D72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HolidayReferenceNo</w:t>
            </w:r>
            <w:proofErr w:type="spellEnd"/>
          </w:p>
          <w:p w14:paraId="1B22156E" w14:textId="3EF36131" w:rsidR="00932994" w:rsidRPr="00932994" w:rsidRDefault="00932994" w:rsidP="00AB6D72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BookingDate</w:t>
            </w:r>
            <w:proofErr w:type="spellEnd"/>
          </w:p>
        </w:tc>
        <w:tc>
          <w:tcPr>
            <w:tcW w:w="2058" w:type="dxa"/>
          </w:tcPr>
          <w:p w14:paraId="43ABDBB6" w14:textId="77777777" w:rsidR="000C795D" w:rsidRPr="00050267" w:rsidRDefault="000C795D" w:rsidP="000C795D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Customer_AccountNo</w:t>
            </w:r>
            <w:proofErr w:type="spellEnd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.</w:t>
            </w:r>
          </w:p>
          <w:p w14:paraId="3318B028" w14:textId="77777777" w:rsidR="000C795D" w:rsidRDefault="000C795D" w:rsidP="000C795D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CustomerName</w:t>
            </w:r>
            <w:proofErr w:type="spellEnd"/>
          </w:p>
          <w:p w14:paraId="552ABC9B" w14:textId="77777777" w:rsidR="000C795D" w:rsidRDefault="000C795D" w:rsidP="000C795D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CustomerAddress</w:t>
            </w:r>
          </w:p>
          <w:p w14:paraId="63926A7C" w14:textId="77777777" w:rsidR="000C795D" w:rsidRDefault="000C795D" w:rsidP="000C795D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CustomerTelNo</w:t>
            </w:r>
            <w:proofErr w:type="spellEnd"/>
          </w:p>
          <w:p w14:paraId="289685B8" w14:textId="77777777" w:rsidR="00BC2867" w:rsidRDefault="00BC2867" w:rsidP="00BC286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</w:p>
          <w:p w14:paraId="3194A9D4" w14:textId="77777777" w:rsidR="000C795D" w:rsidRDefault="000C795D" w:rsidP="000C795D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Customer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_</w:t>
            </w:r>
            <w:r w:rsidRPr="00050267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AccountNo</w:t>
            </w:r>
            <w:proofErr w:type="spellEnd"/>
          </w:p>
          <w:p w14:paraId="2F43F685" w14:textId="77777777" w:rsidR="000C795D" w:rsidRDefault="000C795D" w:rsidP="000C795D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HolidayReferenceNo</w:t>
            </w:r>
            <w:proofErr w:type="spellEnd"/>
          </w:p>
          <w:p w14:paraId="074ED723" w14:textId="77777777" w:rsidR="000C795D" w:rsidRDefault="000C795D" w:rsidP="000C795D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BookingDate</w:t>
            </w:r>
            <w:proofErr w:type="spellEnd"/>
          </w:p>
          <w:p w14:paraId="75BC5BBF" w14:textId="77777777" w:rsidR="000C795D" w:rsidRDefault="000C795D" w:rsidP="000C795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</w:p>
          <w:p w14:paraId="74737D67" w14:textId="77777777" w:rsidR="004E01AE" w:rsidRPr="00CE3CFF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HolidayReferenceNo</w:t>
            </w:r>
            <w:proofErr w:type="spellEnd"/>
          </w:p>
          <w:p w14:paraId="0D9EBE66" w14:textId="77777777" w:rsid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HotelName</w:t>
            </w:r>
            <w:proofErr w:type="spellEnd"/>
          </w:p>
          <w:p w14:paraId="1DFB0AC6" w14:textId="77777777" w:rsid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HolidayResort</w:t>
            </w:r>
            <w:proofErr w:type="spellEnd"/>
          </w:p>
          <w:p w14:paraId="42D91EDA" w14:textId="0D792D61" w:rsid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 w:rsidRPr="00CE3CFF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FlightNo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*</w:t>
            </w:r>
          </w:p>
          <w:p w14:paraId="1F8E39E9" w14:textId="77777777" w:rsid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</w:p>
          <w:p w14:paraId="2C6479CC" w14:textId="77777777" w:rsidR="004E01AE" w:rsidRP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</w:pPr>
            <w:proofErr w:type="spellStart"/>
            <w:r w:rsidRPr="004E01AE">
              <w:rPr>
                <w:rFonts w:ascii="Times New Roman" w:hAnsi="Times New Roman" w:cs="Times New Roman"/>
                <w:sz w:val="32"/>
                <w:szCs w:val="32"/>
                <w:u w:val="single"/>
                <w:lang w:val="en-GB"/>
              </w:rPr>
              <w:t>FlightNo</w:t>
            </w:r>
            <w:proofErr w:type="spellEnd"/>
          </w:p>
          <w:p w14:paraId="25A15543" w14:textId="77777777" w:rsid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DepartureAirport</w:t>
            </w:r>
            <w:proofErr w:type="spellEnd"/>
          </w:p>
          <w:p w14:paraId="3950B020" w14:textId="77777777" w:rsid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ArrivalAirport</w:t>
            </w:r>
            <w:proofErr w:type="spellEnd"/>
          </w:p>
          <w:p w14:paraId="67818BB9" w14:textId="1135C9F4" w:rsidR="004E01AE" w:rsidRDefault="004E01AE" w:rsidP="004E01AE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Depa</w:t>
            </w:r>
            <w:r w:rsidR="00484760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r</w:t>
            </w:r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tureDate</w:t>
            </w:r>
            <w:proofErr w:type="spellEnd"/>
          </w:p>
          <w:p w14:paraId="059CEC77" w14:textId="4DAB0423" w:rsidR="000C795D" w:rsidRPr="00D711C7" w:rsidRDefault="004E01AE" w:rsidP="000C795D">
            <w:pPr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ReturnDate</w:t>
            </w:r>
            <w:proofErr w:type="spellEnd"/>
          </w:p>
        </w:tc>
      </w:tr>
    </w:tbl>
    <w:p w14:paraId="0F84E812" w14:textId="77777777" w:rsidR="00F9254A" w:rsidRDefault="00F9254A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89EBBD1" w14:textId="77777777" w:rsidR="005166A5" w:rsidRDefault="005166A5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FCC5F75" w14:textId="17289D5D" w:rsidR="005166A5" w:rsidRDefault="00C40356" w:rsidP="00CB26B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Skel</w:t>
      </w:r>
      <w:r w:rsidR="00982AB0">
        <w:rPr>
          <w:rFonts w:ascii="Times New Roman" w:hAnsi="Times New Roman" w:cs="Times New Roman"/>
          <w:b/>
          <w:bCs/>
          <w:sz w:val="32"/>
          <w:szCs w:val="32"/>
          <w:lang w:val="en-GB"/>
        </w:rPr>
        <w:t>eton Table</w:t>
      </w:r>
    </w:p>
    <w:p w14:paraId="36F02A6F" w14:textId="39E0269B" w:rsidR="00982AB0" w:rsidRDefault="00982AB0" w:rsidP="00CB26B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Customer </w:t>
      </w:r>
      <w:r>
        <w:rPr>
          <w:rFonts w:ascii="Times New Roman" w:hAnsi="Times New Roman" w:cs="Times New Roman"/>
          <w:sz w:val="32"/>
          <w:szCs w:val="32"/>
          <w:lang w:val="en-GB"/>
        </w:rPr>
        <w:t>(</w:t>
      </w:r>
      <w:r w:rsidR="006969A0">
        <w:rPr>
          <w:rFonts w:ascii="Times New Roman" w:hAnsi="Times New Roman" w:cs="Times New Roman"/>
          <w:sz w:val="32"/>
          <w:szCs w:val="32"/>
          <w:lang w:val="en-GB"/>
        </w:rPr>
        <w:t>Customer Account No., Customer Name, Customer Address, Customer</w:t>
      </w:r>
      <w:r w:rsidR="005F29D2">
        <w:rPr>
          <w:rFonts w:ascii="Times New Roman" w:hAnsi="Times New Roman" w:cs="Times New Roman"/>
          <w:sz w:val="32"/>
          <w:szCs w:val="32"/>
          <w:lang w:val="en-GB"/>
        </w:rPr>
        <w:t xml:space="preserve"> Tel No.)</w:t>
      </w:r>
    </w:p>
    <w:p w14:paraId="17B62E8D" w14:textId="42518FA8" w:rsidR="005F29D2" w:rsidRDefault="005F29D2" w:rsidP="00CB26B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Booking </w:t>
      </w:r>
      <w:r>
        <w:rPr>
          <w:rFonts w:ascii="Times New Roman" w:hAnsi="Times New Roman" w:cs="Times New Roman"/>
          <w:sz w:val="32"/>
          <w:szCs w:val="32"/>
          <w:lang w:val="en-GB"/>
        </w:rPr>
        <w:t>(Customer</w:t>
      </w:r>
      <w:r w:rsidR="00F67D82">
        <w:rPr>
          <w:rFonts w:ascii="Times New Roman" w:hAnsi="Times New Roman" w:cs="Times New Roman"/>
          <w:sz w:val="32"/>
          <w:szCs w:val="32"/>
          <w:lang w:val="en-GB"/>
        </w:rPr>
        <w:t xml:space="preserve"> Account No.*, Holiday Reference No., Booking date)</w:t>
      </w:r>
    </w:p>
    <w:p w14:paraId="18B7D814" w14:textId="467294DD" w:rsidR="00F67D82" w:rsidRDefault="00F67D82" w:rsidP="00CB26B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484760">
        <w:rPr>
          <w:rFonts w:ascii="Times New Roman" w:hAnsi="Times New Roman" w:cs="Times New Roman"/>
          <w:b/>
          <w:bCs/>
          <w:sz w:val="32"/>
          <w:szCs w:val="32"/>
          <w:lang w:val="en-GB"/>
        </w:rPr>
        <w:t>Holiday</w:t>
      </w:r>
      <w:r w:rsidR="00181D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(</w:t>
      </w:r>
      <w:r w:rsidR="00181D3E">
        <w:rPr>
          <w:rFonts w:ascii="Times New Roman" w:hAnsi="Times New Roman" w:cs="Times New Roman"/>
          <w:sz w:val="32"/>
          <w:szCs w:val="32"/>
          <w:lang w:val="en-GB"/>
        </w:rPr>
        <w:t>H</w:t>
      </w:r>
      <w:r w:rsidR="00181D3E" w:rsidRPr="00181D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181D3E">
        <w:rPr>
          <w:rFonts w:ascii="Times New Roman" w:hAnsi="Times New Roman" w:cs="Times New Roman"/>
          <w:sz w:val="32"/>
          <w:szCs w:val="32"/>
          <w:lang w:val="en-GB"/>
        </w:rPr>
        <w:t>Holiday Reference No.</w:t>
      </w:r>
      <w:proofErr w:type="gramStart"/>
      <w:r w:rsidR="00181D3E">
        <w:rPr>
          <w:rFonts w:ascii="Times New Roman" w:hAnsi="Times New Roman" w:cs="Times New Roman"/>
          <w:sz w:val="32"/>
          <w:szCs w:val="32"/>
          <w:lang w:val="en-GB"/>
        </w:rPr>
        <w:t>*</w:t>
      </w:r>
      <w:r w:rsidR="00181D3E">
        <w:rPr>
          <w:rFonts w:ascii="Times New Roman" w:hAnsi="Times New Roman" w:cs="Times New Roman"/>
          <w:sz w:val="32"/>
          <w:szCs w:val="32"/>
          <w:lang w:val="en-GB"/>
        </w:rPr>
        <w:t>,</w:t>
      </w:r>
      <w:r w:rsidR="00181D3E">
        <w:rPr>
          <w:rFonts w:ascii="Times New Roman" w:hAnsi="Times New Roman" w:cs="Times New Roman"/>
          <w:sz w:val="32"/>
          <w:szCs w:val="32"/>
          <w:lang w:val="en-GB"/>
        </w:rPr>
        <w:t>Hotel</w:t>
      </w:r>
      <w:proofErr w:type="gramEnd"/>
      <w:r w:rsidR="00181D3E">
        <w:rPr>
          <w:rFonts w:ascii="Times New Roman" w:hAnsi="Times New Roman" w:cs="Times New Roman"/>
          <w:sz w:val="32"/>
          <w:szCs w:val="32"/>
          <w:lang w:val="en-GB"/>
        </w:rPr>
        <w:t xml:space="preserve"> Name, Holiday Resort, Flight</w:t>
      </w:r>
      <w:r w:rsidR="00EA7183">
        <w:rPr>
          <w:rFonts w:ascii="Times New Roman" w:hAnsi="Times New Roman" w:cs="Times New Roman"/>
          <w:sz w:val="32"/>
          <w:szCs w:val="32"/>
          <w:lang w:val="en-GB"/>
        </w:rPr>
        <w:t xml:space="preserve"> No.*)</w:t>
      </w:r>
    </w:p>
    <w:p w14:paraId="1E1A2877" w14:textId="19D548EA" w:rsidR="00EA7183" w:rsidRDefault="00EA7183" w:rsidP="00484760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484760">
        <w:rPr>
          <w:rFonts w:ascii="Times New Roman" w:hAnsi="Times New Roman" w:cs="Times New Roman"/>
          <w:b/>
          <w:bCs/>
          <w:sz w:val="32"/>
          <w:szCs w:val="32"/>
          <w:lang w:val="en-GB"/>
        </w:rPr>
        <w:t>Flight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(Flight No., </w:t>
      </w:r>
      <w:r>
        <w:rPr>
          <w:rFonts w:ascii="Times New Roman" w:hAnsi="Times New Roman" w:cs="Times New Roman"/>
          <w:sz w:val="32"/>
          <w:szCs w:val="32"/>
          <w:lang w:val="en-GB"/>
        </w:rPr>
        <w:t>Departure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Airport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GB"/>
        </w:rPr>
        <w:t>Arrival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Airport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 w:rsidR="00484760">
        <w:rPr>
          <w:rFonts w:ascii="Times New Roman" w:hAnsi="Times New Roman" w:cs="Times New Roman"/>
          <w:sz w:val="32"/>
          <w:szCs w:val="32"/>
          <w:lang w:val="en-GB"/>
        </w:rPr>
        <w:t>Departure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Date</w:t>
      </w:r>
      <w:r w:rsidR="00484760">
        <w:rPr>
          <w:rFonts w:ascii="Times New Roman" w:hAnsi="Times New Roman" w:cs="Times New Roman"/>
          <w:sz w:val="32"/>
          <w:szCs w:val="32"/>
          <w:lang w:val="en-GB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GB"/>
        </w:rPr>
        <w:t>Return</w:t>
      </w:r>
      <w:r w:rsidR="00484760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Date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</w:p>
    <w:p w14:paraId="776CA0BA" w14:textId="4C57F7F2" w:rsidR="005C4750" w:rsidRPr="005F29D2" w:rsidRDefault="005C4750" w:rsidP="00484760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78B87C6" w14:textId="735B42EE" w:rsidR="006969A0" w:rsidRPr="00982AB0" w:rsidRDefault="007E1F64" w:rsidP="00CB26B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23AA96" wp14:editId="2CAE8E05">
                <wp:simplePos x="0" y="0"/>
                <wp:positionH relativeFrom="column">
                  <wp:posOffset>2829692</wp:posOffset>
                </wp:positionH>
                <wp:positionV relativeFrom="paragraph">
                  <wp:posOffset>2581054</wp:posOffset>
                </wp:positionV>
                <wp:extent cx="98745" cy="103695"/>
                <wp:effectExtent l="0" t="0" r="34925" b="29845"/>
                <wp:wrapNone/>
                <wp:docPr id="18115639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745" cy="1036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54FD4" id="Straight Connector 6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8pt,203.25pt" to="230.6pt,2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17A78E" wp14:editId="4ACEF26B">
                <wp:simplePos x="0" y="0"/>
                <wp:positionH relativeFrom="column">
                  <wp:posOffset>2720716</wp:posOffset>
                </wp:positionH>
                <wp:positionV relativeFrom="paragraph">
                  <wp:posOffset>2576888</wp:posOffset>
                </wp:positionV>
                <wp:extent cx="101162" cy="108622"/>
                <wp:effectExtent l="0" t="0" r="32385" b="24765"/>
                <wp:wrapNone/>
                <wp:docPr id="12888826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162" cy="10862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0929B" id="Straight Connector 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25pt,202.9pt" to="222.2pt,2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5078AC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9FCEFE" wp14:editId="3D849D59">
                <wp:simplePos x="0" y="0"/>
                <wp:positionH relativeFrom="column">
                  <wp:posOffset>2821437</wp:posOffset>
                </wp:positionH>
                <wp:positionV relativeFrom="paragraph">
                  <wp:posOffset>1593307</wp:posOffset>
                </wp:positionV>
                <wp:extent cx="92907" cy="92907"/>
                <wp:effectExtent l="0" t="0" r="21590" b="21590"/>
                <wp:wrapNone/>
                <wp:docPr id="137915281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07" cy="9290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362B4" id="Straight Connector 6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15pt,125.45pt" to="229.45pt,1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 w:rsidR="005078AC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636FE1" wp14:editId="6F1652D4">
                <wp:simplePos x="0" y="0"/>
                <wp:positionH relativeFrom="column">
                  <wp:posOffset>2728530</wp:posOffset>
                </wp:positionH>
                <wp:positionV relativeFrom="paragraph">
                  <wp:posOffset>1592261</wp:posOffset>
                </wp:positionV>
                <wp:extent cx="101162" cy="108622"/>
                <wp:effectExtent l="0" t="0" r="32385" b="24765"/>
                <wp:wrapNone/>
                <wp:docPr id="7213880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162" cy="10862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CCDDA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85pt,125.35pt" to="222.8pt,1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" strokecolor="black [3213]" strokeweight="1pt">
                <v:stroke joinstyle="miter"/>
              </v:line>
            </w:pict>
          </mc:Fallback>
        </mc:AlternateContent>
      </w:r>
      <w:r w:rsidR="00822887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BDDCF2" wp14:editId="060FB4BF">
                <wp:simplePos x="0" y="0"/>
                <wp:positionH relativeFrom="column">
                  <wp:posOffset>2733420</wp:posOffset>
                </wp:positionH>
                <wp:positionV relativeFrom="paragraph">
                  <wp:posOffset>1050534</wp:posOffset>
                </wp:positionV>
                <wp:extent cx="78238" cy="117729"/>
                <wp:effectExtent l="0" t="0" r="36195" b="34925"/>
                <wp:wrapNone/>
                <wp:docPr id="20808913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238" cy="11772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5AC48" id="Straight Connector 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25pt,82.7pt" to="221.4pt,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822887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D77311" wp14:editId="08D0A8E4">
                <wp:simplePos x="0" y="0"/>
                <wp:positionH relativeFrom="column">
                  <wp:posOffset>2806768</wp:posOffset>
                </wp:positionH>
                <wp:positionV relativeFrom="paragraph">
                  <wp:posOffset>1050534</wp:posOffset>
                </wp:positionV>
                <wp:extent cx="78237" cy="107950"/>
                <wp:effectExtent l="0" t="0" r="36195" b="25400"/>
                <wp:wrapNone/>
                <wp:docPr id="102206767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37" cy="1079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4A384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pt,82.7pt" to="227.15pt,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647624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0CA723" wp14:editId="75E38864">
                <wp:simplePos x="0" y="0"/>
                <wp:positionH relativeFrom="column">
                  <wp:posOffset>2823633</wp:posOffset>
                </wp:positionH>
                <wp:positionV relativeFrom="paragraph">
                  <wp:posOffset>2559050</wp:posOffset>
                </wp:positionV>
                <wp:extent cx="8467" cy="537633"/>
                <wp:effectExtent l="0" t="0" r="29845" b="34290"/>
                <wp:wrapNone/>
                <wp:docPr id="1069535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53763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8267C" id="Straight Connector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35pt,201.5pt" to="223pt,2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" strokecolor="black [3213]" strokeweight="1pt">
                <v:stroke joinstyle="miter"/>
              </v:line>
            </w:pict>
          </mc:Fallback>
        </mc:AlternateContent>
      </w:r>
      <w:r w:rsidR="00647624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6A72D2" wp14:editId="0CD8647A">
                <wp:simplePos x="0" y="0"/>
                <wp:positionH relativeFrom="column">
                  <wp:posOffset>2823633</wp:posOffset>
                </wp:positionH>
                <wp:positionV relativeFrom="paragraph">
                  <wp:posOffset>1581150</wp:posOffset>
                </wp:positionV>
                <wp:extent cx="0" cy="571500"/>
                <wp:effectExtent l="0" t="0" r="38100" b="19050"/>
                <wp:wrapNone/>
                <wp:docPr id="2179728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82971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35pt,124.5pt" to="222.3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647624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68DE2C" wp14:editId="04957D8B">
                <wp:simplePos x="0" y="0"/>
                <wp:positionH relativeFrom="column">
                  <wp:posOffset>2806701</wp:posOffset>
                </wp:positionH>
                <wp:positionV relativeFrom="paragraph">
                  <wp:posOffset>687917</wp:posOffset>
                </wp:positionV>
                <wp:extent cx="0" cy="469900"/>
                <wp:effectExtent l="0" t="0" r="38100" b="25400"/>
                <wp:wrapNone/>
                <wp:docPr id="1418968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B3269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pt,54.15pt" to="221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5C4750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15CC1" wp14:editId="3C819DE2">
                <wp:simplePos x="0" y="0"/>
                <wp:positionH relativeFrom="column">
                  <wp:posOffset>1566876</wp:posOffset>
                </wp:positionH>
                <wp:positionV relativeFrom="paragraph">
                  <wp:posOffset>3120334</wp:posOffset>
                </wp:positionV>
                <wp:extent cx="2488758" cy="429371"/>
                <wp:effectExtent l="0" t="0" r="26035" b="27940"/>
                <wp:wrapNone/>
                <wp:docPr id="1894347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8758" cy="4293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DDF6F" w14:textId="06985EA9" w:rsidR="002E5645" w:rsidRPr="00647624" w:rsidRDefault="00647624" w:rsidP="002E56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64762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Flight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15CC1" id="Rectangle 1" o:spid="_x0000_s1026" style="position:absolute;margin-left:123.4pt;margin-top:245.7pt;width:195.95pt;height:3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" fillcolor="white [3201]" strokecolor="black [3213]" strokeweight="1pt">
                <v:textbox>
                  <w:txbxContent>
                    <w:p w14:paraId="6E4DDF6F" w14:textId="06985EA9" w:rsidR="002E5645" w:rsidRPr="00647624" w:rsidRDefault="00647624" w:rsidP="002E5645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</w:pPr>
                      <w:r w:rsidRPr="00647624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Flight</w:t>
                      </w:r>
                    </w:p>
                  </w:txbxContent>
                </v:textbox>
              </v:rect>
            </w:pict>
          </mc:Fallback>
        </mc:AlternateContent>
      </w:r>
      <w:r w:rsidR="005C4750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6170A" wp14:editId="3A697C84">
                <wp:simplePos x="0" y="0"/>
                <wp:positionH relativeFrom="column">
                  <wp:posOffset>1567290</wp:posOffset>
                </wp:positionH>
                <wp:positionV relativeFrom="paragraph">
                  <wp:posOffset>2142711</wp:posOffset>
                </wp:positionV>
                <wp:extent cx="2488758" cy="429371"/>
                <wp:effectExtent l="0" t="0" r="26035" b="27940"/>
                <wp:wrapNone/>
                <wp:docPr id="5839887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8758" cy="4293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F82CC" w14:textId="3AA145A5" w:rsidR="00D57F7F" w:rsidRPr="002E5645" w:rsidRDefault="002E5645" w:rsidP="00D57F7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2E564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Holiday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6170A" id="_x0000_s1027" style="position:absolute;margin-left:123.4pt;margin-top:168.7pt;width:195.95pt;height:3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" fillcolor="white [3201]" strokecolor="black [3213]" strokeweight="1pt">
                <v:textbox>
                  <w:txbxContent>
                    <w:p w14:paraId="189F82CC" w14:textId="3AA145A5" w:rsidR="00D57F7F" w:rsidRPr="002E5645" w:rsidRDefault="002E5645" w:rsidP="00D57F7F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2E5645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Holiday</w:t>
                      </w:r>
                    </w:p>
                  </w:txbxContent>
                </v:textbox>
              </v:rect>
            </w:pict>
          </mc:Fallback>
        </mc:AlternateContent>
      </w:r>
      <w:r w:rsidR="005C4750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215D3" wp14:editId="4CDCB8B3">
                <wp:simplePos x="0" y="0"/>
                <wp:positionH relativeFrom="column">
                  <wp:posOffset>1566407</wp:posOffset>
                </wp:positionH>
                <wp:positionV relativeFrom="paragraph">
                  <wp:posOffset>1160891</wp:posOffset>
                </wp:positionV>
                <wp:extent cx="2488758" cy="429371"/>
                <wp:effectExtent l="0" t="0" r="26035" b="27940"/>
                <wp:wrapNone/>
                <wp:docPr id="1941994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8758" cy="4293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B177D" w14:textId="07E1104A" w:rsidR="00D57F7F" w:rsidRPr="00D57F7F" w:rsidRDefault="00D57F7F" w:rsidP="00D57F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D57F7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215D3" id="_x0000_s1028" style="position:absolute;margin-left:123.35pt;margin-top:91.4pt;width:195.95pt;height:3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" fillcolor="white [3201]" strokecolor="black [3213]" strokeweight="1pt">
                <v:textbox>
                  <w:txbxContent>
                    <w:p w14:paraId="2E5B177D" w14:textId="07E1104A" w:rsidR="00D57F7F" w:rsidRPr="00D57F7F" w:rsidRDefault="00D57F7F" w:rsidP="00D57F7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</w:pPr>
                      <w:r w:rsidRPr="00D57F7F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Booking</w:t>
                      </w:r>
                    </w:p>
                  </w:txbxContent>
                </v:textbox>
              </v:rect>
            </w:pict>
          </mc:Fallback>
        </mc:AlternateContent>
      </w:r>
      <w:r w:rsidR="005C4750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074F6" wp14:editId="79F3AB97">
                <wp:simplePos x="0" y="0"/>
                <wp:positionH relativeFrom="column">
                  <wp:posOffset>1582310</wp:posOffset>
                </wp:positionH>
                <wp:positionV relativeFrom="paragraph">
                  <wp:posOffset>256816</wp:posOffset>
                </wp:positionV>
                <wp:extent cx="2488758" cy="429371"/>
                <wp:effectExtent l="0" t="0" r="26035" b="27940"/>
                <wp:wrapNone/>
                <wp:docPr id="9421609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8758" cy="4293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B6CFA" w14:textId="661FE462" w:rsidR="005C4750" w:rsidRPr="00D57F7F" w:rsidRDefault="00D57F7F" w:rsidP="005C47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D57F7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074F6" id="_x0000_s1029" style="position:absolute;margin-left:124.6pt;margin-top:20.2pt;width:195.95pt;height:3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" fillcolor="white [3201]" strokecolor="black [3213]" strokeweight="1pt">
                <v:textbox>
                  <w:txbxContent>
                    <w:p w14:paraId="794B6CFA" w14:textId="661FE462" w:rsidR="005C4750" w:rsidRPr="00D57F7F" w:rsidRDefault="00D57F7F" w:rsidP="005C475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</w:pPr>
                      <w:r w:rsidRPr="00D57F7F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6969A0" w:rsidRPr="00982A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E180F"/>
    <w:multiLevelType w:val="hybridMultilevel"/>
    <w:tmpl w:val="72127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F326F"/>
    <w:multiLevelType w:val="hybridMultilevel"/>
    <w:tmpl w:val="18920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738DB"/>
    <w:multiLevelType w:val="hybridMultilevel"/>
    <w:tmpl w:val="CAD2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4EA"/>
    <w:multiLevelType w:val="hybridMultilevel"/>
    <w:tmpl w:val="345C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D7D7D"/>
    <w:multiLevelType w:val="hybridMultilevel"/>
    <w:tmpl w:val="E1644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7740639">
    <w:abstractNumId w:val="0"/>
  </w:num>
  <w:num w:numId="2" w16cid:durableId="992294197">
    <w:abstractNumId w:val="4"/>
  </w:num>
  <w:num w:numId="3" w16cid:durableId="1487555264">
    <w:abstractNumId w:val="3"/>
  </w:num>
  <w:num w:numId="4" w16cid:durableId="2098166628">
    <w:abstractNumId w:val="1"/>
  </w:num>
  <w:num w:numId="5" w16cid:durableId="15862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B4"/>
    <w:rsid w:val="00021104"/>
    <w:rsid w:val="00041BED"/>
    <w:rsid w:val="00050267"/>
    <w:rsid w:val="0007208B"/>
    <w:rsid w:val="000C795D"/>
    <w:rsid w:val="000D30CC"/>
    <w:rsid w:val="00104EF1"/>
    <w:rsid w:val="001141ED"/>
    <w:rsid w:val="001204E6"/>
    <w:rsid w:val="0014409F"/>
    <w:rsid w:val="0016115E"/>
    <w:rsid w:val="00181D3E"/>
    <w:rsid w:val="00183E9B"/>
    <w:rsid w:val="001A20D3"/>
    <w:rsid w:val="001C3112"/>
    <w:rsid w:val="002105EE"/>
    <w:rsid w:val="00242EB1"/>
    <w:rsid w:val="00252D9A"/>
    <w:rsid w:val="00256026"/>
    <w:rsid w:val="00274026"/>
    <w:rsid w:val="00274433"/>
    <w:rsid w:val="00276226"/>
    <w:rsid w:val="002934AA"/>
    <w:rsid w:val="002D127A"/>
    <w:rsid w:val="002E5645"/>
    <w:rsid w:val="00362776"/>
    <w:rsid w:val="00384BD4"/>
    <w:rsid w:val="00393F09"/>
    <w:rsid w:val="0044167B"/>
    <w:rsid w:val="00466EDE"/>
    <w:rsid w:val="00484760"/>
    <w:rsid w:val="00490C6D"/>
    <w:rsid w:val="0049602C"/>
    <w:rsid w:val="004A1F15"/>
    <w:rsid w:val="004D4327"/>
    <w:rsid w:val="004E01AE"/>
    <w:rsid w:val="005078AC"/>
    <w:rsid w:val="005166A5"/>
    <w:rsid w:val="0052457B"/>
    <w:rsid w:val="0055030F"/>
    <w:rsid w:val="00586BC0"/>
    <w:rsid w:val="005A4C8C"/>
    <w:rsid w:val="005B0666"/>
    <w:rsid w:val="005C4750"/>
    <w:rsid w:val="005F29D2"/>
    <w:rsid w:val="005F6E3D"/>
    <w:rsid w:val="00647624"/>
    <w:rsid w:val="00695A85"/>
    <w:rsid w:val="006969A0"/>
    <w:rsid w:val="00697CC3"/>
    <w:rsid w:val="006A0AC7"/>
    <w:rsid w:val="006D19C9"/>
    <w:rsid w:val="00772113"/>
    <w:rsid w:val="007E1F64"/>
    <w:rsid w:val="007F7252"/>
    <w:rsid w:val="00810C1D"/>
    <w:rsid w:val="00813FBC"/>
    <w:rsid w:val="00822887"/>
    <w:rsid w:val="008301D3"/>
    <w:rsid w:val="00851156"/>
    <w:rsid w:val="00874368"/>
    <w:rsid w:val="00931C56"/>
    <w:rsid w:val="00932994"/>
    <w:rsid w:val="00937692"/>
    <w:rsid w:val="0096765E"/>
    <w:rsid w:val="00982AB0"/>
    <w:rsid w:val="00994FAC"/>
    <w:rsid w:val="009A4212"/>
    <w:rsid w:val="009B1F5B"/>
    <w:rsid w:val="00A159C4"/>
    <w:rsid w:val="00A56555"/>
    <w:rsid w:val="00A7448F"/>
    <w:rsid w:val="00A767BE"/>
    <w:rsid w:val="00A904BB"/>
    <w:rsid w:val="00A9279D"/>
    <w:rsid w:val="00A97205"/>
    <w:rsid w:val="00AB6D72"/>
    <w:rsid w:val="00AC13AA"/>
    <w:rsid w:val="00AD2B8F"/>
    <w:rsid w:val="00BB2809"/>
    <w:rsid w:val="00BC2867"/>
    <w:rsid w:val="00BC453A"/>
    <w:rsid w:val="00BD3CE1"/>
    <w:rsid w:val="00BF48D2"/>
    <w:rsid w:val="00C354E9"/>
    <w:rsid w:val="00C40356"/>
    <w:rsid w:val="00C4169C"/>
    <w:rsid w:val="00C54642"/>
    <w:rsid w:val="00C63BAB"/>
    <w:rsid w:val="00C67C8F"/>
    <w:rsid w:val="00C955CE"/>
    <w:rsid w:val="00CB26B4"/>
    <w:rsid w:val="00CB5C21"/>
    <w:rsid w:val="00CE3CFF"/>
    <w:rsid w:val="00D02371"/>
    <w:rsid w:val="00D038D2"/>
    <w:rsid w:val="00D054C2"/>
    <w:rsid w:val="00D32E93"/>
    <w:rsid w:val="00D57F7F"/>
    <w:rsid w:val="00D711C7"/>
    <w:rsid w:val="00D979EC"/>
    <w:rsid w:val="00DF69FA"/>
    <w:rsid w:val="00DF6C50"/>
    <w:rsid w:val="00E44418"/>
    <w:rsid w:val="00E45AAC"/>
    <w:rsid w:val="00EA7183"/>
    <w:rsid w:val="00EB3B0F"/>
    <w:rsid w:val="00EB3E06"/>
    <w:rsid w:val="00EC0256"/>
    <w:rsid w:val="00EF53AD"/>
    <w:rsid w:val="00F67D82"/>
    <w:rsid w:val="00F83FD4"/>
    <w:rsid w:val="00F9254A"/>
    <w:rsid w:val="00FC394B"/>
    <w:rsid w:val="00FC7A3A"/>
    <w:rsid w:val="00FD5CFC"/>
    <w:rsid w:val="00FD6BD1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891C"/>
  <w15:chartTrackingRefBased/>
  <w15:docId w15:val="{51262701-BD8B-48CD-9DE6-DFEB5E49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B4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CB26B4"/>
  </w:style>
  <w:style w:type="table" w:styleId="TableGrid">
    <w:name w:val="Table Grid"/>
    <w:basedOn w:val="TableNormal"/>
    <w:uiPriority w:val="39"/>
    <w:rsid w:val="00210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5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 parajuli</dc:creator>
  <cp:keywords/>
  <dc:description/>
  <cp:lastModifiedBy>kripa parajuli</cp:lastModifiedBy>
  <cp:revision>106</cp:revision>
  <dcterms:created xsi:type="dcterms:W3CDTF">2026-02-02T01:51:00Z</dcterms:created>
  <dcterms:modified xsi:type="dcterms:W3CDTF">2026-02-04T03:11:00Z</dcterms:modified>
</cp:coreProperties>
</file>