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77DB" w14:textId="77777777" w:rsidR="00CD0C12" w:rsidRDefault="00CD0C12">
      <w:pPr>
        <w:pStyle w:val="BodyText"/>
        <w:rPr>
          <w:sz w:val="26"/>
        </w:rPr>
      </w:pPr>
    </w:p>
    <w:p w14:paraId="50DEE3E3" w14:textId="77777777" w:rsidR="00CD0C12" w:rsidRDefault="00CD0C12">
      <w:pPr>
        <w:pStyle w:val="BodyText"/>
        <w:rPr>
          <w:sz w:val="26"/>
        </w:rPr>
      </w:pPr>
    </w:p>
    <w:p w14:paraId="11D95D06" w14:textId="77777777" w:rsidR="00CD0C12" w:rsidRDefault="00CD0C12">
      <w:pPr>
        <w:pStyle w:val="BodyText"/>
        <w:rPr>
          <w:sz w:val="26"/>
        </w:rPr>
      </w:pPr>
    </w:p>
    <w:p w14:paraId="5AD275B0" w14:textId="77777777" w:rsidR="00CD0C12" w:rsidRDefault="00CD0C12">
      <w:pPr>
        <w:pStyle w:val="BodyText"/>
        <w:rPr>
          <w:sz w:val="26"/>
        </w:rPr>
      </w:pPr>
    </w:p>
    <w:p w14:paraId="56F9B7DA" w14:textId="77777777" w:rsidR="00CD0C12" w:rsidRDefault="00CD0C12">
      <w:pPr>
        <w:pStyle w:val="BodyText"/>
        <w:rPr>
          <w:sz w:val="26"/>
        </w:rPr>
      </w:pPr>
    </w:p>
    <w:p w14:paraId="450F1B02" w14:textId="77777777" w:rsidR="00CD0C12" w:rsidRDefault="00CD0C12">
      <w:pPr>
        <w:pStyle w:val="BodyText"/>
        <w:rPr>
          <w:sz w:val="26"/>
        </w:rPr>
      </w:pPr>
    </w:p>
    <w:p w14:paraId="6F8BFC62" w14:textId="77777777" w:rsidR="00CD0C12" w:rsidRDefault="00CD0C12">
      <w:pPr>
        <w:pStyle w:val="BodyText"/>
        <w:rPr>
          <w:sz w:val="26"/>
        </w:rPr>
      </w:pPr>
    </w:p>
    <w:p w14:paraId="685E2194" w14:textId="77777777" w:rsidR="00CD0C12" w:rsidRDefault="00CD0C12">
      <w:pPr>
        <w:pStyle w:val="BodyText"/>
        <w:rPr>
          <w:sz w:val="26"/>
        </w:rPr>
      </w:pPr>
    </w:p>
    <w:p w14:paraId="7E3B0CD8" w14:textId="77777777" w:rsidR="00CD0C12" w:rsidRDefault="00CD0C12">
      <w:pPr>
        <w:pStyle w:val="BodyText"/>
        <w:rPr>
          <w:sz w:val="26"/>
        </w:rPr>
      </w:pPr>
    </w:p>
    <w:p w14:paraId="3A68B1C1" w14:textId="77777777" w:rsidR="00CD0C12" w:rsidRDefault="00CD0C12">
      <w:pPr>
        <w:pStyle w:val="BodyText"/>
        <w:rPr>
          <w:sz w:val="26"/>
        </w:rPr>
      </w:pPr>
    </w:p>
    <w:p w14:paraId="5D78198B" w14:textId="77777777" w:rsidR="00CD0C12" w:rsidRDefault="00CD0C12">
      <w:pPr>
        <w:pStyle w:val="BodyText"/>
        <w:rPr>
          <w:sz w:val="26"/>
        </w:rPr>
      </w:pPr>
    </w:p>
    <w:p w14:paraId="6378E0EE" w14:textId="77777777" w:rsidR="00CD0C12" w:rsidRDefault="00CD0C12">
      <w:pPr>
        <w:pStyle w:val="BodyText"/>
        <w:rPr>
          <w:sz w:val="26"/>
        </w:rPr>
      </w:pPr>
    </w:p>
    <w:p w14:paraId="2F59F8D5" w14:textId="77777777" w:rsidR="00CD0C12" w:rsidRDefault="00CD0C12">
      <w:pPr>
        <w:pStyle w:val="BodyText"/>
        <w:rPr>
          <w:sz w:val="26"/>
        </w:rPr>
      </w:pPr>
    </w:p>
    <w:p w14:paraId="29ABCC36" w14:textId="77777777" w:rsidR="00CD0C12" w:rsidRDefault="00CD0C12">
      <w:pPr>
        <w:pStyle w:val="BodyText"/>
        <w:spacing w:before="110"/>
        <w:rPr>
          <w:sz w:val="26"/>
        </w:rPr>
      </w:pPr>
    </w:p>
    <w:p w14:paraId="3EC5FC5F" w14:textId="77777777" w:rsidR="00CD0C12" w:rsidRDefault="00000000">
      <w:pPr>
        <w:spacing w:line="317" w:lineRule="exact"/>
        <w:ind w:left="5618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CA1E2B9" wp14:editId="39838230">
                <wp:simplePos x="0" y="0"/>
                <wp:positionH relativeFrom="page">
                  <wp:posOffset>3869436</wp:posOffset>
                </wp:positionH>
                <wp:positionV relativeFrom="paragraph">
                  <wp:posOffset>-2129221</wp:posOffset>
                </wp:positionV>
                <wp:extent cx="18415" cy="67138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713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7138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823252"/>
                              </a:lnTo>
                              <a:lnTo>
                                <a:pt x="0" y="6713512"/>
                              </a:lnTo>
                              <a:lnTo>
                                <a:pt x="18288" y="6713512"/>
                              </a:lnTo>
                              <a:lnTo>
                                <a:pt x="18288" y="82325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61175" id="Graphic 1" o:spid="_x0000_s1026" style="position:absolute;margin-left:304.7pt;margin-top:-167.65pt;width:1.45pt;height:528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71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" path="m18288,l,,,823252,,6713512r18288,l18288,823252,18288,xe" fillcolor="#c0504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6"/>
        </w:rPr>
        <w:drawing>
          <wp:anchor distT="0" distB="0" distL="0" distR="0" simplePos="0" relativeHeight="15729152" behindDoc="0" locked="0" layoutInCell="1" allowOverlap="1" wp14:anchorId="05264102" wp14:editId="2798ADD7">
            <wp:simplePos x="0" y="0"/>
            <wp:positionH relativeFrom="page">
              <wp:posOffset>581659</wp:posOffset>
            </wp:positionH>
            <wp:positionV relativeFrom="paragraph">
              <wp:posOffset>-1306477</wp:posOffset>
            </wp:positionV>
            <wp:extent cx="3064510" cy="3830700"/>
            <wp:effectExtent l="0" t="0" r="0" b="0"/>
            <wp:wrapNone/>
            <wp:docPr id="2" name="Image 2" descr="A picture of a winding road and tre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icture of a winding road and tree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8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504D"/>
          <w:spacing w:val="-2"/>
          <w:sz w:val="26"/>
        </w:rPr>
        <w:t>ABSTRACT</w:t>
      </w:r>
    </w:p>
    <w:p w14:paraId="4C6FB0A9" w14:textId="013719D1" w:rsidR="00CD0C12" w:rsidRDefault="00C06E84">
      <w:pPr>
        <w:spacing w:line="288" w:lineRule="auto"/>
        <w:ind w:left="5618"/>
        <w:rPr>
          <w:sz w:val="21"/>
        </w:rPr>
      </w:pPr>
      <w:r w:rsidRPr="00C06E84">
        <w:rPr>
          <w:noProof/>
          <w:sz w:val="21"/>
        </w:rPr>
        <mc:AlternateContent>
          <mc:Choice Requires="wps">
            <w:drawing>
              <wp:anchor distT="45720" distB="45720" distL="114300" distR="114300" simplePos="0" relativeHeight="487598080" behindDoc="0" locked="0" layoutInCell="1" allowOverlap="1" wp14:anchorId="39E629FD" wp14:editId="34093E65">
                <wp:simplePos x="0" y="0"/>
                <wp:positionH relativeFrom="column">
                  <wp:posOffset>44450</wp:posOffset>
                </wp:positionH>
                <wp:positionV relativeFrom="paragraph">
                  <wp:posOffset>2417445</wp:posOffset>
                </wp:positionV>
                <wp:extent cx="3041650" cy="6540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B7417" w14:textId="60507B37" w:rsidR="00C06E84" w:rsidRPr="00D11235" w:rsidRDefault="00D11235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IN"/>
                              </w:rPr>
                            </w:pPr>
                            <w:r w:rsidRPr="00D11235"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IN"/>
                              </w:rPr>
                              <w:t>SOFTWARE ENGINEERING AS LAYERED TECHNOLOG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I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629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5pt;margin-top:190.35pt;width:239.5pt;height:51.5pt;z-index:4875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">
                <v:textbox>
                  <w:txbxContent>
                    <w:p w14:paraId="510B7417" w14:textId="60507B37" w:rsidR="00C06E84" w:rsidRPr="00D11235" w:rsidRDefault="00D11235">
                      <w:pP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  <w:u w:val="single"/>
                          <w:lang w:val="en-IN"/>
                        </w:rPr>
                      </w:pPr>
                      <w:r w:rsidRPr="00D11235"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  <w:u w:val="single"/>
                          <w:lang w:val="en-IN"/>
                        </w:rPr>
                        <w:t>SOFTWARE ENGINEERING AS LAYERED TECHNOLOG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6"/>
                          <w:szCs w:val="36"/>
                          <w:u w:val="single"/>
                          <w:lang w:val="en-IN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sz w:val="21"/>
        </w:rPr>
        <w:t>Software engineering is a layered technology that ensures systematic and high-quality software development. It consists of four main layers: quality focus, process, methods, and</w:t>
      </w:r>
      <w:r w:rsidR="00000000">
        <w:rPr>
          <w:spacing w:val="-4"/>
          <w:sz w:val="21"/>
        </w:rPr>
        <w:t xml:space="preserve"> </w:t>
      </w:r>
      <w:r w:rsidR="00000000">
        <w:rPr>
          <w:sz w:val="21"/>
        </w:rPr>
        <w:t>tools. The quality focus forms the foundation, the process defines development activities, methods provide technical solutions,</w:t>
      </w:r>
      <w:r w:rsidR="00000000">
        <w:rPr>
          <w:spacing w:val="-5"/>
          <w:sz w:val="21"/>
        </w:rPr>
        <w:t xml:space="preserve"> </w:t>
      </w:r>
      <w:r w:rsidR="00000000">
        <w:rPr>
          <w:sz w:val="21"/>
        </w:rPr>
        <w:t>and</w:t>
      </w:r>
      <w:r w:rsidR="00000000">
        <w:rPr>
          <w:spacing w:val="-6"/>
          <w:sz w:val="21"/>
        </w:rPr>
        <w:t xml:space="preserve"> </w:t>
      </w:r>
      <w:r w:rsidR="00000000">
        <w:rPr>
          <w:sz w:val="21"/>
        </w:rPr>
        <w:t>tools</w:t>
      </w:r>
      <w:r w:rsidR="00000000">
        <w:rPr>
          <w:spacing w:val="-7"/>
          <w:sz w:val="21"/>
        </w:rPr>
        <w:t xml:space="preserve"> </w:t>
      </w:r>
      <w:r w:rsidR="00000000">
        <w:rPr>
          <w:sz w:val="21"/>
        </w:rPr>
        <w:t>support</w:t>
      </w:r>
      <w:r w:rsidR="00000000">
        <w:rPr>
          <w:spacing w:val="-4"/>
          <w:sz w:val="21"/>
        </w:rPr>
        <w:t xml:space="preserve"> </w:t>
      </w:r>
      <w:r w:rsidR="00000000">
        <w:rPr>
          <w:sz w:val="21"/>
        </w:rPr>
        <w:t>automation.</w:t>
      </w:r>
      <w:r w:rsidR="00000000">
        <w:rPr>
          <w:spacing w:val="-6"/>
          <w:sz w:val="21"/>
        </w:rPr>
        <w:t xml:space="preserve"> </w:t>
      </w:r>
      <w:r w:rsidR="00000000">
        <w:rPr>
          <w:sz w:val="21"/>
        </w:rPr>
        <w:t>This</w:t>
      </w:r>
      <w:r w:rsidR="00000000">
        <w:rPr>
          <w:spacing w:val="-6"/>
          <w:sz w:val="21"/>
        </w:rPr>
        <w:t xml:space="preserve"> </w:t>
      </w:r>
      <w:r w:rsidR="00000000">
        <w:rPr>
          <w:sz w:val="21"/>
        </w:rPr>
        <w:t xml:space="preserve">layered approach helps in building reliable and efficient </w:t>
      </w:r>
      <w:r w:rsidR="00000000">
        <w:rPr>
          <w:spacing w:val="-2"/>
          <w:sz w:val="21"/>
        </w:rPr>
        <w:t>software.</w:t>
      </w:r>
    </w:p>
    <w:p w14:paraId="73D92FAA" w14:textId="77777777" w:rsidR="00CD0C12" w:rsidRDefault="00CD0C12">
      <w:pPr>
        <w:spacing w:line="288" w:lineRule="auto"/>
        <w:rPr>
          <w:sz w:val="21"/>
        </w:rPr>
        <w:sectPr w:rsidR="00CD0C12">
          <w:type w:val="continuous"/>
          <w:pgSz w:w="11910" w:h="16840"/>
          <w:pgMar w:top="1920" w:right="850" w:bottom="280" w:left="850" w:header="720" w:footer="720" w:gutter="0"/>
          <w:cols w:space="720"/>
        </w:sectPr>
      </w:pPr>
    </w:p>
    <w:p w14:paraId="6E0678A7" w14:textId="77777777" w:rsidR="00CD0C12" w:rsidRDefault="00CD0C12">
      <w:pPr>
        <w:spacing w:before="222"/>
        <w:rPr>
          <w:sz w:val="24"/>
        </w:rPr>
      </w:pPr>
    </w:p>
    <w:p w14:paraId="094F8E17" w14:textId="77777777" w:rsidR="00CD0C12" w:rsidRDefault="00000000">
      <w:pPr>
        <w:pStyle w:val="BodyText"/>
        <w:spacing w:line="319" w:lineRule="auto"/>
        <w:ind w:left="686" w:right="680"/>
        <w:jc w:val="both"/>
      </w:pPr>
      <w:r>
        <w:rPr>
          <w:color w:val="333333"/>
        </w:rPr>
        <w:t>Software Engineering is not merely about writing code or creating an application. It is a disciplined, systematic, and quantifiable approach to the development, operation, and maintenance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software.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essence,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principles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software </w:t>
      </w:r>
      <w:r>
        <w:rPr>
          <w:color w:val="333333"/>
          <w:spacing w:val="-2"/>
        </w:rPr>
        <w:t>development.</w:t>
      </w:r>
    </w:p>
    <w:p w14:paraId="4C0ABFBA" w14:textId="77777777" w:rsidR="00CD0C12" w:rsidRDefault="00CD0C12">
      <w:pPr>
        <w:pStyle w:val="BodyText"/>
      </w:pPr>
    </w:p>
    <w:p w14:paraId="536A2553" w14:textId="77777777" w:rsidR="00CD0C12" w:rsidRDefault="00CD0C12">
      <w:pPr>
        <w:pStyle w:val="BodyText"/>
        <w:spacing w:before="192"/>
      </w:pPr>
    </w:p>
    <w:p w14:paraId="2A26CA6E" w14:textId="77777777" w:rsidR="00CD0C12" w:rsidRDefault="00000000">
      <w:pPr>
        <w:pStyle w:val="Heading1"/>
      </w:pPr>
      <w:bookmarkStart w:id="0" w:name="Defining_Software_Engineering"/>
      <w:bookmarkEnd w:id="0"/>
      <w:r>
        <w:rPr>
          <w:color w:val="1A2E20"/>
          <w:spacing w:val="-2"/>
        </w:rPr>
        <w:t>Defining</w:t>
      </w:r>
      <w:r>
        <w:rPr>
          <w:color w:val="1A2E20"/>
          <w:spacing w:val="-12"/>
        </w:rPr>
        <w:t xml:space="preserve"> </w:t>
      </w:r>
      <w:r>
        <w:rPr>
          <w:color w:val="1A2E20"/>
          <w:spacing w:val="-2"/>
        </w:rPr>
        <w:t>Software</w:t>
      </w:r>
      <w:r>
        <w:rPr>
          <w:color w:val="1A2E20"/>
          <w:spacing w:val="-12"/>
        </w:rPr>
        <w:t xml:space="preserve"> </w:t>
      </w:r>
      <w:r>
        <w:rPr>
          <w:color w:val="1A2E20"/>
          <w:spacing w:val="-2"/>
        </w:rPr>
        <w:t>Engineering</w:t>
      </w:r>
    </w:p>
    <w:p w14:paraId="2D30994E" w14:textId="77777777" w:rsidR="00CD0C12" w:rsidRDefault="00000000">
      <w:pPr>
        <w:pStyle w:val="BodyText"/>
        <w:spacing w:before="5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51C8DB" wp14:editId="0793326F">
                <wp:simplePos x="0" y="0"/>
                <wp:positionH relativeFrom="page">
                  <wp:posOffset>975994</wp:posOffset>
                </wp:positionH>
                <wp:positionV relativeFrom="paragraph">
                  <wp:posOffset>115276</wp:posOffset>
                </wp:positionV>
                <wp:extent cx="560768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981FF" id="Graphic 6" o:spid="_x0000_s1026" style="position:absolute;margin-left:76.85pt;margin-top:9.1pt;width:441.5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3C7619C8" w14:textId="77777777" w:rsidR="00CD0C12" w:rsidRDefault="00000000">
      <w:pPr>
        <w:pStyle w:val="BodyText"/>
        <w:spacing w:before="296" w:line="319" w:lineRule="auto"/>
        <w:ind w:left="686" w:right="683"/>
        <w:jc w:val="both"/>
      </w:pPr>
      <w:r>
        <w:rPr>
          <w:color w:val="333333"/>
        </w:rPr>
        <w:t>According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IEEE,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Engineering 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systematic,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disciplined, </w:t>
      </w:r>
      <w:r>
        <w:rPr>
          <w:color w:val="333333"/>
          <w:spacing w:val="-2"/>
        </w:rPr>
        <w:t>quantifiable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approach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development,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operation,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maintenance of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software;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that is, the </w:t>
      </w:r>
      <w:r>
        <w:rPr>
          <w:color w:val="333333"/>
        </w:rPr>
        <w:t>application of engineering to software.</w:t>
      </w:r>
    </w:p>
    <w:p w14:paraId="19C7DC55" w14:textId="77777777" w:rsidR="00CD0C12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027AA2" wp14:editId="3B275612">
                <wp:simplePos x="0" y="0"/>
                <wp:positionH relativeFrom="page">
                  <wp:posOffset>975994</wp:posOffset>
                </wp:positionH>
                <wp:positionV relativeFrom="paragraph">
                  <wp:posOffset>294165</wp:posOffset>
                </wp:positionV>
                <wp:extent cx="5607685" cy="126111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1261110"/>
                          <a:chOff x="0" y="0"/>
                          <a:chExt cx="5607685" cy="12611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60768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261110">
                                <a:moveTo>
                                  <a:pt x="560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0"/>
                                </a:lnTo>
                                <a:lnTo>
                                  <a:pt x="5607558" y="1261110"/>
                                </a:lnTo>
                                <a:lnTo>
                                  <a:pt x="560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762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6111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0"/>
                                </a:lnTo>
                                <a:lnTo>
                                  <a:pt x="47625" y="126111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25" y="0"/>
                            <a:ext cx="5560060" cy="126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95A32" w14:textId="77777777" w:rsidR="00CD0C12" w:rsidRDefault="00CD0C12">
                              <w:pPr>
                                <w:spacing w:before="3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06161146" w14:textId="77777777" w:rsidR="00CD0C12" w:rsidRDefault="00000000">
                              <w:pPr>
                                <w:spacing w:before="1" w:line="316" w:lineRule="auto"/>
                                <w:ind w:left="227" w:right="21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Big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Picture: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Imagine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building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bridge.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don't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just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welding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steel.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plan, study the soil, design for stress, and use tools. Software requires the same rigor to ensure it doesn't "collapse" under the weight of bugs or user demands.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27AA2" id="Group 7" o:spid="_x0000_s1027" style="position:absolute;margin-left:76.85pt;margin-top:23.15pt;width:441.55pt;height:99.3pt;z-index:-15727104;mso-wrap-distance-left:0;mso-wrap-distance-right:0;mso-position-horizontal-relative:page" coordsize="56076,1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">
                <v:shape id="Graphic 8" o:spid="_x0000_s1028" style="position:absolute;width:56076;height:12611;visibility:visible;mso-wrap-style:square;v-text-anchor:top" coordsize="560768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" path="m5607558,l,,,1261110r5607558,l5607558,xe" fillcolor="#e3e1db" stroked="f">
                  <v:path arrowok="t"/>
                </v:shape>
                <v:shape id="Graphic 9" o:spid="_x0000_s1029" style="position:absolute;width:476;height:12611;visibility:visible;mso-wrap-style:square;v-text-anchor:top" coordsize="4762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" path="m47625,l,,,1261110r47625,l47625,xe" fillcolor="#1a2e20" stroked="f">
                  <v:path arrowok="t"/>
                </v:shape>
                <v:shape id="Textbox 10" o:spid="_x0000_s1030" type="#_x0000_t202" style="position:absolute;left:476;width:55600;height:1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1495A32" w14:textId="77777777" w:rsidR="00CD0C12" w:rsidRDefault="00CD0C12">
                        <w:pPr>
                          <w:spacing w:before="3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06161146" w14:textId="77777777" w:rsidR="00CD0C12" w:rsidRDefault="00000000">
                        <w:pPr>
                          <w:spacing w:before="1" w:line="316" w:lineRule="auto"/>
                          <w:ind w:left="227" w:right="21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Big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Picture: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Imagine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building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bridge.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You</w:t>
                        </w:r>
                        <w:r>
                          <w:rPr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don't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just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start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welding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steel.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You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plan, study the soil, design for stress, and use tools. Software requires the same rigor to ensure it doesn't "collapse" under the weight of bugs or user demands.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5C7815" w14:textId="77777777" w:rsidR="00CD0C12" w:rsidRDefault="00CD0C12">
      <w:pPr>
        <w:pStyle w:val="BodyText"/>
        <w:spacing w:before="250"/>
      </w:pPr>
    </w:p>
    <w:p w14:paraId="2D7770E2" w14:textId="77777777" w:rsidR="00CD0C12" w:rsidRDefault="00000000">
      <w:pPr>
        <w:pStyle w:val="BodyText"/>
        <w:spacing w:line="319" w:lineRule="auto"/>
        <w:ind w:left="686" w:right="678"/>
        <w:jc w:val="both"/>
      </w:pP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complexity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modern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systems, we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view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b/>
          <w:color w:val="333333"/>
        </w:rPr>
        <w:t>Layered Technology</w:t>
      </w:r>
      <w:r>
        <w:rPr>
          <w:color w:val="333333"/>
        </w:rPr>
        <w:t>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means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level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sits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upon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it,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success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top layers depends entirely on the stability of the bottom ones.</w:t>
      </w:r>
    </w:p>
    <w:p w14:paraId="5A324ADE" w14:textId="77777777" w:rsidR="00CD0C12" w:rsidRDefault="00CD0C12">
      <w:pPr>
        <w:pStyle w:val="BodyText"/>
        <w:spacing w:line="319" w:lineRule="auto"/>
        <w:jc w:val="both"/>
        <w:sectPr w:rsidR="00CD0C12">
          <w:headerReference w:type="default" r:id="rId8"/>
          <w:footerReference w:type="default" r:id="rId9"/>
          <w:pgSz w:w="11910" w:h="16840"/>
          <w:pgMar w:top="2880" w:right="850" w:bottom="820" w:left="850" w:header="2209" w:footer="620" w:gutter="0"/>
          <w:pgNumType w:start="1"/>
          <w:cols w:space="720"/>
        </w:sectPr>
      </w:pPr>
    </w:p>
    <w:p w14:paraId="566F0C66" w14:textId="77777777" w:rsidR="00CD0C12" w:rsidRDefault="00CD0C12">
      <w:pPr>
        <w:pStyle w:val="BodyText"/>
        <w:spacing w:before="239"/>
      </w:pPr>
    </w:p>
    <w:p w14:paraId="7D3B9884" w14:textId="77777777" w:rsidR="00CD0C12" w:rsidRDefault="00000000">
      <w:pPr>
        <w:pStyle w:val="BodyText"/>
        <w:spacing w:line="319" w:lineRule="auto"/>
        <w:ind w:left="686" w:right="670"/>
        <w:jc w:val="both"/>
      </w:pPr>
      <w:r>
        <w:rPr>
          <w:color w:val="333333"/>
        </w:rPr>
        <w:t>Software Engineering is composed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four distinct layers. These layers ensure that the final product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functional,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reliable,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maintainable.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layer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ignored,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entire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structure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of the software project becomes unstable.</w:t>
      </w:r>
    </w:p>
    <w:p w14:paraId="7256FCA2" w14:textId="77777777" w:rsidR="00CD0C12" w:rsidRDefault="00CD0C12">
      <w:pPr>
        <w:pStyle w:val="BodyText"/>
        <w:rPr>
          <w:sz w:val="20"/>
        </w:rPr>
      </w:pPr>
    </w:p>
    <w:p w14:paraId="0E26B649" w14:textId="77777777" w:rsidR="00CD0C12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1DB35F" wp14:editId="6177449D">
                <wp:simplePos x="0" y="0"/>
                <wp:positionH relativeFrom="page">
                  <wp:posOffset>975994</wp:posOffset>
                </wp:positionH>
                <wp:positionV relativeFrom="paragraph">
                  <wp:posOffset>185735</wp:posOffset>
                </wp:positionV>
                <wp:extent cx="5607685" cy="480949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4809490"/>
                          <a:chOff x="0" y="0"/>
                          <a:chExt cx="5607685" cy="48094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607685" cy="480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4809490">
                                <a:moveTo>
                                  <a:pt x="5512308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267" y="7493"/>
                                </a:lnTo>
                                <a:lnTo>
                                  <a:pt x="27978" y="27940"/>
                                </a:lnTo>
                                <a:lnTo>
                                  <a:pt x="7518" y="58293"/>
                                </a:lnTo>
                                <a:lnTo>
                                  <a:pt x="0" y="95250"/>
                                </a:lnTo>
                                <a:lnTo>
                                  <a:pt x="0" y="4714240"/>
                                </a:lnTo>
                                <a:lnTo>
                                  <a:pt x="7518" y="4751197"/>
                                </a:lnTo>
                                <a:lnTo>
                                  <a:pt x="27978" y="4781550"/>
                                </a:lnTo>
                                <a:lnTo>
                                  <a:pt x="58267" y="4801997"/>
                                </a:lnTo>
                                <a:lnTo>
                                  <a:pt x="95250" y="4809490"/>
                                </a:lnTo>
                                <a:lnTo>
                                  <a:pt x="5512308" y="4809490"/>
                                </a:lnTo>
                                <a:lnTo>
                                  <a:pt x="5549391" y="4801997"/>
                                </a:lnTo>
                                <a:lnTo>
                                  <a:pt x="5579618" y="4781550"/>
                                </a:lnTo>
                                <a:lnTo>
                                  <a:pt x="5600064" y="4751197"/>
                                </a:lnTo>
                                <a:lnTo>
                                  <a:pt x="5607558" y="4714240"/>
                                </a:lnTo>
                                <a:lnTo>
                                  <a:pt x="5607558" y="95250"/>
                                </a:lnTo>
                                <a:lnTo>
                                  <a:pt x="5600064" y="58293"/>
                                </a:lnTo>
                                <a:lnTo>
                                  <a:pt x="5579618" y="27940"/>
                                </a:lnTo>
                                <a:lnTo>
                                  <a:pt x="5549391" y="7493"/>
                                </a:lnTo>
                                <a:lnTo>
                                  <a:pt x="551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43000" y="2857500"/>
                            <a:ext cx="3810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71500">
                                <a:moveTo>
                                  <a:pt x="38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3810000" y="571500"/>
                                </a:lnTo>
                                <a:lnTo>
                                  <a:pt x="38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43000" y="2857500"/>
                            <a:ext cx="3810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571500">
                                <a:moveTo>
                                  <a:pt x="0" y="571500"/>
                                </a:moveTo>
                                <a:lnTo>
                                  <a:pt x="3810000" y="5715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43885" y="3120517"/>
                            <a:ext cx="79946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169545">
                                <a:moveTo>
                                  <a:pt x="97028" y="43179"/>
                                </a:moveTo>
                                <a:lnTo>
                                  <a:pt x="49022" y="43179"/>
                                </a:lnTo>
                                <a:lnTo>
                                  <a:pt x="49022" y="166369"/>
                                </a:lnTo>
                                <a:lnTo>
                                  <a:pt x="97028" y="166369"/>
                                </a:lnTo>
                                <a:lnTo>
                                  <a:pt x="97028" y="43179"/>
                                </a:lnTo>
                                <a:close/>
                              </a:path>
                              <a:path w="799465" h="169545">
                                <a:moveTo>
                                  <a:pt x="146050" y="2793"/>
                                </a:moveTo>
                                <a:lnTo>
                                  <a:pt x="0" y="2793"/>
                                </a:lnTo>
                                <a:lnTo>
                                  <a:pt x="0" y="43179"/>
                                </a:lnTo>
                                <a:lnTo>
                                  <a:pt x="146050" y="43179"/>
                                </a:lnTo>
                                <a:lnTo>
                                  <a:pt x="146050" y="2793"/>
                                </a:lnTo>
                                <a:close/>
                              </a:path>
                              <a:path w="799465" h="169545">
                                <a:moveTo>
                                  <a:pt x="240665" y="0"/>
                                </a:moveTo>
                                <a:lnTo>
                                  <a:pt x="193230" y="12483"/>
                                </a:lnTo>
                                <a:lnTo>
                                  <a:pt x="165671" y="49037"/>
                                </a:lnTo>
                                <a:lnTo>
                                  <a:pt x="160407" y="84835"/>
                                </a:lnTo>
                                <a:lnTo>
                                  <a:pt x="160918" y="95345"/>
                                </a:lnTo>
                                <a:lnTo>
                                  <a:pt x="160967" y="96359"/>
                                </a:lnTo>
                                <a:lnTo>
                                  <a:pt x="176827" y="141345"/>
                                </a:lnTo>
                                <a:lnTo>
                                  <a:pt x="208172" y="164234"/>
                                </a:lnTo>
                                <a:lnTo>
                                  <a:pt x="242570" y="169163"/>
                                </a:lnTo>
                                <a:lnTo>
                                  <a:pt x="253172" y="168616"/>
                                </a:lnTo>
                                <a:lnTo>
                                  <a:pt x="254426" y="168616"/>
                                </a:lnTo>
                                <a:lnTo>
                                  <a:pt x="293915" y="153360"/>
                                </a:lnTo>
                                <a:lnTo>
                                  <a:pt x="311769" y="131317"/>
                                </a:lnTo>
                                <a:lnTo>
                                  <a:pt x="240919" y="131317"/>
                                </a:lnTo>
                                <a:lnTo>
                                  <a:pt x="233839" y="130653"/>
                                </a:lnTo>
                                <a:lnTo>
                                  <a:pt x="209067" y="97031"/>
                                </a:lnTo>
                                <a:lnTo>
                                  <a:pt x="208954" y="96359"/>
                                </a:lnTo>
                                <a:lnTo>
                                  <a:pt x="213336" y="55332"/>
                                </a:lnTo>
                                <a:lnTo>
                                  <a:pt x="240538" y="38226"/>
                                </a:lnTo>
                                <a:lnTo>
                                  <a:pt x="311627" y="38226"/>
                                </a:lnTo>
                                <a:lnTo>
                                  <a:pt x="309649" y="33912"/>
                                </a:lnTo>
                                <a:lnTo>
                                  <a:pt x="300482" y="21843"/>
                                </a:lnTo>
                                <a:lnTo>
                                  <a:pt x="288813" y="12269"/>
                                </a:lnTo>
                                <a:lnTo>
                                  <a:pt x="275148" y="5540"/>
                                </a:lnTo>
                                <a:lnTo>
                                  <a:pt x="275329" y="5540"/>
                                </a:lnTo>
                                <a:lnTo>
                                  <a:pt x="258998" y="1383"/>
                                </a:lnTo>
                                <a:lnTo>
                                  <a:pt x="259224" y="1383"/>
                                </a:lnTo>
                                <a:lnTo>
                                  <a:pt x="240665" y="0"/>
                                </a:lnTo>
                                <a:close/>
                              </a:path>
                              <a:path w="799465" h="169545">
                                <a:moveTo>
                                  <a:pt x="311627" y="38226"/>
                                </a:moveTo>
                                <a:lnTo>
                                  <a:pt x="240538" y="38226"/>
                                </a:lnTo>
                                <a:lnTo>
                                  <a:pt x="247705" y="38895"/>
                                </a:lnTo>
                                <a:lnTo>
                                  <a:pt x="254137" y="40909"/>
                                </a:lnTo>
                                <a:lnTo>
                                  <a:pt x="273431" y="82676"/>
                                </a:lnTo>
                                <a:lnTo>
                                  <a:pt x="272887" y="95345"/>
                                </a:lnTo>
                                <a:lnTo>
                                  <a:pt x="271272" y="105917"/>
                                </a:lnTo>
                                <a:lnTo>
                                  <a:pt x="268665" y="114214"/>
                                </a:lnTo>
                                <a:lnTo>
                                  <a:pt x="268608" y="114395"/>
                                </a:lnTo>
                                <a:lnTo>
                                  <a:pt x="265043" y="120566"/>
                                </a:lnTo>
                                <a:lnTo>
                                  <a:pt x="264922" y="120776"/>
                                </a:lnTo>
                                <a:lnTo>
                                  <a:pt x="260207" y="125370"/>
                                </a:lnTo>
                                <a:lnTo>
                                  <a:pt x="254635" y="128666"/>
                                </a:lnTo>
                                <a:lnTo>
                                  <a:pt x="248205" y="130653"/>
                                </a:lnTo>
                                <a:lnTo>
                                  <a:pt x="240919" y="131317"/>
                                </a:lnTo>
                                <a:lnTo>
                                  <a:pt x="311769" y="131317"/>
                                </a:lnTo>
                                <a:lnTo>
                                  <a:pt x="321373" y="84835"/>
                                </a:lnTo>
                                <a:lnTo>
                                  <a:pt x="321392" y="82676"/>
                                </a:lnTo>
                                <a:lnTo>
                                  <a:pt x="320203" y="65748"/>
                                </a:lnTo>
                                <a:lnTo>
                                  <a:pt x="320127" y="64670"/>
                                </a:lnTo>
                                <a:lnTo>
                                  <a:pt x="316198" y="48196"/>
                                </a:lnTo>
                                <a:lnTo>
                                  <a:pt x="311627" y="38226"/>
                                </a:lnTo>
                                <a:close/>
                              </a:path>
                              <a:path w="799465" h="169545">
                                <a:moveTo>
                                  <a:pt x="420497" y="0"/>
                                </a:moveTo>
                                <a:lnTo>
                                  <a:pt x="373062" y="12483"/>
                                </a:lnTo>
                                <a:lnTo>
                                  <a:pt x="345503" y="49037"/>
                                </a:lnTo>
                                <a:lnTo>
                                  <a:pt x="340239" y="84835"/>
                                </a:lnTo>
                                <a:lnTo>
                                  <a:pt x="340750" y="95345"/>
                                </a:lnTo>
                                <a:lnTo>
                                  <a:pt x="340799" y="96359"/>
                                </a:lnTo>
                                <a:lnTo>
                                  <a:pt x="356659" y="141345"/>
                                </a:lnTo>
                                <a:lnTo>
                                  <a:pt x="388004" y="164234"/>
                                </a:lnTo>
                                <a:lnTo>
                                  <a:pt x="422402" y="169163"/>
                                </a:lnTo>
                                <a:lnTo>
                                  <a:pt x="433004" y="168616"/>
                                </a:lnTo>
                                <a:lnTo>
                                  <a:pt x="434258" y="168616"/>
                                </a:lnTo>
                                <a:lnTo>
                                  <a:pt x="473747" y="153360"/>
                                </a:lnTo>
                                <a:lnTo>
                                  <a:pt x="491601" y="131317"/>
                                </a:lnTo>
                                <a:lnTo>
                                  <a:pt x="420751" y="131317"/>
                                </a:lnTo>
                                <a:lnTo>
                                  <a:pt x="413671" y="130653"/>
                                </a:lnTo>
                                <a:lnTo>
                                  <a:pt x="388899" y="97031"/>
                                </a:lnTo>
                                <a:lnTo>
                                  <a:pt x="388786" y="96359"/>
                                </a:lnTo>
                                <a:lnTo>
                                  <a:pt x="393168" y="55332"/>
                                </a:lnTo>
                                <a:lnTo>
                                  <a:pt x="420370" y="38226"/>
                                </a:lnTo>
                                <a:lnTo>
                                  <a:pt x="491459" y="38226"/>
                                </a:lnTo>
                                <a:lnTo>
                                  <a:pt x="489481" y="33912"/>
                                </a:lnTo>
                                <a:lnTo>
                                  <a:pt x="480314" y="21843"/>
                                </a:lnTo>
                                <a:lnTo>
                                  <a:pt x="468645" y="12269"/>
                                </a:lnTo>
                                <a:lnTo>
                                  <a:pt x="454980" y="5540"/>
                                </a:lnTo>
                                <a:lnTo>
                                  <a:pt x="455161" y="5540"/>
                                </a:lnTo>
                                <a:lnTo>
                                  <a:pt x="438830" y="1383"/>
                                </a:lnTo>
                                <a:lnTo>
                                  <a:pt x="439056" y="1383"/>
                                </a:lnTo>
                                <a:lnTo>
                                  <a:pt x="420497" y="0"/>
                                </a:lnTo>
                                <a:close/>
                              </a:path>
                              <a:path w="799465" h="169545">
                                <a:moveTo>
                                  <a:pt x="491459" y="38226"/>
                                </a:moveTo>
                                <a:lnTo>
                                  <a:pt x="420370" y="38226"/>
                                </a:lnTo>
                                <a:lnTo>
                                  <a:pt x="427537" y="38895"/>
                                </a:lnTo>
                                <a:lnTo>
                                  <a:pt x="433969" y="40909"/>
                                </a:lnTo>
                                <a:lnTo>
                                  <a:pt x="453263" y="82676"/>
                                </a:lnTo>
                                <a:lnTo>
                                  <a:pt x="452719" y="95345"/>
                                </a:lnTo>
                                <a:lnTo>
                                  <a:pt x="451104" y="105917"/>
                                </a:lnTo>
                                <a:lnTo>
                                  <a:pt x="448497" y="114214"/>
                                </a:lnTo>
                                <a:lnTo>
                                  <a:pt x="448440" y="114395"/>
                                </a:lnTo>
                                <a:lnTo>
                                  <a:pt x="444875" y="120566"/>
                                </a:lnTo>
                                <a:lnTo>
                                  <a:pt x="444754" y="120776"/>
                                </a:lnTo>
                                <a:lnTo>
                                  <a:pt x="440039" y="125370"/>
                                </a:lnTo>
                                <a:lnTo>
                                  <a:pt x="434467" y="128666"/>
                                </a:lnTo>
                                <a:lnTo>
                                  <a:pt x="428037" y="130653"/>
                                </a:lnTo>
                                <a:lnTo>
                                  <a:pt x="420751" y="131317"/>
                                </a:lnTo>
                                <a:lnTo>
                                  <a:pt x="491601" y="131317"/>
                                </a:lnTo>
                                <a:lnTo>
                                  <a:pt x="501205" y="84835"/>
                                </a:lnTo>
                                <a:lnTo>
                                  <a:pt x="501224" y="82676"/>
                                </a:lnTo>
                                <a:lnTo>
                                  <a:pt x="500035" y="65748"/>
                                </a:lnTo>
                                <a:lnTo>
                                  <a:pt x="499959" y="64670"/>
                                </a:lnTo>
                                <a:lnTo>
                                  <a:pt x="496030" y="48196"/>
                                </a:lnTo>
                                <a:lnTo>
                                  <a:pt x="491459" y="38226"/>
                                </a:lnTo>
                                <a:close/>
                              </a:path>
                              <a:path w="799465" h="169545">
                                <a:moveTo>
                                  <a:pt x="570992" y="2793"/>
                                </a:moveTo>
                                <a:lnTo>
                                  <a:pt x="522986" y="2793"/>
                                </a:lnTo>
                                <a:lnTo>
                                  <a:pt x="522986" y="166369"/>
                                </a:lnTo>
                                <a:lnTo>
                                  <a:pt x="646049" y="166369"/>
                                </a:lnTo>
                                <a:lnTo>
                                  <a:pt x="646049" y="126110"/>
                                </a:lnTo>
                                <a:lnTo>
                                  <a:pt x="570992" y="126110"/>
                                </a:lnTo>
                                <a:lnTo>
                                  <a:pt x="570992" y="2793"/>
                                </a:lnTo>
                                <a:close/>
                              </a:path>
                              <a:path w="799465" h="169545">
                                <a:moveTo>
                                  <a:pt x="703580" y="109219"/>
                                </a:moveTo>
                                <a:lnTo>
                                  <a:pt x="657860" y="112267"/>
                                </a:lnTo>
                                <a:lnTo>
                                  <a:pt x="659719" y="124102"/>
                                </a:lnTo>
                                <a:lnTo>
                                  <a:pt x="663209" y="134842"/>
                                </a:lnTo>
                                <a:lnTo>
                                  <a:pt x="696579" y="165147"/>
                                </a:lnTo>
                                <a:lnTo>
                                  <a:pt x="730123" y="169163"/>
                                </a:lnTo>
                                <a:lnTo>
                                  <a:pt x="740906" y="168735"/>
                                </a:lnTo>
                                <a:lnTo>
                                  <a:pt x="780764" y="153828"/>
                                </a:lnTo>
                                <a:lnTo>
                                  <a:pt x="793403" y="137032"/>
                                </a:lnTo>
                                <a:lnTo>
                                  <a:pt x="721614" y="137032"/>
                                </a:lnTo>
                                <a:lnTo>
                                  <a:pt x="714629" y="133730"/>
                                </a:lnTo>
                                <a:lnTo>
                                  <a:pt x="709676" y="127126"/>
                                </a:lnTo>
                                <a:lnTo>
                                  <a:pt x="706628" y="122935"/>
                                </a:lnTo>
                                <a:lnTo>
                                  <a:pt x="704596" y="117093"/>
                                </a:lnTo>
                                <a:lnTo>
                                  <a:pt x="703580" y="109219"/>
                                </a:lnTo>
                                <a:close/>
                              </a:path>
                              <a:path w="799465" h="169545">
                                <a:moveTo>
                                  <a:pt x="729742" y="0"/>
                                </a:moveTo>
                                <a:lnTo>
                                  <a:pt x="691515" y="6350"/>
                                </a:lnTo>
                                <a:lnTo>
                                  <a:pt x="663886" y="38734"/>
                                </a:lnTo>
                                <a:lnTo>
                                  <a:pt x="663785" y="48767"/>
                                </a:lnTo>
                                <a:lnTo>
                                  <a:pt x="664488" y="56260"/>
                                </a:lnTo>
                                <a:lnTo>
                                  <a:pt x="695309" y="90582"/>
                                </a:lnTo>
                                <a:lnTo>
                                  <a:pt x="731137" y="101550"/>
                                </a:lnTo>
                                <a:lnTo>
                                  <a:pt x="738171" y="103870"/>
                                </a:lnTo>
                                <a:lnTo>
                                  <a:pt x="743467" y="106261"/>
                                </a:lnTo>
                                <a:lnTo>
                                  <a:pt x="747014" y="108711"/>
                                </a:lnTo>
                                <a:lnTo>
                                  <a:pt x="750502" y="112267"/>
                                </a:lnTo>
                                <a:lnTo>
                                  <a:pt x="752221" y="115950"/>
                                </a:lnTo>
                                <a:lnTo>
                                  <a:pt x="752221" y="124586"/>
                                </a:lnTo>
                                <a:lnTo>
                                  <a:pt x="737743" y="137032"/>
                                </a:lnTo>
                                <a:lnTo>
                                  <a:pt x="793403" y="137032"/>
                                </a:lnTo>
                                <a:lnTo>
                                  <a:pt x="798957" y="113156"/>
                                </a:lnTo>
                                <a:lnTo>
                                  <a:pt x="798884" y="103870"/>
                                </a:lnTo>
                                <a:lnTo>
                                  <a:pt x="772922" y="70738"/>
                                </a:lnTo>
                                <a:lnTo>
                                  <a:pt x="727837" y="56260"/>
                                </a:lnTo>
                                <a:lnTo>
                                  <a:pt x="719328" y="54482"/>
                                </a:lnTo>
                                <a:lnTo>
                                  <a:pt x="713867" y="52450"/>
                                </a:lnTo>
                                <a:lnTo>
                                  <a:pt x="711708" y="50291"/>
                                </a:lnTo>
                                <a:lnTo>
                                  <a:pt x="709295" y="48259"/>
                                </a:lnTo>
                                <a:lnTo>
                                  <a:pt x="708152" y="45846"/>
                                </a:lnTo>
                                <a:lnTo>
                                  <a:pt x="708273" y="39369"/>
                                </a:lnTo>
                                <a:lnTo>
                                  <a:pt x="709463" y="36881"/>
                                </a:lnTo>
                                <a:lnTo>
                                  <a:pt x="709549" y="36702"/>
                                </a:lnTo>
                                <a:lnTo>
                                  <a:pt x="712343" y="34162"/>
                                </a:lnTo>
                                <a:lnTo>
                                  <a:pt x="715264" y="31622"/>
                                </a:lnTo>
                                <a:lnTo>
                                  <a:pt x="719455" y="30352"/>
                                </a:lnTo>
                                <a:lnTo>
                                  <a:pt x="789070" y="30352"/>
                                </a:lnTo>
                                <a:lnTo>
                                  <a:pt x="787685" y="26733"/>
                                </a:lnTo>
                                <a:lnTo>
                                  <a:pt x="756046" y="2873"/>
                                </a:lnTo>
                                <a:lnTo>
                                  <a:pt x="743793" y="71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799465" h="169545">
                                <a:moveTo>
                                  <a:pt x="789070" y="30352"/>
                                </a:moveTo>
                                <a:lnTo>
                                  <a:pt x="731774" y="30352"/>
                                </a:lnTo>
                                <a:lnTo>
                                  <a:pt x="737108" y="32130"/>
                                </a:lnTo>
                                <a:lnTo>
                                  <a:pt x="740918" y="35432"/>
                                </a:lnTo>
                                <a:lnTo>
                                  <a:pt x="744855" y="38734"/>
                                </a:lnTo>
                                <a:lnTo>
                                  <a:pt x="747395" y="44195"/>
                                </a:lnTo>
                                <a:lnTo>
                                  <a:pt x="748538" y="51561"/>
                                </a:lnTo>
                                <a:lnTo>
                                  <a:pt x="793877" y="48767"/>
                                </a:lnTo>
                                <a:lnTo>
                                  <a:pt x="791567" y="36881"/>
                                </a:lnTo>
                                <a:lnTo>
                                  <a:pt x="789070" y="30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62000" y="1714500"/>
                            <a:ext cx="457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715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4572000" y="5715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8B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62000" y="1714500"/>
                            <a:ext cx="4572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71500">
                                <a:moveTo>
                                  <a:pt x="0" y="571500"/>
                                </a:moveTo>
                                <a:lnTo>
                                  <a:pt x="4572000" y="5715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2727" y="1977517"/>
                            <a:ext cx="105283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169545">
                                <a:moveTo>
                                  <a:pt x="75691" y="2793"/>
                                </a:moveTo>
                                <a:lnTo>
                                  <a:pt x="0" y="2793"/>
                                </a:lnTo>
                                <a:lnTo>
                                  <a:pt x="0" y="166369"/>
                                </a:lnTo>
                                <a:lnTo>
                                  <a:pt x="45719" y="166369"/>
                                </a:lnTo>
                                <a:lnTo>
                                  <a:pt x="45719" y="105663"/>
                                </a:lnTo>
                                <a:lnTo>
                                  <a:pt x="70612" y="105663"/>
                                </a:lnTo>
                                <a:lnTo>
                                  <a:pt x="111505" y="91693"/>
                                </a:lnTo>
                                <a:lnTo>
                                  <a:pt x="122230" y="72516"/>
                                </a:lnTo>
                                <a:lnTo>
                                  <a:pt x="45719" y="72516"/>
                                </a:lnTo>
                                <a:lnTo>
                                  <a:pt x="45719" y="35940"/>
                                </a:lnTo>
                                <a:lnTo>
                                  <a:pt x="122906" y="35940"/>
                                </a:lnTo>
                                <a:lnTo>
                                  <a:pt x="121904" y="31591"/>
                                </a:lnTo>
                                <a:lnTo>
                                  <a:pt x="87235" y="3603"/>
                                </a:lnTo>
                                <a:lnTo>
                                  <a:pt x="75691" y="2793"/>
                                </a:lnTo>
                                <a:close/>
                              </a:path>
                              <a:path w="1052830" h="169545">
                                <a:moveTo>
                                  <a:pt x="122906" y="35940"/>
                                </a:moveTo>
                                <a:lnTo>
                                  <a:pt x="67182" y="35940"/>
                                </a:lnTo>
                                <a:lnTo>
                                  <a:pt x="73025" y="37845"/>
                                </a:lnTo>
                                <a:lnTo>
                                  <a:pt x="79121" y="44957"/>
                                </a:lnTo>
                                <a:lnTo>
                                  <a:pt x="80644" y="49275"/>
                                </a:lnTo>
                                <a:lnTo>
                                  <a:pt x="80644" y="59689"/>
                                </a:lnTo>
                                <a:lnTo>
                                  <a:pt x="78866" y="64007"/>
                                </a:lnTo>
                                <a:lnTo>
                                  <a:pt x="71754" y="70865"/>
                                </a:lnTo>
                                <a:lnTo>
                                  <a:pt x="65659" y="72516"/>
                                </a:lnTo>
                                <a:lnTo>
                                  <a:pt x="122230" y="72516"/>
                                </a:lnTo>
                                <a:lnTo>
                                  <a:pt x="124132" y="64672"/>
                                </a:lnTo>
                                <a:lnTo>
                                  <a:pt x="124967" y="52958"/>
                                </a:lnTo>
                                <a:lnTo>
                                  <a:pt x="124204" y="41572"/>
                                </a:lnTo>
                                <a:lnTo>
                                  <a:pt x="122906" y="35940"/>
                                </a:lnTo>
                                <a:close/>
                              </a:path>
                              <a:path w="1052830" h="169545">
                                <a:moveTo>
                                  <a:pt x="223012" y="2793"/>
                                </a:moveTo>
                                <a:lnTo>
                                  <a:pt x="147065" y="2793"/>
                                </a:lnTo>
                                <a:lnTo>
                                  <a:pt x="147065" y="166369"/>
                                </a:lnTo>
                                <a:lnTo>
                                  <a:pt x="192786" y="166369"/>
                                </a:lnTo>
                                <a:lnTo>
                                  <a:pt x="192786" y="99948"/>
                                </a:lnTo>
                                <a:lnTo>
                                  <a:pt x="255984" y="99948"/>
                                </a:lnTo>
                                <a:lnTo>
                                  <a:pt x="253873" y="98170"/>
                                </a:lnTo>
                                <a:lnTo>
                                  <a:pt x="249809" y="96138"/>
                                </a:lnTo>
                                <a:lnTo>
                                  <a:pt x="244475" y="94106"/>
                                </a:lnTo>
                                <a:lnTo>
                                  <a:pt x="251205" y="92455"/>
                                </a:lnTo>
                                <a:lnTo>
                                  <a:pt x="256539" y="90296"/>
                                </a:lnTo>
                                <a:lnTo>
                                  <a:pt x="260476" y="87629"/>
                                </a:lnTo>
                                <a:lnTo>
                                  <a:pt x="266573" y="83565"/>
                                </a:lnTo>
                                <a:lnTo>
                                  <a:pt x="271272" y="78231"/>
                                </a:lnTo>
                                <a:lnTo>
                                  <a:pt x="274827" y="71627"/>
                                </a:lnTo>
                                <a:lnTo>
                                  <a:pt x="276146" y="69087"/>
                                </a:lnTo>
                                <a:lnTo>
                                  <a:pt x="192786" y="69087"/>
                                </a:lnTo>
                                <a:lnTo>
                                  <a:pt x="192786" y="35813"/>
                                </a:lnTo>
                                <a:lnTo>
                                  <a:pt x="278710" y="35813"/>
                                </a:lnTo>
                                <a:lnTo>
                                  <a:pt x="278320" y="33718"/>
                                </a:lnTo>
                                <a:lnTo>
                                  <a:pt x="249033" y="4990"/>
                                </a:lnTo>
                                <a:lnTo>
                                  <a:pt x="232892" y="3034"/>
                                </a:lnTo>
                                <a:lnTo>
                                  <a:pt x="223012" y="2793"/>
                                </a:lnTo>
                                <a:close/>
                              </a:path>
                              <a:path w="1052830" h="169545">
                                <a:moveTo>
                                  <a:pt x="255984" y="99948"/>
                                </a:moveTo>
                                <a:lnTo>
                                  <a:pt x="201040" y="99948"/>
                                </a:lnTo>
                                <a:lnTo>
                                  <a:pt x="204724" y="101218"/>
                                </a:lnTo>
                                <a:lnTo>
                                  <a:pt x="208025" y="103758"/>
                                </a:lnTo>
                                <a:lnTo>
                                  <a:pt x="210438" y="105663"/>
                                </a:lnTo>
                                <a:lnTo>
                                  <a:pt x="213105" y="109854"/>
                                </a:lnTo>
                                <a:lnTo>
                                  <a:pt x="216280" y="116331"/>
                                </a:lnTo>
                                <a:lnTo>
                                  <a:pt x="240537" y="166369"/>
                                </a:lnTo>
                                <a:lnTo>
                                  <a:pt x="291973" y="166369"/>
                                </a:lnTo>
                                <a:lnTo>
                                  <a:pt x="270001" y="118998"/>
                                </a:lnTo>
                                <a:lnTo>
                                  <a:pt x="268859" y="116585"/>
                                </a:lnTo>
                                <a:lnTo>
                                  <a:pt x="266700" y="113156"/>
                                </a:lnTo>
                                <a:lnTo>
                                  <a:pt x="263525" y="108838"/>
                                </a:lnTo>
                                <a:lnTo>
                                  <a:pt x="260350" y="104393"/>
                                </a:lnTo>
                                <a:lnTo>
                                  <a:pt x="257937" y="101472"/>
                                </a:lnTo>
                                <a:lnTo>
                                  <a:pt x="256286" y="100202"/>
                                </a:lnTo>
                                <a:lnTo>
                                  <a:pt x="255984" y="99948"/>
                                </a:lnTo>
                                <a:close/>
                              </a:path>
                              <a:path w="1052830" h="169545">
                                <a:moveTo>
                                  <a:pt x="278710" y="35813"/>
                                </a:moveTo>
                                <a:lnTo>
                                  <a:pt x="221106" y="35813"/>
                                </a:lnTo>
                                <a:lnTo>
                                  <a:pt x="226822" y="37210"/>
                                </a:lnTo>
                                <a:lnTo>
                                  <a:pt x="229742" y="40004"/>
                                </a:lnTo>
                                <a:lnTo>
                                  <a:pt x="232790" y="42798"/>
                                </a:lnTo>
                                <a:lnTo>
                                  <a:pt x="234314" y="46862"/>
                                </a:lnTo>
                                <a:lnTo>
                                  <a:pt x="234314" y="55752"/>
                                </a:lnTo>
                                <a:lnTo>
                                  <a:pt x="224027" y="66801"/>
                                </a:lnTo>
                                <a:lnTo>
                                  <a:pt x="218059" y="68325"/>
                                </a:lnTo>
                                <a:lnTo>
                                  <a:pt x="214122" y="69087"/>
                                </a:lnTo>
                                <a:lnTo>
                                  <a:pt x="276146" y="69087"/>
                                </a:lnTo>
                                <a:lnTo>
                                  <a:pt x="278256" y="65023"/>
                                </a:lnTo>
                                <a:lnTo>
                                  <a:pt x="280035" y="57276"/>
                                </a:lnTo>
                                <a:lnTo>
                                  <a:pt x="279962" y="46862"/>
                                </a:lnTo>
                                <a:lnTo>
                                  <a:pt x="279730" y="42798"/>
                                </a:lnTo>
                                <a:lnTo>
                                  <a:pt x="279606" y="40628"/>
                                </a:lnTo>
                                <a:lnTo>
                                  <a:pt x="278710" y="35813"/>
                                </a:lnTo>
                                <a:close/>
                              </a:path>
                              <a:path w="1052830" h="169545">
                                <a:moveTo>
                                  <a:pt x="375285" y="0"/>
                                </a:moveTo>
                                <a:lnTo>
                                  <a:pt x="330404" y="12483"/>
                                </a:lnTo>
                                <a:lnTo>
                                  <a:pt x="304323" y="49037"/>
                                </a:lnTo>
                                <a:lnTo>
                                  <a:pt x="299472" y="82676"/>
                                </a:lnTo>
                                <a:lnTo>
                                  <a:pt x="299430" y="83311"/>
                                </a:lnTo>
                                <a:lnTo>
                                  <a:pt x="299344" y="84835"/>
                                </a:lnTo>
                                <a:lnTo>
                                  <a:pt x="299820" y="95345"/>
                                </a:lnTo>
                                <a:lnTo>
                                  <a:pt x="299866" y="96359"/>
                                </a:lnTo>
                                <a:lnTo>
                                  <a:pt x="299960" y="98421"/>
                                </a:lnTo>
                                <a:lnTo>
                                  <a:pt x="314876" y="141345"/>
                                </a:lnTo>
                                <a:lnTo>
                                  <a:pt x="354409" y="166973"/>
                                </a:lnTo>
                                <a:lnTo>
                                  <a:pt x="377189" y="169163"/>
                                </a:lnTo>
                                <a:lnTo>
                                  <a:pt x="387197" y="168616"/>
                                </a:lnTo>
                                <a:lnTo>
                                  <a:pt x="388378" y="168616"/>
                                </a:lnTo>
                                <a:lnTo>
                                  <a:pt x="425799" y="153360"/>
                                </a:lnTo>
                                <a:lnTo>
                                  <a:pt x="442730" y="131317"/>
                                </a:lnTo>
                                <a:lnTo>
                                  <a:pt x="366140" y="131317"/>
                                </a:lnTo>
                                <a:lnTo>
                                  <a:pt x="358648" y="127761"/>
                                </a:lnTo>
                                <a:lnTo>
                                  <a:pt x="344804" y="84835"/>
                                </a:lnTo>
                                <a:lnTo>
                                  <a:pt x="345328" y="73239"/>
                                </a:lnTo>
                                <a:lnTo>
                                  <a:pt x="366013" y="38226"/>
                                </a:lnTo>
                                <a:lnTo>
                                  <a:pt x="442549" y="38226"/>
                                </a:lnTo>
                                <a:lnTo>
                                  <a:pt x="440668" y="33912"/>
                                </a:lnTo>
                                <a:lnTo>
                                  <a:pt x="431926" y="21843"/>
                                </a:lnTo>
                                <a:lnTo>
                                  <a:pt x="420951" y="12269"/>
                                </a:lnTo>
                                <a:lnTo>
                                  <a:pt x="408027" y="5540"/>
                                </a:lnTo>
                                <a:lnTo>
                                  <a:pt x="408199" y="5540"/>
                                </a:lnTo>
                                <a:lnTo>
                                  <a:pt x="392707" y="1383"/>
                                </a:lnTo>
                                <a:lnTo>
                                  <a:pt x="392922" y="1383"/>
                                </a:lnTo>
                                <a:lnTo>
                                  <a:pt x="375285" y="0"/>
                                </a:lnTo>
                                <a:close/>
                              </a:path>
                              <a:path w="1052830" h="169545">
                                <a:moveTo>
                                  <a:pt x="442549" y="38226"/>
                                </a:moveTo>
                                <a:lnTo>
                                  <a:pt x="384810" y="38226"/>
                                </a:lnTo>
                                <a:lnTo>
                                  <a:pt x="392429" y="41782"/>
                                </a:lnTo>
                                <a:lnTo>
                                  <a:pt x="397469" y="48196"/>
                                </a:lnTo>
                                <a:lnTo>
                                  <a:pt x="406400" y="82676"/>
                                </a:lnTo>
                                <a:lnTo>
                                  <a:pt x="405899" y="95345"/>
                                </a:lnTo>
                                <a:lnTo>
                                  <a:pt x="404399" y="105917"/>
                                </a:lnTo>
                                <a:lnTo>
                                  <a:pt x="401952" y="114214"/>
                                </a:lnTo>
                                <a:lnTo>
                                  <a:pt x="401899" y="114395"/>
                                </a:lnTo>
                                <a:lnTo>
                                  <a:pt x="398514" y="120566"/>
                                </a:lnTo>
                                <a:lnTo>
                                  <a:pt x="398399" y="120776"/>
                                </a:lnTo>
                                <a:lnTo>
                                  <a:pt x="392938" y="127761"/>
                                </a:lnTo>
                                <a:lnTo>
                                  <a:pt x="385444" y="131317"/>
                                </a:lnTo>
                                <a:lnTo>
                                  <a:pt x="442730" y="131317"/>
                                </a:lnTo>
                                <a:lnTo>
                                  <a:pt x="451805" y="84835"/>
                                </a:lnTo>
                                <a:lnTo>
                                  <a:pt x="451823" y="82676"/>
                                </a:lnTo>
                                <a:lnTo>
                                  <a:pt x="450697" y="65748"/>
                                </a:lnTo>
                                <a:lnTo>
                                  <a:pt x="450625" y="64670"/>
                                </a:lnTo>
                                <a:lnTo>
                                  <a:pt x="446897" y="48196"/>
                                </a:lnTo>
                                <a:lnTo>
                                  <a:pt x="442549" y="38226"/>
                                </a:lnTo>
                                <a:close/>
                              </a:path>
                              <a:path w="1052830" h="169545">
                                <a:moveTo>
                                  <a:pt x="541781" y="0"/>
                                </a:moveTo>
                                <a:lnTo>
                                  <a:pt x="497508" y="12215"/>
                                </a:lnTo>
                                <a:lnTo>
                                  <a:pt x="472217" y="48291"/>
                                </a:lnTo>
                                <a:lnTo>
                                  <a:pt x="468638" y="64785"/>
                                </a:lnTo>
                                <a:lnTo>
                                  <a:pt x="468574" y="65079"/>
                                </a:lnTo>
                                <a:lnTo>
                                  <a:pt x="467384" y="83819"/>
                                </a:lnTo>
                                <a:lnTo>
                                  <a:pt x="467360" y="84200"/>
                                </a:lnTo>
                                <a:lnTo>
                                  <a:pt x="467937" y="96369"/>
                                </a:lnTo>
                                <a:lnTo>
                                  <a:pt x="478409" y="134111"/>
                                </a:lnTo>
                                <a:lnTo>
                                  <a:pt x="512792" y="164824"/>
                                </a:lnTo>
                                <a:lnTo>
                                  <a:pt x="532902" y="168761"/>
                                </a:lnTo>
                                <a:lnTo>
                                  <a:pt x="534167" y="168761"/>
                                </a:lnTo>
                                <a:lnTo>
                                  <a:pt x="543813" y="169163"/>
                                </a:lnTo>
                                <a:lnTo>
                                  <a:pt x="582592" y="159214"/>
                                </a:lnTo>
                                <a:lnTo>
                                  <a:pt x="604804" y="131190"/>
                                </a:lnTo>
                                <a:lnTo>
                                  <a:pt x="532256" y="131190"/>
                                </a:lnTo>
                                <a:lnTo>
                                  <a:pt x="525272" y="127888"/>
                                </a:lnTo>
                                <a:lnTo>
                                  <a:pt x="512966" y="84200"/>
                                </a:lnTo>
                                <a:lnTo>
                                  <a:pt x="512952" y="83819"/>
                                </a:lnTo>
                                <a:lnTo>
                                  <a:pt x="513335" y="73582"/>
                                </a:lnTo>
                                <a:lnTo>
                                  <a:pt x="535588" y="38703"/>
                                </a:lnTo>
                                <a:lnTo>
                                  <a:pt x="542925" y="37845"/>
                                </a:lnTo>
                                <a:lnTo>
                                  <a:pt x="604367" y="37845"/>
                                </a:lnTo>
                                <a:lnTo>
                                  <a:pt x="599392" y="28289"/>
                                </a:lnTo>
                                <a:lnTo>
                                  <a:pt x="566626" y="3079"/>
                                </a:lnTo>
                                <a:lnTo>
                                  <a:pt x="554948" y="765"/>
                                </a:lnTo>
                                <a:lnTo>
                                  <a:pt x="541781" y="0"/>
                                </a:lnTo>
                                <a:close/>
                              </a:path>
                              <a:path w="1052830" h="169545">
                                <a:moveTo>
                                  <a:pt x="570738" y="99440"/>
                                </a:moveTo>
                                <a:lnTo>
                                  <a:pt x="549910" y="131190"/>
                                </a:lnTo>
                                <a:lnTo>
                                  <a:pt x="604804" y="131190"/>
                                </a:lnTo>
                                <a:lnTo>
                                  <a:pt x="605409" y="129905"/>
                                </a:lnTo>
                                <a:lnTo>
                                  <a:pt x="608310" y="121727"/>
                                </a:lnTo>
                                <a:lnTo>
                                  <a:pt x="610542" y="113061"/>
                                </a:lnTo>
                                <a:lnTo>
                                  <a:pt x="610615" y="112775"/>
                                </a:lnTo>
                                <a:lnTo>
                                  <a:pt x="570738" y="99440"/>
                                </a:lnTo>
                                <a:close/>
                              </a:path>
                              <a:path w="1052830" h="169545">
                                <a:moveTo>
                                  <a:pt x="604367" y="37845"/>
                                </a:moveTo>
                                <a:lnTo>
                                  <a:pt x="547369" y="37845"/>
                                </a:lnTo>
                                <a:lnTo>
                                  <a:pt x="551561" y="38861"/>
                                </a:lnTo>
                                <a:lnTo>
                                  <a:pt x="555243" y="40893"/>
                                </a:lnTo>
                                <a:lnTo>
                                  <a:pt x="558926" y="43052"/>
                                </a:lnTo>
                                <a:lnTo>
                                  <a:pt x="561975" y="45973"/>
                                </a:lnTo>
                                <a:lnTo>
                                  <a:pt x="564514" y="49783"/>
                                </a:lnTo>
                                <a:lnTo>
                                  <a:pt x="566165" y="52196"/>
                                </a:lnTo>
                                <a:lnTo>
                                  <a:pt x="567563" y="55752"/>
                                </a:lnTo>
                                <a:lnTo>
                                  <a:pt x="568960" y="60832"/>
                                </a:lnTo>
                                <a:lnTo>
                                  <a:pt x="609218" y="50800"/>
                                </a:lnTo>
                                <a:lnTo>
                                  <a:pt x="604870" y="38861"/>
                                </a:lnTo>
                                <a:lnTo>
                                  <a:pt x="604813" y="38703"/>
                                </a:lnTo>
                                <a:lnTo>
                                  <a:pt x="604367" y="37845"/>
                                </a:lnTo>
                                <a:close/>
                              </a:path>
                              <a:path w="1052830" h="169545">
                                <a:moveTo>
                                  <a:pt x="752982" y="2793"/>
                                </a:moveTo>
                                <a:lnTo>
                                  <a:pt x="631063" y="2793"/>
                                </a:lnTo>
                                <a:lnTo>
                                  <a:pt x="631063" y="166369"/>
                                </a:lnTo>
                                <a:lnTo>
                                  <a:pt x="755268" y="166369"/>
                                </a:lnTo>
                                <a:lnTo>
                                  <a:pt x="755268" y="129285"/>
                                </a:lnTo>
                                <a:lnTo>
                                  <a:pt x="676655" y="129285"/>
                                </a:lnTo>
                                <a:lnTo>
                                  <a:pt x="676655" y="97027"/>
                                </a:lnTo>
                                <a:lnTo>
                                  <a:pt x="747522" y="97027"/>
                                </a:lnTo>
                                <a:lnTo>
                                  <a:pt x="747522" y="63626"/>
                                </a:lnTo>
                                <a:lnTo>
                                  <a:pt x="676655" y="63626"/>
                                </a:lnTo>
                                <a:lnTo>
                                  <a:pt x="676655" y="37718"/>
                                </a:lnTo>
                                <a:lnTo>
                                  <a:pt x="752982" y="37718"/>
                                </a:lnTo>
                                <a:lnTo>
                                  <a:pt x="752982" y="2793"/>
                                </a:lnTo>
                                <a:close/>
                              </a:path>
                              <a:path w="1052830" h="169545">
                                <a:moveTo>
                                  <a:pt x="815848" y="109219"/>
                                </a:moveTo>
                                <a:lnTo>
                                  <a:pt x="772540" y="112267"/>
                                </a:lnTo>
                                <a:lnTo>
                                  <a:pt x="774279" y="124102"/>
                                </a:lnTo>
                                <a:lnTo>
                                  <a:pt x="777589" y="134842"/>
                                </a:lnTo>
                                <a:lnTo>
                                  <a:pt x="809196" y="165147"/>
                                </a:lnTo>
                                <a:lnTo>
                                  <a:pt x="840993" y="169163"/>
                                </a:lnTo>
                                <a:lnTo>
                                  <a:pt x="851209" y="168735"/>
                                </a:lnTo>
                                <a:lnTo>
                                  <a:pt x="888936" y="153828"/>
                                </a:lnTo>
                                <a:lnTo>
                                  <a:pt x="900959" y="137032"/>
                                </a:lnTo>
                                <a:lnTo>
                                  <a:pt x="832992" y="137032"/>
                                </a:lnTo>
                                <a:lnTo>
                                  <a:pt x="826262" y="133730"/>
                                </a:lnTo>
                                <a:lnTo>
                                  <a:pt x="821563" y="127126"/>
                                </a:lnTo>
                                <a:lnTo>
                                  <a:pt x="818641" y="122935"/>
                                </a:lnTo>
                                <a:lnTo>
                                  <a:pt x="816737" y="117093"/>
                                </a:lnTo>
                                <a:lnTo>
                                  <a:pt x="815848" y="109219"/>
                                </a:lnTo>
                                <a:close/>
                              </a:path>
                              <a:path w="1052830" h="169545">
                                <a:moveTo>
                                  <a:pt x="840613" y="0"/>
                                </a:moveTo>
                                <a:lnTo>
                                  <a:pt x="798250" y="9876"/>
                                </a:lnTo>
                                <a:lnTo>
                                  <a:pt x="778206" y="48767"/>
                                </a:lnTo>
                                <a:lnTo>
                                  <a:pt x="778855" y="56260"/>
                                </a:lnTo>
                                <a:lnTo>
                                  <a:pt x="778918" y="56997"/>
                                </a:lnTo>
                                <a:lnTo>
                                  <a:pt x="808005" y="90582"/>
                                </a:lnTo>
                                <a:lnTo>
                                  <a:pt x="845819" y="102234"/>
                                </a:lnTo>
                                <a:lnTo>
                                  <a:pt x="853566" y="105409"/>
                                </a:lnTo>
                                <a:lnTo>
                                  <a:pt x="856996" y="108711"/>
                                </a:lnTo>
                                <a:lnTo>
                                  <a:pt x="860353" y="112267"/>
                                </a:lnTo>
                                <a:lnTo>
                                  <a:pt x="861949" y="115950"/>
                                </a:lnTo>
                                <a:lnTo>
                                  <a:pt x="861949" y="124586"/>
                                </a:lnTo>
                                <a:lnTo>
                                  <a:pt x="848232" y="137032"/>
                                </a:lnTo>
                                <a:lnTo>
                                  <a:pt x="900959" y="137032"/>
                                </a:lnTo>
                                <a:lnTo>
                                  <a:pt x="906144" y="113156"/>
                                </a:lnTo>
                                <a:lnTo>
                                  <a:pt x="906144" y="104139"/>
                                </a:lnTo>
                                <a:lnTo>
                                  <a:pt x="881506" y="70738"/>
                                </a:lnTo>
                                <a:lnTo>
                                  <a:pt x="838707" y="56260"/>
                                </a:lnTo>
                                <a:lnTo>
                                  <a:pt x="830706" y="54482"/>
                                </a:lnTo>
                                <a:lnTo>
                                  <a:pt x="825626" y="52450"/>
                                </a:lnTo>
                                <a:lnTo>
                                  <a:pt x="823467" y="50291"/>
                                </a:lnTo>
                                <a:lnTo>
                                  <a:pt x="821309" y="48259"/>
                                </a:lnTo>
                                <a:lnTo>
                                  <a:pt x="820165" y="45846"/>
                                </a:lnTo>
                                <a:lnTo>
                                  <a:pt x="820287" y="39369"/>
                                </a:lnTo>
                                <a:lnTo>
                                  <a:pt x="821477" y="36881"/>
                                </a:lnTo>
                                <a:lnTo>
                                  <a:pt x="821563" y="36702"/>
                                </a:lnTo>
                                <a:lnTo>
                                  <a:pt x="826897" y="31622"/>
                                </a:lnTo>
                                <a:lnTo>
                                  <a:pt x="830834" y="30352"/>
                                </a:lnTo>
                                <a:lnTo>
                                  <a:pt x="896797" y="30352"/>
                                </a:lnTo>
                                <a:lnTo>
                                  <a:pt x="895492" y="26733"/>
                                </a:lnTo>
                                <a:lnTo>
                                  <a:pt x="865568" y="2873"/>
                                </a:lnTo>
                                <a:lnTo>
                                  <a:pt x="853948" y="716"/>
                                </a:lnTo>
                                <a:lnTo>
                                  <a:pt x="840613" y="0"/>
                                </a:lnTo>
                                <a:close/>
                              </a:path>
                              <a:path w="1052830" h="169545">
                                <a:moveTo>
                                  <a:pt x="896797" y="30352"/>
                                </a:moveTo>
                                <a:lnTo>
                                  <a:pt x="842517" y="30352"/>
                                </a:lnTo>
                                <a:lnTo>
                                  <a:pt x="847598" y="32130"/>
                                </a:lnTo>
                                <a:lnTo>
                                  <a:pt x="854963" y="38734"/>
                                </a:lnTo>
                                <a:lnTo>
                                  <a:pt x="857376" y="44195"/>
                                </a:lnTo>
                                <a:lnTo>
                                  <a:pt x="858392" y="51561"/>
                                </a:lnTo>
                                <a:lnTo>
                                  <a:pt x="901318" y="48767"/>
                                </a:lnTo>
                                <a:lnTo>
                                  <a:pt x="899150" y="36881"/>
                                </a:lnTo>
                                <a:lnTo>
                                  <a:pt x="896797" y="30352"/>
                                </a:lnTo>
                                <a:close/>
                              </a:path>
                              <a:path w="1052830" h="169545">
                                <a:moveTo>
                                  <a:pt x="962151" y="109219"/>
                                </a:moveTo>
                                <a:lnTo>
                                  <a:pt x="918844" y="112267"/>
                                </a:lnTo>
                                <a:lnTo>
                                  <a:pt x="920583" y="124102"/>
                                </a:lnTo>
                                <a:lnTo>
                                  <a:pt x="923893" y="134842"/>
                                </a:lnTo>
                                <a:lnTo>
                                  <a:pt x="955500" y="165147"/>
                                </a:lnTo>
                                <a:lnTo>
                                  <a:pt x="987298" y="169163"/>
                                </a:lnTo>
                                <a:lnTo>
                                  <a:pt x="997513" y="168735"/>
                                </a:lnTo>
                                <a:lnTo>
                                  <a:pt x="1035240" y="153828"/>
                                </a:lnTo>
                                <a:lnTo>
                                  <a:pt x="1047263" y="137032"/>
                                </a:lnTo>
                                <a:lnTo>
                                  <a:pt x="979297" y="137032"/>
                                </a:lnTo>
                                <a:lnTo>
                                  <a:pt x="972565" y="133730"/>
                                </a:lnTo>
                                <a:lnTo>
                                  <a:pt x="967866" y="127126"/>
                                </a:lnTo>
                                <a:lnTo>
                                  <a:pt x="964946" y="122935"/>
                                </a:lnTo>
                                <a:lnTo>
                                  <a:pt x="963040" y="117093"/>
                                </a:lnTo>
                                <a:lnTo>
                                  <a:pt x="962151" y="109219"/>
                                </a:lnTo>
                                <a:close/>
                              </a:path>
                              <a:path w="1052830" h="169545">
                                <a:moveTo>
                                  <a:pt x="986916" y="0"/>
                                </a:moveTo>
                                <a:lnTo>
                                  <a:pt x="944554" y="9876"/>
                                </a:lnTo>
                                <a:lnTo>
                                  <a:pt x="924510" y="48767"/>
                                </a:lnTo>
                                <a:lnTo>
                                  <a:pt x="925159" y="56260"/>
                                </a:lnTo>
                                <a:lnTo>
                                  <a:pt x="925222" y="56997"/>
                                </a:lnTo>
                                <a:lnTo>
                                  <a:pt x="954309" y="90582"/>
                                </a:lnTo>
                                <a:lnTo>
                                  <a:pt x="992124" y="102234"/>
                                </a:lnTo>
                                <a:lnTo>
                                  <a:pt x="999871" y="105409"/>
                                </a:lnTo>
                                <a:lnTo>
                                  <a:pt x="1003300" y="108711"/>
                                </a:lnTo>
                                <a:lnTo>
                                  <a:pt x="1006657" y="112267"/>
                                </a:lnTo>
                                <a:lnTo>
                                  <a:pt x="1008252" y="115950"/>
                                </a:lnTo>
                                <a:lnTo>
                                  <a:pt x="1008252" y="124586"/>
                                </a:lnTo>
                                <a:lnTo>
                                  <a:pt x="994537" y="137032"/>
                                </a:lnTo>
                                <a:lnTo>
                                  <a:pt x="1047263" y="137032"/>
                                </a:lnTo>
                                <a:lnTo>
                                  <a:pt x="1052449" y="113156"/>
                                </a:lnTo>
                                <a:lnTo>
                                  <a:pt x="1052449" y="104139"/>
                                </a:lnTo>
                                <a:lnTo>
                                  <a:pt x="1027811" y="70738"/>
                                </a:lnTo>
                                <a:lnTo>
                                  <a:pt x="985012" y="56260"/>
                                </a:lnTo>
                                <a:lnTo>
                                  <a:pt x="977011" y="54482"/>
                                </a:lnTo>
                                <a:lnTo>
                                  <a:pt x="971930" y="52450"/>
                                </a:lnTo>
                                <a:lnTo>
                                  <a:pt x="969772" y="50291"/>
                                </a:lnTo>
                                <a:lnTo>
                                  <a:pt x="967613" y="48259"/>
                                </a:lnTo>
                                <a:lnTo>
                                  <a:pt x="966469" y="45846"/>
                                </a:lnTo>
                                <a:lnTo>
                                  <a:pt x="966591" y="39369"/>
                                </a:lnTo>
                                <a:lnTo>
                                  <a:pt x="967781" y="36881"/>
                                </a:lnTo>
                                <a:lnTo>
                                  <a:pt x="967866" y="36702"/>
                                </a:lnTo>
                                <a:lnTo>
                                  <a:pt x="973201" y="31622"/>
                                </a:lnTo>
                                <a:lnTo>
                                  <a:pt x="977138" y="30352"/>
                                </a:lnTo>
                                <a:lnTo>
                                  <a:pt x="1043101" y="30352"/>
                                </a:lnTo>
                                <a:lnTo>
                                  <a:pt x="1041796" y="26733"/>
                                </a:lnTo>
                                <a:lnTo>
                                  <a:pt x="1011872" y="2873"/>
                                </a:lnTo>
                                <a:lnTo>
                                  <a:pt x="1000251" y="716"/>
                                </a:lnTo>
                                <a:lnTo>
                                  <a:pt x="986916" y="0"/>
                                </a:lnTo>
                                <a:close/>
                              </a:path>
                              <a:path w="1052830" h="169545">
                                <a:moveTo>
                                  <a:pt x="1043101" y="30352"/>
                                </a:moveTo>
                                <a:lnTo>
                                  <a:pt x="988822" y="30352"/>
                                </a:lnTo>
                                <a:lnTo>
                                  <a:pt x="993901" y="32130"/>
                                </a:lnTo>
                                <a:lnTo>
                                  <a:pt x="1001267" y="38734"/>
                                </a:lnTo>
                                <a:lnTo>
                                  <a:pt x="1003680" y="44195"/>
                                </a:lnTo>
                                <a:lnTo>
                                  <a:pt x="1004697" y="51561"/>
                                </a:lnTo>
                                <a:lnTo>
                                  <a:pt x="1047623" y="48767"/>
                                </a:lnTo>
                                <a:lnTo>
                                  <a:pt x="1045454" y="36881"/>
                                </a:lnTo>
                                <a:lnTo>
                                  <a:pt x="1043101" y="30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1500" y="1143000"/>
                            <a:ext cx="4953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571500">
                                <a:moveTo>
                                  <a:pt x="495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4953000" y="571500"/>
                                </a:lnTo>
                                <a:lnTo>
                                  <a:pt x="495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1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1500" y="1143000"/>
                            <a:ext cx="4953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571500">
                                <a:moveTo>
                                  <a:pt x="0" y="571500"/>
                                </a:moveTo>
                                <a:lnTo>
                                  <a:pt x="4953000" y="5715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779" y="1410335"/>
                            <a:ext cx="151511" cy="163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275840" y="1407540"/>
                            <a:ext cx="17703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84785">
                                <a:moveTo>
                                  <a:pt x="149479" y="156464"/>
                                </a:moveTo>
                                <a:lnTo>
                                  <a:pt x="129032" y="142494"/>
                                </a:lnTo>
                                <a:lnTo>
                                  <a:pt x="135280" y="131318"/>
                                </a:lnTo>
                                <a:lnTo>
                                  <a:pt x="135496" y="130937"/>
                                </a:lnTo>
                                <a:lnTo>
                                  <a:pt x="135623" y="130721"/>
                                </a:lnTo>
                                <a:lnTo>
                                  <a:pt x="140347" y="117094"/>
                                </a:lnTo>
                                <a:lnTo>
                                  <a:pt x="140436" y="116586"/>
                                </a:lnTo>
                                <a:lnTo>
                                  <a:pt x="143192" y="101676"/>
                                </a:lnTo>
                                <a:lnTo>
                                  <a:pt x="144106" y="85090"/>
                                </a:lnTo>
                                <a:lnTo>
                                  <a:pt x="139573" y="49022"/>
                                </a:lnTo>
                                <a:lnTo>
                                  <a:pt x="139458" y="48437"/>
                                </a:lnTo>
                                <a:lnTo>
                                  <a:pt x="114935" y="12280"/>
                                </a:lnTo>
                                <a:lnTo>
                                  <a:pt x="102768" y="5562"/>
                                </a:lnTo>
                                <a:lnTo>
                                  <a:pt x="102946" y="5562"/>
                                </a:lnTo>
                                <a:lnTo>
                                  <a:pt x="101180" y="5067"/>
                                </a:lnTo>
                                <a:lnTo>
                                  <a:pt x="101180" y="85090"/>
                                </a:lnTo>
                                <a:lnTo>
                                  <a:pt x="100888" y="94297"/>
                                </a:lnTo>
                                <a:lnTo>
                                  <a:pt x="100203" y="100457"/>
                                </a:lnTo>
                                <a:lnTo>
                                  <a:pt x="100101" y="101346"/>
                                </a:lnTo>
                                <a:lnTo>
                                  <a:pt x="99987" y="102362"/>
                                </a:lnTo>
                                <a:lnTo>
                                  <a:pt x="99910" y="103060"/>
                                </a:lnTo>
                                <a:lnTo>
                                  <a:pt x="98323" y="110490"/>
                                </a:lnTo>
                                <a:lnTo>
                                  <a:pt x="96139" y="116586"/>
                                </a:lnTo>
                                <a:lnTo>
                                  <a:pt x="94361" y="115316"/>
                                </a:lnTo>
                                <a:lnTo>
                                  <a:pt x="92887" y="114096"/>
                                </a:lnTo>
                                <a:lnTo>
                                  <a:pt x="91313" y="112903"/>
                                </a:lnTo>
                                <a:lnTo>
                                  <a:pt x="70104" y="100457"/>
                                </a:lnTo>
                                <a:lnTo>
                                  <a:pt x="63373" y="118745"/>
                                </a:lnTo>
                                <a:lnTo>
                                  <a:pt x="71107" y="122301"/>
                                </a:lnTo>
                                <a:lnTo>
                                  <a:pt x="76835" y="126238"/>
                                </a:lnTo>
                                <a:lnTo>
                                  <a:pt x="80391" y="130302"/>
                                </a:lnTo>
                                <a:lnTo>
                                  <a:pt x="77851" y="130937"/>
                                </a:lnTo>
                                <a:lnTo>
                                  <a:pt x="75044" y="131318"/>
                                </a:lnTo>
                                <a:lnTo>
                                  <a:pt x="63106" y="131318"/>
                                </a:lnTo>
                                <a:lnTo>
                                  <a:pt x="43522" y="95288"/>
                                </a:lnTo>
                                <a:lnTo>
                                  <a:pt x="43053" y="82931"/>
                                </a:lnTo>
                                <a:lnTo>
                                  <a:pt x="43522" y="72707"/>
                                </a:lnTo>
                                <a:lnTo>
                                  <a:pt x="63233" y="38227"/>
                                </a:lnTo>
                                <a:lnTo>
                                  <a:pt x="80899" y="38227"/>
                                </a:lnTo>
                                <a:lnTo>
                                  <a:pt x="100634" y="72174"/>
                                </a:lnTo>
                                <a:lnTo>
                                  <a:pt x="101180" y="85090"/>
                                </a:lnTo>
                                <a:lnTo>
                                  <a:pt x="101180" y="5067"/>
                                </a:lnTo>
                                <a:lnTo>
                                  <a:pt x="88303" y="1397"/>
                                </a:lnTo>
                                <a:lnTo>
                                  <a:pt x="88519" y="1397"/>
                                </a:lnTo>
                                <a:lnTo>
                                  <a:pt x="71869" y="0"/>
                                </a:lnTo>
                                <a:lnTo>
                                  <a:pt x="29425" y="12547"/>
                                </a:lnTo>
                                <a:lnTo>
                                  <a:pt x="4826" y="49022"/>
                                </a:lnTo>
                                <a:lnTo>
                                  <a:pt x="0" y="85090"/>
                                </a:lnTo>
                                <a:lnTo>
                                  <a:pt x="1054" y="100457"/>
                                </a:lnTo>
                                <a:lnTo>
                                  <a:pt x="1117" y="101346"/>
                                </a:lnTo>
                                <a:lnTo>
                                  <a:pt x="1231" y="103060"/>
                                </a:lnTo>
                                <a:lnTo>
                                  <a:pt x="21717" y="149733"/>
                                </a:lnTo>
                                <a:lnTo>
                                  <a:pt x="56692" y="167957"/>
                                </a:lnTo>
                                <a:lnTo>
                                  <a:pt x="71755" y="169164"/>
                                </a:lnTo>
                                <a:lnTo>
                                  <a:pt x="81978" y="168719"/>
                                </a:lnTo>
                                <a:lnTo>
                                  <a:pt x="91338" y="167360"/>
                                </a:lnTo>
                                <a:lnTo>
                                  <a:pt x="99783" y="165100"/>
                                </a:lnTo>
                                <a:lnTo>
                                  <a:pt x="107315" y="161925"/>
                                </a:lnTo>
                                <a:lnTo>
                                  <a:pt x="109728" y="164338"/>
                                </a:lnTo>
                                <a:lnTo>
                                  <a:pt x="113855" y="167957"/>
                                </a:lnTo>
                                <a:lnTo>
                                  <a:pt x="119761" y="172593"/>
                                </a:lnTo>
                                <a:lnTo>
                                  <a:pt x="125603" y="177292"/>
                                </a:lnTo>
                                <a:lnTo>
                                  <a:pt x="131572" y="181356"/>
                                </a:lnTo>
                                <a:lnTo>
                                  <a:pt x="137541" y="184785"/>
                                </a:lnTo>
                                <a:lnTo>
                                  <a:pt x="147167" y="161925"/>
                                </a:lnTo>
                                <a:lnTo>
                                  <a:pt x="149479" y="156464"/>
                                </a:lnTo>
                                <a:close/>
                              </a:path>
                              <a:path w="1770380" h="184785">
                                <a:moveTo>
                                  <a:pt x="300355" y="2794"/>
                                </a:moveTo>
                                <a:lnTo>
                                  <a:pt x="257556" y="2794"/>
                                </a:lnTo>
                                <a:lnTo>
                                  <a:pt x="257556" y="111633"/>
                                </a:lnTo>
                                <a:lnTo>
                                  <a:pt x="255397" y="118618"/>
                                </a:lnTo>
                                <a:lnTo>
                                  <a:pt x="247015" y="128524"/>
                                </a:lnTo>
                                <a:lnTo>
                                  <a:pt x="241173" y="130937"/>
                                </a:lnTo>
                                <a:lnTo>
                                  <a:pt x="226314" y="130937"/>
                                </a:lnTo>
                                <a:lnTo>
                                  <a:pt x="220472" y="128524"/>
                                </a:lnTo>
                                <a:lnTo>
                                  <a:pt x="216281" y="123444"/>
                                </a:lnTo>
                                <a:lnTo>
                                  <a:pt x="212191" y="118618"/>
                                </a:lnTo>
                                <a:lnTo>
                                  <a:pt x="210794" y="114312"/>
                                </a:lnTo>
                                <a:lnTo>
                                  <a:pt x="209969" y="111633"/>
                                </a:lnTo>
                                <a:lnTo>
                                  <a:pt x="209931" y="2794"/>
                                </a:lnTo>
                                <a:lnTo>
                                  <a:pt x="167132" y="2794"/>
                                </a:lnTo>
                                <a:lnTo>
                                  <a:pt x="167132" y="100203"/>
                                </a:lnTo>
                                <a:lnTo>
                                  <a:pt x="167360" y="106451"/>
                                </a:lnTo>
                                <a:lnTo>
                                  <a:pt x="184658" y="152781"/>
                                </a:lnTo>
                                <a:lnTo>
                                  <a:pt x="223012" y="168656"/>
                                </a:lnTo>
                                <a:lnTo>
                                  <a:pt x="230505" y="169164"/>
                                </a:lnTo>
                                <a:lnTo>
                                  <a:pt x="237236" y="169164"/>
                                </a:lnTo>
                                <a:lnTo>
                                  <a:pt x="279019" y="156591"/>
                                </a:lnTo>
                                <a:lnTo>
                                  <a:pt x="296443" y="127889"/>
                                </a:lnTo>
                                <a:lnTo>
                                  <a:pt x="296545" y="127635"/>
                                </a:lnTo>
                                <a:lnTo>
                                  <a:pt x="298208" y="121069"/>
                                </a:lnTo>
                                <a:lnTo>
                                  <a:pt x="299402" y="114312"/>
                                </a:lnTo>
                                <a:lnTo>
                                  <a:pt x="300113" y="107353"/>
                                </a:lnTo>
                                <a:lnTo>
                                  <a:pt x="300355" y="100203"/>
                                </a:lnTo>
                                <a:lnTo>
                                  <a:pt x="300355" y="2794"/>
                                </a:lnTo>
                                <a:close/>
                              </a:path>
                              <a:path w="1770380" h="184785">
                                <a:moveTo>
                                  <a:pt x="466090" y="166370"/>
                                </a:moveTo>
                                <a:lnTo>
                                  <a:pt x="457428" y="139319"/>
                                </a:lnTo>
                                <a:lnTo>
                                  <a:pt x="446138" y="104013"/>
                                </a:lnTo>
                                <a:lnTo>
                                  <a:pt x="427329" y="45212"/>
                                </a:lnTo>
                                <a:lnTo>
                                  <a:pt x="413766" y="2794"/>
                                </a:lnTo>
                                <a:lnTo>
                                  <a:pt x="405130" y="2794"/>
                                </a:lnTo>
                                <a:lnTo>
                                  <a:pt x="405130" y="104013"/>
                                </a:lnTo>
                                <a:lnTo>
                                  <a:pt x="374650" y="104013"/>
                                </a:lnTo>
                                <a:lnTo>
                                  <a:pt x="389763" y="45212"/>
                                </a:lnTo>
                                <a:lnTo>
                                  <a:pt x="405130" y="104013"/>
                                </a:lnTo>
                                <a:lnTo>
                                  <a:pt x="405130" y="2794"/>
                                </a:lnTo>
                                <a:lnTo>
                                  <a:pt x="366903" y="2794"/>
                                </a:lnTo>
                                <a:lnTo>
                                  <a:pt x="314579" y="166370"/>
                                </a:lnTo>
                                <a:lnTo>
                                  <a:pt x="358521" y="166370"/>
                                </a:lnTo>
                                <a:lnTo>
                                  <a:pt x="365252" y="139319"/>
                                </a:lnTo>
                                <a:lnTo>
                                  <a:pt x="414020" y="139319"/>
                                </a:lnTo>
                                <a:lnTo>
                                  <a:pt x="421005" y="166370"/>
                                </a:lnTo>
                                <a:lnTo>
                                  <a:pt x="466090" y="166370"/>
                                </a:lnTo>
                                <a:close/>
                              </a:path>
                              <a:path w="1770380" h="184785">
                                <a:moveTo>
                                  <a:pt x="588010" y="126111"/>
                                </a:moveTo>
                                <a:lnTo>
                                  <a:pt x="520827" y="126111"/>
                                </a:lnTo>
                                <a:lnTo>
                                  <a:pt x="520827" y="2794"/>
                                </a:lnTo>
                                <a:lnTo>
                                  <a:pt x="477901" y="2794"/>
                                </a:lnTo>
                                <a:lnTo>
                                  <a:pt x="477901" y="166370"/>
                                </a:lnTo>
                                <a:lnTo>
                                  <a:pt x="588010" y="166370"/>
                                </a:lnTo>
                                <a:lnTo>
                                  <a:pt x="588010" y="126111"/>
                                </a:lnTo>
                                <a:close/>
                              </a:path>
                              <a:path w="1770380" h="184785">
                                <a:moveTo>
                                  <a:pt x="650748" y="2794"/>
                                </a:moveTo>
                                <a:lnTo>
                                  <a:pt x="607695" y="2794"/>
                                </a:lnTo>
                                <a:lnTo>
                                  <a:pt x="607695" y="166370"/>
                                </a:lnTo>
                                <a:lnTo>
                                  <a:pt x="650748" y="166370"/>
                                </a:lnTo>
                                <a:lnTo>
                                  <a:pt x="650748" y="2794"/>
                                </a:lnTo>
                                <a:close/>
                              </a:path>
                              <a:path w="1770380" h="184785">
                                <a:moveTo>
                                  <a:pt x="806069" y="2794"/>
                                </a:moveTo>
                                <a:lnTo>
                                  <a:pt x="675386" y="2794"/>
                                </a:lnTo>
                                <a:lnTo>
                                  <a:pt x="675386" y="43180"/>
                                </a:lnTo>
                                <a:lnTo>
                                  <a:pt x="719201" y="43180"/>
                                </a:lnTo>
                                <a:lnTo>
                                  <a:pt x="719201" y="166370"/>
                                </a:lnTo>
                                <a:lnTo>
                                  <a:pt x="762254" y="166370"/>
                                </a:lnTo>
                                <a:lnTo>
                                  <a:pt x="762254" y="43180"/>
                                </a:lnTo>
                                <a:lnTo>
                                  <a:pt x="806069" y="43180"/>
                                </a:lnTo>
                                <a:lnTo>
                                  <a:pt x="806069" y="2794"/>
                                </a:lnTo>
                                <a:close/>
                              </a:path>
                              <a:path w="1770380" h="184785">
                                <a:moveTo>
                                  <a:pt x="962660" y="2794"/>
                                </a:moveTo>
                                <a:lnTo>
                                  <a:pt x="915162" y="2794"/>
                                </a:lnTo>
                                <a:lnTo>
                                  <a:pt x="887095" y="57912"/>
                                </a:lnTo>
                                <a:lnTo>
                                  <a:pt x="859028" y="2794"/>
                                </a:lnTo>
                                <a:lnTo>
                                  <a:pt x="811276" y="2794"/>
                                </a:lnTo>
                                <a:lnTo>
                                  <a:pt x="865505" y="97790"/>
                                </a:lnTo>
                                <a:lnTo>
                                  <a:pt x="865505" y="166370"/>
                                </a:lnTo>
                                <a:lnTo>
                                  <a:pt x="908558" y="166370"/>
                                </a:lnTo>
                                <a:lnTo>
                                  <a:pt x="908558" y="97790"/>
                                </a:lnTo>
                                <a:lnTo>
                                  <a:pt x="931265" y="57912"/>
                                </a:lnTo>
                                <a:lnTo>
                                  <a:pt x="962660" y="2794"/>
                                </a:lnTo>
                                <a:close/>
                              </a:path>
                              <a:path w="1770380" h="184785">
                                <a:moveTo>
                                  <a:pt x="1157351" y="2794"/>
                                </a:moveTo>
                                <a:lnTo>
                                  <a:pt x="1051179" y="2794"/>
                                </a:lnTo>
                                <a:lnTo>
                                  <a:pt x="1051179" y="166370"/>
                                </a:lnTo>
                                <a:lnTo>
                                  <a:pt x="1094232" y="166370"/>
                                </a:lnTo>
                                <a:lnTo>
                                  <a:pt x="1094232" y="99568"/>
                                </a:lnTo>
                                <a:lnTo>
                                  <a:pt x="1148207" y="99568"/>
                                </a:lnTo>
                                <a:lnTo>
                                  <a:pt x="1148207" y="66421"/>
                                </a:lnTo>
                                <a:lnTo>
                                  <a:pt x="1094232" y="66421"/>
                                </a:lnTo>
                                <a:lnTo>
                                  <a:pt x="1094232" y="37846"/>
                                </a:lnTo>
                                <a:lnTo>
                                  <a:pt x="1157351" y="37846"/>
                                </a:lnTo>
                                <a:lnTo>
                                  <a:pt x="1157351" y="2794"/>
                                </a:lnTo>
                                <a:close/>
                              </a:path>
                              <a:path w="1770380" h="184785">
                                <a:moveTo>
                                  <a:pt x="1317574" y="82677"/>
                                </a:moveTo>
                                <a:lnTo>
                                  <a:pt x="1308836" y="38227"/>
                                </a:lnTo>
                                <a:lnTo>
                                  <a:pt x="1276261" y="5549"/>
                                </a:lnTo>
                                <a:lnTo>
                                  <a:pt x="1276426" y="5549"/>
                                </a:lnTo>
                                <a:lnTo>
                                  <a:pt x="1274699" y="5067"/>
                                </a:lnTo>
                                <a:lnTo>
                                  <a:pt x="1274699" y="82677"/>
                                </a:lnTo>
                                <a:lnTo>
                                  <a:pt x="1274216" y="95351"/>
                                </a:lnTo>
                                <a:lnTo>
                                  <a:pt x="1272794" y="105918"/>
                                </a:lnTo>
                                <a:lnTo>
                                  <a:pt x="1270457" y="114223"/>
                                </a:lnTo>
                                <a:lnTo>
                                  <a:pt x="1270406" y="114401"/>
                                </a:lnTo>
                                <a:lnTo>
                                  <a:pt x="1267180" y="120573"/>
                                </a:lnTo>
                                <a:lnTo>
                                  <a:pt x="1267079" y="120777"/>
                                </a:lnTo>
                                <a:lnTo>
                                  <a:pt x="1261999" y="127762"/>
                                </a:lnTo>
                                <a:lnTo>
                                  <a:pt x="1254887" y="131318"/>
                                </a:lnTo>
                                <a:lnTo>
                                  <a:pt x="1236726" y="131318"/>
                                </a:lnTo>
                                <a:lnTo>
                                  <a:pt x="1229614" y="127762"/>
                                </a:lnTo>
                                <a:lnTo>
                                  <a:pt x="1224432" y="120573"/>
                                </a:lnTo>
                                <a:lnTo>
                                  <a:pt x="1221016" y="114401"/>
                                </a:lnTo>
                                <a:lnTo>
                                  <a:pt x="1220914" y="114223"/>
                                </a:lnTo>
                                <a:lnTo>
                                  <a:pt x="1218463" y="106159"/>
                                </a:lnTo>
                                <a:lnTo>
                                  <a:pt x="1217104" y="97040"/>
                                </a:lnTo>
                                <a:lnTo>
                                  <a:pt x="1217002" y="96367"/>
                                </a:lnTo>
                                <a:lnTo>
                                  <a:pt x="1220978" y="55333"/>
                                </a:lnTo>
                                <a:lnTo>
                                  <a:pt x="1236599" y="38227"/>
                                </a:lnTo>
                                <a:lnTo>
                                  <a:pt x="1254252" y="38227"/>
                                </a:lnTo>
                                <a:lnTo>
                                  <a:pt x="1274191" y="71920"/>
                                </a:lnTo>
                                <a:lnTo>
                                  <a:pt x="1274699" y="82677"/>
                                </a:lnTo>
                                <a:lnTo>
                                  <a:pt x="1274699" y="5067"/>
                                </a:lnTo>
                                <a:lnTo>
                                  <a:pt x="1261795" y="1384"/>
                                </a:lnTo>
                                <a:lnTo>
                                  <a:pt x="1261999" y="1384"/>
                                </a:lnTo>
                                <a:lnTo>
                                  <a:pt x="1245362" y="0"/>
                                </a:lnTo>
                                <a:lnTo>
                                  <a:pt x="1202905" y="12484"/>
                                </a:lnTo>
                                <a:lnTo>
                                  <a:pt x="1178242" y="49047"/>
                                </a:lnTo>
                                <a:lnTo>
                                  <a:pt x="1173480" y="84836"/>
                                </a:lnTo>
                                <a:lnTo>
                                  <a:pt x="1173949" y="95351"/>
                                </a:lnTo>
                                <a:lnTo>
                                  <a:pt x="1174000" y="96367"/>
                                </a:lnTo>
                                <a:lnTo>
                                  <a:pt x="1174089" y="98425"/>
                                </a:lnTo>
                                <a:lnTo>
                                  <a:pt x="1188262" y="141351"/>
                                </a:lnTo>
                                <a:lnTo>
                                  <a:pt x="1225575" y="166979"/>
                                </a:lnTo>
                                <a:lnTo>
                                  <a:pt x="1247013" y="169164"/>
                                </a:lnTo>
                                <a:lnTo>
                                  <a:pt x="1256512" y="168617"/>
                                </a:lnTo>
                                <a:lnTo>
                                  <a:pt x="1257642" y="168617"/>
                                </a:lnTo>
                                <a:lnTo>
                                  <a:pt x="1293025" y="153365"/>
                                </a:lnTo>
                                <a:lnTo>
                                  <a:pt x="1312989" y="120777"/>
                                </a:lnTo>
                                <a:lnTo>
                                  <a:pt x="1313065" y="120573"/>
                                </a:lnTo>
                                <a:lnTo>
                                  <a:pt x="1315605" y="109448"/>
                                </a:lnTo>
                                <a:lnTo>
                                  <a:pt x="1317117" y="97040"/>
                                </a:lnTo>
                                <a:lnTo>
                                  <a:pt x="1317561" y="84836"/>
                                </a:lnTo>
                                <a:lnTo>
                                  <a:pt x="1317574" y="82677"/>
                                </a:lnTo>
                                <a:close/>
                              </a:path>
                              <a:path w="1770380" h="184785">
                                <a:moveTo>
                                  <a:pt x="1467739" y="112776"/>
                                </a:moveTo>
                                <a:lnTo>
                                  <a:pt x="1430020" y="99441"/>
                                </a:lnTo>
                                <a:lnTo>
                                  <a:pt x="1428115" y="109728"/>
                                </a:lnTo>
                                <a:lnTo>
                                  <a:pt x="1425067" y="117602"/>
                                </a:lnTo>
                                <a:lnTo>
                                  <a:pt x="1416685" y="128524"/>
                                </a:lnTo>
                                <a:lnTo>
                                  <a:pt x="1410462" y="131191"/>
                                </a:lnTo>
                                <a:lnTo>
                                  <a:pt x="1393825" y="131191"/>
                                </a:lnTo>
                                <a:lnTo>
                                  <a:pt x="1375956" y="96380"/>
                                </a:lnTo>
                                <a:lnTo>
                                  <a:pt x="1375537" y="83820"/>
                                </a:lnTo>
                                <a:lnTo>
                                  <a:pt x="1375892" y="73583"/>
                                </a:lnTo>
                                <a:lnTo>
                                  <a:pt x="1396657" y="38709"/>
                                </a:lnTo>
                                <a:lnTo>
                                  <a:pt x="1396085" y="38709"/>
                                </a:lnTo>
                                <a:lnTo>
                                  <a:pt x="1403731" y="37719"/>
                                </a:lnTo>
                                <a:lnTo>
                                  <a:pt x="1408049" y="37719"/>
                                </a:lnTo>
                                <a:lnTo>
                                  <a:pt x="1428369" y="60833"/>
                                </a:lnTo>
                                <a:lnTo>
                                  <a:pt x="1466342" y="50800"/>
                                </a:lnTo>
                                <a:lnTo>
                                  <a:pt x="1443990" y="12446"/>
                                </a:lnTo>
                                <a:lnTo>
                                  <a:pt x="1402715" y="0"/>
                                </a:lnTo>
                                <a:lnTo>
                                  <a:pt x="1386878" y="1358"/>
                                </a:lnTo>
                                <a:lnTo>
                                  <a:pt x="1350772" y="21717"/>
                                </a:lnTo>
                                <a:lnTo>
                                  <a:pt x="1333576" y="64795"/>
                                </a:lnTo>
                                <a:lnTo>
                                  <a:pt x="1333512" y="65087"/>
                                </a:lnTo>
                                <a:lnTo>
                                  <a:pt x="1332369" y="83820"/>
                                </a:lnTo>
                                <a:lnTo>
                                  <a:pt x="1332357" y="84201"/>
                                </a:lnTo>
                                <a:lnTo>
                                  <a:pt x="1332903" y="96380"/>
                                </a:lnTo>
                                <a:lnTo>
                                  <a:pt x="1342898" y="134112"/>
                                </a:lnTo>
                                <a:lnTo>
                                  <a:pt x="1375346" y="164833"/>
                                </a:lnTo>
                                <a:lnTo>
                                  <a:pt x="1394421" y="168770"/>
                                </a:lnTo>
                                <a:lnTo>
                                  <a:pt x="1395615" y="168770"/>
                                </a:lnTo>
                                <a:lnTo>
                                  <a:pt x="1404747" y="169164"/>
                                </a:lnTo>
                                <a:lnTo>
                                  <a:pt x="1446631" y="154876"/>
                                </a:lnTo>
                                <a:lnTo>
                                  <a:pt x="1462239" y="131191"/>
                                </a:lnTo>
                                <a:lnTo>
                                  <a:pt x="1462811" y="129908"/>
                                </a:lnTo>
                                <a:lnTo>
                                  <a:pt x="1465541" y="121729"/>
                                </a:lnTo>
                                <a:lnTo>
                                  <a:pt x="1467739" y="112776"/>
                                </a:lnTo>
                                <a:close/>
                              </a:path>
                              <a:path w="1770380" h="184785">
                                <a:moveTo>
                                  <a:pt x="1623187" y="2794"/>
                                </a:moveTo>
                                <a:lnTo>
                                  <a:pt x="1580388" y="2794"/>
                                </a:lnTo>
                                <a:lnTo>
                                  <a:pt x="1580388" y="111633"/>
                                </a:lnTo>
                                <a:lnTo>
                                  <a:pt x="1578229" y="118618"/>
                                </a:lnTo>
                                <a:lnTo>
                                  <a:pt x="1569847" y="128524"/>
                                </a:lnTo>
                                <a:lnTo>
                                  <a:pt x="1564005" y="130937"/>
                                </a:lnTo>
                                <a:lnTo>
                                  <a:pt x="1549146" y="130937"/>
                                </a:lnTo>
                                <a:lnTo>
                                  <a:pt x="1543304" y="128524"/>
                                </a:lnTo>
                                <a:lnTo>
                                  <a:pt x="1539113" y="123444"/>
                                </a:lnTo>
                                <a:lnTo>
                                  <a:pt x="1535023" y="118618"/>
                                </a:lnTo>
                                <a:lnTo>
                                  <a:pt x="1533626" y="114312"/>
                                </a:lnTo>
                                <a:lnTo>
                                  <a:pt x="1532801" y="111633"/>
                                </a:lnTo>
                                <a:lnTo>
                                  <a:pt x="1532763" y="2794"/>
                                </a:lnTo>
                                <a:lnTo>
                                  <a:pt x="1489964" y="2794"/>
                                </a:lnTo>
                                <a:lnTo>
                                  <a:pt x="1489964" y="100203"/>
                                </a:lnTo>
                                <a:lnTo>
                                  <a:pt x="1490192" y="106451"/>
                                </a:lnTo>
                                <a:lnTo>
                                  <a:pt x="1507490" y="152781"/>
                                </a:lnTo>
                                <a:lnTo>
                                  <a:pt x="1545844" y="168656"/>
                                </a:lnTo>
                                <a:lnTo>
                                  <a:pt x="1553337" y="169164"/>
                                </a:lnTo>
                                <a:lnTo>
                                  <a:pt x="1560068" y="169164"/>
                                </a:lnTo>
                                <a:lnTo>
                                  <a:pt x="1601851" y="156591"/>
                                </a:lnTo>
                                <a:lnTo>
                                  <a:pt x="1619275" y="127889"/>
                                </a:lnTo>
                                <a:lnTo>
                                  <a:pt x="1619377" y="127635"/>
                                </a:lnTo>
                                <a:lnTo>
                                  <a:pt x="1621040" y="121069"/>
                                </a:lnTo>
                                <a:lnTo>
                                  <a:pt x="1622221" y="114312"/>
                                </a:lnTo>
                                <a:lnTo>
                                  <a:pt x="1622945" y="107353"/>
                                </a:lnTo>
                                <a:lnTo>
                                  <a:pt x="1623187" y="100203"/>
                                </a:lnTo>
                                <a:lnTo>
                                  <a:pt x="1623187" y="2794"/>
                                </a:lnTo>
                                <a:close/>
                              </a:path>
                              <a:path w="1770380" h="184785">
                                <a:moveTo>
                                  <a:pt x="1770126" y="104140"/>
                                </a:moveTo>
                                <a:lnTo>
                                  <a:pt x="1746758" y="70739"/>
                                </a:lnTo>
                                <a:lnTo>
                                  <a:pt x="1706372" y="56261"/>
                                </a:lnTo>
                                <a:lnTo>
                                  <a:pt x="1698879" y="54483"/>
                                </a:lnTo>
                                <a:lnTo>
                                  <a:pt x="1694053" y="52451"/>
                                </a:lnTo>
                                <a:lnTo>
                                  <a:pt x="1692021" y="50292"/>
                                </a:lnTo>
                                <a:lnTo>
                                  <a:pt x="1689862" y="48260"/>
                                </a:lnTo>
                                <a:lnTo>
                                  <a:pt x="1688846" y="45847"/>
                                </a:lnTo>
                                <a:lnTo>
                                  <a:pt x="1699006" y="30353"/>
                                </a:lnTo>
                                <a:lnTo>
                                  <a:pt x="1710055" y="30353"/>
                                </a:lnTo>
                                <a:lnTo>
                                  <a:pt x="1714754" y="32131"/>
                                </a:lnTo>
                                <a:lnTo>
                                  <a:pt x="1718183" y="35433"/>
                                </a:lnTo>
                                <a:lnTo>
                                  <a:pt x="1721739" y="38735"/>
                                </a:lnTo>
                                <a:lnTo>
                                  <a:pt x="1723898" y="44196"/>
                                </a:lnTo>
                                <a:lnTo>
                                  <a:pt x="1725041" y="51562"/>
                                </a:lnTo>
                                <a:lnTo>
                                  <a:pt x="1765554" y="48768"/>
                                </a:lnTo>
                                <a:lnTo>
                                  <a:pt x="1748917" y="11557"/>
                                </a:lnTo>
                                <a:lnTo>
                                  <a:pt x="1708277" y="0"/>
                                </a:lnTo>
                                <a:lnTo>
                                  <a:pt x="1697926" y="393"/>
                                </a:lnTo>
                                <a:lnTo>
                                  <a:pt x="1658835" y="18694"/>
                                </a:lnTo>
                                <a:lnTo>
                                  <a:pt x="1649158" y="48768"/>
                                </a:lnTo>
                                <a:lnTo>
                                  <a:pt x="1649793" y="56261"/>
                                </a:lnTo>
                                <a:lnTo>
                                  <a:pt x="1677365" y="90589"/>
                                </a:lnTo>
                                <a:lnTo>
                                  <a:pt x="1713103" y="102235"/>
                                </a:lnTo>
                                <a:lnTo>
                                  <a:pt x="1720469" y="105410"/>
                                </a:lnTo>
                                <a:lnTo>
                                  <a:pt x="1723644" y="108712"/>
                                </a:lnTo>
                                <a:lnTo>
                                  <a:pt x="1726742" y="112268"/>
                                </a:lnTo>
                                <a:lnTo>
                                  <a:pt x="1728343" y="115951"/>
                                </a:lnTo>
                                <a:lnTo>
                                  <a:pt x="1728343" y="124587"/>
                                </a:lnTo>
                                <a:lnTo>
                                  <a:pt x="1726793" y="128257"/>
                                </a:lnTo>
                                <a:lnTo>
                                  <a:pt x="1726692" y="128524"/>
                                </a:lnTo>
                                <a:lnTo>
                                  <a:pt x="1720088" y="135382"/>
                                </a:lnTo>
                                <a:lnTo>
                                  <a:pt x="1715262" y="137033"/>
                                </a:lnTo>
                                <a:lnTo>
                                  <a:pt x="1700911" y="137033"/>
                                </a:lnTo>
                                <a:lnTo>
                                  <a:pt x="1694561" y="133731"/>
                                </a:lnTo>
                                <a:lnTo>
                                  <a:pt x="1690243" y="127127"/>
                                </a:lnTo>
                                <a:lnTo>
                                  <a:pt x="1687449" y="122936"/>
                                </a:lnTo>
                                <a:lnTo>
                                  <a:pt x="1685671" y="117094"/>
                                </a:lnTo>
                                <a:lnTo>
                                  <a:pt x="1684782" y="109220"/>
                                </a:lnTo>
                                <a:lnTo>
                                  <a:pt x="1643888" y="112268"/>
                                </a:lnTo>
                                <a:lnTo>
                                  <a:pt x="1659382" y="153035"/>
                                </a:lnTo>
                                <a:lnTo>
                                  <a:pt x="1708531" y="169164"/>
                                </a:lnTo>
                                <a:lnTo>
                                  <a:pt x="1718195" y="168744"/>
                                </a:lnTo>
                                <a:lnTo>
                                  <a:pt x="1753819" y="153835"/>
                                </a:lnTo>
                                <a:lnTo>
                                  <a:pt x="1768144" y="128524"/>
                                </a:lnTo>
                                <a:lnTo>
                                  <a:pt x="1768233" y="128257"/>
                                </a:lnTo>
                                <a:lnTo>
                                  <a:pt x="1769643" y="120853"/>
                                </a:lnTo>
                                <a:lnTo>
                                  <a:pt x="1770126" y="113157"/>
                                </a:lnTo>
                                <a:lnTo>
                                  <a:pt x="1770126" y="10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32305" y="4274565"/>
                            <a:ext cx="24784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2440E" w14:textId="77777777" w:rsidR="00CD0C12" w:rsidRDefault="00000000">
                              <w:pPr>
                                <w:spacing w:line="264" w:lineRule="exact"/>
                                <w:ind w:left="2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i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24"/>
                                </w:rPr>
                                <w:t>Layered</w:t>
                              </w:r>
                              <w:r>
                                <w:rPr>
                                  <w:i/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333333"/>
                                  <w:spacing w:val="-2"/>
                                  <w:sz w:val="24"/>
                                </w:rPr>
                                <w:t>Teсhnоlоgy</w:t>
                              </w:r>
                              <w:proofErr w:type="spellEnd"/>
                              <w:r>
                                <w:rPr>
                                  <w:i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333333"/>
                                  <w:spacing w:val="-4"/>
                                  <w:sz w:val="24"/>
                                </w:rPr>
                                <w:t>Mоdel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52500" y="2286000"/>
                            <a:ext cx="4191000" cy="571500"/>
                          </a:xfrm>
                          <a:prstGeom prst="rect">
                            <a:avLst/>
                          </a:prstGeom>
                          <a:solidFill>
                            <a:srgbClr val="385542"/>
                          </a:solidFill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EA7B4E" w14:textId="77777777" w:rsidR="00CD0C12" w:rsidRDefault="00000000">
                              <w:pPr>
                                <w:spacing w:before="270"/>
                                <w:ind w:left="8"/>
                                <w:jc w:val="center"/>
                                <w:rPr>
                                  <w:rFonts w:ascii="Arial Black"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36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DB35F" id="Group 14" o:spid="_x0000_s1031" style="position:absolute;margin-left:76.85pt;margin-top:14.6pt;width:441.55pt;height:378.7pt;z-index:-15726592;mso-wrap-distance-left:0;mso-wrap-distance-right:0;mso-position-horizontal-relative:page" coordsize="56076,48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">
                <v:shape id="Graphic 15" o:spid="_x0000_s1032" style="position:absolute;width:56076;height:48094;visibility:visible;mso-wrap-style:square;v-text-anchor:top" coordsize="5607685,480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" path="m5512308,l95250,,58267,7493,27978,27940,7518,58293,,95250,,4714240r7518,36957l27978,4781550r30289,20447l95250,4809490r5417058,l5549391,4801997r30227,-20447l5600064,4751197r7494,-36957l5607558,95250r-7494,-36957l5579618,27940,5549391,7493,5512308,xe" fillcolor="#f8f8f8" stroked="f">
                  <v:path arrowok="t"/>
                </v:shape>
                <v:shape id="Graphic 16" o:spid="_x0000_s1033" style="position:absolute;left:11430;top:28575;width:38100;height:5715;visibility:visible;mso-wrap-style:square;v-text-anchor:top" coordsize="3810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" path="m3810000,l,,,571500r3810000,l3810000,xe" fillcolor="#1a2e20" stroked="f">
                  <v:path arrowok="t"/>
                </v:shape>
                <v:shape id="Graphic 17" o:spid="_x0000_s1034" style="position:absolute;left:11430;top:28575;width:38100;height:5715;visibility:visible;mso-wrap-style:square;v-text-anchor:top" coordsize="3810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" path="m,571500r3810000,l3810000,,,,,571500xe" filled="f" strokecolor="white" strokeweight="1.5pt">
                  <v:path arrowok="t"/>
                </v:shape>
                <v:shape id="Graphic 18" o:spid="_x0000_s1035" style="position:absolute;left:26438;top:31205;width:7995;height:1695;visibility:visible;mso-wrap-style:square;v-text-anchor:top" coordsize="79946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" path="m97028,43179r-48006,l49022,166369r48006,l97028,43179xem146050,2793l,2793,,43179r146050,l146050,2793xem240665,l193230,12483,165671,49037r-5264,35798l160918,95345r49,1014l176827,141345r31345,22889l242570,169163r10602,-547l254426,168616r39489,-15256l311769,131317r-70850,l233839,130653,209067,97031r-113,-672l213336,55332,240538,38226r71089,l309649,33912,300482,21843,288813,12269,275148,5540r181,l258998,1383r226,l240665,xem311627,38226r-71089,l247705,38895r6432,2014l273431,82676r-544,12669l271272,105917r-2607,8297l268608,114395r-3565,6171l264922,120776r-4715,4594l254635,128666r-6430,1987l240919,131317r70850,l321373,84835r19,-2159l320203,65748r-76,-1078l316198,48196r-4571,-9970xem420497,l373062,12483,345503,49037r-5264,35798l340750,95345r49,1014l356659,141345r31345,22889l422402,169163r10602,-547l434258,168616r39489,-15256l491601,131317r-70850,l413671,130653,388899,97031r-113,-672l393168,55332,420370,38226r71089,l489481,33912,480314,21843,468645,12269,454980,5540r181,l438830,1383r226,l420497,xem491459,38226r-71089,l427537,38895r6432,2014l453263,82676r-544,12669l451104,105917r-2607,8297l448440,114395r-3565,6171l444754,120776r-4715,4594l434467,128666r-6430,1987l420751,131317r70850,l501205,84835r19,-2159l500035,65748r-76,-1078l496030,48196r-4571,-9970xem570992,2793r-48006,l522986,166369r123063,l646049,126110r-75057,l570992,2793xem703580,109219r-45720,3048l659719,124102r3490,10740l696579,165147r33544,4016l740906,168735r39858,-14907l793403,137032r-71789,l714629,133730r-4953,-6604l706628,122935r-2032,-5842l703580,109219xem729742,l691515,6350,663886,38734r-101,10033l664488,56260r30821,34322l731137,101550r7034,2320l743467,106261r3547,2450l750502,112267r1719,3683l752221,124586r-14478,12446l793403,137032r5554,-23876l798884,103870,772922,70738,727837,56260r-8509,-1778l713867,52450r-2159,-2159l709295,48259r-1143,-2413l708273,39369r1190,-2488l709549,36702r2794,-2540l715264,31622r4191,-1270l789070,30352r-1385,-3619l756046,2873,743793,716,729742,xem789070,30352r-57296,l737108,32130r3810,3302l744855,38734r2540,5461l748538,51561r45339,-2794l791567,36881r-2497,-6529xe" stroked="f">
                  <v:path arrowok="t"/>
                </v:shape>
                <v:shape id="Graphic 19" o:spid="_x0000_s1036" style="position:absolute;left:7620;top:17145;width:45720;height:5715;visibility:visible;mso-wrap-style:square;v-text-anchor:top" coordsize="457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" path="m4572000,l,,,571500r4572000,l4572000,xe" fillcolor="#5d8b5f" stroked="f">
                  <v:path arrowok="t"/>
                </v:shape>
                <v:shape id="Graphic 20" o:spid="_x0000_s1037" style="position:absolute;left:7620;top:17145;width:45720;height:5715;visibility:visible;mso-wrap-style:square;v-text-anchor:top" coordsize="457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" path="m,571500r4572000,l4572000,,,,,571500xe" filled="f" strokecolor="white" strokeweight="1.5pt">
                  <v:path arrowok="t"/>
                </v:shape>
                <v:shape id="Graphic 21" o:spid="_x0000_s1038" style="position:absolute;left:25227;top:19775;width:10528;height:1695;visibility:visible;mso-wrap-style:square;v-text-anchor:top" coordsize="105283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" path="m75691,2793l,2793,,166369r45719,l45719,105663r24893,l111505,91693,122230,72516r-76511,l45719,35940r77187,l121904,31591,87235,3603,75691,2793xem122906,35940r-55724,l73025,37845r6096,7112l80644,49275r,10414l78866,64007r-7112,6858l65659,72516r56571,l124132,64672r835,-11714l124204,41572r-1298,-5632xem223012,2793r-75947,l147065,166369r45721,l192786,99948r63198,l253873,98170r-4064,-2032l244475,94106r6730,-1651l256539,90296r3937,-2667l266573,83565r4699,-5334l274827,71627r1319,-2540l192786,69087r,-33274l278710,35813r-390,-2095l249033,4990,232892,3034r-9880,-241xem255984,99948r-54944,l204724,101218r3301,2540l210438,105663r2667,4191l216280,116331r24257,50038l291973,166369,270001,118998r-1142,-2413l266700,113156r-3175,-4318l260350,104393r-2413,-2921l256286,100202r-302,-254xem278710,35813r-57604,l226822,37210r2920,2794l232790,42798r1524,4064l234314,55752,224027,66801r-5968,1524l214122,69087r62024,l278256,65023r1779,-7747l279962,46862r-232,-4064l279606,40628r-896,-4815xem375285,l330404,12483,304323,49037r-4851,33639l299430,83311r-86,1524l299820,95345r46,1014l299960,98421r14916,42924l354409,166973r22780,2190l387197,168616r1181,l425799,153360r16931,-22043l366140,131317r-7492,-3556l344804,84835r524,-11596l366013,38226r76536,l440668,33912,431926,21843,420951,12269,408027,5540r172,l392707,1383r215,l375285,xem442549,38226r-57739,l392429,41782r5040,6414l406400,82676r-501,12669l404399,105917r-2447,8297l401899,114395r-3385,6171l398399,120776r-5461,6985l385444,131317r57286,l451805,84835r18,-2159l450697,65748r-72,-1078l446897,48196r-4348,-9970xem541781,l497508,12215,472217,48291r-3579,16494l468574,65079r-1190,18740l467360,84200r577,12169l478409,134111r34383,30713l532902,168761r1265,l543813,169163r38779,-9949l604804,131190r-72548,l525272,127888,512966,84200r-14,-381l513335,73582,535588,38703r7337,-858l604367,37845r-4975,-9556l566626,3079,554948,765,541781,xem570738,99440r-20828,31750l604804,131190r605,-1285l608310,121727r2232,-8666l610615,112775,570738,99440xem604367,37845r-56998,l551561,38861r3682,2032l558926,43052r3049,2921l564514,49783r1651,2413l567563,55752r1397,5080l609218,50800,604870,38861r-57,-158l604367,37845xem752982,2793r-121919,l631063,166369r124205,l755268,129285r-78613,l676655,97027r70867,l747522,63626r-70867,l676655,37718r76327,l752982,2793xem815848,109219r-43308,3048l774279,124102r3310,10740l809196,165147r31797,4016l851209,168735r37727,-14907l900959,137032r-67967,l826262,133730r-4699,-6604l818641,122935r-1904,-5842l815848,109219xem840613,l798250,9876,778206,48767r649,7493l778918,56997r29087,33585l845819,102234r7747,3175l856996,108711r3357,3556l861949,115950r,8636l848232,137032r52727,l906144,113156r,-9017l881506,70738,838707,56260r-8001,-1778l825626,52450r-2159,-2159l821309,48259r-1144,-2413l820287,39369r1190,-2488l821563,36702r5334,-5080l830834,30352r65963,l895492,26733,865568,2873,853948,716,840613,xem896797,30352r-54280,l847598,32130r7365,6604l857376,44195r1016,7366l901318,48767,899150,36881r-2353,-6529xem962151,109219r-43307,3048l920583,124102r3310,10740l955500,165147r31798,4016l997513,168735r37727,-14907l1047263,137032r-67966,l972565,133730r-4699,-6604l964946,122935r-1906,-5842l962151,109219xem986916,l944554,9876,924510,48767r649,7493l925222,56997r29087,33585l992124,102234r7747,3175l1003300,108711r3357,3556l1008252,115950r,8636l994537,137032r52726,l1052449,113156r,-9017l1027811,70738,985012,56260r-8001,-1778l971930,52450r-2158,-2159l967613,48259r-1144,-2413l966591,39369r1190,-2488l967866,36702r5335,-5080l977138,30352r65963,l1041796,26733,1011872,2873,1000251,716,986916,xem1043101,30352r-54279,l993901,32130r7366,6604l1003680,44195r1017,7366l1047623,48767r-2169,-11886l1043101,30352xe" stroked="f">
                  <v:path arrowok="t"/>
                </v:shape>
                <v:shape id="Graphic 22" o:spid="_x0000_s1039" style="position:absolute;left:5715;top:11430;width:49530;height:5715;visibility:visible;mso-wrap-style:square;v-text-anchor:top" coordsize="4953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" path="m4953000,l,,,571500r4953000,l4953000,xe" fillcolor="#a2c1ac" stroked="f">
                  <v:path arrowok="t"/>
                </v:shape>
                <v:shape id="Graphic 23" o:spid="_x0000_s1040" style="position:absolute;left:5715;top:11430;width:49530;height:5715;visibility:visible;mso-wrap-style:square;v-text-anchor:top" coordsize="4953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" path="m,571500r4953000,l4953000,,,,,571500xe" filled="f" strokecolor="white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41" type="#_x0000_t75" style="position:absolute;left:20417;top:14103;width:1515;height: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">
                  <v:imagedata r:id="rId11" o:title=""/>
                </v:shape>
                <v:shape id="Graphic 25" o:spid="_x0000_s1042" style="position:absolute;left:22758;top:14075;width:17704;height:1848;visibility:visible;mso-wrap-style:square;v-text-anchor:top" coordsize="177038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" path="m149479,156464l129032,142494r6248,-11176l135496,130937r127,-216l140347,117094r89,-508l143192,101676r914,-16586l139573,49022r-115,-585l114935,12280,102768,5562r178,l101180,5067r,80023l100888,94297r-685,6160l100101,101346r-114,1016l99910,103060r-1587,7430l96139,116586r-1778,-1270l92887,114096r-1574,-1193l70104,100457r-6731,18288l71107,122301r5728,3937l80391,130302r-2540,635l75044,131318r-11938,l43522,95288,43053,82931r469,-10224l63233,38227r17666,l100634,72174r546,12916l101180,5067,88303,1397r216,l71869,,29425,12547,4826,49022,,85090r1054,15367l1117,101346r114,1714l21717,149733r34975,18224l71755,169164r10223,-445l91338,167360r8445,-2260l107315,161925r2413,2413l113855,167957r5906,4636l125603,177292r5969,4064l137541,184785r9626,-22860l149479,156464xem300355,2794r-42799,l257556,111633r-2159,6985l247015,128524r-5842,2413l226314,130937r-5842,-2413l216281,123444r-4090,-4826l210794,114312r-825,-2679l209931,2794r-42799,l167132,100203r228,6248l184658,152781r38354,15875l230505,169164r6731,l279019,156591r17424,-28702l296545,127635r1663,-6566l299402,114312r711,-6959l300355,100203r,-97409xem466090,166370r-8662,-27051l446138,104013,427329,45212,413766,2794r-8636,l405130,104013r-30480,l389763,45212r15367,58801l405130,2794r-38227,l314579,166370r43942,l365252,139319r48768,l421005,166370r45085,xem588010,126111r-67183,l520827,2794r-42926,l477901,166370r110109,l588010,126111xem650748,2794r-43053,l607695,166370r43053,l650748,2794xem806069,2794r-130683,l675386,43180r43815,l719201,166370r43053,l762254,43180r43815,l806069,2794xem962660,2794r-47498,l887095,57912,859028,2794r-47752,l865505,97790r,68580l908558,166370r,-68580l931265,57912,962660,2794xem1157351,2794r-106172,l1051179,166370r43053,l1094232,99568r53975,l1148207,66421r-53975,l1094232,37846r63119,l1157351,2794xem1317574,82677r-8738,-44450l1276261,5549r165,l1274699,5067r,77610l1274216,95351r-1422,10567l1270457,114223r-51,178l1267180,120573r-101,204l1261999,127762r-7112,3556l1236726,131318r-7112,-3556l1224432,120573r-3416,-6172l1220914,114223r-2451,-8064l1217104,97040r-102,-673l1220978,55333r15621,-17106l1254252,38227r19939,33693l1274699,82677r,-77610l1261795,1384r204,l1245362,r-42457,12484l1178242,49047r-4762,35789l1173949,95351r51,1016l1174089,98425r14173,42926l1225575,166979r21438,2185l1256512,168617r1130,l1293025,153365r19964,-32588l1313065,120573r2540,-11125l1317117,97040r444,-12204l1317574,82677xem1467739,112776l1430020,99441r-1905,10287l1425067,117602r-8382,10922l1410462,131191r-16637,l1375956,96380r-419,-12560l1375892,73583r20765,-34874l1396085,38709r7646,-990l1408049,37719r20320,23114l1466342,50800,1443990,12446,1402715,r-15837,1358l1350772,21717r-17196,43078l1333512,65087r-1143,18733l1332357,84201r546,12179l1342898,134112r32448,30721l1394421,168770r1194,l1404747,169164r41884,-14288l1462239,131191r572,-1283l1465541,121729r2198,-8953xem1623187,2794r-42799,l1580388,111633r-2159,6985l1569847,128524r-5842,2413l1549146,130937r-5842,-2413l1539113,123444r-4090,-4826l1533626,114312r-825,-2679l1532763,2794r-42799,l1489964,100203r228,6248l1507490,152781r38354,15875l1553337,169164r6731,l1601851,156591r17424,-28702l1619377,127635r1663,-6566l1622221,114312r724,-6959l1623187,100203r,-97409xem1770126,104140l1746758,70739,1706372,56261r-7493,-1778l1694053,52451r-2032,-2159l1689862,48260r-1016,-2413l1699006,30353r11049,l1714754,32131r3429,3302l1721739,38735r2159,5461l1725041,51562r40513,-2794l1748917,11557,1708277,r-10351,393l1658835,18694r-9677,30074l1649793,56261r27572,34328l1713103,102235r7366,3175l1723644,108712r3098,3556l1728343,115951r,8636l1726793,128257r-101,267l1720088,135382r-4826,1651l1700911,137033r-6350,-3302l1690243,127127r-2794,-4191l1685671,117094r-889,-7874l1643888,112268r15494,40767l1708531,169164r9664,-420l1753819,153835r14325,-25311l1768233,128257r1410,-7404l1770126,113157r,-9017xe" stroked="f">
                  <v:path arrowok="t"/>
                </v:shape>
                <v:shape id="Textbox 26" o:spid="_x0000_s1043" type="#_x0000_t202" style="position:absolute;left:14323;top:42745;width:2478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6F2440E" w14:textId="77777777" w:rsidR="00CD0C12" w:rsidRDefault="00000000">
                        <w:pPr>
                          <w:spacing w:line="264" w:lineRule="exact"/>
                          <w:ind w:left="2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333333"/>
                            <w:spacing w:val="-2"/>
                            <w:sz w:val="24"/>
                          </w:rPr>
                          <w:t>Figure</w:t>
                        </w:r>
                        <w:r>
                          <w:rPr>
                            <w:i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pacing w:val="-2"/>
                            <w:sz w:val="24"/>
                          </w:rPr>
                          <w:t>1:</w:t>
                        </w:r>
                        <w:r>
                          <w:rPr>
                            <w:i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pacing w:val="-2"/>
                            <w:sz w:val="24"/>
                          </w:rPr>
                          <w:t>Layered</w:t>
                        </w:r>
                        <w:r>
                          <w:rPr>
                            <w:i/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333333"/>
                            <w:spacing w:val="-2"/>
                            <w:sz w:val="24"/>
                          </w:rPr>
                          <w:t>Teсhnоlоgy</w:t>
                        </w:r>
                        <w:proofErr w:type="spellEnd"/>
                        <w:r>
                          <w:rPr>
                            <w:i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333333"/>
                            <w:spacing w:val="-4"/>
                            <w:sz w:val="24"/>
                          </w:rPr>
                          <w:t>Mоdel</w:t>
                        </w:r>
                        <w:proofErr w:type="spellEnd"/>
                      </w:p>
                    </w:txbxContent>
                  </v:textbox>
                </v:shape>
                <v:shape id="Textbox 27" o:spid="_x0000_s1044" type="#_x0000_t202" style="position:absolute;left:9525;top:22860;width:41910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" fillcolor="#385542" strokecolor="white" strokeweight="1.5pt">
                  <v:textbox inset="0,0,0,0">
                    <w:txbxContent>
                      <w:p w14:paraId="51EA7B4E" w14:textId="77777777" w:rsidR="00CD0C12" w:rsidRDefault="00000000">
                        <w:pPr>
                          <w:spacing w:before="270"/>
                          <w:ind w:left="8"/>
                          <w:jc w:val="center"/>
                          <w:rPr>
                            <w:rFonts w:ascii="Arial Black"/>
                            <w:color w:val="000000"/>
                            <w:sz w:val="3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36"/>
                          </w:rPr>
                          <w:t>METHODS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2BC37E" w14:textId="77777777" w:rsidR="00CD0C12" w:rsidRDefault="00000000">
      <w:pPr>
        <w:pStyle w:val="BodyText"/>
        <w:spacing w:before="2"/>
        <w:ind w:left="686"/>
        <w:jc w:val="both"/>
      </w:pPr>
      <w:r>
        <w:rPr>
          <w:color w:val="333333"/>
        </w:rPr>
        <w:t>As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shown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diagram,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four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are:</w:t>
      </w:r>
    </w:p>
    <w:p w14:paraId="6FF7A2B8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258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A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Quality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Focus:</w:t>
      </w:r>
      <w:r>
        <w:rPr>
          <w:b/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The foundation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of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any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engineering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approach.</w:t>
      </w:r>
    </w:p>
    <w:p w14:paraId="0A2A670E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7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Process:</w:t>
      </w:r>
      <w:r>
        <w:rPr>
          <w:b/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framework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that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holds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everything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together.</w:t>
      </w:r>
    </w:p>
    <w:p w14:paraId="17C04174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62"/>
        <w:ind w:left="982" w:hanging="138"/>
        <w:rPr>
          <w:sz w:val="24"/>
        </w:rPr>
      </w:pPr>
      <w:r>
        <w:rPr>
          <w:b/>
          <w:color w:val="333333"/>
          <w:spacing w:val="-4"/>
          <w:sz w:val="24"/>
        </w:rPr>
        <w:t>Methods:</w:t>
      </w:r>
      <w:r>
        <w:rPr>
          <w:b/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technical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"how-to"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for building software.</w:t>
      </w:r>
    </w:p>
    <w:p w14:paraId="459BCFEA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8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Tools:</w:t>
      </w:r>
      <w:r>
        <w:rPr>
          <w:b/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Automated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or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semi-automated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support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project.</w:t>
      </w:r>
    </w:p>
    <w:p w14:paraId="05841682" w14:textId="77777777" w:rsidR="00CD0C12" w:rsidRDefault="00CD0C12">
      <w:pPr>
        <w:pStyle w:val="ListParagraph"/>
        <w:rPr>
          <w:sz w:val="24"/>
        </w:rPr>
        <w:sectPr w:rsidR="00CD0C12">
          <w:headerReference w:type="default" r:id="rId12"/>
          <w:footerReference w:type="default" r:id="rId13"/>
          <w:pgSz w:w="11910" w:h="16840"/>
          <w:pgMar w:top="2880" w:right="850" w:bottom="820" w:left="850" w:header="2209" w:footer="620" w:gutter="0"/>
          <w:cols w:space="720"/>
        </w:sectPr>
      </w:pPr>
    </w:p>
    <w:p w14:paraId="37602C2E" w14:textId="77777777" w:rsidR="00CD0C12" w:rsidRDefault="00CD0C12">
      <w:pPr>
        <w:spacing w:before="222"/>
        <w:rPr>
          <w:sz w:val="24"/>
        </w:rPr>
      </w:pPr>
    </w:p>
    <w:p w14:paraId="7F8BA7F7" w14:textId="77777777" w:rsidR="00CD0C12" w:rsidRDefault="00000000">
      <w:pPr>
        <w:pStyle w:val="BodyText"/>
        <w:spacing w:line="319" w:lineRule="auto"/>
        <w:ind w:left="686" w:right="674"/>
        <w:jc w:val="both"/>
      </w:pPr>
      <w:r>
        <w:rPr>
          <w:color w:val="333333"/>
        </w:rPr>
        <w:t>Every engineering discipline, whether civil, mechanical, or software, must rest on an organizational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commitment to quality. This 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the </w:t>
      </w:r>
      <w:r>
        <w:rPr>
          <w:b/>
          <w:color w:val="333333"/>
        </w:rPr>
        <w:t>bedrock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>that supports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 entire software engineering process.</w:t>
      </w:r>
    </w:p>
    <w:p w14:paraId="2BB7A4F8" w14:textId="77777777" w:rsidR="00CD0C12" w:rsidRDefault="00CD0C12">
      <w:pPr>
        <w:pStyle w:val="BodyText"/>
      </w:pPr>
    </w:p>
    <w:p w14:paraId="3F4089D9" w14:textId="77777777" w:rsidR="00CD0C12" w:rsidRDefault="00CD0C12">
      <w:pPr>
        <w:pStyle w:val="BodyText"/>
        <w:spacing w:before="188"/>
      </w:pPr>
    </w:p>
    <w:p w14:paraId="29F515D0" w14:textId="77777777" w:rsidR="00CD0C12" w:rsidRDefault="00000000">
      <w:pPr>
        <w:pStyle w:val="Heading1"/>
        <w:spacing w:before="1"/>
      </w:pPr>
      <w:bookmarkStart w:id="1" w:name="Why_Quality_First?"/>
      <w:bookmarkEnd w:id="1"/>
      <w:r>
        <w:rPr>
          <w:color w:val="1A2E20"/>
          <w:spacing w:val="-4"/>
        </w:rPr>
        <w:t>Why</w:t>
      </w:r>
      <w:r>
        <w:rPr>
          <w:color w:val="1A2E20"/>
          <w:spacing w:val="-11"/>
        </w:rPr>
        <w:t xml:space="preserve"> </w:t>
      </w:r>
      <w:r>
        <w:rPr>
          <w:color w:val="1A2E20"/>
          <w:spacing w:val="-4"/>
        </w:rPr>
        <w:t>Quality</w:t>
      </w:r>
      <w:r>
        <w:rPr>
          <w:color w:val="1A2E20"/>
          <w:spacing w:val="-12"/>
        </w:rPr>
        <w:t xml:space="preserve"> </w:t>
      </w:r>
      <w:r>
        <w:rPr>
          <w:color w:val="1A2E20"/>
          <w:spacing w:val="-4"/>
        </w:rPr>
        <w:t>First?</w:t>
      </w:r>
    </w:p>
    <w:p w14:paraId="3A528715" w14:textId="77777777" w:rsidR="00CD0C12" w:rsidRDefault="00000000">
      <w:pPr>
        <w:pStyle w:val="BodyText"/>
        <w:spacing w:before="8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9013AD" wp14:editId="2D4FA91E">
                <wp:simplePos x="0" y="0"/>
                <wp:positionH relativeFrom="page">
                  <wp:posOffset>975994</wp:posOffset>
                </wp:positionH>
                <wp:positionV relativeFrom="paragraph">
                  <wp:posOffset>117339</wp:posOffset>
                </wp:positionV>
                <wp:extent cx="5607685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E022C" id="Graphic 31" o:spid="_x0000_s1026" style="position:absolute;margin-left:76.85pt;margin-top:9.25pt;width:441.5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0B150527" w14:textId="77777777" w:rsidR="00CD0C12" w:rsidRDefault="00000000">
      <w:pPr>
        <w:pStyle w:val="BodyText"/>
        <w:spacing w:before="298" w:line="319" w:lineRule="auto"/>
        <w:ind w:left="686" w:right="683"/>
        <w:jc w:val="both"/>
      </w:pPr>
      <w:r>
        <w:rPr>
          <w:color w:val="333333"/>
        </w:rPr>
        <w:t>Without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focus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quality,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become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meaningless.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tools 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fastest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methods,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errors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crashes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frequently,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 is a failure.</w:t>
      </w:r>
    </w:p>
    <w:p w14:paraId="40735873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before="253" w:line="319" w:lineRule="auto"/>
        <w:ind w:right="1369" w:hanging="145"/>
        <w:rPr>
          <w:sz w:val="24"/>
        </w:rPr>
      </w:pPr>
      <w:r>
        <w:rPr>
          <w:b/>
          <w:color w:val="333333"/>
          <w:sz w:val="24"/>
        </w:rPr>
        <w:t>TQM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(Total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Quality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 xml:space="preserve">Management): </w:t>
      </w:r>
      <w:r>
        <w:rPr>
          <w:color w:val="333333"/>
          <w:sz w:val="24"/>
        </w:rPr>
        <w:t>Software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engineering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refers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culture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of constant improvement.</w:t>
      </w:r>
    </w:p>
    <w:p w14:paraId="2414FEDC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line="319" w:lineRule="auto"/>
        <w:ind w:right="893" w:hanging="145"/>
        <w:rPr>
          <w:sz w:val="24"/>
        </w:rPr>
      </w:pPr>
      <w:r>
        <w:rPr>
          <w:b/>
          <w:color w:val="333333"/>
          <w:sz w:val="24"/>
        </w:rPr>
        <w:t>Continuous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Improvement:</w:t>
      </w:r>
      <w:r>
        <w:rPr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goal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always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find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ways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make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software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more reliable, efficient, and easier to use.</w:t>
      </w:r>
    </w:p>
    <w:p w14:paraId="5481F18C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line="319" w:lineRule="auto"/>
        <w:ind w:right="765" w:hanging="145"/>
        <w:rPr>
          <w:sz w:val="24"/>
        </w:rPr>
      </w:pPr>
      <w:r>
        <w:rPr>
          <w:b/>
          <w:color w:val="333333"/>
          <w:sz w:val="24"/>
        </w:rPr>
        <w:t>Stakeholder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Satisfaction: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Quality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ultimately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defined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how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well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software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meets the needs of the user.</w:t>
      </w:r>
    </w:p>
    <w:p w14:paraId="181C6778" w14:textId="77777777" w:rsidR="00CD0C12" w:rsidRDefault="00000000">
      <w:pPr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417B27F" wp14:editId="7C27A0BA">
                <wp:simplePos x="0" y="0"/>
                <wp:positionH relativeFrom="page">
                  <wp:posOffset>975994</wp:posOffset>
                </wp:positionH>
                <wp:positionV relativeFrom="paragraph">
                  <wp:posOffset>283934</wp:posOffset>
                </wp:positionV>
                <wp:extent cx="5607685" cy="101663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1016635"/>
                          <a:chOff x="0" y="0"/>
                          <a:chExt cx="5607685" cy="10166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60768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016635">
                                <a:moveTo>
                                  <a:pt x="560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635"/>
                                </a:lnTo>
                                <a:lnTo>
                                  <a:pt x="5607558" y="1016635"/>
                                </a:lnTo>
                                <a:lnTo>
                                  <a:pt x="560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762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1663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635"/>
                                </a:lnTo>
                                <a:lnTo>
                                  <a:pt x="47625" y="101663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625" y="0"/>
                            <a:ext cx="5560060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CA153" w14:textId="77777777" w:rsidR="00CD0C12" w:rsidRDefault="00000000">
                              <w:pPr>
                                <w:spacing w:before="277" w:line="319" w:lineRule="auto"/>
                                <w:ind w:left="227" w:right="20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 xml:space="preserve">Analogy: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Think of Quality as the foundation of a house. You can have expensive furniture (Tools) and beautiful architecture (Methods), but if the foundation is weak, the house will sink.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7B27F" id="Group 32" o:spid="_x0000_s1045" style="position:absolute;margin-left:76.85pt;margin-top:22.35pt;width:441.55pt;height:80.05pt;z-index:-15725568;mso-wrap-distance-left:0;mso-wrap-distance-right:0;mso-position-horizontal-relative:page" coordsize="56076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">
                <v:shape id="Graphic 33" o:spid="_x0000_s1046" style="position:absolute;width:56076;height:10166;visibility:visible;mso-wrap-style:square;v-text-anchor:top" coordsize="5607685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" path="m5607558,l,,,1016635r5607558,l5607558,xe" fillcolor="#e3e1db" stroked="f">
                  <v:path arrowok="t"/>
                </v:shape>
                <v:shape id="Graphic 34" o:spid="_x0000_s1047" style="position:absolute;width:476;height:10166;visibility:visible;mso-wrap-style:square;v-text-anchor:top" coordsize="47625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" path="m47625,l,,,1016635r47625,l47625,xe" fillcolor="#1a2e20" stroked="f">
                  <v:path arrowok="t"/>
                </v:shape>
                <v:shape id="Textbox 35" o:spid="_x0000_s1048" type="#_x0000_t202" style="position:absolute;left:476;width:55600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D7CA153" w14:textId="77777777" w:rsidR="00CD0C12" w:rsidRDefault="00000000">
                        <w:pPr>
                          <w:spacing w:before="277" w:line="319" w:lineRule="auto"/>
                          <w:ind w:left="227" w:right="20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 xml:space="preserve">Analogy: </w:t>
                        </w:r>
                        <w:r>
                          <w:rPr>
                            <w:color w:val="333333"/>
                            <w:sz w:val="24"/>
                          </w:rPr>
                          <w:t>Think of Quality as the foundation of a house. You can have expensive furniture (Tools) and beautiful architecture (Methods), but if the foundation is weak, the house will sink.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BA37BE" w14:textId="77777777" w:rsidR="00CD0C12" w:rsidRDefault="00CD0C12">
      <w:pPr>
        <w:rPr>
          <w:sz w:val="20"/>
        </w:rPr>
        <w:sectPr w:rsidR="00CD0C12">
          <w:headerReference w:type="default" r:id="rId14"/>
          <w:footerReference w:type="default" r:id="rId15"/>
          <w:pgSz w:w="11910" w:h="16840"/>
          <w:pgMar w:top="2880" w:right="850" w:bottom="820" w:left="850" w:header="2209" w:footer="620" w:gutter="0"/>
          <w:cols w:space="720"/>
        </w:sectPr>
      </w:pPr>
    </w:p>
    <w:p w14:paraId="46F942FF" w14:textId="77777777" w:rsidR="00CD0C12" w:rsidRDefault="00CD0C12">
      <w:pPr>
        <w:spacing w:before="222"/>
        <w:rPr>
          <w:sz w:val="24"/>
        </w:rPr>
      </w:pPr>
    </w:p>
    <w:p w14:paraId="638C1BB5" w14:textId="77777777" w:rsidR="00CD0C12" w:rsidRDefault="00000000">
      <w:pPr>
        <w:pStyle w:val="BodyText"/>
        <w:spacing w:line="319" w:lineRule="auto"/>
        <w:ind w:left="686" w:right="684"/>
        <w:jc w:val="both"/>
      </w:pPr>
      <w:r>
        <w:rPr>
          <w:color w:val="333333"/>
        </w:rPr>
        <w:t xml:space="preserve">The </w:t>
      </w:r>
      <w:r>
        <w:rPr>
          <w:b/>
          <w:color w:val="333333"/>
        </w:rPr>
        <w:t xml:space="preserve">Process </w:t>
      </w:r>
      <w:r>
        <w:rPr>
          <w:color w:val="333333"/>
        </w:rPr>
        <w:t xml:space="preserve">layer is the "glue" that holds the technology layers together. It defines a framework that must be established for effective delivery of software engineering </w:t>
      </w:r>
      <w:r>
        <w:rPr>
          <w:color w:val="333333"/>
          <w:spacing w:val="-2"/>
        </w:rPr>
        <w:t>technology.</w:t>
      </w:r>
    </w:p>
    <w:p w14:paraId="110FDE40" w14:textId="77777777" w:rsidR="00CD0C12" w:rsidRDefault="00CD0C12">
      <w:pPr>
        <w:pStyle w:val="BodyText"/>
      </w:pPr>
    </w:p>
    <w:p w14:paraId="28CDFB84" w14:textId="77777777" w:rsidR="00CD0C12" w:rsidRDefault="00CD0C12">
      <w:pPr>
        <w:pStyle w:val="BodyText"/>
        <w:spacing w:before="188"/>
      </w:pPr>
    </w:p>
    <w:p w14:paraId="0136CEA0" w14:textId="77777777" w:rsidR="00CD0C12" w:rsidRDefault="00000000">
      <w:pPr>
        <w:pStyle w:val="Heading1"/>
        <w:spacing w:before="1"/>
      </w:pPr>
      <w:bookmarkStart w:id="2" w:name="The_Role_of_Process"/>
      <w:bookmarkEnd w:id="2"/>
      <w:r>
        <w:rPr>
          <w:color w:val="1A2E20"/>
        </w:rPr>
        <w:t>The</w:t>
      </w:r>
      <w:r>
        <w:rPr>
          <w:color w:val="1A2E20"/>
          <w:spacing w:val="-5"/>
        </w:rPr>
        <w:t xml:space="preserve"> </w:t>
      </w:r>
      <w:r>
        <w:rPr>
          <w:color w:val="1A2E20"/>
        </w:rPr>
        <w:t>Role of</w:t>
      </w:r>
      <w:r>
        <w:rPr>
          <w:color w:val="1A2E20"/>
          <w:spacing w:val="1"/>
        </w:rPr>
        <w:t xml:space="preserve"> </w:t>
      </w:r>
      <w:r>
        <w:rPr>
          <w:color w:val="1A2E20"/>
          <w:spacing w:val="-2"/>
        </w:rPr>
        <w:t>Process</w:t>
      </w:r>
    </w:p>
    <w:p w14:paraId="2EA1712B" w14:textId="77777777" w:rsidR="00CD0C12" w:rsidRDefault="00000000">
      <w:pPr>
        <w:pStyle w:val="BodyText"/>
        <w:spacing w:before="8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74E03AC" wp14:editId="26EF99F4">
                <wp:simplePos x="0" y="0"/>
                <wp:positionH relativeFrom="page">
                  <wp:posOffset>975994</wp:posOffset>
                </wp:positionH>
                <wp:positionV relativeFrom="paragraph">
                  <wp:posOffset>117339</wp:posOffset>
                </wp:positionV>
                <wp:extent cx="5607685" cy="190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19B8" id="Graphic 39" o:spid="_x0000_s1026" style="position:absolute;margin-left:76.85pt;margin-top:9.25pt;width:441.5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027F5C70" w14:textId="77777777" w:rsidR="00CD0C12" w:rsidRDefault="00000000">
      <w:pPr>
        <w:pStyle w:val="BodyText"/>
        <w:spacing w:before="298" w:line="319" w:lineRule="auto"/>
        <w:ind w:left="686" w:right="678"/>
        <w:jc w:val="both"/>
      </w:pPr>
      <w:r>
        <w:rPr>
          <w:color w:val="333333"/>
        </w:rPr>
        <w:t>The process forms the basis for management control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software projects. It establishes the context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methods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applied,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(like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documents)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 produced, and milestones are established.</w:t>
      </w:r>
    </w:p>
    <w:p w14:paraId="6B09DD2F" w14:textId="77777777" w:rsidR="00CD0C12" w:rsidRDefault="00CD0C12">
      <w:pPr>
        <w:pStyle w:val="BodyText"/>
      </w:pPr>
    </w:p>
    <w:p w14:paraId="747747E0" w14:textId="77777777" w:rsidR="00CD0C12" w:rsidRDefault="00CD0C12">
      <w:pPr>
        <w:pStyle w:val="BodyText"/>
      </w:pPr>
    </w:p>
    <w:p w14:paraId="1F0D55FC" w14:textId="77777777" w:rsidR="00CD0C12" w:rsidRDefault="00CD0C12">
      <w:pPr>
        <w:pStyle w:val="BodyText"/>
        <w:spacing w:before="70"/>
      </w:pPr>
    </w:p>
    <w:p w14:paraId="5DA876E4" w14:textId="77777777" w:rsidR="00CD0C12" w:rsidRDefault="00000000">
      <w:pPr>
        <w:pStyle w:val="Heading1"/>
        <w:spacing w:before="1"/>
      </w:pPr>
      <w:bookmarkStart w:id="3" w:name="Key_Framework_Activities:"/>
      <w:bookmarkEnd w:id="3"/>
      <w:r>
        <w:rPr>
          <w:color w:val="1A2E20"/>
          <w:spacing w:val="-2"/>
        </w:rPr>
        <w:t>Key</w:t>
      </w:r>
      <w:r>
        <w:rPr>
          <w:color w:val="1A2E20"/>
          <w:spacing w:val="-13"/>
        </w:rPr>
        <w:t xml:space="preserve"> </w:t>
      </w:r>
      <w:r>
        <w:rPr>
          <w:color w:val="1A2E20"/>
          <w:spacing w:val="-2"/>
        </w:rPr>
        <w:t>Framework</w:t>
      </w:r>
      <w:r>
        <w:rPr>
          <w:color w:val="1A2E20"/>
          <w:spacing w:val="-15"/>
        </w:rPr>
        <w:t xml:space="preserve"> </w:t>
      </w:r>
      <w:r>
        <w:rPr>
          <w:color w:val="1A2E20"/>
          <w:spacing w:val="-2"/>
        </w:rPr>
        <w:t>Activities:</w:t>
      </w:r>
    </w:p>
    <w:p w14:paraId="22E5FA92" w14:textId="77777777" w:rsidR="00CD0C12" w:rsidRDefault="00000000">
      <w:pPr>
        <w:pStyle w:val="BodyText"/>
        <w:spacing w:before="10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0F1EF85" wp14:editId="6C7E9EE6">
                <wp:simplePos x="0" y="0"/>
                <wp:positionH relativeFrom="page">
                  <wp:posOffset>975994</wp:posOffset>
                </wp:positionH>
                <wp:positionV relativeFrom="paragraph">
                  <wp:posOffset>118477</wp:posOffset>
                </wp:positionV>
                <wp:extent cx="5607685" cy="190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8E62F" id="Graphic 40" o:spid="_x0000_s1026" style="position:absolute;margin-left:76.85pt;margin-top:9.35pt;width:441.5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GMX1ELfAAAACgEAAA8AAAAAAAAAAAAAAAAAegQAAGRycy9kb3ducmV2&#10;LnhtbFBLBQYAAAAABAAEAPMAAACGBQAAAAA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6BCA8289" w14:textId="77777777" w:rsidR="00CD0C12" w:rsidRDefault="00CD0C12">
      <w:pPr>
        <w:pStyle w:val="BodyText"/>
        <w:spacing w:before="226"/>
        <w:rPr>
          <w:rFonts w:ascii="Cambria"/>
          <w:sz w:val="40"/>
        </w:rPr>
      </w:pPr>
    </w:p>
    <w:p w14:paraId="52FEB742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Communication:</w:t>
      </w:r>
      <w:r>
        <w:rPr>
          <w:b/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Understanding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the requirements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from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customer.</w:t>
      </w:r>
    </w:p>
    <w:p w14:paraId="10C931A0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7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Planning:</w:t>
      </w:r>
      <w:r>
        <w:rPr>
          <w:b/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Describing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technical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tasks,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risks,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resources,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work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schedule.</w:t>
      </w:r>
    </w:p>
    <w:p w14:paraId="11818804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8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Modeling:</w:t>
      </w:r>
      <w:r>
        <w:rPr>
          <w:b/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Creating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"sketch"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design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of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what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software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will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look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like.</w:t>
      </w:r>
    </w:p>
    <w:p w14:paraId="314BC078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7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Construction:</w:t>
      </w:r>
      <w:r>
        <w:rPr>
          <w:b/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actual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writing of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code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performing tests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find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mistakes.</w:t>
      </w:r>
    </w:p>
    <w:p w14:paraId="42238C37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63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Deployment: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Delivering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software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the customer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receiving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feedback.</w:t>
      </w:r>
    </w:p>
    <w:p w14:paraId="68C704E7" w14:textId="77777777" w:rsidR="00CD0C12" w:rsidRDefault="00CD0C12">
      <w:pPr>
        <w:pStyle w:val="ListParagraph"/>
        <w:rPr>
          <w:sz w:val="24"/>
        </w:rPr>
        <w:sectPr w:rsidR="00CD0C12">
          <w:headerReference w:type="default" r:id="rId16"/>
          <w:footerReference w:type="default" r:id="rId17"/>
          <w:pgSz w:w="11910" w:h="16840"/>
          <w:pgMar w:top="2880" w:right="850" w:bottom="820" w:left="850" w:header="2209" w:footer="620" w:gutter="0"/>
          <w:cols w:space="720"/>
        </w:sectPr>
      </w:pPr>
    </w:p>
    <w:p w14:paraId="3613F37A" w14:textId="77777777" w:rsidR="00CD0C12" w:rsidRDefault="00000000">
      <w:pPr>
        <w:pStyle w:val="Heading1"/>
        <w:spacing w:before="85"/>
        <w:jc w:val="left"/>
      </w:pPr>
      <w:bookmarkStart w:id="4" w:name="Umbrella_Activities_(The_Process_Support"/>
      <w:bookmarkEnd w:id="4"/>
      <w:r>
        <w:rPr>
          <w:color w:val="1A2E20"/>
        </w:rPr>
        <w:lastRenderedPageBreak/>
        <w:t>Umbrella</w:t>
      </w:r>
      <w:r>
        <w:rPr>
          <w:color w:val="1A2E20"/>
          <w:spacing w:val="-10"/>
        </w:rPr>
        <w:t xml:space="preserve"> </w:t>
      </w:r>
      <w:r>
        <w:rPr>
          <w:color w:val="1A2E20"/>
        </w:rPr>
        <w:t>Activities</w:t>
      </w:r>
      <w:r>
        <w:rPr>
          <w:color w:val="1A2E20"/>
          <w:spacing w:val="-13"/>
        </w:rPr>
        <w:t xml:space="preserve"> </w:t>
      </w:r>
      <w:r>
        <w:rPr>
          <w:color w:val="1A2E20"/>
        </w:rPr>
        <w:t>(The</w:t>
      </w:r>
      <w:r>
        <w:rPr>
          <w:color w:val="1A2E20"/>
          <w:spacing w:val="-14"/>
        </w:rPr>
        <w:t xml:space="preserve"> </w:t>
      </w:r>
      <w:r>
        <w:rPr>
          <w:color w:val="1A2E20"/>
        </w:rPr>
        <w:t>Process</w:t>
      </w:r>
      <w:r>
        <w:rPr>
          <w:color w:val="1A2E20"/>
          <w:spacing w:val="-11"/>
        </w:rPr>
        <w:t xml:space="preserve"> </w:t>
      </w:r>
      <w:r>
        <w:rPr>
          <w:color w:val="1A2E20"/>
          <w:spacing w:val="-2"/>
        </w:rPr>
        <w:t>Support)</w:t>
      </w:r>
    </w:p>
    <w:p w14:paraId="367055D4" w14:textId="77777777" w:rsidR="00CD0C12" w:rsidRDefault="00000000">
      <w:pPr>
        <w:pStyle w:val="BodyText"/>
        <w:spacing w:before="10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A2D8BC" wp14:editId="126195D1">
                <wp:simplePos x="0" y="0"/>
                <wp:positionH relativeFrom="page">
                  <wp:posOffset>975994</wp:posOffset>
                </wp:positionH>
                <wp:positionV relativeFrom="paragraph">
                  <wp:posOffset>118525</wp:posOffset>
                </wp:positionV>
                <wp:extent cx="5607685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9AA64" id="Graphic 42" o:spid="_x0000_s1026" style="position:absolute;margin-left:76.85pt;margin-top:9.35pt;width:441.5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GMX1ELfAAAACgEAAA8AAAAAAAAAAAAAAAAAegQAAGRycy9kb3ducmV2&#10;LnhtbFBLBQYAAAAABAAEAPMAAACGBQAAAAA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0E997CF0" w14:textId="77777777" w:rsidR="00CD0C12" w:rsidRDefault="00000000">
      <w:pPr>
        <w:pStyle w:val="BodyText"/>
        <w:spacing w:before="296" w:line="316" w:lineRule="auto"/>
        <w:ind w:left="686" w:right="940"/>
      </w:pPr>
      <w:r>
        <w:rPr>
          <w:color w:val="333333"/>
        </w:rPr>
        <w:t>In addition to the core activities, the process layer includes "Umbrella Activities"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 occur throughout the entire life of the project:</w:t>
      </w:r>
    </w:p>
    <w:p w14:paraId="315AAB46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256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Software</w:t>
      </w:r>
      <w:r>
        <w:rPr>
          <w:b/>
          <w:color w:val="333333"/>
          <w:spacing w:val="-9"/>
          <w:sz w:val="24"/>
        </w:rPr>
        <w:t xml:space="preserve"> </w:t>
      </w:r>
      <w:r>
        <w:rPr>
          <w:b/>
          <w:color w:val="333333"/>
          <w:spacing w:val="-2"/>
          <w:sz w:val="24"/>
        </w:rPr>
        <w:t>Project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pacing w:val="-2"/>
          <w:sz w:val="24"/>
        </w:rPr>
        <w:t>Tracking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&amp;</w:t>
      </w:r>
      <w:r>
        <w:rPr>
          <w:b/>
          <w:color w:val="333333"/>
          <w:spacing w:val="-8"/>
          <w:sz w:val="24"/>
        </w:rPr>
        <w:t xml:space="preserve"> </w:t>
      </w:r>
      <w:r>
        <w:rPr>
          <w:b/>
          <w:color w:val="333333"/>
          <w:spacing w:val="-2"/>
          <w:sz w:val="24"/>
        </w:rPr>
        <w:t>Control: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Monitoring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pacing w:val="-2"/>
          <w:sz w:val="24"/>
        </w:rPr>
        <w:t>progress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against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plan.</w:t>
      </w:r>
    </w:p>
    <w:p w14:paraId="7E697D15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8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Risk</w:t>
      </w:r>
      <w:r>
        <w:rPr>
          <w:b/>
          <w:color w:val="333333"/>
          <w:spacing w:val="-10"/>
          <w:sz w:val="24"/>
        </w:rPr>
        <w:t xml:space="preserve"> </w:t>
      </w:r>
      <w:r>
        <w:rPr>
          <w:b/>
          <w:color w:val="333333"/>
          <w:spacing w:val="-2"/>
          <w:sz w:val="24"/>
        </w:rPr>
        <w:t>Management:</w:t>
      </w:r>
      <w:r>
        <w:rPr>
          <w:b/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Assessing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what could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go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wrong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planning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5"/>
          <w:sz w:val="24"/>
        </w:rPr>
        <w:t xml:space="preserve"> it.</w:t>
      </w:r>
    </w:p>
    <w:p w14:paraId="2FF09AF9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before="57" w:line="319" w:lineRule="auto"/>
        <w:ind w:right="750" w:hanging="145"/>
        <w:rPr>
          <w:sz w:val="24"/>
        </w:rPr>
      </w:pPr>
      <w:r>
        <w:rPr>
          <w:b/>
          <w:color w:val="333333"/>
          <w:sz w:val="24"/>
        </w:rPr>
        <w:t>Software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Quality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Assurance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 xml:space="preserve">(SQA): </w:t>
      </w:r>
      <w:r>
        <w:rPr>
          <w:color w:val="333333"/>
          <w:sz w:val="24"/>
        </w:rPr>
        <w:t>Activities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ensure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process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actually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resulting in a quality product.</w:t>
      </w:r>
    </w:p>
    <w:p w14:paraId="3C75FE2D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before="4" w:line="319" w:lineRule="auto"/>
        <w:ind w:right="1417" w:hanging="145"/>
        <w:rPr>
          <w:sz w:val="24"/>
        </w:rPr>
      </w:pPr>
      <w:r>
        <w:rPr>
          <w:b/>
          <w:color w:val="333333"/>
          <w:sz w:val="24"/>
        </w:rPr>
        <w:t>Measurement:</w:t>
      </w:r>
      <w:r>
        <w:rPr>
          <w:b/>
          <w:color w:val="333333"/>
          <w:spacing w:val="78"/>
          <w:sz w:val="24"/>
        </w:rPr>
        <w:t xml:space="preserve"> </w:t>
      </w:r>
      <w:r>
        <w:rPr>
          <w:color w:val="333333"/>
          <w:sz w:val="24"/>
        </w:rPr>
        <w:t>Collecting</w:t>
      </w:r>
      <w:r>
        <w:rPr>
          <w:color w:val="333333"/>
          <w:spacing w:val="79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76"/>
          <w:sz w:val="24"/>
        </w:rPr>
        <w:t xml:space="preserve"> </w:t>
      </w:r>
      <w:r>
        <w:rPr>
          <w:color w:val="333333"/>
          <w:sz w:val="24"/>
        </w:rPr>
        <w:t>(like</w:t>
      </w:r>
      <w:r>
        <w:rPr>
          <w:color w:val="333333"/>
          <w:spacing w:val="76"/>
          <w:sz w:val="24"/>
        </w:rPr>
        <w:t xml:space="preserve"> </w:t>
      </w:r>
      <w:r>
        <w:rPr>
          <w:color w:val="333333"/>
          <w:sz w:val="24"/>
        </w:rPr>
        <w:t>lines</w:t>
      </w:r>
      <w:r>
        <w:rPr>
          <w:color w:val="333333"/>
          <w:spacing w:val="78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75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76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73"/>
          <w:sz w:val="24"/>
        </w:rPr>
        <w:t xml:space="preserve"> </w:t>
      </w:r>
      <w:r>
        <w:rPr>
          <w:color w:val="333333"/>
          <w:sz w:val="24"/>
        </w:rPr>
        <w:t>number</w:t>
      </w:r>
      <w:r>
        <w:rPr>
          <w:color w:val="333333"/>
          <w:spacing w:val="7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74"/>
          <w:sz w:val="24"/>
        </w:rPr>
        <w:t xml:space="preserve"> </w:t>
      </w:r>
      <w:r>
        <w:rPr>
          <w:color w:val="333333"/>
          <w:sz w:val="24"/>
        </w:rPr>
        <w:t>bugs)</w:t>
      </w:r>
      <w:r>
        <w:rPr>
          <w:color w:val="333333"/>
          <w:spacing w:val="76"/>
          <w:sz w:val="24"/>
        </w:rPr>
        <w:t xml:space="preserve"> </w:t>
      </w:r>
      <w:r>
        <w:rPr>
          <w:color w:val="333333"/>
          <w:sz w:val="24"/>
        </w:rPr>
        <w:t>to understand the project's health.</w:t>
      </w:r>
    </w:p>
    <w:p w14:paraId="15A4D546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line="292" w:lineRule="exact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Configuration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pacing w:val="-2"/>
          <w:sz w:val="24"/>
        </w:rPr>
        <w:t>Management: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Managing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changes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code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and documents.</w:t>
      </w:r>
    </w:p>
    <w:p w14:paraId="6F96987F" w14:textId="77777777" w:rsidR="00CD0C12" w:rsidRDefault="00CD0C12">
      <w:pPr>
        <w:rPr>
          <w:sz w:val="20"/>
        </w:rPr>
      </w:pPr>
    </w:p>
    <w:p w14:paraId="7F653792" w14:textId="77777777" w:rsidR="00CD0C12" w:rsidRDefault="00000000">
      <w:pPr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4BD2D85" wp14:editId="288822CE">
                <wp:simplePos x="0" y="0"/>
                <wp:positionH relativeFrom="page">
                  <wp:posOffset>975994</wp:posOffset>
                </wp:positionH>
                <wp:positionV relativeFrom="paragraph">
                  <wp:posOffset>228054</wp:posOffset>
                </wp:positionV>
                <wp:extent cx="5607685" cy="77343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773430"/>
                          <a:chOff x="0" y="0"/>
                          <a:chExt cx="5607685" cy="7734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607685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773430">
                                <a:moveTo>
                                  <a:pt x="560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3429"/>
                                </a:lnTo>
                                <a:lnTo>
                                  <a:pt x="5607558" y="773429"/>
                                </a:lnTo>
                                <a:lnTo>
                                  <a:pt x="560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47625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7343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3429"/>
                                </a:lnTo>
                                <a:lnTo>
                                  <a:pt x="47625" y="77342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7625" y="0"/>
                            <a:ext cx="5560060" cy="773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3F972" w14:textId="77777777" w:rsidR="00CD0C12" w:rsidRDefault="00000000">
                              <w:pPr>
                                <w:spacing w:before="279"/>
                                <w:ind w:left="2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Takeaway:</w:t>
                              </w:r>
                              <w:r>
                                <w:rPr>
                                  <w:b/>
                                  <w:color w:val="333333"/>
                                  <w:spacing w:val="7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7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color w:val="333333"/>
                                  <w:spacing w:val="7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ensures</w:t>
                              </w:r>
                              <w:r>
                                <w:rPr>
                                  <w:color w:val="333333"/>
                                  <w:spacing w:val="7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333333"/>
                                  <w:spacing w:val="7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color w:val="333333"/>
                                  <w:spacing w:val="7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7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developed</w:t>
                              </w:r>
                              <w:r>
                                <w:rPr>
                                  <w:color w:val="333333"/>
                                  <w:spacing w:val="7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7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 w14:paraId="7AE54947" w14:textId="77777777" w:rsidR="00CD0C12" w:rsidRDefault="00000000">
                              <w:pPr>
                                <w:spacing w:before="91"/>
                                <w:ind w:left="2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predictable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way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rather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chaotic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manner.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D2D85" id="Group 43" o:spid="_x0000_s1049" style="position:absolute;margin-left:76.85pt;margin-top:17.95pt;width:441.55pt;height:60.9pt;z-index:-15723520;mso-wrap-distance-left:0;mso-wrap-distance-right:0;mso-position-horizontal-relative:page" coordsize="56076,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">
                <v:shape id="Graphic 44" o:spid="_x0000_s1050" style="position:absolute;width:56076;height:7734;visibility:visible;mso-wrap-style:square;v-text-anchor:top" coordsize="5607685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" path="m5607558,l,,,773429r5607558,l5607558,xe" fillcolor="#e3e1db" stroked="f">
                  <v:path arrowok="t"/>
                </v:shape>
                <v:shape id="Graphic 45" o:spid="_x0000_s1051" style="position:absolute;width:476;height:7734;visibility:visible;mso-wrap-style:square;v-text-anchor:top" coordsize="47625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" path="m47625,l,,,773429r47625,l47625,xe" fillcolor="#1a2e20" stroked="f">
                  <v:path arrowok="t"/>
                </v:shape>
                <v:shape id="Textbox 46" o:spid="_x0000_s1052" type="#_x0000_t202" style="position:absolute;left:476;width:55600;height:7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EE3F972" w14:textId="77777777" w:rsidR="00CD0C12" w:rsidRDefault="00000000">
                        <w:pPr>
                          <w:spacing w:before="279"/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Key</w:t>
                        </w:r>
                        <w:r>
                          <w:rPr>
                            <w:b/>
                            <w:color w:val="333333"/>
                            <w:spacing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Takeaway:</w:t>
                        </w:r>
                        <w:r>
                          <w:rPr>
                            <w:b/>
                            <w:color w:val="333333"/>
                            <w:spacing w:val="7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7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process</w:t>
                        </w:r>
                        <w:r>
                          <w:rPr>
                            <w:color w:val="333333"/>
                            <w:spacing w:val="7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ensures</w:t>
                        </w:r>
                        <w:r>
                          <w:rPr>
                            <w:color w:val="333333"/>
                            <w:spacing w:val="7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that</w:t>
                        </w:r>
                        <w:r>
                          <w:rPr>
                            <w:color w:val="333333"/>
                            <w:spacing w:val="7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software</w:t>
                        </w:r>
                        <w:r>
                          <w:rPr>
                            <w:color w:val="333333"/>
                            <w:spacing w:val="7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is</w:t>
                        </w:r>
                        <w:r>
                          <w:rPr>
                            <w:color w:val="333333"/>
                            <w:spacing w:val="7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developed</w:t>
                        </w:r>
                        <w:r>
                          <w:rPr>
                            <w:color w:val="333333"/>
                            <w:spacing w:val="7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in</w:t>
                        </w:r>
                        <w:r>
                          <w:rPr>
                            <w:color w:val="333333"/>
                            <w:spacing w:val="7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a</w:t>
                        </w:r>
                      </w:p>
                      <w:p w14:paraId="7AE54947" w14:textId="77777777" w:rsidR="00CD0C12" w:rsidRDefault="00000000">
                        <w:pPr>
                          <w:spacing w:before="91"/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predictable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way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rather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than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in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chaotic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manner.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11CA8E" w14:textId="77777777" w:rsidR="00CD0C12" w:rsidRDefault="00CD0C12">
      <w:pPr>
        <w:rPr>
          <w:sz w:val="20"/>
        </w:rPr>
        <w:sectPr w:rsidR="00CD0C12">
          <w:headerReference w:type="default" r:id="rId18"/>
          <w:footerReference w:type="default" r:id="rId19"/>
          <w:pgSz w:w="11910" w:h="16840"/>
          <w:pgMar w:top="1600" w:right="850" w:bottom="820" w:left="850" w:header="0" w:footer="620" w:gutter="0"/>
          <w:cols w:space="720"/>
        </w:sectPr>
      </w:pPr>
    </w:p>
    <w:p w14:paraId="6A94A6CA" w14:textId="77777777" w:rsidR="00CD0C12" w:rsidRDefault="00CD0C12">
      <w:pPr>
        <w:spacing w:before="222"/>
        <w:rPr>
          <w:sz w:val="24"/>
        </w:rPr>
      </w:pPr>
    </w:p>
    <w:p w14:paraId="63CF813A" w14:textId="77777777" w:rsidR="00CD0C12" w:rsidRDefault="00000000">
      <w:pPr>
        <w:pStyle w:val="BodyText"/>
        <w:spacing w:line="316" w:lineRule="auto"/>
        <w:ind w:left="686" w:right="940"/>
      </w:pPr>
      <w:r>
        <w:rPr>
          <w:color w:val="333333"/>
        </w:rPr>
        <w:t>Software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40"/>
        </w:rPr>
        <w:t xml:space="preserve"> </w:t>
      </w:r>
      <w:r>
        <w:rPr>
          <w:b/>
          <w:color w:val="333333"/>
        </w:rPr>
        <w:t>Methods</w:t>
      </w:r>
      <w:r>
        <w:rPr>
          <w:b/>
          <w:color w:val="333333"/>
          <w:spacing w:val="40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technical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"how-</w:t>
      </w:r>
      <w:proofErr w:type="spellStart"/>
      <w:r>
        <w:rPr>
          <w:color w:val="333333"/>
        </w:rPr>
        <w:t>to's</w:t>
      </w:r>
      <w:proofErr w:type="spellEnd"/>
      <w:r>
        <w:rPr>
          <w:color w:val="333333"/>
        </w:rPr>
        <w:t>"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software. While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tells you </w:t>
      </w:r>
      <w:r>
        <w:rPr>
          <w:i/>
          <w:color w:val="333333"/>
        </w:rPr>
        <w:t xml:space="preserve">what </w:t>
      </w:r>
      <w:r>
        <w:rPr>
          <w:color w:val="333333"/>
        </w:rPr>
        <w:t>to do,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 methods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tell you </w:t>
      </w:r>
      <w:proofErr w:type="spellStart"/>
      <w:r>
        <w:rPr>
          <w:i/>
          <w:color w:val="333333"/>
        </w:rPr>
        <w:t>hоw</w:t>
      </w:r>
      <w:proofErr w:type="spellEnd"/>
      <w:r>
        <w:rPr>
          <w:i/>
          <w:color w:val="333333"/>
          <w:spacing w:val="-6"/>
        </w:rPr>
        <w:t xml:space="preserve"> </w:t>
      </w:r>
      <w:r>
        <w:rPr>
          <w:color w:val="333333"/>
        </w:rPr>
        <w:t>to do it.</w:t>
      </w:r>
    </w:p>
    <w:p w14:paraId="2A9D72DA" w14:textId="77777777" w:rsidR="00CD0C12" w:rsidRDefault="00CD0C12">
      <w:pPr>
        <w:pStyle w:val="BodyText"/>
      </w:pPr>
    </w:p>
    <w:p w14:paraId="754BD46F" w14:textId="77777777" w:rsidR="00CD0C12" w:rsidRDefault="00CD0C12">
      <w:pPr>
        <w:pStyle w:val="BodyText"/>
      </w:pPr>
    </w:p>
    <w:p w14:paraId="79218BD9" w14:textId="77777777" w:rsidR="00CD0C12" w:rsidRDefault="00CD0C12">
      <w:pPr>
        <w:pStyle w:val="BodyText"/>
        <w:spacing w:before="79"/>
      </w:pPr>
    </w:p>
    <w:p w14:paraId="16FF08D5" w14:textId="77777777" w:rsidR="00CD0C12" w:rsidRDefault="00000000">
      <w:pPr>
        <w:pStyle w:val="Heading1"/>
        <w:jc w:val="left"/>
      </w:pPr>
      <w:bookmarkStart w:id="5" w:name="What_do_Methods_Cover?"/>
      <w:bookmarkEnd w:id="5"/>
      <w:r>
        <w:rPr>
          <w:color w:val="1A2E20"/>
        </w:rPr>
        <w:t>What</w:t>
      </w:r>
      <w:r>
        <w:rPr>
          <w:color w:val="1A2E20"/>
          <w:spacing w:val="-16"/>
        </w:rPr>
        <w:t xml:space="preserve"> </w:t>
      </w:r>
      <w:r>
        <w:rPr>
          <w:color w:val="1A2E20"/>
        </w:rPr>
        <w:t>do</w:t>
      </w:r>
      <w:r>
        <w:rPr>
          <w:color w:val="1A2E20"/>
          <w:spacing w:val="-17"/>
        </w:rPr>
        <w:t xml:space="preserve"> </w:t>
      </w:r>
      <w:r>
        <w:rPr>
          <w:color w:val="1A2E20"/>
        </w:rPr>
        <w:t>Methods</w:t>
      </w:r>
      <w:r>
        <w:rPr>
          <w:color w:val="1A2E20"/>
          <w:spacing w:val="-14"/>
        </w:rPr>
        <w:t xml:space="preserve"> </w:t>
      </w:r>
      <w:r>
        <w:rPr>
          <w:color w:val="1A2E20"/>
          <w:spacing w:val="-2"/>
        </w:rPr>
        <w:t>Cover?</w:t>
      </w:r>
    </w:p>
    <w:p w14:paraId="510296BD" w14:textId="77777777" w:rsidR="00CD0C12" w:rsidRDefault="00000000">
      <w:pPr>
        <w:pStyle w:val="BodyText"/>
        <w:spacing w:before="9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9AC0A5D" wp14:editId="281636E0">
                <wp:simplePos x="0" y="0"/>
                <wp:positionH relativeFrom="page">
                  <wp:posOffset>975994</wp:posOffset>
                </wp:positionH>
                <wp:positionV relativeFrom="paragraph">
                  <wp:posOffset>117842</wp:posOffset>
                </wp:positionV>
                <wp:extent cx="5607685" cy="190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0045" id="Graphic 50" o:spid="_x0000_s1026" style="position:absolute;margin-left:76.85pt;margin-top:9.3pt;width:441.5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6B5DB5D0" w14:textId="77777777" w:rsidR="00CD0C12" w:rsidRDefault="00000000">
      <w:pPr>
        <w:pStyle w:val="BodyText"/>
        <w:spacing w:before="297" w:line="316" w:lineRule="auto"/>
        <w:ind w:left="686" w:right="244"/>
      </w:pPr>
      <w:r>
        <w:rPr>
          <w:color w:val="333333"/>
        </w:rPr>
        <w:t>Methods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involve a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broad array of tasks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communication,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analysis, design modeling, program construction, testing, and support.</w:t>
      </w:r>
    </w:p>
    <w:p w14:paraId="0514CEA6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256"/>
        <w:ind w:left="982" w:hanging="138"/>
        <w:rPr>
          <w:sz w:val="24"/>
        </w:rPr>
      </w:pPr>
      <w:r>
        <w:rPr>
          <w:b/>
          <w:color w:val="333333"/>
          <w:sz w:val="24"/>
        </w:rPr>
        <w:t>Requirement</w:t>
      </w:r>
      <w:r>
        <w:rPr>
          <w:b/>
          <w:color w:val="333333"/>
          <w:spacing w:val="20"/>
          <w:sz w:val="24"/>
        </w:rPr>
        <w:t xml:space="preserve"> </w:t>
      </w:r>
      <w:r>
        <w:rPr>
          <w:b/>
          <w:color w:val="333333"/>
          <w:sz w:val="24"/>
        </w:rPr>
        <w:t>Analysis:</w:t>
      </w:r>
      <w:r>
        <w:rPr>
          <w:b/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Techniques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interviewing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users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extracting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their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needs.</w:t>
      </w:r>
    </w:p>
    <w:p w14:paraId="0A4860F1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before="96" w:line="319" w:lineRule="auto"/>
        <w:ind w:right="1608" w:hanging="145"/>
        <w:rPr>
          <w:sz w:val="24"/>
        </w:rPr>
      </w:pPr>
      <w:r>
        <w:rPr>
          <w:b/>
          <w:color w:val="333333"/>
          <w:sz w:val="24"/>
        </w:rPr>
        <w:t>Design</w:t>
      </w:r>
      <w:r>
        <w:rPr>
          <w:b/>
          <w:color w:val="333333"/>
          <w:spacing w:val="33"/>
          <w:sz w:val="24"/>
        </w:rPr>
        <w:t xml:space="preserve"> </w:t>
      </w:r>
      <w:r>
        <w:rPr>
          <w:b/>
          <w:color w:val="333333"/>
          <w:sz w:val="24"/>
        </w:rPr>
        <w:t>Modeling:</w:t>
      </w:r>
      <w:r>
        <w:rPr>
          <w:b/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Methods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like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UML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(Unified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Modeling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Language)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draw diagrams of the system architecture.</w:t>
      </w:r>
    </w:p>
    <w:p w14:paraId="15BBBE97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line="291" w:lineRule="exact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Design</w:t>
      </w:r>
      <w:r>
        <w:rPr>
          <w:b/>
          <w:color w:val="333333"/>
          <w:spacing w:val="-12"/>
          <w:sz w:val="24"/>
        </w:rPr>
        <w:t xml:space="preserve"> </w:t>
      </w:r>
      <w:r>
        <w:rPr>
          <w:b/>
          <w:color w:val="333333"/>
          <w:spacing w:val="-2"/>
          <w:sz w:val="24"/>
        </w:rPr>
        <w:t>Translation:</w:t>
      </w:r>
      <w:r>
        <w:rPr>
          <w:b/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Converting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designs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into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actual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programming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code.</w:t>
      </w:r>
    </w:p>
    <w:p w14:paraId="5E8B73CE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before="58" w:line="321" w:lineRule="auto"/>
        <w:ind w:right="801" w:hanging="145"/>
        <w:rPr>
          <w:sz w:val="24"/>
        </w:rPr>
      </w:pPr>
      <w:r>
        <w:rPr>
          <w:b/>
          <w:color w:val="333333"/>
          <w:sz w:val="24"/>
        </w:rPr>
        <w:t>Testing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Techniques:</w:t>
      </w:r>
      <w:r>
        <w:rPr>
          <w:b/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Strategies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like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"White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Box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Testing"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"Black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Box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Testing"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ensure logic is sound.</w:t>
      </w:r>
    </w:p>
    <w:p w14:paraId="26E69495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line="291" w:lineRule="exact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Maintenance:</w:t>
      </w:r>
      <w:r>
        <w:rPr>
          <w:b/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Techniques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updating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software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after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it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has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been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released.</w:t>
      </w:r>
    </w:p>
    <w:p w14:paraId="76DEDD6F" w14:textId="77777777" w:rsidR="00CD0C12" w:rsidRDefault="00CD0C12">
      <w:pPr>
        <w:rPr>
          <w:sz w:val="24"/>
        </w:rPr>
      </w:pPr>
    </w:p>
    <w:p w14:paraId="5EE1EC33" w14:textId="77777777" w:rsidR="00CD0C12" w:rsidRDefault="00CD0C12">
      <w:pPr>
        <w:spacing w:before="201"/>
        <w:rPr>
          <w:sz w:val="24"/>
        </w:rPr>
      </w:pPr>
    </w:p>
    <w:p w14:paraId="1C2F4A8E" w14:textId="77777777" w:rsidR="00CD0C12" w:rsidRDefault="00000000">
      <w:pPr>
        <w:ind w:left="686"/>
        <w:rPr>
          <w:b/>
          <w:sz w:val="24"/>
        </w:rPr>
      </w:pPr>
      <w:r>
        <w:rPr>
          <w:color w:val="333333"/>
          <w:sz w:val="24"/>
        </w:rPr>
        <w:t>Modern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methods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often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rely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concepts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like</w:t>
      </w:r>
      <w:r>
        <w:rPr>
          <w:color w:val="333333"/>
          <w:spacing w:val="2"/>
          <w:sz w:val="24"/>
        </w:rPr>
        <w:t xml:space="preserve"> </w:t>
      </w:r>
      <w:r>
        <w:rPr>
          <w:b/>
          <w:color w:val="333333"/>
          <w:sz w:val="24"/>
        </w:rPr>
        <w:t>Object-Oriented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Programming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(OOP)</w:t>
      </w:r>
    </w:p>
    <w:p w14:paraId="5D4BDDE2" w14:textId="77777777" w:rsidR="00CD0C12" w:rsidRDefault="00000000">
      <w:pPr>
        <w:spacing w:before="260"/>
        <w:ind w:left="686"/>
        <w:rPr>
          <w:sz w:val="24"/>
        </w:rPr>
      </w:pPr>
      <w:r>
        <w:rPr>
          <w:color w:val="333333"/>
          <w:sz w:val="24"/>
        </w:rPr>
        <w:t>or</w:t>
      </w:r>
      <w:r>
        <w:rPr>
          <w:color w:val="333333"/>
          <w:spacing w:val="-16"/>
          <w:sz w:val="24"/>
        </w:rPr>
        <w:t xml:space="preserve"> </w:t>
      </w:r>
      <w:r>
        <w:rPr>
          <w:b/>
          <w:color w:val="333333"/>
          <w:sz w:val="24"/>
        </w:rPr>
        <w:t>Agile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Development</w:t>
      </w:r>
      <w:r>
        <w:rPr>
          <w:b/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ensure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methods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flexible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reusable.</w:t>
      </w:r>
    </w:p>
    <w:p w14:paraId="428C1F10" w14:textId="77777777" w:rsidR="00CD0C12" w:rsidRDefault="00CD0C12">
      <w:pPr>
        <w:rPr>
          <w:sz w:val="24"/>
        </w:rPr>
        <w:sectPr w:rsidR="00CD0C12">
          <w:headerReference w:type="default" r:id="rId20"/>
          <w:footerReference w:type="default" r:id="rId21"/>
          <w:pgSz w:w="11910" w:h="16840"/>
          <w:pgMar w:top="2880" w:right="850" w:bottom="820" w:left="850" w:header="2209" w:footer="620" w:gutter="0"/>
          <w:cols w:space="720"/>
        </w:sectPr>
      </w:pPr>
    </w:p>
    <w:p w14:paraId="14907B3D" w14:textId="77777777" w:rsidR="00CD0C12" w:rsidRDefault="00CD0C12">
      <w:pPr>
        <w:spacing w:before="222"/>
        <w:rPr>
          <w:sz w:val="24"/>
        </w:rPr>
      </w:pPr>
    </w:p>
    <w:p w14:paraId="05D47F26" w14:textId="77777777" w:rsidR="00CD0C12" w:rsidRDefault="00000000">
      <w:pPr>
        <w:pStyle w:val="BodyText"/>
        <w:spacing w:line="316" w:lineRule="auto"/>
        <w:ind w:left="686" w:right="677"/>
        <w:jc w:val="both"/>
      </w:pPr>
      <w:r>
        <w:rPr>
          <w:color w:val="333333"/>
        </w:rPr>
        <w:t>At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top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pyramid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Tools</w:t>
      </w:r>
      <w:r>
        <w:rPr>
          <w:color w:val="333333"/>
        </w:rPr>
        <w:t>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semi-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support for the process and the methods.</w:t>
      </w:r>
    </w:p>
    <w:p w14:paraId="441E79D2" w14:textId="77777777" w:rsidR="00CD0C12" w:rsidRDefault="00CD0C12">
      <w:pPr>
        <w:pStyle w:val="BodyText"/>
      </w:pPr>
    </w:p>
    <w:p w14:paraId="60343CC9" w14:textId="77777777" w:rsidR="00CD0C12" w:rsidRDefault="00CD0C12">
      <w:pPr>
        <w:pStyle w:val="BodyText"/>
      </w:pPr>
    </w:p>
    <w:p w14:paraId="4F0CE082" w14:textId="77777777" w:rsidR="00CD0C12" w:rsidRDefault="00CD0C12">
      <w:pPr>
        <w:pStyle w:val="BodyText"/>
        <w:spacing w:before="79"/>
      </w:pPr>
    </w:p>
    <w:p w14:paraId="3C0DADDF" w14:textId="77777777" w:rsidR="00CD0C12" w:rsidRDefault="00000000">
      <w:pPr>
        <w:pStyle w:val="Heading1"/>
      </w:pPr>
      <w:bookmarkStart w:id="6" w:name="CASE_Tools"/>
      <w:bookmarkEnd w:id="6"/>
      <w:r>
        <w:rPr>
          <w:color w:val="1A2E20"/>
        </w:rPr>
        <w:t>CASE</w:t>
      </w:r>
      <w:r>
        <w:rPr>
          <w:color w:val="1A2E20"/>
          <w:spacing w:val="-5"/>
        </w:rPr>
        <w:t xml:space="preserve"> </w:t>
      </w:r>
      <w:r>
        <w:rPr>
          <w:color w:val="1A2E20"/>
          <w:spacing w:val="-2"/>
        </w:rPr>
        <w:t>Tools</w:t>
      </w:r>
    </w:p>
    <w:p w14:paraId="73D42B43" w14:textId="77777777" w:rsidR="00CD0C12" w:rsidRDefault="00000000">
      <w:pPr>
        <w:pStyle w:val="BodyText"/>
        <w:spacing w:before="9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74405D7" wp14:editId="07A0FA7A">
                <wp:simplePos x="0" y="0"/>
                <wp:positionH relativeFrom="page">
                  <wp:posOffset>975994</wp:posOffset>
                </wp:positionH>
                <wp:positionV relativeFrom="paragraph">
                  <wp:posOffset>117842</wp:posOffset>
                </wp:positionV>
                <wp:extent cx="5607685" cy="190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5042C" id="Graphic 54" o:spid="_x0000_s1026" style="position:absolute;margin-left:76.85pt;margin-top:9.3pt;width:441.55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2D8C8EB8" w14:textId="77777777" w:rsidR="00CD0C12" w:rsidRDefault="00000000">
      <w:pPr>
        <w:spacing w:before="307" w:line="319" w:lineRule="auto"/>
        <w:ind w:left="686" w:right="686"/>
        <w:jc w:val="both"/>
        <w:rPr>
          <w:sz w:val="24"/>
        </w:rPr>
      </w:pPr>
      <w:r>
        <w:rPr>
          <w:color w:val="333333"/>
          <w:sz w:val="24"/>
        </w:rPr>
        <w:t>When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tools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integrated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created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one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tool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another, a system for the support of software development, called </w:t>
      </w:r>
      <w:r>
        <w:rPr>
          <w:b/>
          <w:color w:val="333333"/>
          <w:sz w:val="24"/>
        </w:rPr>
        <w:t>Computer- Aided Software Engineering (CASE)</w:t>
      </w:r>
      <w:r>
        <w:rPr>
          <w:color w:val="333333"/>
          <w:sz w:val="24"/>
        </w:rPr>
        <w:t>, is established.</w:t>
      </w:r>
    </w:p>
    <w:p w14:paraId="044BF98C" w14:textId="77777777" w:rsidR="00CD0C12" w:rsidRDefault="00CD0C12">
      <w:pPr>
        <w:rPr>
          <w:sz w:val="24"/>
        </w:rPr>
      </w:pPr>
    </w:p>
    <w:p w14:paraId="71B11505" w14:textId="77777777" w:rsidR="00CD0C12" w:rsidRDefault="00CD0C12">
      <w:pPr>
        <w:rPr>
          <w:sz w:val="24"/>
        </w:rPr>
      </w:pPr>
    </w:p>
    <w:p w14:paraId="3180649E" w14:textId="77777777" w:rsidR="00CD0C12" w:rsidRDefault="00CD0C12">
      <w:pPr>
        <w:spacing w:before="9"/>
        <w:rPr>
          <w:sz w:val="24"/>
        </w:rPr>
      </w:pPr>
    </w:p>
    <w:p w14:paraId="25A0C85C" w14:textId="77777777" w:rsidR="00CD0C12" w:rsidRDefault="00000000">
      <w:pPr>
        <w:pStyle w:val="Heading1"/>
      </w:pPr>
      <w:bookmarkStart w:id="7" w:name="Types_of_Tools:"/>
      <w:bookmarkEnd w:id="7"/>
      <w:r>
        <w:rPr>
          <w:color w:val="1A2E20"/>
        </w:rPr>
        <w:t>Types</w:t>
      </w:r>
      <w:r>
        <w:rPr>
          <w:color w:val="1A2E20"/>
          <w:spacing w:val="-4"/>
        </w:rPr>
        <w:t xml:space="preserve"> </w:t>
      </w:r>
      <w:r>
        <w:rPr>
          <w:color w:val="1A2E20"/>
        </w:rPr>
        <w:t>of</w:t>
      </w:r>
      <w:r>
        <w:rPr>
          <w:color w:val="1A2E20"/>
          <w:spacing w:val="-18"/>
        </w:rPr>
        <w:t xml:space="preserve"> </w:t>
      </w:r>
      <w:r>
        <w:rPr>
          <w:color w:val="1A2E20"/>
          <w:spacing w:val="-2"/>
        </w:rPr>
        <w:t>Tools:</w:t>
      </w:r>
    </w:p>
    <w:p w14:paraId="2433256D" w14:textId="77777777" w:rsidR="00CD0C12" w:rsidRDefault="00000000">
      <w:pPr>
        <w:pStyle w:val="BodyText"/>
        <w:spacing w:before="11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5B5C70D" wp14:editId="69A2286B">
                <wp:simplePos x="0" y="0"/>
                <wp:positionH relativeFrom="page">
                  <wp:posOffset>975994</wp:posOffset>
                </wp:positionH>
                <wp:positionV relativeFrom="paragraph">
                  <wp:posOffset>119000</wp:posOffset>
                </wp:positionV>
                <wp:extent cx="5607685" cy="190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98719" id="Graphic 55" o:spid="_x0000_s1026" style="position:absolute;margin-left:76.85pt;margin-top:9.35pt;width:441.55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GMX1ELfAAAACgEAAA8AAAAAAAAAAAAAAAAAegQAAGRycy9kb3ducmV2&#10;LnhtbFBLBQYAAAAABAAEAPMAAACGBQAAAAA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592F7C52" w14:textId="77777777" w:rsidR="00CD0C12" w:rsidRDefault="00CD0C12">
      <w:pPr>
        <w:pStyle w:val="BodyText"/>
        <w:spacing w:before="226"/>
        <w:rPr>
          <w:rFonts w:ascii="Cambria"/>
          <w:sz w:val="40"/>
        </w:rPr>
      </w:pPr>
    </w:p>
    <w:p w14:paraId="0DC138B3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line="319" w:lineRule="auto"/>
        <w:ind w:right="1512" w:hanging="145"/>
        <w:rPr>
          <w:sz w:val="24"/>
        </w:rPr>
      </w:pPr>
      <w:r>
        <w:rPr>
          <w:b/>
          <w:color w:val="333333"/>
          <w:sz w:val="24"/>
        </w:rPr>
        <w:t>Analysis</w:t>
      </w:r>
      <w:r>
        <w:rPr>
          <w:b/>
          <w:color w:val="333333"/>
          <w:spacing w:val="35"/>
          <w:sz w:val="24"/>
        </w:rPr>
        <w:t xml:space="preserve"> </w:t>
      </w:r>
      <w:r>
        <w:rPr>
          <w:b/>
          <w:color w:val="333333"/>
          <w:sz w:val="24"/>
        </w:rPr>
        <w:t>&amp;</w:t>
      </w:r>
      <w:r>
        <w:rPr>
          <w:b/>
          <w:color w:val="333333"/>
          <w:spacing w:val="33"/>
          <w:sz w:val="24"/>
        </w:rPr>
        <w:t xml:space="preserve"> </w:t>
      </w:r>
      <w:r>
        <w:rPr>
          <w:b/>
          <w:color w:val="333333"/>
          <w:sz w:val="24"/>
        </w:rPr>
        <w:t>Design</w:t>
      </w:r>
      <w:r>
        <w:rPr>
          <w:b/>
          <w:color w:val="333333"/>
          <w:spacing w:val="35"/>
          <w:sz w:val="24"/>
        </w:rPr>
        <w:t xml:space="preserve"> </w:t>
      </w:r>
      <w:r>
        <w:rPr>
          <w:b/>
          <w:color w:val="333333"/>
          <w:sz w:val="24"/>
        </w:rPr>
        <w:t>Tools:</w:t>
      </w:r>
      <w:r>
        <w:rPr>
          <w:b/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Tools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help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draw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UML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diagrams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map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out database structures.</w:t>
      </w:r>
    </w:p>
    <w:p w14:paraId="48A8D583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line="291" w:lineRule="exact"/>
        <w:ind w:left="982" w:hanging="138"/>
        <w:rPr>
          <w:sz w:val="24"/>
        </w:rPr>
      </w:pPr>
      <w:r>
        <w:rPr>
          <w:b/>
          <w:color w:val="333333"/>
          <w:sz w:val="24"/>
        </w:rPr>
        <w:t>Coding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Tools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 xml:space="preserve">(IDEs): </w:t>
      </w:r>
      <w:r>
        <w:rPr>
          <w:color w:val="333333"/>
          <w:sz w:val="24"/>
        </w:rPr>
        <w:t>Like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Visual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Studio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IntelliJ,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which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help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write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2"/>
          <w:sz w:val="24"/>
        </w:rPr>
        <w:t>faster.</w:t>
      </w:r>
    </w:p>
    <w:p w14:paraId="1013DC0F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96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Testing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pacing w:val="-2"/>
          <w:sz w:val="24"/>
        </w:rPr>
        <w:t>Tools: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Automated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scripts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that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run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hundreds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of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tests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in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seconds.</w:t>
      </w:r>
    </w:p>
    <w:p w14:paraId="64EDDA47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  <w:tab w:val="left" w:pos="989"/>
        </w:tabs>
        <w:spacing w:before="58" w:line="319" w:lineRule="auto"/>
        <w:ind w:right="1623" w:hanging="145"/>
        <w:rPr>
          <w:sz w:val="24"/>
        </w:rPr>
      </w:pPr>
      <w:r>
        <w:rPr>
          <w:b/>
          <w:color w:val="333333"/>
          <w:sz w:val="24"/>
        </w:rPr>
        <w:t>Version</w:t>
      </w:r>
      <w:r>
        <w:rPr>
          <w:b/>
          <w:color w:val="333333"/>
          <w:spacing w:val="34"/>
          <w:sz w:val="24"/>
        </w:rPr>
        <w:t xml:space="preserve"> </w:t>
      </w:r>
      <w:r>
        <w:rPr>
          <w:b/>
          <w:color w:val="333333"/>
          <w:sz w:val="24"/>
        </w:rPr>
        <w:t>Control:</w:t>
      </w:r>
      <w:r>
        <w:rPr>
          <w:b/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Tools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like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Git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let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teams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collaborate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without overwriting each other's work.</w:t>
      </w:r>
    </w:p>
    <w:p w14:paraId="13DBC3CA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3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Project</w:t>
      </w:r>
      <w:r>
        <w:rPr>
          <w:b/>
          <w:color w:val="333333"/>
          <w:spacing w:val="-10"/>
          <w:sz w:val="24"/>
        </w:rPr>
        <w:t xml:space="preserve"> </w:t>
      </w:r>
      <w:r>
        <w:rPr>
          <w:b/>
          <w:color w:val="333333"/>
          <w:spacing w:val="-2"/>
          <w:sz w:val="24"/>
        </w:rPr>
        <w:t>Management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pacing w:val="-2"/>
          <w:sz w:val="24"/>
        </w:rPr>
        <w:t>Tools: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Like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Jira</w:t>
      </w:r>
      <w:r>
        <w:rPr>
          <w:color w:val="333333"/>
          <w:sz w:val="24"/>
        </w:rPr>
        <w:t xml:space="preserve"> </w:t>
      </w:r>
      <w:r>
        <w:rPr>
          <w:color w:val="333333"/>
          <w:spacing w:val="-2"/>
          <w:sz w:val="24"/>
        </w:rPr>
        <w:t>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Trello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track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process tasks.</w:t>
      </w:r>
    </w:p>
    <w:p w14:paraId="70F2E8BB" w14:textId="77777777" w:rsidR="00CD0C12" w:rsidRDefault="00CD0C12">
      <w:pPr>
        <w:rPr>
          <w:sz w:val="20"/>
        </w:rPr>
      </w:pPr>
    </w:p>
    <w:p w14:paraId="31D751A9" w14:textId="77777777" w:rsidR="00CD0C12" w:rsidRDefault="00000000">
      <w:pPr>
        <w:spacing w:before="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CF583E4" wp14:editId="41D16E56">
                <wp:simplePos x="0" y="0"/>
                <wp:positionH relativeFrom="page">
                  <wp:posOffset>975994</wp:posOffset>
                </wp:positionH>
                <wp:positionV relativeFrom="paragraph">
                  <wp:posOffset>226784</wp:posOffset>
                </wp:positionV>
                <wp:extent cx="5607685" cy="101663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1016635"/>
                          <a:chOff x="0" y="0"/>
                          <a:chExt cx="5607685" cy="10166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60768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016635">
                                <a:moveTo>
                                  <a:pt x="560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635"/>
                                </a:lnTo>
                                <a:lnTo>
                                  <a:pt x="5607558" y="1016635"/>
                                </a:lnTo>
                                <a:lnTo>
                                  <a:pt x="560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4762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1663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635"/>
                                </a:lnTo>
                                <a:lnTo>
                                  <a:pt x="47625" y="101663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7625" y="0"/>
                            <a:ext cx="5560060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E586C" w14:textId="77777777" w:rsidR="00CD0C12" w:rsidRDefault="00000000">
                              <w:pPr>
                                <w:spacing w:before="282" w:line="314" w:lineRule="auto"/>
                                <w:ind w:left="227" w:right="1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useless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underlying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layers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(Quality,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Process,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Methods)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broken.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fast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tool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help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make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bad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faster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don't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583E4" id="Group 56" o:spid="_x0000_s1053" style="position:absolute;margin-left:76.85pt;margin-top:17.85pt;width:441.55pt;height:80.05pt;z-index:-15721472;mso-wrap-distance-left:0;mso-wrap-distance-right:0;mso-position-horizontal-relative:page" coordsize="56076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">
                <v:shape id="Graphic 57" o:spid="_x0000_s1054" style="position:absolute;width:56076;height:10166;visibility:visible;mso-wrap-style:square;v-text-anchor:top" coordsize="5607685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" path="m5607558,l,,,1016635r5607558,l5607558,xe" fillcolor="#e3e1db" stroked="f">
                  <v:path arrowok="t"/>
                </v:shape>
                <v:shape id="Graphic 58" o:spid="_x0000_s1055" style="position:absolute;width:476;height:10166;visibility:visible;mso-wrap-style:square;v-text-anchor:top" coordsize="47625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" path="m47625,l,,,1016635r47625,l47625,xe" fillcolor="#1a2e20" stroked="f">
                  <v:path arrowok="t"/>
                </v:shape>
                <v:shape id="Textbox 59" o:spid="_x0000_s1056" type="#_x0000_t202" style="position:absolute;left:476;width:55600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D6E586C" w14:textId="77777777" w:rsidR="00CD0C12" w:rsidRDefault="00000000">
                        <w:pPr>
                          <w:spacing w:before="282" w:line="314" w:lineRule="auto"/>
                          <w:ind w:left="227" w:right="118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Note:</w:t>
                        </w:r>
                        <w:r>
                          <w:rPr>
                            <w:b/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Tools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are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useless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if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underlying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layers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(Quality,</w:t>
                        </w:r>
                        <w:r>
                          <w:rPr>
                            <w:color w:val="333333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Process,</w:t>
                        </w:r>
                        <w:r>
                          <w:rPr>
                            <w:color w:val="333333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Methods)</w:t>
                        </w:r>
                        <w:r>
                          <w:rPr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are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broken.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fast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tool</w:t>
                        </w:r>
                        <w:r>
                          <w:rPr>
                            <w:color w:val="333333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will</w:t>
                        </w:r>
                        <w:r>
                          <w:rPr>
                            <w:color w:val="333333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only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help</w:t>
                        </w:r>
                        <w:r>
                          <w:rPr>
                            <w:color w:val="333333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you</w:t>
                        </w:r>
                        <w:r>
                          <w:rPr>
                            <w:color w:val="333333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make</w:t>
                        </w:r>
                        <w:r>
                          <w:rPr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bad</w:t>
                        </w:r>
                        <w:r>
                          <w:rPr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product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faster</w:t>
                        </w:r>
                        <w:r>
                          <w:rPr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if</w:t>
                        </w:r>
                        <w:r>
                          <w:rPr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you</w:t>
                        </w:r>
                        <w:r>
                          <w:rPr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don't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have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good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process.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648076" w14:textId="77777777" w:rsidR="00CD0C12" w:rsidRDefault="00CD0C12">
      <w:pPr>
        <w:rPr>
          <w:sz w:val="20"/>
        </w:rPr>
        <w:sectPr w:rsidR="00CD0C12">
          <w:headerReference w:type="default" r:id="rId22"/>
          <w:footerReference w:type="default" r:id="rId23"/>
          <w:pgSz w:w="11910" w:h="16840"/>
          <w:pgMar w:top="2880" w:right="850" w:bottom="820" w:left="850" w:header="2209" w:footer="620" w:gutter="0"/>
          <w:cols w:space="720"/>
        </w:sectPr>
      </w:pPr>
    </w:p>
    <w:p w14:paraId="26A0EDF5" w14:textId="77777777" w:rsidR="00CD0C12" w:rsidRDefault="00CD0C12">
      <w:pPr>
        <w:spacing w:before="222"/>
        <w:rPr>
          <w:sz w:val="24"/>
        </w:rPr>
      </w:pPr>
    </w:p>
    <w:p w14:paraId="06D5A799" w14:textId="77777777" w:rsidR="00CD0C12" w:rsidRDefault="00000000">
      <w:pPr>
        <w:pStyle w:val="BodyText"/>
        <w:spacing w:line="316" w:lineRule="auto"/>
        <w:ind w:left="686" w:right="318"/>
      </w:pPr>
      <w:r>
        <w:rPr>
          <w:color w:val="333333"/>
          <w:spacing w:val="-2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synergy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between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four layers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what makes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modern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software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development possible. </w:t>
      </w:r>
      <w:r>
        <w:rPr>
          <w:color w:val="333333"/>
        </w:rPr>
        <w:t>Let's see how they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work together in a real-world scenario (e.g., building a mobile app):</w:t>
      </w:r>
    </w:p>
    <w:p w14:paraId="4D8B5905" w14:textId="77777777" w:rsidR="00CD0C12" w:rsidRDefault="00000000">
      <w:pPr>
        <w:pStyle w:val="ListParagraph"/>
        <w:numPr>
          <w:ilvl w:val="1"/>
          <w:numId w:val="1"/>
        </w:numPr>
        <w:tabs>
          <w:tab w:val="left" w:pos="1287"/>
        </w:tabs>
        <w:spacing w:before="257" w:line="319" w:lineRule="auto"/>
        <w:ind w:right="869"/>
        <w:rPr>
          <w:sz w:val="24"/>
        </w:rPr>
      </w:pPr>
      <w:r>
        <w:rPr>
          <w:b/>
          <w:color w:val="333333"/>
          <w:sz w:val="24"/>
        </w:rPr>
        <w:t xml:space="preserve">Quality Focus (Base): </w:t>
      </w:r>
      <w:r>
        <w:rPr>
          <w:color w:val="333333"/>
          <w:sz w:val="24"/>
        </w:rPr>
        <w:t>The team decides that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the app must never crash 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login.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This is the quality goal.</w:t>
      </w:r>
    </w:p>
    <w:p w14:paraId="75E2F6BF" w14:textId="77777777" w:rsidR="00CD0C12" w:rsidRDefault="00000000">
      <w:pPr>
        <w:pStyle w:val="ListParagraph"/>
        <w:numPr>
          <w:ilvl w:val="1"/>
          <w:numId w:val="1"/>
        </w:numPr>
        <w:tabs>
          <w:tab w:val="left" w:pos="1287"/>
        </w:tabs>
        <w:spacing w:line="321" w:lineRule="auto"/>
        <w:ind w:right="728"/>
        <w:rPr>
          <w:sz w:val="24"/>
        </w:rPr>
      </w:pPr>
      <w:r>
        <w:rPr>
          <w:b/>
          <w:color w:val="333333"/>
          <w:sz w:val="24"/>
        </w:rPr>
        <w:t>Process:</w:t>
      </w:r>
      <w:r>
        <w:rPr>
          <w:b/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They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decide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"Scrum"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process.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plan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2-week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"sprints"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 xml:space="preserve">build </w:t>
      </w:r>
      <w:r>
        <w:rPr>
          <w:color w:val="333333"/>
          <w:spacing w:val="-2"/>
          <w:sz w:val="24"/>
        </w:rPr>
        <w:t>features.</w:t>
      </w:r>
    </w:p>
    <w:p w14:paraId="1F20E6BD" w14:textId="77777777" w:rsidR="00CD0C12" w:rsidRDefault="00000000">
      <w:pPr>
        <w:pStyle w:val="ListParagraph"/>
        <w:numPr>
          <w:ilvl w:val="1"/>
          <w:numId w:val="1"/>
        </w:numPr>
        <w:tabs>
          <w:tab w:val="left" w:pos="1287"/>
        </w:tabs>
        <w:spacing w:line="319" w:lineRule="auto"/>
        <w:ind w:right="1394"/>
        <w:rPr>
          <w:sz w:val="24"/>
        </w:rPr>
      </w:pPr>
      <w:r>
        <w:rPr>
          <w:b/>
          <w:color w:val="333333"/>
          <w:sz w:val="24"/>
        </w:rPr>
        <w:t>Methods:</w:t>
      </w:r>
      <w:r>
        <w:rPr>
          <w:b/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Developers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Java/Kotlin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write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follow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"Clean Architecture" principles for the design.</w:t>
      </w:r>
    </w:p>
    <w:p w14:paraId="4C40A31F" w14:textId="77777777" w:rsidR="00CD0C12" w:rsidRDefault="00000000">
      <w:pPr>
        <w:pStyle w:val="ListParagraph"/>
        <w:numPr>
          <w:ilvl w:val="1"/>
          <w:numId w:val="1"/>
        </w:numPr>
        <w:tabs>
          <w:tab w:val="left" w:pos="1287"/>
        </w:tabs>
        <w:spacing w:line="319" w:lineRule="auto"/>
        <w:ind w:right="1528"/>
        <w:rPr>
          <w:sz w:val="24"/>
        </w:rPr>
      </w:pPr>
      <w:r>
        <w:rPr>
          <w:b/>
          <w:color w:val="333333"/>
          <w:sz w:val="24"/>
        </w:rPr>
        <w:t>Tools:</w:t>
      </w:r>
      <w:r>
        <w:rPr>
          <w:b/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They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Android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Studio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write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Jenkins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80"/>
          <w:sz w:val="24"/>
        </w:rPr>
        <w:t xml:space="preserve"> </w:t>
      </w:r>
      <w:r>
        <w:rPr>
          <w:color w:val="333333"/>
          <w:sz w:val="24"/>
        </w:rPr>
        <w:t>automatically test and deploy the app.</w:t>
      </w:r>
    </w:p>
    <w:p w14:paraId="66BEBA85" w14:textId="77777777" w:rsidR="00CD0C12" w:rsidRDefault="00000000">
      <w:pPr>
        <w:pStyle w:val="BodyText"/>
        <w:spacing w:before="228" w:line="316" w:lineRule="auto"/>
        <w:ind w:left="686" w:right="318"/>
      </w:pPr>
      <w:r>
        <w:rPr>
          <w:color w:val="333333"/>
        </w:rPr>
        <w:t>If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layer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fails—for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example,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great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tools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5"/>
        </w:rPr>
        <w:t xml:space="preserve"> </w:t>
      </w:r>
      <w:proofErr w:type="spellStart"/>
      <w:r>
        <w:rPr>
          <w:i/>
          <w:color w:val="333333"/>
        </w:rPr>
        <w:t>Prосeзз</w:t>
      </w:r>
      <w:proofErr w:type="spellEnd"/>
      <w:r>
        <w:rPr>
          <w:color w:val="333333"/>
        </w:rPr>
        <w:t>—the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developers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might start building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features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customer never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asked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wasting time and money.</w:t>
      </w:r>
    </w:p>
    <w:p w14:paraId="3E066D7D" w14:textId="77777777" w:rsidR="00CD0C12" w:rsidRDefault="00CD0C12">
      <w:pPr>
        <w:pStyle w:val="BodyText"/>
        <w:spacing w:line="316" w:lineRule="auto"/>
        <w:sectPr w:rsidR="00CD0C12">
          <w:headerReference w:type="default" r:id="rId24"/>
          <w:footerReference w:type="default" r:id="rId25"/>
          <w:pgSz w:w="11910" w:h="16840"/>
          <w:pgMar w:top="2880" w:right="850" w:bottom="820" w:left="850" w:header="2209" w:footer="620" w:gutter="0"/>
          <w:cols w:space="720"/>
        </w:sectPr>
      </w:pPr>
    </w:p>
    <w:p w14:paraId="17A320D7" w14:textId="77777777" w:rsidR="00CD0C12" w:rsidRDefault="00CD0C12">
      <w:pPr>
        <w:pStyle w:val="BodyText"/>
        <w:spacing w:before="239"/>
      </w:pPr>
    </w:p>
    <w:p w14:paraId="682F9612" w14:textId="77777777" w:rsidR="00CD0C12" w:rsidRDefault="00000000">
      <w:pPr>
        <w:pStyle w:val="BodyText"/>
        <w:spacing w:line="319" w:lineRule="auto"/>
        <w:ind w:left="686" w:right="689"/>
        <w:jc w:val="both"/>
      </w:pPr>
      <w:r>
        <w:rPr>
          <w:color w:val="333333"/>
        </w:rPr>
        <w:t>In summary, viewing Software Engineering as a layered technology helps organizations produce professional-grade software. It moves development away from "hacking" and toward a reliable engineering discipline.</w:t>
      </w:r>
    </w:p>
    <w:p w14:paraId="049D12B3" w14:textId="77777777" w:rsidR="00CD0C12" w:rsidRDefault="00CD0C12">
      <w:pPr>
        <w:pStyle w:val="BodyText"/>
      </w:pPr>
    </w:p>
    <w:p w14:paraId="18E30E8F" w14:textId="77777777" w:rsidR="00CD0C12" w:rsidRDefault="00CD0C12">
      <w:pPr>
        <w:pStyle w:val="BodyText"/>
        <w:spacing w:before="188"/>
      </w:pPr>
    </w:p>
    <w:p w14:paraId="59B239E5" w14:textId="77777777" w:rsidR="00CD0C12" w:rsidRDefault="00000000">
      <w:pPr>
        <w:pStyle w:val="Heading1"/>
        <w:spacing w:before="1"/>
      </w:pPr>
      <w:bookmarkStart w:id="8" w:name="Summary_Checklist:"/>
      <w:bookmarkEnd w:id="8"/>
      <w:r>
        <w:rPr>
          <w:color w:val="1A2E20"/>
          <w:spacing w:val="-2"/>
        </w:rPr>
        <w:t>Summary</w:t>
      </w:r>
      <w:r>
        <w:rPr>
          <w:color w:val="1A2E20"/>
          <w:spacing w:val="-13"/>
        </w:rPr>
        <w:t xml:space="preserve"> </w:t>
      </w:r>
      <w:r>
        <w:rPr>
          <w:color w:val="1A2E20"/>
          <w:spacing w:val="-2"/>
        </w:rPr>
        <w:t>Checklist:</w:t>
      </w:r>
    </w:p>
    <w:p w14:paraId="2563FE01" w14:textId="77777777" w:rsidR="00CD0C12" w:rsidRDefault="00000000">
      <w:pPr>
        <w:pStyle w:val="BodyText"/>
        <w:spacing w:before="8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A82AF0A" wp14:editId="2281C549">
                <wp:simplePos x="0" y="0"/>
                <wp:positionH relativeFrom="page">
                  <wp:posOffset>975994</wp:posOffset>
                </wp:positionH>
                <wp:positionV relativeFrom="paragraph">
                  <wp:posOffset>117334</wp:posOffset>
                </wp:positionV>
                <wp:extent cx="5607685" cy="190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607558" y="19050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1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2BFED" id="Graphic 66" o:spid="_x0000_s1026" style="position:absolute;margin-left:76.85pt;margin-top:9.25pt;width:441.5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" path="m5607558,l,,,19050r5607558,l5607558,xe" fillcolor="#a2c1ac" stroked="f">
                <v:path arrowok="t"/>
                <w10:wrap type="topAndBottom" anchorx="page"/>
              </v:shape>
            </w:pict>
          </mc:Fallback>
        </mc:AlternateContent>
      </w:r>
    </w:p>
    <w:p w14:paraId="081430DA" w14:textId="77777777" w:rsidR="00CD0C12" w:rsidRDefault="00CD0C12">
      <w:pPr>
        <w:pStyle w:val="BodyText"/>
        <w:spacing w:before="223"/>
        <w:rPr>
          <w:rFonts w:ascii="Cambria"/>
          <w:sz w:val="40"/>
        </w:rPr>
      </w:pPr>
    </w:p>
    <w:p w14:paraId="09A2CF6D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ind w:left="982" w:hanging="138"/>
        <w:rPr>
          <w:sz w:val="24"/>
        </w:rPr>
      </w:pPr>
      <w:r>
        <w:rPr>
          <w:b/>
          <w:color w:val="333333"/>
          <w:sz w:val="24"/>
        </w:rPr>
        <w:t>Quality</w:t>
      </w:r>
      <w:r>
        <w:rPr>
          <w:b/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bedrock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engineering.</w:t>
      </w:r>
    </w:p>
    <w:p w14:paraId="45FC2CDD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62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Process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provides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framework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management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control.</w:t>
      </w:r>
    </w:p>
    <w:p w14:paraId="7651F0D3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8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Methods</w:t>
      </w:r>
      <w:r>
        <w:rPr>
          <w:b/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provide 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technical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steps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build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product.</w:t>
      </w:r>
    </w:p>
    <w:p w14:paraId="4090C6FD" w14:textId="77777777" w:rsidR="00CD0C12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58"/>
        <w:ind w:left="982" w:hanging="138"/>
        <w:rPr>
          <w:sz w:val="24"/>
        </w:rPr>
      </w:pPr>
      <w:r>
        <w:rPr>
          <w:b/>
          <w:color w:val="333333"/>
          <w:spacing w:val="-2"/>
          <w:sz w:val="24"/>
        </w:rPr>
        <w:t>Tools</w:t>
      </w:r>
      <w:r>
        <w:rPr>
          <w:b/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provide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speed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automation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get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job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done.</w:t>
      </w:r>
    </w:p>
    <w:p w14:paraId="0D2EA6F7" w14:textId="77777777" w:rsidR="00CD0C12" w:rsidRDefault="00CD0C12">
      <w:pPr>
        <w:rPr>
          <w:sz w:val="20"/>
        </w:rPr>
      </w:pPr>
    </w:p>
    <w:p w14:paraId="51C7F70B" w14:textId="77777777" w:rsidR="00CD0C12" w:rsidRDefault="00CD0C12">
      <w:pPr>
        <w:rPr>
          <w:sz w:val="20"/>
        </w:rPr>
      </w:pPr>
    </w:p>
    <w:p w14:paraId="7F5D4C5D" w14:textId="77777777" w:rsidR="00CD0C12" w:rsidRDefault="00CD0C12">
      <w:pPr>
        <w:rPr>
          <w:sz w:val="20"/>
        </w:rPr>
      </w:pPr>
    </w:p>
    <w:p w14:paraId="39479727" w14:textId="77777777" w:rsidR="00CD0C12" w:rsidRDefault="00CD0C12">
      <w:pPr>
        <w:rPr>
          <w:sz w:val="20"/>
        </w:rPr>
      </w:pPr>
    </w:p>
    <w:p w14:paraId="0A7E8751" w14:textId="77777777" w:rsidR="00CD0C12" w:rsidRDefault="00CD0C12">
      <w:pPr>
        <w:rPr>
          <w:sz w:val="20"/>
        </w:rPr>
      </w:pPr>
    </w:p>
    <w:p w14:paraId="3319E13A" w14:textId="77777777" w:rsidR="00CD0C12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77A5344" wp14:editId="5AD9380F">
                <wp:simplePos x="0" y="0"/>
                <wp:positionH relativeFrom="page">
                  <wp:posOffset>975994</wp:posOffset>
                </wp:positionH>
                <wp:positionV relativeFrom="paragraph">
                  <wp:posOffset>194231</wp:posOffset>
                </wp:positionV>
                <wp:extent cx="560768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55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07558" y="9525"/>
                              </a:lnTo>
                              <a:lnTo>
                                <a:pt x="5607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CD806" id="Graphic 67" o:spid="_x0000_s1026" style="position:absolute;margin-left:76.85pt;margin-top:15.3pt;width:441.5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" path="m5607558,l,,,9525r5607558,l5607558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2E24DC2" w14:textId="77777777" w:rsidR="00CD0C12" w:rsidRDefault="00CD0C12">
      <w:pPr>
        <w:rPr>
          <w:sz w:val="24"/>
        </w:rPr>
      </w:pPr>
    </w:p>
    <w:p w14:paraId="3ECDBD3B" w14:textId="77777777" w:rsidR="00CD0C12" w:rsidRDefault="00CD0C12">
      <w:pPr>
        <w:rPr>
          <w:sz w:val="24"/>
        </w:rPr>
      </w:pPr>
    </w:p>
    <w:p w14:paraId="75E14B49" w14:textId="77777777" w:rsidR="00CD0C12" w:rsidRDefault="00CD0C12">
      <w:pPr>
        <w:rPr>
          <w:sz w:val="24"/>
        </w:rPr>
      </w:pPr>
    </w:p>
    <w:p w14:paraId="5F1231F8" w14:textId="77777777" w:rsidR="00CD0C12" w:rsidRDefault="00CD0C12">
      <w:pPr>
        <w:spacing w:before="31"/>
        <w:rPr>
          <w:sz w:val="24"/>
        </w:rPr>
      </w:pPr>
    </w:p>
    <w:p w14:paraId="5813DA13" w14:textId="77777777" w:rsidR="00CD0C12" w:rsidRDefault="00000000">
      <w:pPr>
        <w:ind w:left="2"/>
        <w:jc w:val="center"/>
        <w:rPr>
          <w:b/>
          <w:sz w:val="72"/>
        </w:rPr>
      </w:pPr>
      <w:r>
        <w:rPr>
          <w:b/>
          <w:color w:val="333333"/>
          <w:sz w:val="72"/>
        </w:rPr>
        <w:t>Thank</w:t>
      </w:r>
      <w:r>
        <w:rPr>
          <w:b/>
          <w:color w:val="333333"/>
          <w:spacing w:val="-4"/>
          <w:sz w:val="72"/>
        </w:rPr>
        <w:t xml:space="preserve"> </w:t>
      </w:r>
      <w:r>
        <w:rPr>
          <w:b/>
          <w:color w:val="333333"/>
          <w:spacing w:val="-5"/>
          <w:sz w:val="72"/>
        </w:rPr>
        <w:t>you</w:t>
      </w:r>
    </w:p>
    <w:sectPr w:rsidR="00CD0C12">
      <w:headerReference w:type="default" r:id="rId26"/>
      <w:footerReference w:type="default" r:id="rId27"/>
      <w:pgSz w:w="11910" w:h="16840"/>
      <w:pgMar w:top="2880" w:right="850" w:bottom="820" w:left="850" w:header="2209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FD46E" w14:textId="77777777" w:rsidR="00B13B2D" w:rsidRDefault="00B13B2D">
      <w:r>
        <w:separator/>
      </w:r>
    </w:p>
  </w:endnote>
  <w:endnote w:type="continuationSeparator" w:id="0">
    <w:p w14:paraId="30072399" w14:textId="77777777" w:rsidR="00B13B2D" w:rsidRDefault="00B1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1EE3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52335389" wp14:editId="1618858A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93920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33538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8" type="#_x0000_t202" style="position:absolute;margin-left:492.85pt;margin-top:799.9pt;width:35.55pt;height:13.85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" filled="f" stroked="f">
              <v:textbox inset="0,0,0,0">
                <w:txbxContent>
                  <w:p w14:paraId="33393920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C3244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2A2CFDB8" wp14:editId="1B0E55FC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912A2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FDB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60" type="#_x0000_t202" style="position:absolute;margin-left:492.85pt;margin-top:799.9pt;width:35.55pt;height:13.8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" filled="f" stroked="f">
              <v:textbox inset="0,0,0,0">
                <w:txbxContent>
                  <w:p w14:paraId="393912A2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3D28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3E18D7B8" wp14:editId="5A1876D3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9653E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8D7B8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62" type="#_x0000_t202" style="position:absolute;margin-left:492.85pt;margin-top:799.9pt;width:35.55pt;height:13.8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" filled="f" stroked="f">
              <v:textbox inset="0,0,0,0">
                <w:txbxContent>
                  <w:p w14:paraId="5599653E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3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7724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4FC74811" wp14:editId="2B2495A9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2C911B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7481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64" type="#_x0000_t202" style="position:absolute;margin-left:492.85pt;margin-top:799.9pt;width:35.55pt;height:13.8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" filled="f" stroked="f">
              <v:textbox inset="0,0,0,0">
                <w:txbxContent>
                  <w:p w14:paraId="622C911B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4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58BA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6864" behindDoc="1" locked="0" layoutInCell="1" allowOverlap="1" wp14:anchorId="358E33EF" wp14:editId="2B6B32DD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61B64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E33EF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65" type="#_x0000_t202" style="position:absolute;margin-left:492.85pt;margin-top:799.9pt;width:35.55pt;height:13.8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" filled="f" stroked="f">
              <v:textbox inset="0,0,0,0">
                <w:txbxContent>
                  <w:p w14:paraId="20261B64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5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DF782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400" behindDoc="1" locked="0" layoutInCell="1" allowOverlap="1" wp14:anchorId="3A01F5E4" wp14:editId="78430451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E7D1B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1F5E4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492.85pt;margin-top:799.9pt;width:35.55pt;height:13.8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" filled="f" stroked="f">
              <v:textbox inset="0,0,0,0">
                <w:txbxContent>
                  <w:p w14:paraId="774E7D1B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6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A776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199B1400" wp14:editId="6D5B0EA0">
              <wp:simplePos x="0" y="0"/>
              <wp:positionH relativeFrom="page">
                <wp:posOffset>6259448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E9316C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B1400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69" type="#_x0000_t202" style="position:absolute;margin-left:492.85pt;margin-top:799.9pt;width:35.55pt;height:13.8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" filled="f" stroked="f">
              <v:textbox inset="0,0,0,0">
                <w:txbxContent>
                  <w:p w14:paraId="62E9316C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7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E706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7DFD7AFB" wp14:editId="0063EE0B">
              <wp:simplePos x="0" y="0"/>
              <wp:positionH relativeFrom="page">
                <wp:posOffset>6189345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A7662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D7AFB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1" type="#_x0000_t202" style="position:absolute;margin-left:487.35pt;margin-top:799.9pt;width:35.55pt;height:13.8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" filled="f" stroked="f">
              <v:textbox inset="0,0,0,0">
                <w:txbxContent>
                  <w:p w14:paraId="6FDA7662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8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6DA5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7EA5F335" wp14:editId="3F704665">
              <wp:simplePos x="0" y="0"/>
              <wp:positionH relativeFrom="page">
                <wp:posOffset>6189345</wp:posOffset>
              </wp:positionH>
              <wp:positionV relativeFrom="page">
                <wp:posOffset>10158755</wp:posOffset>
              </wp:positionV>
              <wp:extent cx="451484" cy="17589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43EFA" w14:textId="77777777" w:rsidR="00CD0C12" w:rsidRDefault="00000000">
                          <w:pPr>
                            <w:spacing w:before="21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color w:val="666666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666666"/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Cambria"/>
                              <w:color w:val="666666"/>
                              <w:spacing w:val="-12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5F335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73" type="#_x0000_t202" style="position:absolute;margin-left:487.35pt;margin-top:799.9pt;width:35.55pt;height:13.8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4XomAEAACIDAAAOAAAAZHJzL2Uyb0RvYy54bWysUsGO0zAQvSPxD5bvNO2qXUrUdAWsQEgr&#10;QFr4ANexG4vYY2bcJv17xm7aIrghLuPxePz83htvHkbfi6NBchAauZjNpTBBQ+vCvpHfv314tZa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" filled="f" stroked="f">
              <v:textbox inset="0,0,0,0">
                <w:txbxContent>
                  <w:p w14:paraId="3B843EFA" w14:textId="77777777" w:rsidR="00CD0C12" w:rsidRDefault="00000000">
                    <w:pPr>
                      <w:spacing w:before="21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color w:val="666666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color w:val="666666"/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Cambria"/>
                        <w:color w:val="666666"/>
                        <w:spacing w:val="-12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566F8" w14:textId="77777777" w:rsidR="00B13B2D" w:rsidRDefault="00B13B2D">
      <w:r>
        <w:separator/>
      </w:r>
    </w:p>
  </w:footnote>
  <w:footnote w:type="continuationSeparator" w:id="0">
    <w:p w14:paraId="33C31415" w14:textId="77777777" w:rsidR="00B13B2D" w:rsidRDefault="00B13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A4C0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0B1470EA" wp14:editId="2A3C7AEE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3F8593" id="Graphic 3" o:spid="_x0000_s1026" style="position:absolute;margin-left:76.85pt;margin-top:143pt;width:441.55pt;height:1.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1232" behindDoc="1" locked="0" layoutInCell="1" allowOverlap="1" wp14:anchorId="6D44BF98" wp14:editId="017720D6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1898650" cy="3302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520B57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1.</w:t>
                          </w:r>
                          <w:r>
                            <w:rPr>
                              <w:b/>
                              <w:color w:val="1A2E20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4BF9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7" type="#_x0000_t202" style="position:absolute;margin-left:75.8pt;margin-top:109.45pt;width:149.5pt;height:26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" filled="f" stroked="f">
              <v:textbox inset="0,0,0,0">
                <w:txbxContent>
                  <w:p w14:paraId="75520B57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1.</w:t>
                    </w:r>
                    <w:r>
                      <w:rPr>
                        <w:b/>
                        <w:color w:val="1A2E20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BF51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45C7CB1C" wp14:editId="1CC7D20E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835858" id="Graphic 11" o:spid="_x0000_s1026" style="position:absolute;margin-left:76.85pt;margin-top:143pt;width:441.55pt;height:1.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38D2379B" wp14:editId="73AC0AF3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3390265" cy="3302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26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A867C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2.</w:t>
                          </w:r>
                          <w:r>
                            <w:rPr>
                              <w:b/>
                              <w:color w:val="1A2E20"/>
                              <w:spacing w:val="-1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The</w:t>
                          </w:r>
                          <w:r>
                            <w:rPr>
                              <w:b/>
                              <w:color w:val="1A2E20"/>
                              <w:spacing w:val="-1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Layered</w:t>
                          </w:r>
                          <w:r>
                            <w:rPr>
                              <w:b/>
                              <w:color w:val="1A2E20"/>
                              <w:spacing w:val="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Perspective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2379B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59" type="#_x0000_t202" style="position:absolute;margin-left:75.8pt;margin-top:109.45pt;width:266.95pt;height:26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" filled="f" stroked="f">
              <v:textbox inset="0,0,0,0">
                <w:txbxContent>
                  <w:p w14:paraId="0BDA867C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2.</w:t>
                    </w:r>
                    <w:r>
                      <w:rPr>
                        <w:b/>
                        <w:color w:val="1A2E20"/>
                        <w:spacing w:val="-13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The</w:t>
                    </w:r>
                    <w:r>
                      <w:rPr>
                        <w:b/>
                        <w:color w:val="1A2E20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Layered</w:t>
                    </w:r>
                    <w:r>
                      <w:rPr>
                        <w:b/>
                        <w:color w:val="1A2E20"/>
                        <w:spacing w:val="2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Perspective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C85C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10056BBB" wp14:editId="3B02ADD7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DC870" id="Graphic 28" o:spid="_x0000_s1026" style="position:absolute;margin-left:76.85pt;margin-top:143pt;width:441.55pt;height:1.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70D3E0D4" wp14:editId="0B65090C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3321050" cy="3302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CA7FE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3.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Layer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1:</w:t>
                          </w:r>
                          <w:r>
                            <w:rPr>
                              <w:b/>
                              <w:color w:val="1A2E20"/>
                              <w:spacing w:val="-1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A</w:t>
                          </w:r>
                          <w:r>
                            <w:rPr>
                              <w:b/>
                              <w:color w:val="1A2E20"/>
                              <w:spacing w:val="-1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Quality</w:t>
                          </w:r>
                          <w:r>
                            <w:rPr>
                              <w:b/>
                              <w:color w:val="1A2E20"/>
                              <w:spacing w:val="-7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4"/>
                              <w:sz w:val="48"/>
                            </w:rPr>
                            <w:t>Focus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3E0D4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61" type="#_x0000_t202" style="position:absolute;margin-left:75.8pt;margin-top:109.45pt;width:261.5pt;height:26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" filled="f" stroked="f">
              <v:textbox inset="0,0,0,0">
                <w:txbxContent>
                  <w:p w14:paraId="7A0CA7FE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3.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Layer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1:</w:t>
                    </w:r>
                    <w:r>
                      <w:rPr>
                        <w:b/>
                        <w:color w:val="1A2E20"/>
                        <w:spacing w:val="-12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A</w:t>
                    </w:r>
                    <w:r>
                      <w:rPr>
                        <w:b/>
                        <w:color w:val="1A2E20"/>
                        <w:spacing w:val="-13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Quality</w:t>
                    </w:r>
                    <w:r>
                      <w:rPr>
                        <w:b/>
                        <w:color w:val="1A2E20"/>
                        <w:spacing w:val="-7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4"/>
                        <w:sz w:val="48"/>
                      </w:rPr>
                      <w:t>Focus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161F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77935357" wp14:editId="69F136E0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2B435D" id="Graphic 36" o:spid="_x0000_s1026" style="position:absolute;margin-left:76.85pt;margin-top:143pt;width:441.55pt;height:1.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5840" behindDoc="1" locked="0" layoutInCell="1" allowOverlap="1" wp14:anchorId="65D31C65" wp14:editId="6EF5338B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2329815" cy="3302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981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44ADE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4.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Layer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2: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31C6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3" type="#_x0000_t202" style="position:absolute;margin-left:75.8pt;margin-top:109.45pt;width:183.45pt;height:26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" filled="f" stroked="f">
              <v:textbox inset="0,0,0,0">
                <w:txbxContent>
                  <w:p w14:paraId="0AC44ADE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4.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Layer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2: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Process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3904" w14:textId="77777777" w:rsidR="00CD0C12" w:rsidRDefault="00CD0C12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3A4E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A8B165C" wp14:editId="54E5AB9A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ED426" id="Graphic 47" o:spid="_x0000_s1026" style="position:absolute;margin-left:76.85pt;margin-top:143pt;width:441.55pt;height:1.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09F5072B" wp14:editId="1820B665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2509520" cy="33020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952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5BBF1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5.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Layer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3: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Methods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5072B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66" type="#_x0000_t202" style="position:absolute;margin-left:75.8pt;margin-top:109.45pt;width:197.6pt;height:26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" filled="f" stroked="f">
              <v:textbox inset="0,0,0,0">
                <w:txbxContent>
                  <w:p w14:paraId="1495BBF1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5.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Layer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3: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Methods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E5349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3E09851F" wp14:editId="0E44CD1B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8117BD" id="Graphic 51" o:spid="_x0000_s1026" style="position:absolute;margin-left:76.85pt;margin-top:143pt;width:441.55pt;height:1.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007D4C4B" wp14:editId="61E497A9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2040889" cy="3302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0889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EA7B8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6.</w:t>
                          </w:r>
                          <w:r>
                            <w:rPr>
                              <w:b/>
                              <w:color w:val="1A2E20"/>
                              <w:spacing w:val="-9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Layer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4:</w:t>
                          </w:r>
                          <w:r>
                            <w:rPr>
                              <w:b/>
                              <w:color w:val="1A2E20"/>
                              <w:spacing w:val="-22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D4C4B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68" type="#_x0000_t202" style="position:absolute;margin-left:75.8pt;margin-top:109.45pt;width:160.7pt;height:26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" filled="f" stroked="f">
              <v:textbox inset="0,0,0,0">
                <w:txbxContent>
                  <w:p w14:paraId="56FEA7B8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6.</w:t>
                    </w:r>
                    <w:r>
                      <w:rPr>
                        <w:b/>
                        <w:color w:val="1A2E20"/>
                        <w:spacing w:val="-9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Layer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4:</w:t>
                    </w:r>
                    <w:r>
                      <w:rPr>
                        <w:b/>
                        <w:color w:val="1A2E20"/>
                        <w:spacing w:val="-22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Tools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4F0B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594D0D07" wp14:editId="7BF9BDF3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AAACF" id="Graphic 60" o:spid="_x0000_s1026" style="position:absolute;margin-left:76.85pt;margin-top:143pt;width:441.55pt;height:1.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36F90F82" wp14:editId="0BD4CE5D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3088005" cy="33020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8800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2F1AB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7.</w:t>
                          </w:r>
                          <w:r>
                            <w:rPr>
                              <w:b/>
                              <w:color w:val="1A2E20"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Putting</w:t>
                          </w:r>
                          <w:r>
                            <w:rPr>
                              <w:b/>
                              <w:color w:val="1A2E20"/>
                              <w:spacing w:val="-9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It</w:t>
                          </w:r>
                          <w:r>
                            <w:rPr>
                              <w:b/>
                              <w:color w:val="1A2E20"/>
                              <w:spacing w:val="-8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All</w:t>
                          </w:r>
                          <w:r>
                            <w:rPr>
                              <w:b/>
                              <w:color w:val="1A2E20"/>
                              <w:spacing w:val="-20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Together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90F82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70" type="#_x0000_t202" style="position:absolute;margin-left:75.8pt;margin-top:109.45pt;width:243.15pt;height:26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" filled="f" stroked="f">
              <v:textbox inset="0,0,0,0">
                <w:txbxContent>
                  <w:p w14:paraId="2932F1AB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7.</w:t>
                    </w:r>
                    <w:r>
                      <w:rPr>
                        <w:b/>
                        <w:color w:val="1A2E20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Putting</w:t>
                    </w:r>
                    <w:r>
                      <w:rPr>
                        <w:b/>
                        <w:color w:val="1A2E20"/>
                        <w:spacing w:val="-9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It</w:t>
                    </w:r>
                    <w:r>
                      <w:rPr>
                        <w:b/>
                        <w:color w:val="1A2E20"/>
                        <w:spacing w:val="-8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z w:val="48"/>
                      </w:rPr>
                      <w:t>All</w:t>
                    </w:r>
                    <w:r>
                      <w:rPr>
                        <w:b/>
                        <w:color w:val="1A2E20"/>
                        <w:spacing w:val="-20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Together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61A1" w14:textId="77777777" w:rsidR="00CD0C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14AFBD0B" wp14:editId="34F40672">
              <wp:simplePos x="0" y="0"/>
              <wp:positionH relativeFrom="page">
                <wp:posOffset>975994</wp:posOffset>
              </wp:positionH>
              <wp:positionV relativeFrom="page">
                <wp:posOffset>1816099</wp:posOffset>
              </wp:positionV>
              <wp:extent cx="5607685" cy="1905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6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19050">
                            <a:moveTo>
                              <a:pt x="560755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5607558" y="19050"/>
                            </a:lnTo>
                            <a:lnTo>
                              <a:pt x="5607558" y="0"/>
                            </a:lnTo>
                            <a:close/>
                          </a:path>
                        </a:pathLst>
                      </a:custGeom>
                      <a:solidFill>
                        <a:srgbClr val="A2C1A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1C1CC" id="Graphic 63" o:spid="_x0000_s1026" style="position:absolute;margin-left:76.85pt;margin-top:143pt;width:441.55pt;height:1.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" path="m5607558,l,,,19050r5607558,l5607558,xe" fillcolor="#a2c1a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10A81525" wp14:editId="1B3FEE4E">
              <wp:simplePos x="0" y="0"/>
              <wp:positionH relativeFrom="page">
                <wp:posOffset>962964</wp:posOffset>
              </wp:positionH>
              <wp:positionV relativeFrom="page">
                <wp:posOffset>1390014</wp:posOffset>
              </wp:positionV>
              <wp:extent cx="1694814" cy="3302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814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826BD" w14:textId="77777777" w:rsidR="00CD0C12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1A2E20"/>
                              <w:sz w:val="48"/>
                            </w:rPr>
                            <w:t>8.</w:t>
                          </w:r>
                          <w:r>
                            <w:rPr>
                              <w:b/>
                              <w:color w:val="1A2E20"/>
                              <w:spacing w:val="-5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2E20"/>
                              <w:spacing w:val="-2"/>
                              <w:sz w:val="48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81525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72" type="#_x0000_t202" style="position:absolute;margin-left:75.8pt;margin-top:109.45pt;width:133.45pt;height:26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" filled="f" stroked="f">
              <v:textbox inset="0,0,0,0">
                <w:txbxContent>
                  <w:p w14:paraId="361826BD" w14:textId="77777777" w:rsidR="00CD0C12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A2E20"/>
                        <w:sz w:val="48"/>
                      </w:rPr>
                      <w:t>8.</w:t>
                    </w:r>
                    <w:r>
                      <w:rPr>
                        <w:b/>
                        <w:color w:val="1A2E20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A2E20"/>
                        <w:spacing w:val="-2"/>
                        <w:sz w:val="48"/>
                      </w:rPr>
                      <w:t>Conclusion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03BD7"/>
    <w:multiLevelType w:val="hybridMultilevel"/>
    <w:tmpl w:val="B8761648"/>
    <w:lvl w:ilvl="0" w:tplc="4B3E19F6">
      <w:numFmt w:val="bullet"/>
      <w:lvlText w:val="•"/>
      <w:lvlJc w:val="left"/>
      <w:pPr>
        <w:ind w:left="98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5"/>
        <w:sz w:val="24"/>
        <w:szCs w:val="24"/>
        <w:lang w:val="en-US" w:eastAsia="en-US" w:bidi="ar-SA"/>
      </w:rPr>
    </w:lvl>
    <w:lvl w:ilvl="1" w:tplc="5840EA1A">
      <w:start w:val="1"/>
      <w:numFmt w:val="decimal"/>
      <w:lvlText w:val="%2."/>
      <w:lvlJc w:val="left"/>
      <w:pPr>
        <w:ind w:left="128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5"/>
        <w:sz w:val="24"/>
        <w:szCs w:val="24"/>
        <w:lang w:val="en-US" w:eastAsia="en-US" w:bidi="ar-SA"/>
      </w:rPr>
    </w:lvl>
    <w:lvl w:ilvl="2" w:tplc="85044CEA">
      <w:numFmt w:val="bullet"/>
      <w:lvlText w:val="•"/>
      <w:lvlJc w:val="left"/>
      <w:pPr>
        <w:ind w:left="2272" w:hanging="260"/>
      </w:pPr>
      <w:rPr>
        <w:rFonts w:hint="default"/>
        <w:lang w:val="en-US" w:eastAsia="en-US" w:bidi="ar-SA"/>
      </w:rPr>
    </w:lvl>
    <w:lvl w:ilvl="3" w:tplc="3260F32C">
      <w:numFmt w:val="bullet"/>
      <w:lvlText w:val="•"/>
      <w:lvlJc w:val="left"/>
      <w:pPr>
        <w:ind w:left="3264" w:hanging="260"/>
      </w:pPr>
      <w:rPr>
        <w:rFonts w:hint="default"/>
        <w:lang w:val="en-US" w:eastAsia="en-US" w:bidi="ar-SA"/>
      </w:rPr>
    </w:lvl>
    <w:lvl w:ilvl="4" w:tplc="718A20A4">
      <w:numFmt w:val="bullet"/>
      <w:lvlText w:val="•"/>
      <w:lvlJc w:val="left"/>
      <w:pPr>
        <w:ind w:left="4256" w:hanging="260"/>
      </w:pPr>
      <w:rPr>
        <w:rFonts w:hint="default"/>
        <w:lang w:val="en-US" w:eastAsia="en-US" w:bidi="ar-SA"/>
      </w:rPr>
    </w:lvl>
    <w:lvl w:ilvl="5" w:tplc="8F7C04F2">
      <w:numFmt w:val="bullet"/>
      <w:lvlText w:val="•"/>
      <w:lvlJc w:val="left"/>
      <w:pPr>
        <w:ind w:left="5248" w:hanging="260"/>
      </w:pPr>
      <w:rPr>
        <w:rFonts w:hint="default"/>
        <w:lang w:val="en-US" w:eastAsia="en-US" w:bidi="ar-SA"/>
      </w:rPr>
    </w:lvl>
    <w:lvl w:ilvl="6" w:tplc="F2240F4C">
      <w:numFmt w:val="bullet"/>
      <w:lvlText w:val="•"/>
      <w:lvlJc w:val="left"/>
      <w:pPr>
        <w:ind w:left="6240" w:hanging="260"/>
      </w:pPr>
      <w:rPr>
        <w:rFonts w:hint="default"/>
        <w:lang w:val="en-US" w:eastAsia="en-US" w:bidi="ar-SA"/>
      </w:rPr>
    </w:lvl>
    <w:lvl w:ilvl="7" w:tplc="5DAAC65E">
      <w:numFmt w:val="bullet"/>
      <w:lvlText w:val="•"/>
      <w:lvlJc w:val="left"/>
      <w:pPr>
        <w:ind w:left="7232" w:hanging="260"/>
      </w:pPr>
      <w:rPr>
        <w:rFonts w:hint="default"/>
        <w:lang w:val="en-US" w:eastAsia="en-US" w:bidi="ar-SA"/>
      </w:rPr>
    </w:lvl>
    <w:lvl w:ilvl="8" w:tplc="A2401E2A">
      <w:numFmt w:val="bullet"/>
      <w:lvlText w:val="•"/>
      <w:lvlJc w:val="left"/>
      <w:pPr>
        <w:ind w:left="8224" w:hanging="260"/>
      </w:pPr>
      <w:rPr>
        <w:rFonts w:hint="default"/>
        <w:lang w:val="en-US" w:eastAsia="en-US" w:bidi="ar-SA"/>
      </w:rPr>
    </w:lvl>
  </w:abstractNum>
  <w:num w:numId="1" w16cid:durableId="159111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C12"/>
    <w:rsid w:val="00054A5F"/>
    <w:rsid w:val="002F46F3"/>
    <w:rsid w:val="009C6A02"/>
    <w:rsid w:val="00AB0C60"/>
    <w:rsid w:val="00B13B2D"/>
    <w:rsid w:val="00C06E84"/>
    <w:rsid w:val="00CD0C12"/>
    <w:rsid w:val="00D1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FDC5"/>
  <w15:docId w15:val="{7251F0F0-C895-496B-901C-2FB2F107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66"/>
      <w:jc w:val="both"/>
      <w:outlineLvl w:val="0"/>
    </w:pPr>
    <w:rPr>
      <w:rFonts w:ascii="Cambria" w:eastAsia="Cambria" w:hAnsi="Cambria" w:cs="Cambria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2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Hemil Patel</cp:lastModifiedBy>
  <cp:revision>6</cp:revision>
  <dcterms:created xsi:type="dcterms:W3CDTF">2026-04-06T17:30:00Z</dcterms:created>
  <dcterms:modified xsi:type="dcterms:W3CDTF">2026-04-06T17:34:00Z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