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B9FAFC" w14:textId="7695F854" w:rsidR="004B004C" w:rsidRDefault="001725D0" w:rsidP="00795320">
      <w:pPr>
        <w:spacing w:after="155" w:line="259" w:lineRule="auto"/>
        <w:ind w:left="0" w:firstLine="0"/>
      </w:pPr>
      <w:r>
        <w:rPr>
          <w:b/>
          <w:sz w:val="32"/>
        </w:rPr>
        <w:t xml:space="preserve"> </w:t>
      </w:r>
    </w:p>
    <w:p w14:paraId="7ADE82A4" w14:textId="77777777" w:rsidR="004B004C" w:rsidRDefault="001725D0">
      <w:pPr>
        <w:spacing w:after="155" w:line="259" w:lineRule="auto"/>
        <w:ind w:left="0" w:firstLine="0"/>
      </w:pPr>
      <w:r>
        <w:rPr>
          <w:b/>
          <w:sz w:val="32"/>
        </w:rPr>
        <w:t xml:space="preserve"> </w:t>
      </w:r>
    </w:p>
    <w:p w14:paraId="4546B966" w14:textId="77777777" w:rsidR="004B004C" w:rsidRDefault="001725D0">
      <w:pPr>
        <w:spacing w:after="160" w:line="259" w:lineRule="auto"/>
        <w:ind w:left="0" w:firstLine="0"/>
      </w:pPr>
      <w:r>
        <w:rPr>
          <w:b/>
          <w:sz w:val="32"/>
        </w:rPr>
        <w:t xml:space="preserve"> </w:t>
      </w:r>
    </w:p>
    <w:p w14:paraId="45436694" w14:textId="77777777" w:rsidR="004B004C" w:rsidRDefault="001725D0">
      <w:pPr>
        <w:spacing w:after="154" w:line="259" w:lineRule="auto"/>
        <w:ind w:left="0" w:firstLine="0"/>
      </w:pPr>
      <w:r>
        <w:rPr>
          <w:b/>
          <w:sz w:val="32"/>
        </w:rPr>
        <w:t xml:space="preserve"> </w:t>
      </w:r>
    </w:p>
    <w:p w14:paraId="45C32484" w14:textId="77777777" w:rsidR="004B004C" w:rsidRDefault="001725D0">
      <w:pPr>
        <w:pStyle w:val="Heading1"/>
        <w:ind w:left="-5"/>
      </w:pPr>
      <w:r>
        <w:t xml:space="preserve">Introduction to Programming </w:t>
      </w:r>
    </w:p>
    <w:p w14:paraId="6A5CB33E" w14:textId="77777777" w:rsidR="004B004C" w:rsidRDefault="001725D0">
      <w:pPr>
        <w:spacing w:after="115" w:line="259" w:lineRule="auto"/>
        <w:ind w:left="0" w:firstLine="0"/>
      </w:pPr>
      <w:r>
        <w:rPr>
          <w:b/>
          <w:sz w:val="32"/>
        </w:rPr>
        <w:t xml:space="preserve"> </w:t>
      </w:r>
    </w:p>
    <w:p w14:paraId="015542D2" w14:textId="77777777" w:rsidR="004B004C" w:rsidRDefault="001725D0">
      <w:pPr>
        <w:spacing w:after="128" w:line="259" w:lineRule="auto"/>
        <w:ind w:left="-5"/>
      </w:pPr>
      <w:r>
        <w:rPr>
          <w:b/>
          <w:sz w:val="28"/>
        </w:rPr>
        <w:t xml:space="preserve"> Lab Worksheet </w:t>
      </w:r>
    </w:p>
    <w:p w14:paraId="3EF117FA" w14:textId="77777777" w:rsidR="004B004C" w:rsidRDefault="001725D0">
      <w:pPr>
        <w:ind w:left="-5" w:right="1439"/>
      </w:pPr>
      <w:r>
        <w:rPr>
          <w:rFonts w:ascii="Calibri" w:eastAsia="Calibri" w:hAnsi="Calibri" w:cs="Calibri"/>
          <w:sz w:val="22"/>
        </w:rPr>
        <w:t xml:space="preserve"> </w:t>
      </w:r>
      <w:r>
        <w:t>Week 5</w:t>
      </w:r>
      <w:r>
        <w:rPr>
          <w:rFonts w:ascii="Calibri" w:eastAsia="Calibri" w:hAnsi="Calibri" w:cs="Calibri"/>
          <w:sz w:val="22"/>
        </w:rPr>
        <w:t xml:space="preserve"> </w:t>
      </w:r>
    </w:p>
    <w:p w14:paraId="4231B9AC" w14:textId="77777777" w:rsidR="004B004C" w:rsidRDefault="001725D0">
      <w:pPr>
        <w:spacing w:after="160" w:line="259" w:lineRule="auto"/>
        <w:ind w:left="0" w:firstLine="0"/>
      </w:pPr>
      <w:r>
        <w:t xml:space="preserve"> </w:t>
      </w:r>
    </w:p>
    <w:p w14:paraId="08ACD75A" w14:textId="77777777" w:rsidR="004B004C" w:rsidRDefault="001725D0">
      <w:pPr>
        <w:spacing w:after="230" w:line="259" w:lineRule="auto"/>
        <w:ind w:left="0" w:firstLine="0"/>
      </w:pPr>
      <w:r>
        <w:t xml:space="preserve"> </w:t>
      </w:r>
    </w:p>
    <w:p w14:paraId="69CE3F55" w14:textId="77777777" w:rsidR="004B004C" w:rsidRDefault="001725D0">
      <w:pPr>
        <w:pStyle w:val="Heading1"/>
        <w:spacing w:after="85"/>
        <w:ind w:left="-5"/>
      </w:pPr>
      <w:r>
        <w:t xml:space="preserve">Writing code in files </w:t>
      </w:r>
    </w:p>
    <w:p w14:paraId="28607D17" w14:textId="77777777" w:rsidR="004B004C" w:rsidRDefault="001725D0">
      <w:pPr>
        <w:spacing w:after="178"/>
        <w:ind w:left="-5" w:right="1439"/>
      </w:pPr>
      <w:r>
        <w:t xml:space="preserve">The Python interpreter allows code to be entered interactively in Read-Evaluate-Print and Loop (REPL mode) or executed directly from a text file. REPL mode is mainly used to write very small pieces of code for learning and experimentation purposes. Larger </w:t>
      </w:r>
      <w:r>
        <w:t>more complex programs need to be stored in one or more text files, then executed later. Such Python programs are often called scripts. Placing code in text files allows the code to grow and evolve over time. It also provides an easy mechanism of re-running</w:t>
      </w:r>
      <w:r>
        <w:t xml:space="preserve"> programs over and over again. The files are simple plain text files and there is nothing special about them other than the name which must include the .py suffix. The program code within the files is exactly the same as the code that can be typed in REPL </w:t>
      </w:r>
      <w:r>
        <w:t xml:space="preserve">mode. However, there is one important difference between executing statements in interactive-mode compared to from a file. When in REPL mode the result of expressions is automatically printed to the screen (this is the ‘P’ within REPL). Such output is not </w:t>
      </w:r>
      <w:r>
        <w:t>done automatically when executing scripts, and an explicit call to the print() function is required to generate output. Text files will often contain many thousands of lines of code. We can also define functions and classes within our files. These may be r</w:t>
      </w:r>
      <w:r>
        <w:t xml:space="preserve">eused across several different programs. i.e. we can import the same content (to share the same functionality) between different programs. </w:t>
      </w:r>
    </w:p>
    <w:p w14:paraId="18ABB3B3" w14:textId="77777777" w:rsidR="004B004C" w:rsidRDefault="001725D0">
      <w:pPr>
        <w:pStyle w:val="Heading2"/>
        <w:ind w:left="-5"/>
      </w:pPr>
      <w:r>
        <w:t xml:space="preserve">Choosing an Editor </w:t>
      </w:r>
    </w:p>
    <w:p w14:paraId="0E19936D" w14:textId="77777777" w:rsidR="004B004C" w:rsidRDefault="001725D0">
      <w:pPr>
        <w:ind w:left="-5" w:right="1439"/>
      </w:pPr>
      <w:r>
        <w:t>The contents of the scripts can be produced in many ways, given that they are simply plain text files. Any generic editor such as ‘notepad’ on Windows, or ‘vi’ on Linux can be used. Many professional programmers tend to use Integrated Development Environme</w:t>
      </w:r>
      <w:r>
        <w:t>nts (IDEs). These include text editors that provide additional features such as syntax colouring, auto-completion, and automatic fixes to syntax errors. They also provide a way to directly execute and debug a program from within the same environment. Popul</w:t>
      </w:r>
      <w:r>
        <w:t xml:space="preserve">ar IDEs that support Python development include PyCharm, IDLE, Eclipse and IntelliJ. These lessons focus on the Python language rather than the chosen development environment, so everything discussed can be done using either a </w:t>
      </w:r>
      <w:r>
        <w:lastRenderedPageBreak/>
        <w:t>basic text editor, or via a f</w:t>
      </w:r>
      <w:r>
        <w:t xml:space="preserve">ully blown professional IDE. That being said, it is useful to know how to develop and execute code manually without the use of an IDE, so a better understanding of how the whole process actually works can be gained. </w:t>
      </w:r>
    </w:p>
    <w:p w14:paraId="06397552" w14:textId="77777777" w:rsidR="004B004C" w:rsidRDefault="001725D0">
      <w:pPr>
        <w:spacing w:after="185" w:line="259" w:lineRule="auto"/>
        <w:ind w:left="0" w:firstLine="0"/>
      </w:pPr>
      <w:r>
        <w:rPr>
          <w:b/>
        </w:rPr>
        <w:t xml:space="preserve"> </w:t>
      </w:r>
    </w:p>
    <w:p w14:paraId="65569185" w14:textId="77777777" w:rsidR="004B004C" w:rsidRDefault="001725D0">
      <w:pPr>
        <w:spacing w:after="0" w:line="259" w:lineRule="auto"/>
        <w:ind w:left="0" w:firstLine="0"/>
      </w:pPr>
      <w:r>
        <w:rPr>
          <w:b/>
          <w:sz w:val="28"/>
        </w:rPr>
        <w:t xml:space="preserve"> </w:t>
      </w:r>
    </w:p>
    <w:p w14:paraId="45198723" w14:textId="77777777" w:rsidR="004B004C" w:rsidRDefault="001725D0">
      <w:pPr>
        <w:pStyle w:val="Heading2"/>
        <w:spacing w:after="155"/>
        <w:ind w:left="-5"/>
      </w:pPr>
      <w:r>
        <w:t xml:space="preserve">Executing a Script </w:t>
      </w:r>
    </w:p>
    <w:p w14:paraId="7F623229" w14:textId="77777777" w:rsidR="004B004C" w:rsidRDefault="001725D0">
      <w:pPr>
        <w:spacing w:after="130" w:line="259" w:lineRule="auto"/>
        <w:ind w:left="0" w:firstLine="0"/>
      </w:pPr>
      <w:r>
        <w:rPr>
          <w:b/>
          <w:sz w:val="28"/>
        </w:rPr>
        <w:t xml:space="preserve"> </w:t>
      </w:r>
    </w:p>
    <w:p w14:paraId="752B5709" w14:textId="77777777" w:rsidR="004B004C" w:rsidRDefault="001725D0">
      <w:pPr>
        <w:ind w:left="-5" w:right="1439"/>
      </w:pPr>
      <w:r>
        <w:rPr>
          <w:b/>
        </w:rPr>
        <w:t>TASK</w:t>
      </w:r>
      <w:r>
        <w:t xml:space="preserve">: Use an </w:t>
      </w:r>
      <w:r>
        <w:t>editor to input the Python program shown below then save it to a file called first_prog.py. Once that has been done, execute the program from the command line</w:t>
      </w:r>
      <w:r>
        <w:rPr>
          <w:sz w:val="28"/>
        </w:rPr>
        <w:t>.</w:t>
      </w:r>
      <w:r>
        <w:rPr>
          <w:rFonts w:ascii="Calibri" w:eastAsia="Calibri" w:hAnsi="Calibri" w:cs="Calibri"/>
          <w:sz w:val="22"/>
        </w:rPr>
        <w:t xml:space="preserve"> </w:t>
      </w:r>
    </w:p>
    <w:p w14:paraId="1AB6F61F" w14:textId="77777777" w:rsidR="004B004C" w:rsidRDefault="001725D0">
      <w:pPr>
        <w:spacing w:after="130" w:line="259" w:lineRule="auto"/>
        <w:ind w:left="0" w:firstLine="0"/>
      </w:pPr>
      <w:r>
        <w:rPr>
          <w:sz w:val="28"/>
        </w:rPr>
        <w:t xml:space="preserve"> </w:t>
      </w:r>
    </w:p>
    <w:p w14:paraId="780CD4DB" w14:textId="77777777" w:rsidR="004B004C" w:rsidRDefault="001725D0">
      <w:pPr>
        <w:spacing w:after="5" w:line="393" w:lineRule="auto"/>
        <w:ind w:left="-5" w:right="6503"/>
      </w:pPr>
      <w:r>
        <w:t xml:space="preserve">number = input("Enter a number: ")  number = int(number) </w:t>
      </w:r>
    </w:p>
    <w:p w14:paraId="1F4ECE58" w14:textId="77777777" w:rsidR="004B004C" w:rsidRDefault="001725D0">
      <w:pPr>
        <w:spacing w:after="5" w:line="393" w:lineRule="auto"/>
        <w:ind w:left="-5" w:right="6277"/>
      </w:pPr>
      <w:r>
        <w:t xml:space="preserve"> print("The numbered entered was", </w:t>
      </w:r>
      <w:r>
        <w:t xml:space="preserve">number)  if (number % 2) == 0: </w:t>
      </w:r>
    </w:p>
    <w:p w14:paraId="2D4ED851" w14:textId="77777777" w:rsidR="004B004C" w:rsidRDefault="001725D0">
      <w:pPr>
        <w:spacing w:after="40" w:line="393" w:lineRule="auto"/>
        <w:ind w:left="-5" w:right="6702"/>
      </w:pPr>
      <w:r>
        <w:t xml:space="preserve">         print("That is an even number")  else: </w:t>
      </w:r>
    </w:p>
    <w:p w14:paraId="44CD66CE" w14:textId="77777777" w:rsidR="004B004C" w:rsidRDefault="001725D0">
      <w:pPr>
        <w:spacing w:after="107"/>
        <w:ind w:left="-5" w:right="1439"/>
      </w:pPr>
      <w:r>
        <w:t xml:space="preserve">         print("That is an odd number")</w:t>
      </w:r>
      <w:r>
        <w:rPr>
          <w:sz w:val="28"/>
        </w:rPr>
        <w:t xml:space="preserve"> </w:t>
      </w:r>
    </w:p>
    <w:p w14:paraId="16EDBC56" w14:textId="77777777" w:rsidR="004B004C" w:rsidRDefault="001725D0">
      <w:pPr>
        <w:spacing w:after="160" w:line="259" w:lineRule="auto"/>
        <w:ind w:left="0" w:firstLine="0"/>
      </w:pPr>
      <w:r>
        <w:t xml:space="preserve"> </w:t>
      </w:r>
    </w:p>
    <w:p w14:paraId="395EFE5E" w14:textId="77777777" w:rsidR="004B004C" w:rsidRDefault="001725D0">
      <w:pPr>
        <w:pStyle w:val="Heading3"/>
        <w:spacing w:after="134"/>
        <w:ind w:left="-5"/>
      </w:pPr>
      <w:r>
        <w:t xml:space="preserve">Ans </w:t>
      </w:r>
    </w:p>
    <w:p w14:paraId="0C512ECC" w14:textId="77777777" w:rsidR="004B004C" w:rsidRDefault="001725D0">
      <w:pPr>
        <w:spacing w:after="110" w:line="259" w:lineRule="auto"/>
        <w:ind w:left="0" w:right="1386" w:firstLine="0"/>
        <w:jc w:val="center"/>
      </w:pPr>
      <w:r>
        <w:rPr>
          <w:rFonts w:ascii="Calibri" w:eastAsia="Calibri" w:hAnsi="Calibri" w:cs="Calibri"/>
          <w:sz w:val="22"/>
        </w:rPr>
        <w:t xml:space="preserve"> </w:t>
      </w:r>
    </w:p>
    <w:p w14:paraId="217D0900" w14:textId="77777777" w:rsidR="004B004C" w:rsidRDefault="001725D0">
      <w:pPr>
        <w:spacing w:after="0" w:line="344" w:lineRule="auto"/>
        <w:ind w:left="-1" w:right="831" w:firstLine="0"/>
        <w:jc w:val="right"/>
      </w:pPr>
      <w:r>
        <w:rPr>
          <w:noProof/>
        </w:rPr>
        <w:drawing>
          <wp:inline distT="0" distB="0" distL="0" distR="0" wp14:anchorId="7CEA0CA5" wp14:editId="39F403C9">
            <wp:extent cx="6295771" cy="354139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5"/>
                    <a:stretch>
                      <a:fillRect/>
                    </a:stretch>
                  </pic:blipFill>
                  <pic:spPr>
                    <a:xfrm>
                      <a:off x="0" y="0"/>
                      <a:ext cx="6295771" cy="3541395"/>
                    </a:xfrm>
                    <a:prstGeom prst="rect">
                      <a:avLst/>
                    </a:prstGeom>
                  </pic:spPr>
                </pic:pic>
              </a:graphicData>
            </a:graphic>
          </wp:inline>
        </w:drawing>
      </w:r>
      <w:r>
        <w:rPr>
          <w:rFonts w:ascii="Calibri" w:eastAsia="Calibri" w:hAnsi="Calibri" w:cs="Calibri"/>
          <w:sz w:val="22"/>
        </w:rPr>
        <w:t xml:space="preserve">  </w:t>
      </w:r>
    </w:p>
    <w:p w14:paraId="54CF0404" w14:textId="77777777" w:rsidR="004B004C" w:rsidRDefault="001725D0">
      <w:pPr>
        <w:spacing w:after="100" w:line="259" w:lineRule="auto"/>
        <w:ind w:left="-1" w:right="65" w:firstLine="0"/>
        <w:jc w:val="right"/>
      </w:pPr>
      <w:r>
        <w:rPr>
          <w:noProof/>
        </w:rPr>
        <w:drawing>
          <wp:inline distT="0" distB="0" distL="0" distR="0" wp14:anchorId="61421AF2" wp14:editId="4010A974">
            <wp:extent cx="6781293" cy="3814445"/>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6"/>
                    <a:stretch>
                      <a:fillRect/>
                    </a:stretch>
                  </pic:blipFill>
                  <pic:spPr>
                    <a:xfrm>
                      <a:off x="0" y="0"/>
                      <a:ext cx="6781293" cy="3814445"/>
                    </a:xfrm>
                    <a:prstGeom prst="rect">
                      <a:avLst/>
                    </a:prstGeom>
                  </pic:spPr>
                </pic:pic>
              </a:graphicData>
            </a:graphic>
          </wp:inline>
        </w:drawing>
      </w:r>
      <w:r>
        <w:rPr>
          <w:rFonts w:ascii="Calibri" w:eastAsia="Calibri" w:hAnsi="Calibri" w:cs="Calibri"/>
          <w:sz w:val="22"/>
        </w:rPr>
        <w:t xml:space="preserve"> </w:t>
      </w:r>
    </w:p>
    <w:p w14:paraId="24D9DE14" w14:textId="77777777" w:rsidR="004B004C" w:rsidRDefault="001725D0">
      <w:pPr>
        <w:spacing w:after="180" w:line="259" w:lineRule="auto"/>
        <w:ind w:left="0" w:firstLine="0"/>
      </w:pPr>
      <w:r>
        <w:rPr>
          <w:rFonts w:ascii="Calibri" w:eastAsia="Calibri" w:hAnsi="Calibri" w:cs="Calibri"/>
          <w:sz w:val="22"/>
        </w:rPr>
        <w:t xml:space="preserve"> </w:t>
      </w:r>
    </w:p>
    <w:p w14:paraId="552969D3" w14:textId="77777777" w:rsidR="004B004C" w:rsidRDefault="001725D0">
      <w:pPr>
        <w:ind w:left="-5" w:right="1439"/>
      </w:pPr>
      <w:r>
        <w:rPr>
          <w:b/>
        </w:rPr>
        <w:t>TASK</w:t>
      </w:r>
      <w:r>
        <w:t xml:space="preserve">: Open the first_prog.py and add comments above each statement within the file describing what that statement does (using a ‘#’ at the beginning of the line). Save the file and execute it again for testing purposes. </w:t>
      </w:r>
    </w:p>
    <w:p w14:paraId="30CDA536" w14:textId="77777777" w:rsidR="004B004C" w:rsidRDefault="001725D0">
      <w:pPr>
        <w:pStyle w:val="Heading3"/>
        <w:ind w:left="-5"/>
      </w:pPr>
      <w:r>
        <w:t xml:space="preserve">Ans </w:t>
      </w:r>
    </w:p>
    <w:p w14:paraId="5C47CF20" w14:textId="77777777" w:rsidR="004B004C" w:rsidRDefault="001725D0">
      <w:pPr>
        <w:spacing w:after="110" w:line="259" w:lineRule="auto"/>
        <w:ind w:left="-1" w:right="475" w:firstLine="0"/>
        <w:jc w:val="right"/>
      </w:pPr>
      <w:r>
        <w:rPr>
          <w:noProof/>
        </w:rPr>
        <w:drawing>
          <wp:inline distT="0" distB="0" distL="0" distR="0" wp14:anchorId="5A41A46D" wp14:editId="234DC8E9">
            <wp:extent cx="6517006" cy="3665855"/>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7"/>
                    <a:stretch>
                      <a:fillRect/>
                    </a:stretch>
                  </pic:blipFill>
                  <pic:spPr>
                    <a:xfrm>
                      <a:off x="0" y="0"/>
                      <a:ext cx="6517006" cy="3665855"/>
                    </a:xfrm>
                    <a:prstGeom prst="rect">
                      <a:avLst/>
                    </a:prstGeom>
                  </pic:spPr>
                </pic:pic>
              </a:graphicData>
            </a:graphic>
          </wp:inline>
        </w:drawing>
      </w:r>
      <w:r>
        <w:rPr>
          <w:b/>
        </w:rPr>
        <w:t xml:space="preserve"> </w:t>
      </w:r>
    </w:p>
    <w:p w14:paraId="49E1D58B" w14:textId="77777777" w:rsidR="004B004C" w:rsidRDefault="001725D0">
      <w:pPr>
        <w:spacing w:after="155" w:line="259" w:lineRule="auto"/>
        <w:ind w:left="4682" w:firstLine="0"/>
      </w:pPr>
      <w:r>
        <w:rPr>
          <w:b/>
        </w:rPr>
        <w:t xml:space="preserve"> </w:t>
      </w:r>
    </w:p>
    <w:p w14:paraId="77CA03F1" w14:textId="77777777" w:rsidR="004B004C" w:rsidRDefault="001725D0">
      <w:pPr>
        <w:spacing w:after="141" w:line="259" w:lineRule="auto"/>
        <w:ind w:left="4682" w:firstLine="0"/>
      </w:pPr>
      <w:r>
        <w:rPr>
          <w:b/>
        </w:rPr>
        <w:t xml:space="preserve"> </w:t>
      </w:r>
    </w:p>
    <w:p w14:paraId="1C063B93" w14:textId="77777777" w:rsidR="004B004C" w:rsidRDefault="001725D0">
      <w:pPr>
        <w:spacing w:after="0" w:line="259" w:lineRule="auto"/>
        <w:ind w:left="-1" w:right="255" w:firstLine="0"/>
        <w:jc w:val="right"/>
      </w:pPr>
      <w:r>
        <w:rPr>
          <w:noProof/>
        </w:rPr>
        <w:drawing>
          <wp:inline distT="0" distB="0" distL="0" distR="0" wp14:anchorId="7A2147EA" wp14:editId="69D0E1D4">
            <wp:extent cx="6654800" cy="3743325"/>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8"/>
                    <a:stretch>
                      <a:fillRect/>
                    </a:stretch>
                  </pic:blipFill>
                  <pic:spPr>
                    <a:xfrm>
                      <a:off x="0" y="0"/>
                      <a:ext cx="6654800" cy="3743325"/>
                    </a:xfrm>
                    <a:prstGeom prst="rect">
                      <a:avLst/>
                    </a:prstGeom>
                  </pic:spPr>
                </pic:pic>
              </a:graphicData>
            </a:graphic>
          </wp:inline>
        </w:drawing>
      </w:r>
      <w:r>
        <w:rPr>
          <w:b/>
        </w:rPr>
        <w:t xml:space="preserve"> </w:t>
      </w:r>
    </w:p>
    <w:p w14:paraId="3628362B" w14:textId="77777777" w:rsidR="004B004C" w:rsidRDefault="001725D0">
      <w:pPr>
        <w:spacing w:after="160" w:line="259" w:lineRule="auto"/>
        <w:ind w:left="0" w:firstLine="0"/>
      </w:pPr>
      <w:r>
        <w:rPr>
          <w:b/>
        </w:rPr>
        <w:t xml:space="preserve"> </w:t>
      </w:r>
    </w:p>
    <w:p w14:paraId="3FB2D933" w14:textId="77777777" w:rsidR="004B004C" w:rsidRDefault="001725D0">
      <w:pPr>
        <w:spacing w:after="155" w:line="259" w:lineRule="auto"/>
        <w:ind w:left="0" w:firstLine="0"/>
      </w:pPr>
      <w:r>
        <w:rPr>
          <w:b/>
        </w:rPr>
        <w:t xml:space="preserve"> </w:t>
      </w:r>
    </w:p>
    <w:p w14:paraId="4B43619A" w14:textId="77777777" w:rsidR="004B004C" w:rsidRDefault="001725D0">
      <w:pPr>
        <w:ind w:left="-5" w:right="1439"/>
      </w:pPr>
      <w:r>
        <w:rPr>
          <w:b/>
        </w:rPr>
        <w:t>TASK</w:t>
      </w:r>
      <w:r>
        <w:t>: Open the first_prog.py and add some extra code that identifies and prints a message stating whether the entered number is divisible by 10. You should be able to base the new code on the if statement already provided. Once completed, save the file and exe</w:t>
      </w:r>
      <w:r>
        <w:t>cute it again for testing.</w:t>
      </w:r>
      <w:r>
        <w:rPr>
          <w:rFonts w:ascii="Calibri" w:eastAsia="Calibri" w:hAnsi="Calibri" w:cs="Calibri"/>
          <w:sz w:val="22"/>
        </w:rPr>
        <w:t xml:space="preserve"> </w:t>
      </w:r>
    </w:p>
    <w:p w14:paraId="7304363F" w14:textId="77777777" w:rsidR="004B004C" w:rsidRDefault="001725D0">
      <w:pPr>
        <w:pStyle w:val="Heading3"/>
        <w:ind w:left="-5"/>
      </w:pPr>
      <w:r>
        <w:t xml:space="preserve">Ans </w:t>
      </w:r>
    </w:p>
    <w:p w14:paraId="03A1FEE9" w14:textId="77777777" w:rsidR="004B004C" w:rsidRDefault="001725D0">
      <w:pPr>
        <w:spacing w:after="0" w:line="259" w:lineRule="auto"/>
        <w:ind w:left="-1" w:right="285" w:firstLine="0"/>
        <w:jc w:val="right"/>
      </w:pPr>
      <w:r>
        <w:rPr>
          <w:noProof/>
        </w:rPr>
        <w:drawing>
          <wp:inline distT="0" distB="0" distL="0" distR="0" wp14:anchorId="0D746BBE" wp14:editId="465616D0">
            <wp:extent cx="6641211" cy="3735705"/>
            <wp:effectExtent l="0" t="0" r="0" b="0"/>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9"/>
                    <a:stretch>
                      <a:fillRect/>
                    </a:stretch>
                  </pic:blipFill>
                  <pic:spPr>
                    <a:xfrm>
                      <a:off x="0" y="0"/>
                      <a:ext cx="6641211" cy="3735705"/>
                    </a:xfrm>
                    <a:prstGeom prst="rect">
                      <a:avLst/>
                    </a:prstGeom>
                  </pic:spPr>
                </pic:pic>
              </a:graphicData>
            </a:graphic>
          </wp:inline>
        </w:drawing>
      </w:r>
      <w:r>
        <w:rPr>
          <w:rFonts w:ascii="Calibri" w:eastAsia="Calibri" w:hAnsi="Calibri" w:cs="Calibri"/>
          <w:sz w:val="22"/>
        </w:rPr>
        <w:t xml:space="preserve"> </w:t>
      </w:r>
    </w:p>
    <w:p w14:paraId="78BCD309" w14:textId="77777777" w:rsidR="004B004C" w:rsidRDefault="001725D0">
      <w:pPr>
        <w:spacing w:after="110" w:line="259" w:lineRule="auto"/>
        <w:ind w:left="-1" w:right="475" w:firstLine="0"/>
        <w:jc w:val="right"/>
      </w:pPr>
      <w:r>
        <w:rPr>
          <w:noProof/>
        </w:rPr>
        <w:drawing>
          <wp:inline distT="0" distB="0" distL="0" distR="0" wp14:anchorId="6FB60BA4" wp14:editId="35E989DD">
            <wp:extent cx="6514846" cy="3664585"/>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0"/>
                    <a:stretch>
                      <a:fillRect/>
                    </a:stretch>
                  </pic:blipFill>
                  <pic:spPr>
                    <a:xfrm>
                      <a:off x="0" y="0"/>
                      <a:ext cx="6514846" cy="3664585"/>
                    </a:xfrm>
                    <a:prstGeom prst="rect">
                      <a:avLst/>
                    </a:prstGeom>
                  </pic:spPr>
                </pic:pic>
              </a:graphicData>
            </a:graphic>
          </wp:inline>
        </w:drawing>
      </w:r>
      <w:r>
        <w:rPr>
          <w:b/>
        </w:rPr>
        <w:t xml:space="preserve"> </w:t>
      </w:r>
    </w:p>
    <w:p w14:paraId="7EF8E86B" w14:textId="77777777" w:rsidR="004B004C" w:rsidRDefault="001725D0">
      <w:pPr>
        <w:spacing w:after="190" w:line="259" w:lineRule="auto"/>
        <w:ind w:left="0" w:right="1375" w:firstLine="0"/>
        <w:jc w:val="center"/>
      </w:pPr>
      <w:r>
        <w:rPr>
          <w:b/>
        </w:rPr>
        <w:t xml:space="preserve"> </w:t>
      </w:r>
    </w:p>
    <w:p w14:paraId="2DF93D4B" w14:textId="77777777" w:rsidR="004B004C" w:rsidRDefault="001725D0">
      <w:pPr>
        <w:pStyle w:val="Heading2"/>
        <w:ind w:left="-5"/>
      </w:pPr>
      <w:r>
        <w:t xml:space="preserve">Command Line Arguments </w:t>
      </w:r>
    </w:p>
    <w:p w14:paraId="4DB139CA" w14:textId="77777777" w:rsidR="004B004C" w:rsidRDefault="001725D0">
      <w:pPr>
        <w:ind w:left="-5" w:right="1439"/>
      </w:pPr>
      <w:r>
        <w:rPr>
          <w:b/>
        </w:rPr>
        <w:t>TASK</w:t>
      </w:r>
      <w:r>
        <w:t>: Use an editor to input the Python program shown below then save it to a file called total.py. Once that has been done, execute the program from the command line, passing several numeric</w:t>
      </w:r>
      <w:r>
        <w:t xml:space="preserve"> values for testing. </w:t>
      </w:r>
    </w:p>
    <w:p w14:paraId="2302E888" w14:textId="77777777" w:rsidR="004B004C" w:rsidRDefault="001725D0">
      <w:pPr>
        <w:spacing w:after="162" w:line="259" w:lineRule="auto"/>
        <w:ind w:left="0" w:firstLine="0"/>
      </w:pPr>
      <w:r>
        <w:rPr>
          <w:b/>
        </w:rPr>
        <w:t xml:space="preserve"> </w:t>
      </w:r>
    </w:p>
    <w:p w14:paraId="419F5D55" w14:textId="77777777" w:rsidR="004B004C" w:rsidRDefault="001725D0">
      <w:pPr>
        <w:spacing w:after="1" w:line="403" w:lineRule="auto"/>
        <w:ind w:left="-5" w:right="8771"/>
      </w:pPr>
      <w:r>
        <w:t xml:space="preserve">import sys </w:t>
      </w:r>
      <w:r>
        <w:rPr>
          <w:rFonts w:ascii="Calibri" w:eastAsia="Calibri" w:hAnsi="Calibri" w:cs="Calibri"/>
          <w:sz w:val="22"/>
        </w:rPr>
        <w:t xml:space="preserve"> </w:t>
      </w:r>
      <w:r>
        <w:t xml:space="preserve">count = len(sys.argv) </w:t>
      </w:r>
      <w:r>
        <w:rPr>
          <w:rFonts w:ascii="Calibri" w:eastAsia="Calibri" w:hAnsi="Calibri" w:cs="Calibri"/>
          <w:sz w:val="22"/>
        </w:rPr>
        <w:t xml:space="preserve"> </w:t>
      </w:r>
      <w:r>
        <w:t xml:space="preserve">total = 0 </w:t>
      </w:r>
      <w:r>
        <w:rPr>
          <w:rFonts w:ascii="Calibri" w:eastAsia="Calibri" w:hAnsi="Calibri" w:cs="Calibri"/>
          <w:sz w:val="22"/>
        </w:rPr>
        <w:t xml:space="preserve"> </w:t>
      </w:r>
      <w:r>
        <w:t xml:space="preserve">while count &gt; 1: </w:t>
      </w:r>
      <w:r>
        <w:rPr>
          <w:rFonts w:ascii="Calibri" w:eastAsia="Calibri" w:hAnsi="Calibri" w:cs="Calibri"/>
          <w:sz w:val="22"/>
        </w:rPr>
        <w:t xml:space="preserve"> </w:t>
      </w:r>
      <w:r>
        <w:t xml:space="preserve">           count -= 1</w:t>
      </w:r>
      <w:r>
        <w:rPr>
          <w:rFonts w:ascii="Calibri" w:eastAsia="Calibri" w:hAnsi="Calibri" w:cs="Calibri"/>
          <w:sz w:val="22"/>
        </w:rPr>
        <w:t xml:space="preserve"> </w:t>
      </w:r>
    </w:p>
    <w:p w14:paraId="19CC5B00" w14:textId="77777777" w:rsidR="004B004C" w:rsidRDefault="001725D0">
      <w:pPr>
        <w:spacing w:after="4" w:line="400" w:lineRule="auto"/>
        <w:ind w:left="-5" w:right="5987"/>
      </w:pPr>
      <w:r>
        <w:t xml:space="preserve">           total += float(sys.argv[count]) </w:t>
      </w:r>
      <w:r>
        <w:rPr>
          <w:rFonts w:ascii="Calibri" w:eastAsia="Calibri" w:hAnsi="Calibri" w:cs="Calibri"/>
          <w:sz w:val="22"/>
        </w:rPr>
        <w:t xml:space="preserve"> </w:t>
      </w:r>
      <w:r>
        <w:t>print("Total is", total)</w:t>
      </w:r>
      <w:r>
        <w:rPr>
          <w:rFonts w:ascii="Calibri" w:eastAsia="Calibri" w:hAnsi="Calibri" w:cs="Calibri"/>
          <w:sz w:val="22"/>
        </w:rPr>
        <w:t xml:space="preserve"> </w:t>
      </w:r>
    </w:p>
    <w:p w14:paraId="4FCBCFAA" w14:textId="77777777" w:rsidR="004B004C" w:rsidRDefault="001725D0">
      <w:pPr>
        <w:spacing w:after="155" w:line="259" w:lineRule="auto"/>
        <w:ind w:left="0" w:firstLine="0"/>
      </w:pPr>
      <w:r>
        <w:t xml:space="preserve"> </w:t>
      </w:r>
    </w:p>
    <w:p w14:paraId="58EA7D3B" w14:textId="77777777" w:rsidR="004B004C" w:rsidRDefault="001725D0">
      <w:pPr>
        <w:pStyle w:val="Heading3"/>
        <w:ind w:left="-5"/>
      </w:pPr>
      <w:r>
        <w:t xml:space="preserve">Ans </w:t>
      </w:r>
    </w:p>
    <w:p w14:paraId="36D31D6C" w14:textId="77777777" w:rsidR="004B004C" w:rsidRDefault="001725D0">
      <w:pPr>
        <w:spacing w:after="110" w:line="259" w:lineRule="auto"/>
        <w:ind w:left="-1" w:right="445" w:firstLine="0"/>
        <w:jc w:val="right"/>
      </w:pPr>
      <w:r>
        <w:rPr>
          <w:rFonts w:ascii="Calibri" w:eastAsia="Calibri" w:hAnsi="Calibri" w:cs="Calibri"/>
          <w:noProof/>
          <w:sz w:val="22"/>
        </w:rPr>
        <mc:AlternateContent>
          <mc:Choice Requires="wpg">
            <w:drawing>
              <wp:inline distT="0" distB="0" distL="0" distR="0" wp14:anchorId="5B5AC3B7" wp14:editId="44133AEB">
                <wp:extent cx="6534023" cy="7401459"/>
                <wp:effectExtent l="0" t="0" r="0" b="0"/>
                <wp:docPr id="5981" name="Group 5981"/>
                <wp:cNvGraphicFramePr/>
                <a:graphic xmlns:a="http://schemas.openxmlformats.org/drawingml/2006/main">
                  <a:graphicData uri="http://schemas.microsoft.com/office/word/2010/wordprocessingGroup">
                    <wpg:wgp>
                      <wpg:cNvGrpSpPr/>
                      <wpg:grpSpPr>
                        <a:xfrm>
                          <a:off x="0" y="0"/>
                          <a:ext cx="6534023" cy="7401459"/>
                          <a:chOff x="0" y="0"/>
                          <a:chExt cx="6534023" cy="7401459"/>
                        </a:xfrm>
                      </wpg:grpSpPr>
                      <wps:wsp>
                        <wps:cNvPr id="236" name="Rectangle 236"/>
                        <wps:cNvSpPr/>
                        <wps:spPr>
                          <a:xfrm>
                            <a:off x="6356350" y="7232752"/>
                            <a:ext cx="50673" cy="224380"/>
                          </a:xfrm>
                          <a:prstGeom prst="rect">
                            <a:avLst/>
                          </a:prstGeom>
                          <a:ln>
                            <a:noFill/>
                          </a:ln>
                        </wps:spPr>
                        <wps:txbx>
                          <w:txbxContent>
                            <w:p w14:paraId="22CABB78" w14:textId="77777777" w:rsidR="004B004C" w:rsidRDefault="001725D0">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240" name="Picture 240"/>
                          <pic:cNvPicPr/>
                        </pic:nvPicPr>
                        <pic:blipFill>
                          <a:blip r:embed="rId11"/>
                          <a:stretch>
                            <a:fillRect/>
                          </a:stretch>
                        </pic:blipFill>
                        <pic:spPr>
                          <a:xfrm>
                            <a:off x="0" y="0"/>
                            <a:ext cx="6534023" cy="3675380"/>
                          </a:xfrm>
                          <a:prstGeom prst="rect">
                            <a:avLst/>
                          </a:prstGeom>
                        </pic:spPr>
                      </pic:pic>
                      <pic:pic xmlns:pic="http://schemas.openxmlformats.org/drawingml/2006/picture">
                        <pic:nvPicPr>
                          <pic:cNvPr id="242" name="Picture 242"/>
                          <pic:cNvPicPr/>
                        </pic:nvPicPr>
                        <pic:blipFill>
                          <a:blip r:embed="rId12"/>
                          <a:stretch>
                            <a:fillRect/>
                          </a:stretch>
                        </pic:blipFill>
                        <pic:spPr>
                          <a:xfrm>
                            <a:off x="0" y="3790442"/>
                            <a:ext cx="6352286" cy="3573145"/>
                          </a:xfrm>
                          <a:prstGeom prst="rect">
                            <a:avLst/>
                          </a:prstGeom>
                        </pic:spPr>
                      </pic:pic>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B5AC3B7" id="Group 5981" o:spid="_x0000_s1026" style="width:514.5pt;height:582.8pt;mso-position-horizontal-relative:char;mso-position-vertical-relative:line" coordsize="65340,740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V1L/jyk/D+Yr5jr6c1L/jyk/D+&#10;Yr5joAKseIv+Qgn/AF623/ohKr1Y8Rf8hBP+vW2/9EJQB3/wt/5F+4/6+m/9ASuxrjvhb/yL9x/1&#10;9N/6AldjQAUUUUAFFFFABRRRQAUUUUAFeffFn/mFf9tf/ZK9Brz74s/8wr/tr/7JQBn/AAt/5GC4&#10;/wCvVv8A0NK9Rry74W/8jBcf9erf+hpXqNABRRRQAUUUUAFdHpP/ACC7P/rin/oIrnK6PSf+QXZ/&#10;9cU/9BFAFu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upf8eUn4fzFfMdfTmpf8eU&#10;n4fzFfMdABVjxF/yEE/69bb/ANEJVerHiL/kIJ/1623/AKISgDv/AIW/8i/cf9fTf+gJXY1x3wt/&#10;5F+4/wCvpv8A0BK7GgAooooAKKKKACiiigAooooAK8++LP8AzCv+2v8A7JXoNeffFn/mFf8AbX/2&#10;SgDP+Fv/ACMFx/16t/6Gleo15d8Lf+RguP8Ar1b/ANDSvUaACiiigAooooAK6PSf+QXZ/wDXFP8A&#10;0EVzldHpP/ILs/8Arin/AKCKALd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VdS/48&#10;pPw/mK+Y6+nNS/48pPw/mK+Y6ACrHiL/AJCCf9ett/6ISq9WPEX/ACEE/wCvW2/9EJQB3/wt/wCR&#10;fuP+vpv/AEBK7GuO+Fv/ACL9x/19N/6AldjQAUUUUAFFFFABRRRQAUUUUAFeffFn/mFf9tf/AGSv&#10;Qa8++LP/ADCv+2v/ALJQBn/C3/kYLj/r1b/0NK9Rry74W/8AIwXH/Xq3/oaV6jQAUUUUAFFFFABX&#10;R6T/AMguz/64p/6CK5yuj0n/AJBdn/1xT/0EUAW6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q6l/x5Sfh/MV8x19Oal/x5Sfh/MV8x0AFWPEX/IQT/r1tv/RCVXqx4i/5CCf9ett/6ISg&#10;Dv8A4W/8i/cf9fTf+gJXY1x3wt/5F+4/6+m/9ASuxoAKKKKACiiigAooooAKKKKACvPviz/zCv8A&#10;tr/7JXoNeffFn/mFf9tf/ZKAM/4W/wDIwXH/AF6t/wChpXqNeXfC3/kYLj/r1b/0NK9RoAKKKKAC&#10;iiigAro9J/5Bdn/1xT/0EVzldHpP/ILs/wDrin/oIoAt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V1L/AI8pPw/mK+Y6+nNS/wCPKT8P5ivmOgAqx4i/5CCf9ett/wCiEqvVjxF/yEE/&#10;69bb/wBEJQB3/wALf+RfuP8Ar6b/ANASuxrjvhb/AMi/cf8AX03/AKAldjQAUUUUAFFFFABRRRQA&#10;UUUUAFeffFn/AJhX/bX/ANkr0GvPviz/AMwr/tr/AOyUAZ/wt/5GC4/69W/9DSvUa8u+Fv8AyMFx&#10;/wBerf8AoaV6jQAUUUUAFFFFABXR6T/yC7P/AK4p/wCgiucro9J/5Bdn/wBcU/8AQRQBb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rqX/HlJ+H8xXzHX05qX/HlJ+H8xXzHQAVY8Rf8A&#10;IQT/AK9bb/0QlV6seIv+Qgn/AF623/ohKAO/+Fv/ACL9x/19N/6AldjXHfC3/kX7j/r6b/0BK7Gg&#10;AooooAKKKKACiiigAooooAK8++LP/MK/7a/+yV6DXn3xZ/5hX/bX/wBkoAz/AIW/8jBcf9erf+hp&#10;XqNeXfC3/kYLj/r1b/0NK9RoAKKKKACiiigAro9J/wCQXZ/9cU/9BFc5XR6T/wAguz/64p/6CKAL&#10;d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VdS/48pPw/mK+Y6+nNS/48pPw/mK+Y6A&#10;CrHiL/kIJ/1623/ohKr1Y8Rf8hBP+vW2/wDRCUAd/wDC3/kX7j/r6b/0BK7GuO+Fv/Iv3H/X03/o&#10;CV2NABRRRQAUUUUAFFFFABRRRQAV598Wf+YV/wBtf/ZK9Brz74s/8wr/ALa/+yUAZ/wt/wCRguP+&#10;vVv/AENK9Rry74W/8jBcf9erf+hpXqNABRRRQAUUUUAFdHpP/ILs/wDrin/oIrnK6PSf+QXZ/wDX&#10;FP8A0EUAW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q6l/wAeUn4fzFfMdfTmpf8A&#10;HlJ+H8xXzHQAVY8Rf8hBP+vW2/8ARCVXqx4i/wCQgn/Xrbf+iEoA7/4W/wDIv3H/AF9N/wCgJXY1&#10;x3wt/wCRfuP+vpv/AEBK7GgAooooAKKKKACiiigAooooAK8++LP/ADCv+2v/ALJXoNeffFn/AJhX&#10;/bX/ANkoAz/hb/yMFx/16t/6Gleo15d8Lf8AkYLj/r1b/wBDSvUaACiiigAooooAK6PSf+QXZ/8A&#10;XFP/AEEVzldHpP8AyC7P/rin/oIoAt0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V1&#10;L/jyk/D+Yr5jr6c1L/jyk/D+Yr5joAKseIv+Qgn/AF623/ohKr1Y8Rf8hBP+vW2/9EJQB3/wt/5F&#10;+4/6+m/9ASuxrjvhb/yL9x/19N/6AldjQAUUUUAFFFFABRRRQAUUUUAFeffFn/mFf9tf/ZK9Brz7&#10;4s/8wr/tr/7JQBn/AAt/5GC4/wCvVv8A0NK9Rry74W/8jBcf9erf+hpXqNABRRRQAUUUUAFdHpP/&#10;ACC7P/rin/oIrnK6PSf+QXZ/9cU/9BFAFu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Kupf8eUn4fzFfMdfTmpf8eUn4fzFfMdABVjxF/yEE/69bb/ANEJVerHiL/kIJ/1623/AKISgDv/&#10;AIW/8i/cf9fTf+gJXY1x3wt/5F+4/wCvpv8A0BK7GgAooooAKKKKACiiigAooooAK8++LP8AzCv+&#10;2v8A7JXoNeffFn/mFf8AbX/2SgDP+Fv/ACMFx/16t/6Gleo15d8Lf+RguP8Ar1b/ANDSvUaACiii&#10;gAooooAK6PSf+QXZ/wDXFP8A0EVzldHpP/ILs/8Arin/AKCKALd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VdS/48pPw/mK+Y6+nNS/48pPw/mK+Y6ACrHiL/AJCCf9ett/6ISq9WPEX/&#10;ACEE/wCvW2/9EJQB3/wt/wCRfuP+vpv/AEBK7GuO+Fv/ACL9x/19N/6AldjQAUUUUAFFFFABRRRQ&#10;AUUUUAFeffFn/mFf9tf/AGSvQa8++LP/ADCv+2v/ALJQBn/C3/kYLj/r1b/0NK9Rry74W/8AIwXH&#10;/Xq3/oaV6jQAUUUUAFFFFABXR6T/AMguz/64p/6CK5yuj0n/AJBdn/1xT/0EUAW6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q6l/x5Sfh/MV8x19Oal/x5Sfh/MV8x0AFWPEX/IQT/r1t&#10;v/RCVXqx4i/5CCf9ett/6ISgDv8A4W/8i/cf9fTf+gJXY1x3wt/5F+4/6+m/9ASuxoAKKKKACiii&#10;gAooooAKKKKACvPviz/zCv8Atr/7JXoNeffFn/mFf9tf/ZKAM/4W/wDIwXH/AF6t/wChpXqNeXfC&#10;3/kYLj/r1b/0NK9RoAKKKKACiiigAro9J/5Bdn/1xT/0EVzldHpP/ILs/wDrin/oIoAt0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CrqX/HlJ+H8xXzHX&#10;05qX/HlJ+H8xXzHQAVY8Rf8AIQT/AK9bb/0QlV6seIv+Qgn/AF623/ohKAO/+Fv/ACL9x/19N/6A&#10;ldjXHfC3/kX7j/r6b/0BK7GgAooooAKKKKACiiigAooooAK8++LP/MK/7a/+yV6DXn3xZ/5hX/bX&#10;/wBkoAz/AIW/8jBcf9erf+hpXqNeXfC3/kYLj/r1b/0NK9RoAKKKKACiiigAro9J/wCQXZ/9cU/9&#10;BFc5XR6T/wAguz/64p/6CKALd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VdS/48pP&#10;w/mK+Y6+nNS/48pPw/mK+Y6ACrHiL/kIJ/1623/ohKr1Y8Rf8hBP+vW2/wDRCUAd/wDC3/kX7j/r&#10;6b/0BK7GuO+Fv/Iv3H/X03/oCV2NABRRRQAUUUUAFFFFABRRRQAV598Wf+YV/wBtf/ZK9Brz74s/&#10;8wr/ALa/+yUAZ/wt/wCRguP+vVv/AENK9Rry74W/8jBcf9erf+hpXqNABRRRQAUUUUAFdHpP/ILs&#10;/wDrin/oIrnK6PSf+QXZ/wDXFP8A0EUAW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q6l/wAeUn4fzFfMdfTmpf8AHlJ+H8xXzHQAVY8Rf8hBP+vW2/8ARCVXqx4i/wCQgn/Xrbf+iEoA&#10;7/4W/wDIv3H/AF9N/wCgJXY1x3wt/wCRfuP+vpv/AEBK7GgAooooAKKKKACiiigAooooAK8++LP/&#10;ADCv+2v/ALJXoNeffFn/AJhX/bX/ANkoAz/hb/yMFx/16t/6Gleo15d8Lf8AkYLj/r1b/wBDSvUa&#10;ACiiigAooooAK6PSf+QXZ/8AXFP/AEEVzldHpP8AyC7P/rin/oIoAt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V1L/jyk/D+Yr5jr6c1L/jyk/D+Yr5joAKseIv+Qgn/AF623/ohKr1Y&#10;8Rf8hBP+vW2/9EJQB3/wt/5F+4/6+m/9ASuxrjvhb/yL9x/19N/6AldjQAUUUUAFFFFABRRRQAUU&#10;UUAFeffFn/mFf9tf/ZK9Brz74s/8wr/tr/7JQBn/AAt/5GC4/wCvVv8A0NK9Rry74W/8jBcf9erf&#10;+hpXqNABRRRQAUUUUAFdHpP/ACC7P/rin/oIrnK6PSf+QXZ/9cU/9BFAFu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Kupf8eUn4fzFfMdfTmpf8eUn4fzFfMdABVjxF/yEE/69bb/ANEJ&#10;VerHiL/kIJ/1623/AKISgDv/AIW/8i/cf9fTf+gJXY1x3wt/5F+4/wCvpv8A0BK7GgAooooAKKKK&#10;ACiiigAooooAK8++LP8AzCv+2v8A7JXoNeffFn/mFf8AbX/2SgDP+Fv/ACMFx/16t/6Gleo15d8L&#10;f+RguP8Ar1b/ANDSvUaACiiigAooooAK6PSf+QXZ/wDXFP8A0EVzldHpP/ILs/8Arin/AKCKALd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VdS/48pPw/mK+Y6+nNS/48pPw/mK+Y6ACr&#10;HiL/AJCCf9ett/6ISq9WPEX/ACEE/wCvW2/9EJQB3/wt/wCRfuP+vpv/AEBK7GuO+Fv/ACL9x/19&#10;N/6AldjQAUUUUAFFFFABRRRQAUUUUAFeffFn/mFf9tf/AGSvQa8++LP/ADCv+2v/ALJQBn/C3/kY&#10;Lj/r1b/0NK9Rry74W/8AIwXH/Xq3/oaV6jQAUUUUAFFFFABXR6T/AMguz/64p/6CK5yuj0n/AJBd&#10;n/1xT/0EUAW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q6l/x5Sfh/MV8x19Oal/x&#10;5Sfh/MV8x0AFWPEX/IQT/r1tv/RCVXqx4i/5CCf9ett/6ISgDv8A4W/8i/cf9fTf+gJXY1x3wt/5&#10;F+4/6+m/9ASuxoAKKKKACiiigAooooAKKKKACvPviz/zCv8Atr/7JXoNeffFn/mFf9tf/ZKAM/4W&#10;/wDIwXH/AF6t/wChpXqNeXfC3/kYLj/r1b/0NK9RoAKKKKACiiigAro9J/5Bdn/1xT/0EVzldHpP&#10;/ILs/wDrin/oIoAt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V1L/AI8pPw/mK+Y6&#10;+nNS/wCPKT8P5ivmOgAqx4i/5CCf9ett/wCiEqvVjxF/yEE/69bb/wBEJQB3/wALf+RfuP8Ar6b/&#10;ANASuxrjvhb/AMi/cf8AX03/AKAldjQAUUUUAFFFFABRRRQAUUUUAFeffFn/AJhX/bX/ANkr0GvP&#10;viz/AMwr/tr/AOyUAZ/wt/5GC4/69W/9DSvUa8u+Fv8AyMFx/wBerf8AoaV6jQAUUUUAFFFFABXR&#10;6T/yC7P/AK4p/wCgiucro9J/5Bdn/wBcU/8AQRQBb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CrqX/HlJ+H8xXzHX05qX/HlJ+H8xXzHQAVY8Rf8AIQT/AK9bb/0QlV6seIv+Qgn/AF62&#10;3/ohKAO/+Fv/ACL9x/19N/6AldjXHfC3/kX7j/r6b/0BK7GgAooooAKKKKACiiigAooooAK8++LP&#10;/MK/7a/+yV6DXn3xZ/5hX/bX/wBkoAz/AIW/8jBcf9erf+hpXqNeXfC3/kYLj/r1b/0NK9RoAKKK&#10;KACiiigAro9J/wCQXZ/9cU/9BFc5XR6T/wAguz/64p/6CKALd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VdS/48pPw/mK+Y6+nNS/48pPw/mK+Y6ACrHiL/kIJ/1623/ohKr1Y8Rf8hBP&#10;+vW2/wDRCUAd/wDC3/kX7j/r6b/0BK7GuO+Fv/Iv3H/X03/oCV2NABRRRQAUUUUAFFFFABRRRQAV&#10;598Wf+YV/wBtf/ZK9Brz74s/8wr/ALa/+yUAZ/wt/wCRguP+vVv/AENK9Rry74W/8jBcf9erf+hp&#10;XqNABRRRQAUUUUAFdHpP/ILs/wDrin/oIrnK6PSf+QXZ/wDXFP8A0EUAW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V1L/jyk/D+Yr5jr6c1L/jyk/D+Yr5j&#10;oAKseIv+Qgn/AF623/ohKr1Y8Rf8hBP+vW2/9EJQB3/wt/5F+4/6+m/9ASuxrjvhb/yL9x/19N/6&#10;AldjQAUUUUAFFFFABRRRQAUUUUAFeffFn/mFf9tf/ZK9Brz74s/8wr/tr/7JQBn/AAt/5GC4/wCv&#10;Vv8A0NK9Rry74W/8jBcf9erf+hpXqNABRRRQAUUUUAFdHpP/ACC7P/rin/oIrnK6PSf+QXZ/9cU/&#10;9BFAFu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Kupf8eUn4fzFeB/8IDr3/Pj/wCR&#10;o/8A4qvfNS/48pPw/mKw6APH/wDhAde/58f/ACNH/wDFVl+KreS11gwSrtljgt0dc5wRCgIr3SvF&#10;/iF/yOGof9s//Ra0Adf8Lf8AkX7j/r6b/wBASuxrjvhb/wAi/cf9fTf+gJXY0AFFFFABRRRQAUUU&#10;UAFFFFABXn3xZ/5hX/bX/wBkr0GvPviz/wAwr/tr/wCyUAZ/wt/5GC4/69W/9DSvUa8u+Fv/ACMF&#10;x/16t/6Gleo0AFFFFABRRRQAV0ek/wDILs/+uKf+giucro9J/wCQXZ/9cU/9BFAFu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Kupf8eUn4fzFYdbmpf8eU&#10;n4fzFYdABXi/xC/5HDUP+2f/AKLWvaK8X+IX/I4ah/2z/wDRa0Adf8Lf+RfuP+vpv/QErsa474W/&#10;8i/cf9fTf+gJXY0AFFFFABRRRQAUUUUAFFFFABXn3xZ/5hX/AG1/9kr0GvPviz/zCv8Atr/7JQBn&#10;/C3/AJGC4/69W/8AQ0r1GvLvhb/yMFx/16t/6Gleo0AFFFFABRRRQAV0ek/8guz/AOuKf+giucro&#10;9J/5Bdn/ANcU/wDQRQBb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CrqX/AB5Sfh/M&#10;Vh1ual/x5Sfh/MVh0AFeL/EL/kcNQ/7Z/wDota9orxf4hf8AI4ah/wBs/wD0WtAHX/C3/kX7j/r6&#10;b/0BK7GuO+Fv/Iv3H/X03/oCV2NABRRRQAUUUUAFFFFABRRRQAV598Wf+YV/21/9kr0GvPviz/zC&#10;v+2v/slAGf8AC3/kYLj/AK9W/wDQ0r1GvLvhb/yMFx/16t/6Gleo0AFFFFABRRRQAV0ek/8AILs/&#10;+uKf+giucro9J/5Bdn/1xT/0EUAW6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q6l/&#10;x5Sfh/MVh1ual/x5Sfh/MVh0AFeL/EL/AJHDUP8Atn/6LWvaK8X+IX/I4ah/2z/9FrQB1/wt/wCR&#10;fuP+vpv/AEBK7GuO+Fv/ACL9x/19N/6AldjQAUUUUAFFFFABRRRQAUUUUAFeffFn/mFf9tf/AGSv&#10;Qa8++LP/ADCv+2v/ALJQBn/C3/kYLj/r1b/0NK9Rry74W/8AIwXH/Xq3/oaV6jQAUUUUAFFFFABX&#10;R6T/AMguz/64p/6CK5yuj0n/AJBdn/1xT/0EUAW6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q6l/x5Sfh/MVh1ual/wAeUn4fzFYdABXi/wAQv+Rw1D/tn/6LWvaK8X+IX/I4ah/2z/8A&#10;Ra0Adf8AC3/kX7j/AK+m/wDQErsa474W/wDIv3H/AF9N/wCgJXY0AFFFFABRRRQAUUUUAFFFFABX&#10;n3xZ/wCYV/21/wDZK9Brz74s/wDMK/7a/wDslAGf8Lf+RguP+vVv/Q0r1GvLvhb/AMjBcf8AXq3/&#10;AKGleo0AFFFFABRRRQAV0ek/8guz/wCuKf8AoIrnK6PSf+QXZ/8AXFP/AEEUAW6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6l/x5Sfh/MVh1ual/x5Sfh/MVh0AFeL/EL/kcNQ/7Z/8A&#10;ota9orxf4hf8jhqH/bP/ANFrQB1/wt/5F+4/6+m/9ASuxrjvhb/yL9x/19N/6AldjQAUUUUAFFFF&#10;ABRRRQAUUUUAFeffFn/mFf8AbX/2SvQa8++LP/MK/wC2v/slAGf8Lf8AkYLj/r1b/wBDSvUa8u+F&#10;v/IwXH/Xq3/oaV6jQAUUUUAFFFFABXR6T/yC7P8A64p/6CK5yuj0n/kF2f8A1xT/ANBFAFu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upf8AHlJ+H8xWHW5qX/HlJ+H8xWHQAV4v8Qv+&#10;Rw1D/tn/AOi1r2ivF/iF/wAjhqH/AGz/APRa0Adf8Lf+RfuP+vpv/QErsa474W/8i/cf9fTf+gJX&#10;Y0AFFFFABRRRQAUUUUAFFFFABXn3xZ/5hX/bX/2SvQa8++LP/MK/7a/+yUAZ/wALf+RguP8Ar1b/&#10;ANDSvUa8u+Fv/IwXH/Xq3/oaV6jQAUUUUAFFFFABXR6T/wAguz/64p/6CK5yuj0n/kF2f/XFP/QR&#10;QBb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CrqX/HlJ+H8xWHW5qX/HlJ+H8xWHQA&#10;V4v8Qv8AkcNQ/wC2f/ota9orxf4hf8jhqH/bP/0WtAHX/C3/AJF+4/6+m/8AQErsa474W/8AIv3H&#10;/X03/oCV2NABRRRQAUUUUAFFFFABRRRQAV598Wf+YV/21/8AZK9Brz74s/8AMK/7a/8AslAGf8Lf&#10;+RguP+vVv/Q0r1GvLvhb/wAjBcf9erf+hpXqNABRRRQAUUUUAFdHpP8AyC7P/rin/oIrnK6PSf8A&#10;kF2f/XFP/QRQBb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">
                <v:rect id="Rectangle 236" o:spid="_x0000_s1027" style="position:absolute;left:63563;top:723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22CABB78" w14:textId="77777777" w:rsidR="004B004C" w:rsidRDefault="00000000">
                        <w:pPr>
                          <w:spacing w:after="160" w:line="259" w:lineRule="auto"/>
                          <w:ind w:left="0" w:firstLine="0"/>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 o:spid="_x0000_s1028" type="#_x0000_t75" style="position:absolute;width:65340;height:36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">
                  <v:imagedata r:id="rId13" o:title=""/>
                </v:shape>
                <v:shape id="Picture 242" o:spid="_x0000_s1029" type="#_x0000_t75" style="position:absolute;top:37904;width:63522;height:3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">
                  <v:imagedata r:id="rId14" o:title=""/>
                </v:shape>
                <w10:anchorlock/>
              </v:group>
            </w:pict>
          </mc:Fallback>
        </mc:AlternateContent>
      </w:r>
      <w:r>
        <w:rPr>
          <w:b/>
        </w:rPr>
        <w:t xml:space="preserve"> </w:t>
      </w:r>
    </w:p>
    <w:p w14:paraId="5C1C7BAB" w14:textId="77777777" w:rsidR="004B004C" w:rsidRDefault="001725D0">
      <w:pPr>
        <w:spacing w:after="155" w:line="259" w:lineRule="auto"/>
        <w:ind w:left="0" w:firstLine="0"/>
      </w:pPr>
      <w:r>
        <w:rPr>
          <w:b/>
        </w:rPr>
        <w:t xml:space="preserve"> </w:t>
      </w:r>
    </w:p>
    <w:p w14:paraId="4BC13B3E" w14:textId="77777777" w:rsidR="004B004C" w:rsidRDefault="001725D0">
      <w:pPr>
        <w:spacing w:after="0" w:line="259" w:lineRule="auto"/>
        <w:ind w:left="0" w:firstLine="0"/>
      </w:pPr>
      <w:r>
        <w:rPr>
          <w:b/>
        </w:rPr>
        <w:t xml:space="preserve"> </w:t>
      </w:r>
    </w:p>
    <w:p w14:paraId="4F0A977C" w14:textId="77777777" w:rsidR="004B004C" w:rsidRDefault="001725D0">
      <w:pPr>
        <w:ind w:left="-5" w:right="1439"/>
      </w:pPr>
      <w:r>
        <w:rPr>
          <w:b/>
        </w:rPr>
        <w:t>TASK</w:t>
      </w:r>
      <w:r>
        <w:t xml:space="preserve">: Improve the previous program by adding additional code that not only prints the total of any passed arguments, but also calculates and prints the average. Execute the program several times for testing. What happens if no arguments are passed? </w:t>
      </w:r>
      <w:r>
        <w:rPr>
          <w:rFonts w:ascii="Calibri" w:eastAsia="Calibri" w:hAnsi="Calibri" w:cs="Calibri"/>
          <w:sz w:val="22"/>
        </w:rPr>
        <w:t xml:space="preserve"> </w:t>
      </w:r>
    </w:p>
    <w:p w14:paraId="64624158" w14:textId="77777777" w:rsidR="004B004C" w:rsidRDefault="001725D0">
      <w:pPr>
        <w:ind w:left="-5" w:right="1439"/>
      </w:pPr>
      <w:r>
        <w:t>Remember,</w:t>
      </w:r>
      <w:r>
        <w:t xml:space="preserve"> the first element of the sys.argv list is the program name itself, so it is not uncommon to ignore or skip processing of that first element.</w:t>
      </w:r>
      <w:r>
        <w:rPr>
          <w:rFonts w:ascii="Calibri" w:eastAsia="Calibri" w:hAnsi="Calibri" w:cs="Calibri"/>
          <w:sz w:val="22"/>
        </w:rPr>
        <w:t xml:space="preserve"> </w:t>
      </w:r>
    </w:p>
    <w:p w14:paraId="2871A9E2" w14:textId="77777777" w:rsidR="004B004C" w:rsidRDefault="001725D0">
      <w:pPr>
        <w:ind w:left="-5" w:right="1439"/>
      </w:pPr>
      <w:r>
        <w:rPr>
          <w:b/>
        </w:rPr>
        <w:t xml:space="preserve">Ans </w:t>
      </w:r>
      <w:r>
        <w:t>If no arguments are passed, then in the code if condition will be true and the output will be “No arguments p</w:t>
      </w:r>
      <w:r>
        <w:t xml:space="preserve">assed. Please provide numeric values.” </w:t>
      </w:r>
    </w:p>
    <w:p w14:paraId="2B8EFF92" w14:textId="77777777" w:rsidR="004B004C" w:rsidRDefault="001725D0">
      <w:pPr>
        <w:spacing w:after="140" w:line="259" w:lineRule="auto"/>
        <w:ind w:left="0" w:right="1375" w:firstLine="0"/>
        <w:jc w:val="center"/>
      </w:pPr>
      <w:r>
        <w:rPr>
          <w:b/>
        </w:rPr>
        <w:t xml:space="preserve"> </w:t>
      </w:r>
    </w:p>
    <w:p w14:paraId="27EF4DEC" w14:textId="77777777" w:rsidR="004B004C" w:rsidRDefault="001725D0">
      <w:pPr>
        <w:spacing w:after="110" w:line="259" w:lineRule="auto"/>
        <w:ind w:left="-1" w:right="700" w:firstLine="0"/>
        <w:jc w:val="right"/>
      </w:pPr>
      <w:r>
        <w:rPr>
          <w:noProof/>
        </w:rPr>
        <w:drawing>
          <wp:inline distT="0" distB="0" distL="0" distR="0" wp14:anchorId="30C81161" wp14:editId="064F7F13">
            <wp:extent cx="6373749" cy="3585210"/>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15"/>
                    <a:stretch>
                      <a:fillRect/>
                    </a:stretch>
                  </pic:blipFill>
                  <pic:spPr>
                    <a:xfrm>
                      <a:off x="0" y="0"/>
                      <a:ext cx="6373749" cy="3585210"/>
                    </a:xfrm>
                    <a:prstGeom prst="rect">
                      <a:avLst/>
                    </a:prstGeom>
                  </pic:spPr>
                </pic:pic>
              </a:graphicData>
            </a:graphic>
          </wp:inline>
        </w:drawing>
      </w:r>
      <w:r>
        <w:rPr>
          <w:b/>
        </w:rPr>
        <w:t xml:space="preserve"> </w:t>
      </w:r>
    </w:p>
    <w:p w14:paraId="228D0DF5" w14:textId="77777777" w:rsidR="004B004C" w:rsidRDefault="001725D0">
      <w:pPr>
        <w:spacing w:after="0" w:line="259" w:lineRule="auto"/>
        <w:ind w:left="0" w:right="1375" w:firstLine="0"/>
        <w:jc w:val="center"/>
      </w:pPr>
      <w:r>
        <w:rPr>
          <w:b/>
        </w:rPr>
        <w:t xml:space="preserve"> </w:t>
      </w:r>
    </w:p>
    <w:p w14:paraId="185D44D3" w14:textId="77777777" w:rsidR="004B004C" w:rsidRDefault="001725D0">
      <w:pPr>
        <w:spacing w:after="110" w:line="259" w:lineRule="auto"/>
        <w:ind w:left="-1" w:right="670" w:firstLine="0"/>
        <w:jc w:val="right"/>
      </w:pPr>
      <w:r>
        <w:rPr>
          <w:noProof/>
        </w:rPr>
        <w:drawing>
          <wp:inline distT="0" distB="0" distL="0" distR="0" wp14:anchorId="32CA9E4C" wp14:editId="22278B66">
            <wp:extent cx="6390640" cy="3594735"/>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6"/>
                    <a:stretch>
                      <a:fillRect/>
                    </a:stretch>
                  </pic:blipFill>
                  <pic:spPr>
                    <a:xfrm>
                      <a:off x="0" y="0"/>
                      <a:ext cx="6390640" cy="3594735"/>
                    </a:xfrm>
                    <a:prstGeom prst="rect">
                      <a:avLst/>
                    </a:prstGeom>
                  </pic:spPr>
                </pic:pic>
              </a:graphicData>
            </a:graphic>
          </wp:inline>
        </w:drawing>
      </w:r>
      <w:r>
        <w:rPr>
          <w:b/>
        </w:rPr>
        <w:t xml:space="preserve"> </w:t>
      </w:r>
    </w:p>
    <w:p w14:paraId="4D261DCE" w14:textId="77777777" w:rsidR="004B004C" w:rsidRDefault="001725D0">
      <w:pPr>
        <w:ind w:left="-5" w:right="1439"/>
      </w:pPr>
      <w:r>
        <w:rPr>
          <w:b/>
        </w:rPr>
        <w:t>TASK</w:t>
      </w:r>
      <w:r>
        <w:t>: Improve the program once more by adding a check to see whether no arguments have been passed, if so, print a message saying, “no arguments were provided”. Also add comments to the program. Execute the</w:t>
      </w:r>
      <w:r>
        <w:t xml:space="preserve"> program several times for testing.</w:t>
      </w:r>
      <w:r>
        <w:rPr>
          <w:rFonts w:ascii="Calibri" w:eastAsia="Calibri" w:hAnsi="Calibri" w:cs="Calibri"/>
          <w:sz w:val="22"/>
        </w:rPr>
        <w:t xml:space="preserve"> </w:t>
      </w:r>
    </w:p>
    <w:p w14:paraId="4A5248CB" w14:textId="77777777" w:rsidR="004B004C" w:rsidRDefault="001725D0">
      <w:pPr>
        <w:pStyle w:val="Heading3"/>
        <w:ind w:left="-5"/>
      </w:pPr>
      <w:r>
        <w:t xml:space="preserve">Ans </w:t>
      </w:r>
    </w:p>
    <w:p w14:paraId="51BF6F3C" w14:textId="77777777" w:rsidR="004B004C" w:rsidRDefault="001725D0">
      <w:pPr>
        <w:spacing w:after="120" w:line="259" w:lineRule="auto"/>
        <w:ind w:left="-1" w:right="720" w:firstLine="0"/>
        <w:jc w:val="right"/>
      </w:pPr>
      <w:r>
        <w:rPr>
          <w:rFonts w:ascii="Calibri" w:eastAsia="Calibri" w:hAnsi="Calibri" w:cs="Calibri"/>
          <w:noProof/>
          <w:sz w:val="22"/>
        </w:rPr>
        <mc:AlternateContent>
          <mc:Choice Requires="wpg">
            <w:drawing>
              <wp:inline distT="0" distB="0" distL="0" distR="0" wp14:anchorId="621B8DF6" wp14:editId="56220243">
                <wp:extent cx="6366510" cy="7298107"/>
                <wp:effectExtent l="0" t="0" r="0" b="0"/>
                <wp:docPr id="5497" name="Group 5497"/>
                <wp:cNvGraphicFramePr/>
                <a:graphic xmlns:a="http://schemas.openxmlformats.org/drawingml/2006/main">
                  <a:graphicData uri="http://schemas.microsoft.com/office/word/2010/wordprocessingGroup">
                    <wpg:wgp>
                      <wpg:cNvGrpSpPr/>
                      <wpg:grpSpPr>
                        <a:xfrm>
                          <a:off x="0" y="0"/>
                          <a:ext cx="6366510" cy="7298107"/>
                          <a:chOff x="0" y="0"/>
                          <a:chExt cx="6366510" cy="7298107"/>
                        </a:xfrm>
                      </wpg:grpSpPr>
                      <wps:wsp>
                        <wps:cNvPr id="281" name="Rectangle 281"/>
                        <wps:cNvSpPr/>
                        <wps:spPr>
                          <a:xfrm>
                            <a:off x="6330950" y="7155815"/>
                            <a:ext cx="41991" cy="189248"/>
                          </a:xfrm>
                          <a:prstGeom prst="rect">
                            <a:avLst/>
                          </a:prstGeom>
                          <a:ln>
                            <a:noFill/>
                          </a:ln>
                        </wps:spPr>
                        <wps:txbx>
                          <w:txbxContent>
                            <w:p w14:paraId="06148296" w14:textId="77777777" w:rsidR="004B004C" w:rsidRDefault="001725D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87" name="Picture 287"/>
                          <pic:cNvPicPr/>
                        </pic:nvPicPr>
                        <pic:blipFill>
                          <a:blip r:embed="rId17"/>
                          <a:stretch>
                            <a:fillRect/>
                          </a:stretch>
                        </pic:blipFill>
                        <pic:spPr>
                          <a:xfrm>
                            <a:off x="0" y="0"/>
                            <a:ext cx="6366510" cy="3581146"/>
                          </a:xfrm>
                          <a:prstGeom prst="rect">
                            <a:avLst/>
                          </a:prstGeom>
                        </pic:spPr>
                      </pic:pic>
                      <pic:pic xmlns:pic="http://schemas.openxmlformats.org/drawingml/2006/picture">
                        <pic:nvPicPr>
                          <pic:cNvPr id="289" name="Picture 289"/>
                          <pic:cNvPicPr/>
                        </pic:nvPicPr>
                        <pic:blipFill>
                          <a:blip r:embed="rId18"/>
                          <a:stretch>
                            <a:fillRect/>
                          </a:stretch>
                        </pic:blipFill>
                        <pic:spPr>
                          <a:xfrm>
                            <a:off x="0" y="3696462"/>
                            <a:ext cx="6329681" cy="3560445"/>
                          </a:xfrm>
                          <a:prstGeom prst="rect">
                            <a:avLst/>
                          </a:prstGeom>
                        </pic:spPr>
                      </pic:pic>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21B8DF6" id="Group 5497" o:spid="_x0000_s1030" style="width:501.3pt;height:574.65pt;mso-position-horizontal-relative:char;mso-position-vertical-relative:line" coordsize="63665,729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iap/wAfjfQVt1iap/x+N9BQBUrw66/5HGb/AK/2/wDRle414ddf8jjN/wBf7f8A&#10;oygD2miiigAooooAKKKKACkk/wBW30paST/Vt9KAPF/Bv/I0ad/10/oa9prxbwb/AMjRp3/XT+hr&#10;2mgAooooAK0/D/8Ax8XH+6v82rMrT8P/APHxcf7q/wA2oA26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xNU/4/G+grbrE1T/AI/G+goAqV4ddf8AI4zf9f7f+jK9xrw66/5HGb/r/b/0ZQB7TRRR&#10;QAUUUUAFFFFABSSf6tvpS0kn+rb6UAeL+Df+Ro07/rp/Q17TXi3g3/kaNO/66f0Ne00AFFFFABWn&#10;4f8A+Pi4/wB1f5tWZWn4f/4+Lj/dX+bUAbd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Ymqf8&#10;fjfQVt1iap/x+N9BQBUrw66/5HGb/r/b/wBGV7jXh11/yOM3/X+3/oygD2miiigAooooAKKKKACk&#10;k/1bfSlpJP8AVt9KAPF/Bv8AyNGnf9dP6Gvaa8W8G/8AI0ad/wBdP6GvaaACiiigArT8P/8AHxcf&#10;7q/zasytPw//AMfFx/ur/NqANu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sTVP8Aj8b6Ctus&#10;TVP+PxvoKAKleHXX/I4zf9f7f+jK9xrw66/5HGb/AK/2/wDRlAHtNFFFABRRRQAUUUUAFJJ/q2+l&#10;LSSf6tvpQB4v4N/5GjTv+un9DXtNeLeDf+Ro07/rp/Q17TQAUUUUAFafh/8A4+Lj/dX+bVmVp+H/&#10;APj4uP8AdX+bUAbd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Ymqf8fjfQVt1iap/x+N9BQBU&#10;rw66/wCRxm/6/wBv/Rle414ddf8AI4zf9f7f+jKAPaaKKKACiiigAooooAKST/Vt9KWkk/1bfSgD&#10;xfwb/wAjRp3/AF0/oa9prxbwb/yNGnf9dP6GvaaACiiigArT8P8A/Hxcf7q/zasytPw//wAfFx/u&#10;r/NqANu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sTVP+PxvoK26xNU/4/G+goAqV4ddf8jjN&#10;/wBf7f8Aoyvca8Ouv+Rxm/6/2/8ARlAHtNFFFABRRRQAUUUUAFJJ/q2+lLSSf6tvpQB4v4N/5GjT&#10;v+un9DXtNeLeDf8AkaNO/wCun9DXtNABRRRQAVp+H/8Aj4uP91f5tWZWn4f/AOPi4/3V/m1AG3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WJqn/H430FbdYmqf8AH430FAFSvDrr/kcZv+v9v/Rl&#10;e414ddf8jjN/1/t/6MoA9pooooAKKKKACiiigApJP9W30paST/Vt9KAPF/Bv/I0ad/10/oa9prxb&#10;wb/yNGnf9dP6GvaaACiiigArT8P/APHxcf7q/wA2rMrT8P8A/Hxcf7q/zagDb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E1T/j8b6CtusTVP+PxvoKAKleHXX/I4zf9f7f+jK9xrw66/wCRxm/6&#10;/wBv/RlAHtNFFFABRRRQAUUUUAFJJ/q2+lLSSf6tvpQB4v4N/wCRo07/AK6f0Ne014t4N/5GjTv+&#10;un9DXtNABRRRQAVp+H/+Pi4/3V/m1Zlafh//AI+Lj/dX+bUAbd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Ymqf8AH430FbdYmqf8fjfQUAVK8Ouv+Rxm/wCv9v8A0ZXuNeHXX/I4zf8AX+3/AKMo&#10;A9pooooAKKKKACiiigApJP8AVt9KWkk/1bfSgDxfwb/yNGnf9dP6Gvaa8W8G/wDI0ad/10/oa9po&#10;AKKKKACtPw//AMfFx/ur/NqzK0/D/wDx8XH+6v8ANqANu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sTVP+PxvoK26xNU/wCPxvoKAKleHXX/ACOM3/X+3/oyvca8Ouv+Rxm/6/2/9GUAe00UUUAF&#10;FFFABRRRQAUkn+rb6UtJJ/q2+lAHi/g3/kaNO/66f0Ne014t4N/5GjTv+un9DXtNABRRRQAVp+H/&#10;APj4uP8AdX+bVmVp+H/+Pi4/3V/m1AG3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WJqn/H43&#10;0FbdYmqf8fjfQUAVK8Ouv+Rxm/6/2/8ARle414ddf8jjN/1/t/6MoA9pooooAKKKKACiiigApJP9&#10;W30paST/AFbfSgDxfwb/AMjRp3/XT+hr2mvFvBv/ACNGnf8AXT+hr2mgAooooAK0/D//AB8XH+6v&#10;82rMrT8P/wDHxcf7q/zagDb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">
                <v:rect id="Rectangle 281" o:spid="_x0000_s1031" style="position:absolute;left:63309;top:7155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06148296" w14:textId="77777777" w:rsidR="004B004C" w:rsidRDefault="00000000">
                        <w:pPr>
                          <w:spacing w:after="160" w:line="259" w:lineRule="auto"/>
                          <w:ind w:left="0" w:firstLine="0"/>
                        </w:pPr>
                        <w:r>
                          <w:rPr>
                            <w:rFonts w:ascii="Calibri" w:eastAsia="Calibri" w:hAnsi="Calibri" w:cs="Calibri"/>
                            <w:sz w:val="22"/>
                          </w:rPr>
                          <w:t xml:space="preserve"> </w:t>
                        </w:r>
                      </w:p>
                    </w:txbxContent>
                  </v:textbox>
                </v:rect>
                <v:shape id="Picture 287" o:spid="_x0000_s1032" type="#_x0000_t75" style="position:absolute;width:63665;height:35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">
                  <v:imagedata r:id="rId19" o:title=""/>
                </v:shape>
                <v:shape id="Picture 289" o:spid="_x0000_s1033" type="#_x0000_t75" style="position:absolute;top:36964;width:63296;height:35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">
                  <v:imagedata r:id="rId20" o:title=""/>
                </v:shape>
                <w10:anchorlock/>
              </v:group>
            </w:pict>
          </mc:Fallback>
        </mc:AlternateContent>
      </w:r>
      <w:r>
        <w:rPr>
          <w:rFonts w:ascii="Calibri" w:eastAsia="Calibri" w:hAnsi="Calibri" w:cs="Calibri"/>
          <w:sz w:val="22"/>
        </w:rPr>
        <w:t xml:space="preserve"> </w:t>
      </w:r>
    </w:p>
    <w:p w14:paraId="381B2252" w14:textId="77777777" w:rsidR="004B004C" w:rsidRDefault="001725D0">
      <w:pPr>
        <w:spacing w:after="185" w:line="259" w:lineRule="auto"/>
        <w:ind w:left="0" w:right="1375" w:firstLine="0"/>
        <w:jc w:val="center"/>
      </w:pPr>
      <w:r>
        <w:rPr>
          <w:b/>
        </w:rPr>
        <w:t xml:space="preserve"> </w:t>
      </w:r>
    </w:p>
    <w:p w14:paraId="04006F3F" w14:textId="77777777" w:rsidR="004B004C" w:rsidRDefault="001725D0">
      <w:pPr>
        <w:pStyle w:val="Heading2"/>
        <w:spacing w:after="160"/>
        <w:ind w:left="-5"/>
      </w:pPr>
      <w:r>
        <w:t xml:space="preserve">Writing Modules </w:t>
      </w:r>
    </w:p>
    <w:p w14:paraId="1FB873FE" w14:textId="77777777" w:rsidR="004B004C" w:rsidRDefault="001725D0">
      <w:pPr>
        <w:spacing w:after="0" w:line="259" w:lineRule="auto"/>
        <w:ind w:left="0" w:firstLine="0"/>
      </w:pPr>
      <w:r>
        <w:rPr>
          <w:b/>
          <w:sz w:val="28"/>
        </w:rPr>
        <w:t xml:space="preserve"> </w:t>
      </w:r>
    </w:p>
    <w:p w14:paraId="0246A248" w14:textId="77777777" w:rsidR="004B004C" w:rsidRDefault="001725D0">
      <w:pPr>
        <w:ind w:left="-5" w:right="1439"/>
      </w:pPr>
      <w:r>
        <w:rPr>
          <w:b/>
        </w:rPr>
        <w:t>TASK</w:t>
      </w:r>
      <w:r>
        <w:t xml:space="preserve">: Use an editor to input the Python program shown below then save it to a file called my_utils.py. </w:t>
      </w:r>
    </w:p>
    <w:p w14:paraId="6ACC50D0" w14:textId="77777777" w:rsidR="004B004C" w:rsidRDefault="001725D0">
      <w:pPr>
        <w:ind w:left="-5" w:right="1439"/>
      </w:pPr>
      <w:r>
        <w:t xml:space="preserve">Once that file has been saved, execute it from the command line using the Python </w:t>
      </w:r>
      <w:r>
        <w:t>interpreter. If this is working correctly the ‘welcome’ message should be displayed.</w:t>
      </w:r>
      <w:r>
        <w:rPr>
          <w:rFonts w:ascii="Calibri" w:eastAsia="Calibri" w:hAnsi="Calibri" w:cs="Calibri"/>
          <w:sz w:val="22"/>
        </w:rPr>
        <w:t xml:space="preserve"> </w:t>
      </w:r>
    </w:p>
    <w:p w14:paraId="3B451F4C" w14:textId="77777777" w:rsidR="004B004C" w:rsidRDefault="001725D0">
      <w:pPr>
        <w:spacing w:after="161" w:line="259" w:lineRule="auto"/>
        <w:ind w:left="0" w:firstLine="0"/>
      </w:pPr>
      <w:r>
        <w:t xml:space="preserve"> </w:t>
      </w:r>
    </w:p>
    <w:p w14:paraId="65CE6805" w14:textId="77777777" w:rsidR="004B004C" w:rsidRDefault="001725D0">
      <w:pPr>
        <w:ind w:left="-5" w:right="1439"/>
      </w:pPr>
      <w:r>
        <w:t>def average(values):</w:t>
      </w:r>
      <w:r>
        <w:rPr>
          <w:rFonts w:ascii="Calibri" w:eastAsia="Calibri" w:hAnsi="Calibri" w:cs="Calibri"/>
          <w:sz w:val="22"/>
        </w:rPr>
        <w:t xml:space="preserve"> </w:t>
      </w:r>
    </w:p>
    <w:p w14:paraId="3A79779C" w14:textId="77777777" w:rsidR="004B004C" w:rsidRDefault="001725D0">
      <w:pPr>
        <w:spacing w:after="0" w:line="405" w:lineRule="auto"/>
        <w:ind w:left="-5" w:right="5421"/>
      </w:pPr>
      <w:r>
        <w:t xml:space="preserve">       """ Calculates the average of the given list. """</w:t>
      </w:r>
      <w:r>
        <w:rPr>
          <w:rFonts w:ascii="Calibri" w:eastAsia="Calibri" w:hAnsi="Calibri" w:cs="Calibri"/>
          <w:sz w:val="22"/>
        </w:rPr>
        <w:t xml:space="preserve"> </w:t>
      </w:r>
      <w:r>
        <w:t xml:space="preserve">       total = 0;</w:t>
      </w:r>
      <w:r>
        <w:rPr>
          <w:rFonts w:ascii="Calibri" w:eastAsia="Calibri" w:hAnsi="Calibri" w:cs="Calibri"/>
          <w:sz w:val="22"/>
        </w:rPr>
        <w:t xml:space="preserve"> </w:t>
      </w:r>
    </w:p>
    <w:p w14:paraId="60EE75CF" w14:textId="77777777" w:rsidR="004B004C" w:rsidRDefault="001725D0">
      <w:pPr>
        <w:spacing w:after="5" w:line="400" w:lineRule="auto"/>
        <w:ind w:left="-5" w:right="6176"/>
      </w:pPr>
      <w:r>
        <w:t xml:space="preserve">      for n in values: # total the given values </w:t>
      </w:r>
      <w:r>
        <w:rPr>
          <w:rFonts w:ascii="Calibri" w:eastAsia="Calibri" w:hAnsi="Calibri" w:cs="Calibri"/>
          <w:sz w:val="22"/>
        </w:rPr>
        <w:t xml:space="preserve"> </w:t>
      </w:r>
      <w:r>
        <w:t xml:space="preserve">           total += f</w:t>
      </w:r>
      <w:r>
        <w:t>loat(n)</w:t>
      </w:r>
      <w:r>
        <w:rPr>
          <w:rFonts w:ascii="Calibri" w:eastAsia="Calibri" w:hAnsi="Calibri" w:cs="Calibri"/>
          <w:sz w:val="22"/>
        </w:rPr>
        <w:t xml:space="preserve"> </w:t>
      </w:r>
    </w:p>
    <w:p w14:paraId="372A73BF" w14:textId="77777777" w:rsidR="004B004C" w:rsidRDefault="001725D0">
      <w:pPr>
        <w:ind w:left="-5" w:right="1439"/>
      </w:pPr>
      <w:r>
        <w:t xml:space="preserve">      return total/len(values) # return calculated average</w:t>
      </w:r>
      <w:r>
        <w:rPr>
          <w:rFonts w:ascii="Calibri" w:eastAsia="Calibri" w:hAnsi="Calibri" w:cs="Calibri"/>
          <w:sz w:val="22"/>
        </w:rPr>
        <w:t xml:space="preserve"> </w:t>
      </w:r>
    </w:p>
    <w:p w14:paraId="72A72F4A" w14:textId="77777777" w:rsidR="004B004C" w:rsidRDefault="001725D0">
      <w:pPr>
        <w:spacing w:after="161" w:line="259" w:lineRule="auto"/>
        <w:ind w:left="0" w:firstLine="0"/>
      </w:pPr>
      <w:r>
        <w:t xml:space="preserve"> </w:t>
      </w:r>
    </w:p>
    <w:p w14:paraId="12CE1FF9" w14:textId="77777777" w:rsidR="004B004C" w:rsidRDefault="001725D0">
      <w:pPr>
        <w:spacing w:after="4" w:line="399" w:lineRule="auto"/>
        <w:ind w:left="-5" w:right="4393"/>
      </w:pPr>
      <w:r>
        <w:t xml:space="preserve"> # initialisation statement</w:t>
      </w:r>
      <w:r>
        <w:rPr>
          <w:rFonts w:ascii="Calibri" w:eastAsia="Calibri" w:hAnsi="Calibri" w:cs="Calibri"/>
          <w:sz w:val="22"/>
        </w:rPr>
        <w:t xml:space="preserve"> </w:t>
      </w:r>
      <w:r>
        <w:t xml:space="preserve"> print("Welcome, utils module has been imported and initialised!")</w:t>
      </w:r>
      <w:r>
        <w:rPr>
          <w:rFonts w:ascii="Calibri" w:eastAsia="Calibri" w:hAnsi="Calibri" w:cs="Calibri"/>
          <w:sz w:val="22"/>
        </w:rPr>
        <w:t xml:space="preserve"> </w:t>
      </w:r>
    </w:p>
    <w:p w14:paraId="08AD5120" w14:textId="77777777" w:rsidR="004B004C" w:rsidRDefault="001725D0">
      <w:pPr>
        <w:spacing w:after="155" w:line="259" w:lineRule="auto"/>
        <w:ind w:left="0" w:firstLine="0"/>
      </w:pPr>
      <w:r>
        <w:rPr>
          <w:b/>
        </w:rPr>
        <w:t xml:space="preserve"> </w:t>
      </w:r>
    </w:p>
    <w:p w14:paraId="7C0DFEE8" w14:textId="77777777" w:rsidR="004B004C" w:rsidRDefault="001725D0">
      <w:pPr>
        <w:pStyle w:val="Heading3"/>
        <w:ind w:left="-5"/>
      </w:pPr>
      <w:r>
        <w:t xml:space="preserve">Ans </w:t>
      </w:r>
    </w:p>
    <w:p w14:paraId="3FF8F2A8" w14:textId="77777777" w:rsidR="004B004C" w:rsidRDefault="001725D0">
      <w:pPr>
        <w:spacing w:after="0" w:line="259" w:lineRule="auto"/>
        <w:ind w:left="-1" w:right="560" w:firstLine="0"/>
        <w:jc w:val="right"/>
      </w:pPr>
      <w:r>
        <w:rPr>
          <w:noProof/>
        </w:rPr>
        <w:drawing>
          <wp:inline distT="0" distB="0" distL="0" distR="0" wp14:anchorId="71BDB3C1" wp14:editId="15A5F724">
            <wp:extent cx="6468110" cy="3638296"/>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21"/>
                    <a:stretch>
                      <a:fillRect/>
                    </a:stretch>
                  </pic:blipFill>
                  <pic:spPr>
                    <a:xfrm>
                      <a:off x="0" y="0"/>
                      <a:ext cx="6468110" cy="3638296"/>
                    </a:xfrm>
                    <a:prstGeom prst="rect">
                      <a:avLst/>
                    </a:prstGeom>
                  </pic:spPr>
                </pic:pic>
              </a:graphicData>
            </a:graphic>
          </wp:inline>
        </w:drawing>
      </w:r>
      <w:r>
        <w:rPr>
          <w:rFonts w:ascii="Calibri" w:eastAsia="Calibri" w:hAnsi="Calibri" w:cs="Calibri"/>
          <w:sz w:val="22"/>
        </w:rPr>
        <w:t xml:space="preserve"> </w:t>
      </w:r>
    </w:p>
    <w:p w14:paraId="4C81F1EB" w14:textId="77777777" w:rsidR="004B004C" w:rsidRDefault="001725D0">
      <w:pPr>
        <w:spacing w:after="141" w:line="259" w:lineRule="auto"/>
        <w:ind w:left="0" w:firstLine="0"/>
      </w:pPr>
      <w:r>
        <w:rPr>
          <w:b/>
        </w:rPr>
        <w:t xml:space="preserve"> </w:t>
      </w:r>
    </w:p>
    <w:p w14:paraId="302AAAE0" w14:textId="77777777" w:rsidR="004B004C" w:rsidRDefault="001725D0">
      <w:pPr>
        <w:spacing w:after="105" w:line="259" w:lineRule="auto"/>
        <w:ind w:left="-1" w:right="560" w:firstLine="0"/>
        <w:jc w:val="right"/>
      </w:pPr>
      <w:r>
        <w:rPr>
          <w:noProof/>
        </w:rPr>
        <w:drawing>
          <wp:inline distT="0" distB="0" distL="0" distR="0" wp14:anchorId="1B06D5A8" wp14:editId="703F3CA2">
            <wp:extent cx="6460617" cy="3634105"/>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22"/>
                    <a:stretch>
                      <a:fillRect/>
                    </a:stretch>
                  </pic:blipFill>
                  <pic:spPr>
                    <a:xfrm>
                      <a:off x="0" y="0"/>
                      <a:ext cx="6460617" cy="3634105"/>
                    </a:xfrm>
                    <a:prstGeom prst="rect">
                      <a:avLst/>
                    </a:prstGeom>
                  </pic:spPr>
                </pic:pic>
              </a:graphicData>
            </a:graphic>
          </wp:inline>
        </w:drawing>
      </w:r>
      <w:r>
        <w:rPr>
          <w:b/>
        </w:rPr>
        <w:t xml:space="preserve"> </w:t>
      </w:r>
    </w:p>
    <w:p w14:paraId="6FEA196E" w14:textId="77777777" w:rsidR="004B004C" w:rsidRDefault="001725D0">
      <w:pPr>
        <w:spacing w:after="160" w:line="259" w:lineRule="auto"/>
        <w:ind w:left="0" w:firstLine="0"/>
      </w:pPr>
      <w:r>
        <w:rPr>
          <w:b/>
        </w:rPr>
        <w:t xml:space="preserve"> </w:t>
      </w:r>
    </w:p>
    <w:p w14:paraId="02DE8ACC" w14:textId="77777777" w:rsidR="004B004C" w:rsidRDefault="001725D0">
      <w:pPr>
        <w:ind w:left="-5" w:right="1439"/>
      </w:pPr>
      <w:r>
        <w:rPr>
          <w:b/>
        </w:rPr>
        <w:t>TASK</w:t>
      </w:r>
      <w:r>
        <w:t xml:space="preserve">: Use an editor to input another Python program utils_test.py. This program should import my_utils then call the average() function several times, passing a list of values as a parameter, e.g. </w:t>
      </w:r>
      <w:r>
        <w:rPr>
          <w:rFonts w:ascii="Calibri" w:eastAsia="Calibri" w:hAnsi="Calibri" w:cs="Calibri"/>
          <w:sz w:val="22"/>
        </w:rPr>
        <w:t xml:space="preserve"> </w:t>
      </w:r>
    </w:p>
    <w:p w14:paraId="2E7F7513" w14:textId="77777777" w:rsidR="004B004C" w:rsidRDefault="001725D0">
      <w:pPr>
        <w:spacing w:after="5" w:line="399" w:lineRule="auto"/>
        <w:ind w:left="-5" w:right="4383"/>
      </w:pPr>
      <w:r>
        <w:t xml:space="preserve">print("Average is", my_utils.average([10, 23, 30])) </w:t>
      </w:r>
      <w:r>
        <w:rPr>
          <w:rFonts w:ascii="Calibri" w:eastAsia="Calibri" w:hAnsi="Calibri" w:cs="Calibri"/>
          <w:sz w:val="22"/>
        </w:rPr>
        <w:t xml:space="preserve"> </w:t>
      </w:r>
      <w:r>
        <w:t>print("A</w:t>
      </w:r>
      <w:r>
        <w:t>nother average is", my_utils.average([10.2, 8.8, 2.6])</w:t>
      </w:r>
      <w:r>
        <w:rPr>
          <w:rFonts w:ascii="Calibri" w:eastAsia="Calibri" w:hAnsi="Calibri" w:cs="Calibri"/>
          <w:sz w:val="22"/>
        </w:rPr>
        <w:t xml:space="preserve"> </w:t>
      </w:r>
    </w:p>
    <w:p w14:paraId="6ABB1FE3" w14:textId="77777777" w:rsidR="004B004C" w:rsidRDefault="001725D0">
      <w:pPr>
        <w:spacing w:after="155" w:line="259" w:lineRule="auto"/>
        <w:ind w:left="0" w:firstLine="0"/>
      </w:pPr>
      <w:r>
        <w:t xml:space="preserve"> </w:t>
      </w:r>
    </w:p>
    <w:p w14:paraId="27C32AF9" w14:textId="77777777" w:rsidR="004B004C" w:rsidRDefault="001725D0">
      <w:pPr>
        <w:pStyle w:val="Heading3"/>
        <w:ind w:left="-5"/>
      </w:pPr>
      <w:r>
        <w:t xml:space="preserve">Ans </w:t>
      </w:r>
    </w:p>
    <w:p w14:paraId="05544E54" w14:textId="77777777" w:rsidR="004B004C" w:rsidRDefault="001725D0">
      <w:pPr>
        <w:spacing w:after="140" w:line="259" w:lineRule="auto"/>
        <w:ind w:left="4682" w:firstLine="0"/>
      </w:pPr>
      <w:r>
        <w:rPr>
          <w:noProof/>
        </w:rPr>
        <w:drawing>
          <wp:anchor distT="0" distB="0" distL="114300" distR="114300" simplePos="0" relativeHeight="251658240" behindDoc="0" locked="0" layoutInCell="1" allowOverlap="0" wp14:anchorId="4506124E" wp14:editId="14F91321">
            <wp:simplePos x="0" y="0"/>
            <wp:positionH relativeFrom="page">
              <wp:posOffset>914400</wp:posOffset>
            </wp:positionH>
            <wp:positionV relativeFrom="page">
              <wp:posOffset>914400</wp:posOffset>
            </wp:positionV>
            <wp:extent cx="6861049" cy="4093464"/>
            <wp:effectExtent l="0" t="0" r="0" b="0"/>
            <wp:wrapTopAndBottom/>
            <wp:docPr id="6977" name="Picture 6977"/>
            <wp:cNvGraphicFramePr/>
            <a:graphic xmlns:a="http://schemas.openxmlformats.org/drawingml/2006/main">
              <a:graphicData uri="http://schemas.openxmlformats.org/drawingml/2006/picture">
                <pic:pic xmlns:pic="http://schemas.openxmlformats.org/drawingml/2006/picture">
                  <pic:nvPicPr>
                    <pic:cNvPr id="6977" name="Picture 6977"/>
                    <pic:cNvPicPr/>
                  </pic:nvPicPr>
                  <pic:blipFill>
                    <a:blip r:embed="rId23"/>
                    <a:stretch>
                      <a:fillRect/>
                    </a:stretch>
                  </pic:blipFill>
                  <pic:spPr>
                    <a:xfrm>
                      <a:off x="0" y="0"/>
                      <a:ext cx="6861049" cy="4093464"/>
                    </a:xfrm>
                    <a:prstGeom prst="rect">
                      <a:avLst/>
                    </a:prstGeom>
                  </pic:spPr>
                </pic:pic>
              </a:graphicData>
            </a:graphic>
          </wp:anchor>
        </w:drawing>
      </w:r>
      <w:r>
        <w:rPr>
          <w:b/>
        </w:rPr>
        <w:t xml:space="preserve"> </w:t>
      </w:r>
    </w:p>
    <w:p w14:paraId="0E4DA504" w14:textId="77777777" w:rsidR="004B004C" w:rsidRDefault="001725D0">
      <w:pPr>
        <w:spacing w:after="0" w:line="259" w:lineRule="auto"/>
        <w:ind w:left="-1" w:right="355" w:firstLine="0"/>
        <w:jc w:val="right"/>
      </w:pPr>
      <w:r>
        <w:rPr>
          <w:noProof/>
        </w:rPr>
        <w:drawing>
          <wp:inline distT="0" distB="0" distL="0" distR="0" wp14:anchorId="325F95D5" wp14:editId="1803D2BD">
            <wp:extent cx="6590411" cy="3707130"/>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24"/>
                    <a:stretch>
                      <a:fillRect/>
                    </a:stretch>
                  </pic:blipFill>
                  <pic:spPr>
                    <a:xfrm>
                      <a:off x="0" y="0"/>
                      <a:ext cx="6590411" cy="3707130"/>
                    </a:xfrm>
                    <a:prstGeom prst="rect">
                      <a:avLst/>
                    </a:prstGeom>
                  </pic:spPr>
                </pic:pic>
              </a:graphicData>
            </a:graphic>
          </wp:inline>
        </w:drawing>
      </w:r>
      <w:r>
        <w:rPr>
          <w:b/>
        </w:rPr>
        <w:t xml:space="preserve"> </w:t>
      </w:r>
    </w:p>
    <w:p w14:paraId="53C03C48" w14:textId="77777777" w:rsidR="004B004C" w:rsidRDefault="001725D0">
      <w:pPr>
        <w:spacing w:after="160" w:line="259" w:lineRule="auto"/>
        <w:ind w:left="0" w:right="1375" w:firstLine="0"/>
        <w:jc w:val="center"/>
      </w:pPr>
      <w:r>
        <w:rPr>
          <w:b/>
        </w:rPr>
        <w:t xml:space="preserve"> </w:t>
      </w:r>
    </w:p>
    <w:p w14:paraId="10D567FB" w14:textId="77777777" w:rsidR="004B004C" w:rsidRDefault="001725D0">
      <w:pPr>
        <w:spacing w:after="155" w:line="259" w:lineRule="auto"/>
        <w:ind w:left="0" w:right="1375" w:firstLine="0"/>
        <w:jc w:val="center"/>
      </w:pPr>
      <w:r>
        <w:rPr>
          <w:b/>
        </w:rPr>
        <w:t xml:space="preserve"> </w:t>
      </w:r>
    </w:p>
    <w:p w14:paraId="6602C925" w14:textId="77777777" w:rsidR="004B004C" w:rsidRDefault="001725D0">
      <w:pPr>
        <w:spacing w:after="160" w:line="259" w:lineRule="auto"/>
        <w:ind w:left="0" w:right="1375" w:firstLine="0"/>
        <w:jc w:val="center"/>
      </w:pPr>
      <w:r>
        <w:rPr>
          <w:b/>
        </w:rPr>
        <w:t xml:space="preserve"> </w:t>
      </w:r>
    </w:p>
    <w:p w14:paraId="13EB7CCA" w14:textId="77777777" w:rsidR="004B004C" w:rsidRDefault="001725D0">
      <w:pPr>
        <w:spacing w:after="185" w:line="259" w:lineRule="auto"/>
        <w:ind w:left="0" w:right="1375" w:firstLine="0"/>
        <w:jc w:val="center"/>
      </w:pPr>
      <w:r>
        <w:rPr>
          <w:b/>
        </w:rPr>
        <w:t xml:space="preserve"> </w:t>
      </w:r>
    </w:p>
    <w:p w14:paraId="4C1F1DE2" w14:textId="77777777" w:rsidR="004B004C" w:rsidRDefault="001725D0">
      <w:pPr>
        <w:pStyle w:val="Heading2"/>
        <w:ind w:left="-5"/>
      </w:pPr>
      <w:r>
        <w:t xml:space="preserve">Methods of Importing </w:t>
      </w:r>
    </w:p>
    <w:p w14:paraId="60CA5266" w14:textId="77777777" w:rsidR="004B004C" w:rsidRDefault="001725D0">
      <w:pPr>
        <w:ind w:left="-5" w:right="1439"/>
      </w:pPr>
      <w:r>
        <w:rPr>
          <w:b/>
        </w:rPr>
        <w:t>TASK</w:t>
      </w:r>
      <w:r>
        <w:t xml:space="preserve">: Update the previous program utils_test.py, so that the import statement explicitly imports the average () function directly into the program’s symbol </w:t>
      </w:r>
      <w:r>
        <w:t>table, allowing the prefix to be removed from the later function calls.</w:t>
      </w:r>
      <w:r>
        <w:rPr>
          <w:rFonts w:ascii="Calibri" w:eastAsia="Calibri" w:hAnsi="Calibri" w:cs="Calibri"/>
          <w:sz w:val="22"/>
        </w:rPr>
        <w:t xml:space="preserve"> </w:t>
      </w:r>
    </w:p>
    <w:p w14:paraId="4CC7F117" w14:textId="77777777" w:rsidR="004B004C" w:rsidRDefault="001725D0">
      <w:pPr>
        <w:spacing w:after="160" w:line="259" w:lineRule="auto"/>
        <w:ind w:left="0" w:firstLine="0"/>
      </w:pPr>
      <w:r>
        <w:t xml:space="preserve"> </w:t>
      </w:r>
    </w:p>
    <w:p w14:paraId="2D78D79F" w14:textId="77777777" w:rsidR="004B004C" w:rsidRDefault="001725D0">
      <w:pPr>
        <w:spacing w:after="170" w:line="265" w:lineRule="auto"/>
        <w:ind w:left="-5"/>
      </w:pPr>
      <w:r>
        <w:rPr>
          <w:noProof/>
        </w:rPr>
        <w:drawing>
          <wp:anchor distT="0" distB="0" distL="114300" distR="114300" simplePos="0" relativeHeight="251659264" behindDoc="0" locked="0" layoutInCell="1" allowOverlap="0" wp14:anchorId="65B865A3" wp14:editId="6E201B45">
            <wp:simplePos x="0" y="0"/>
            <wp:positionH relativeFrom="page">
              <wp:posOffset>914400</wp:posOffset>
            </wp:positionH>
            <wp:positionV relativeFrom="page">
              <wp:posOffset>3651250</wp:posOffset>
            </wp:positionV>
            <wp:extent cx="6861049" cy="3877056"/>
            <wp:effectExtent l="0" t="0" r="0" b="0"/>
            <wp:wrapTopAndBottom/>
            <wp:docPr id="6978" name="Picture 6978"/>
            <wp:cNvGraphicFramePr/>
            <a:graphic xmlns:a="http://schemas.openxmlformats.org/drawingml/2006/main">
              <a:graphicData uri="http://schemas.openxmlformats.org/drawingml/2006/picture">
                <pic:pic xmlns:pic="http://schemas.openxmlformats.org/drawingml/2006/picture">
                  <pic:nvPicPr>
                    <pic:cNvPr id="6978" name="Picture 6978"/>
                    <pic:cNvPicPr/>
                  </pic:nvPicPr>
                  <pic:blipFill>
                    <a:blip r:embed="rId25"/>
                    <a:stretch>
                      <a:fillRect/>
                    </a:stretch>
                  </pic:blipFill>
                  <pic:spPr>
                    <a:xfrm>
                      <a:off x="0" y="0"/>
                      <a:ext cx="6861049" cy="3877056"/>
                    </a:xfrm>
                    <a:prstGeom prst="rect">
                      <a:avLst/>
                    </a:prstGeom>
                  </pic:spPr>
                </pic:pic>
              </a:graphicData>
            </a:graphic>
          </wp:anchor>
        </w:drawing>
      </w:r>
      <w:r>
        <w:rPr>
          <w:b/>
        </w:rPr>
        <w:t xml:space="preserve">Ans </w:t>
      </w:r>
    </w:p>
    <w:p w14:paraId="0FF4C78E" w14:textId="77777777" w:rsidR="004B004C" w:rsidRDefault="001725D0">
      <w:pPr>
        <w:spacing w:before="201" w:after="160" w:line="259" w:lineRule="auto"/>
        <w:ind w:left="0" w:firstLine="0"/>
      </w:pPr>
      <w:r>
        <w:rPr>
          <w:b/>
        </w:rPr>
        <w:t xml:space="preserve"> </w:t>
      </w:r>
    </w:p>
    <w:p w14:paraId="3C984F6E" w14:textId="77777777" w:rsidR="004B004C" w:rsidRDefault="001725D0">
      <w:pPr>
        <w:spacing w:after="185" w:line="259" w:lineRule="auto"/>
        <w:ind w:left="0" w:firstLine="0"/>
      </w:pPr>
      <w:r>
        <w:rPr>
          <w:b/>
        </w:rPr>
        <w:t xml:space="preserve"> </w:t>
      </w:r>
    </w:p>
    <w:p w14:paraId="3A2BF552" w14:textId="77777777" w:rsidR="004B004C" w:rsidRDefault="001725D0">
      <w:pPr>
        <w:pStyle w:val="Heading2"/>
        <w:ind w:left="-5"/>
      </w:pPr>
      <w:r>
        <w:t xml:space="preserve">Using Import Aliases </w:t>
      </w:r>
    </w:p>
    <w:p w14:paraId="436F13C5" w14:textId="77777777" w:rsidR="004B004C" w:rsidRDefault="001725D0">
      <w:pPr>
        <w:ind w:left="-5" w:right="1439"/>
      </w:pPr>
      <w:r>
        <w:t>The above three approaches to importing have been covered within earlier lessons. However there is another mechanism available during importing which</w:t>
      </w:r>
      <w:r>
        <w:t xml:space="preserve"> helps avoid name clashes, or can be used to save time while typing.</w:t>
      </w:r>
      <w:r>
        <w:rPr>
          <w:rFonts w:ascii="Calibri" w:eastAsia="Calibri" w:hAnsi="Calibri" w:cs="Calibri"/>
          <w:sz w:val="22"/>
        </w:rPr>
        <w:t xml:space="preserve"> </w:t>
      </w:r>
    </w:p>
    <w:p w14:paraId="17564343" w14:textId="77777777" w:rsidR="004B004C" w:rsidRDefault="001725D0">
      <w:pPr>
        <w:ind w:left="-5" w:right="1439"/>
      </w:pPr>
      <w:r>
        <w:t xml:space="preserve"> The import statement can be extended to allow an alternative name, or alias, to be applied to the imported element. This means that the names of either modules or specific elements, suc</w:t>
      </w:r>
      <w:r>
        <w:t xml:space="preserve">h as functions, can be explicitly changed within the current program. This makes avoiding clashes easier, e.g. the following example explicitly changes the name of the imported sqrt() function to be root() instead. </w:t>
      </w:r>
      <w:r>
        <w:rPr>
          <w:rFonts w:ascii="Calibri" w:eastAsia="Calibri" w:hAnsi="Calibri" w:cs="Calibri"/>
          <w:sz w:val="22"/>
        </w:rPr>
        <w:t xml:space="preserve"> </w:t>
      </w:r>
    </w:p>
    <w:p w14:paraId="635F1AE2" w14:textId="77777777" w:rsidR="004B004C" w:rsidRDefault="001725D0">
      <w:pPr>
        <w:spacing w:after="156" w:line="259" w:lineRule="auto"/>
        <w:ind w:left="0" w:firstLine="0"/>
      </w:pPr>
      <w:r>
        <w:t xml:space="preserve"> </w:t>
      </w:r>
    </w:p>
    <w:p w14:paraId="52973D1F" w14:textId="77777777" w:rsidR="004B004C" w:rsidRDefault="001725D0">
      <w:pPr>
        <w:ind w:left="-5" w:right="1439"/>
      </w:pPr>
      <w:r>
        <w:t xml:space="preserve">from math import sqrt as root </w:t>
      </w:r>
      <w:r>
        <w:rPr>
          <w:rFonts w:ascii="Calibri" w:eastAsia="Calibri" w:hAnsi="Calibri" w:cs="Calibri"/>
          <w:sz w:val="22"/>
        </w:rPr>
        <w:t xml:space="preserve"> </w:t>
      </w:r>
    </w:p>
    <w:p w14:paraId="0F10B31E" w14:textId="77777777" w:rsidR="004B004C" w:rsidRDefault="001725D0">
      <w:pPr>
        <w:ind w:left="-5" w:right="1439"/>
      </w:pPr>
      <w:r>
        <w:t>print("The square root of 20954 is", root(20954))</w:t>
      </w:r>
      <w:r>
        <w:rPr>
          <w:rFonts w:ascii="Calibri" w:eastAsia="Calibri" w:hAnsi="Calibri" w:cs="Calibri"/>
          <w:sz w:val="22"/>
        </w:rPr>
        <w:t xml:space="preserve"> </w:t>
      </w:r>
    </w:p>
    <w:p w14:paraId="0EB44C1C" w14:textId="77777777" w:rsidR="004B004C" w:rsidRDefault="001725D0">
      <w:pPr>
        <w:spacing w:after="154" w:line="259" w:lineRule="auto"/>
        <w:ind w:left="0" w:firstLine="0"/>
      </w:pPr>
      <w:r>
        <w:t xml:space="preserve"> </w:t>
      </w:r>
    </w:p>
    <w:p w14:paraId="35D88937" w14:textId="77777777" w:rsidR="004B004C" w:rsidRDefault="001725D0">
      <w:pPr>
        <w:spacing w:after="160" w:line="259" w:lineRule="auto"/>
        <w:ind w:left="0" w:firstLine="0"/>
      </w:pPr>
      <w:r>
        <w:t xml:space="preserve"> </w:t>
      </w:r>
    </w:p>
    <w:p w14:paraId="4F14E1EA" w14:textId="77777777" w:rsidR="004B004C" w:rsidRDefault="001725D0">
      <w:pPr>
        <w:spacing w:after="146" w:line="273" w:lineRule="auto"/>
        <w:ind w:left="0" w:right="1817" w:firstLine="0"/>
        <w:jc w:val="both"/>
      </w:pPr>
      <w:r>
        <w:t>Using an alias is also convenient when a general import is being used, since the name of the whole module can be aliased into something shorter, therefore avoiding the need to import all content into t</w:t>
      </w:r>
      <w:r>
        <w:t>he program’s symbol-table. So:</w:t>
      </w:r>
      <w:r>
        <w:rPr>
          <w:rFonts w:ascii="Calibri" w:eastAsia="Calibri" w:hAnsi="Calibri" w:cs="Calibri"/>
          <w:sz w:val="22"/>
        </w:rPr>
        <w:t xml:space="preserve"> </w:t>
      </w:r>
    </w:p>
    <w:p w14:paraId="6F2BAD2A" w14:textId="77777777" w:rsidR="004B004C" w:rsidRDefault="001725D0">
      <w:pPr>
        <w:spacing w:after="161" w:line="259" w:lineRule="auto"/>
        <w:ind w:left="0" w:firstLine="0"/>
      </w:pPr>
      <w:r>
        <w:t xml:space="preserve"> </w:t>
      </w:r>
    </w:p>
    <w:p w14:paraId="799F1852" w14:textId="77777777" w:rsidR="004B004C" w:rsidRDefault="001725D0">
      <w:pPr>
        <w:spacing w:after="0" w:line="402" w:lineRule="auto"/>
        <w:ind w:left="-5" w:right="5861"/>
      </w:pPr>
      <w:r>
        <w:t xml:space="preserve"> import math as m </w:t>
      </w:r>
      <w:r>
        <w:rPr>
          <w:rFonts w:ascii="Calibri" w:eastAsia="Calibri" w:hAnsi="Calibri" w:cs="Calibri"/>
          <w:sz w:val="22"/>
        </w:rPr>
        <w:t xml:space="preserve"> </w:t>
      </w:r>
      <w:r>
        <w:t xml:space="preserve">print("The square root of 20954 is", m.sqrt(20954)) </w:t>
      </w:r>
      <w:r>
        <w:rPr>
          <w:rFonts w:ascii="Calibri" w:eastAsia="Calibri" w:hAnsi="Calibri" w:cs="Calibri"/>
          <w:sz w:val="22"/>
        </w:rPr>
        <w:t xml:space="preserve"> </w:t>
      </w:r>
      <w:r>
        <w:t>print("The sine 0.653 is", m.sin(0.653))</w:t>
      </w:r>
      <w:r>
        <w:rPr>
          <w:rFonts w:ascii="Calibri" w:eastAsia="Calibri" w:hAnsi="Calibri" w:cs="Calibri"/>
          <w:sz w:val="22"/>
        </w:rPr>
        <w:t xml:space="preserve"> </w:t>
      </w:r>
      <w:r>
        <w:t xml:space="preserve"> print("The cosine 0.623 is", m.cos(0.623))</w:t>
      </w:r>
      <w:r>
        <w:rPr>
          <w:rFonts w:ascii="Calibri" w:eastAsia="Calibri" w:hAnsi="Calibri" w:cs="Calibri"/>
          <w:sz w:val="22"/>
        </w:rPr>
        <w:t xml:space="preserve"> </w:t>
      </w:r>
    </w:p>
    <w:p w14:paraId="6774E990" w14:textId="77777777" w:rsidR="004B004C" w:rsidRDefault="001725D0">
      <w:pPr>
        <w:spacing w:after="160" w:line="259" w:lineRule="auto"/>
        <w:ind w:left="0" w:firstLine="0"/>
      </w:pPr>
      <w:r>
        <w:t xml:space="preserve"> </w:t>
      </w:r>
    </w:p>
    <w:p w14:paraId="0B31292F" w14:textId="77777777" w:rsidR="004B004C" w:rsidRDefault="001725D0">
      <w:pPr>
        <w:spacing w:after="185" w:line="259" w:lineRule="auto"/>
        <w:ind w:left="0" w:firstLine="0"/>
      </w:pPr>
      <w:r>
        <w:t xml:space="preserve"> </w:t>
      </w:r>
    </w:p>
    <w:p w14:paraId="7805AAD1" w14:textId="77777777" w:rsidR="004B004C" w:rsidRDefault="001725D0">
      <w:pPr>
        <w:pStyle w:val="Heading2"/>
        <w:spacing w:after="160"/>
        <w:ind w:left="-5"/>
      </w:pPr>
      <w:r>
        <w:t xml:space="preserve">Listing Symbol Table Names </w:t>
      </w:r>
    </w:p>
    <w:p w14:paraId="0C76FD5A" w14:textId="77777777" w:rsidR="004B004C" w:rsidRDefault="001725D0">
      <w:pPr>
        <w:spacing w:after="160" w:line="259" w:lineRule="auto"/>
        <w:ind w:left="0" w:firstLine="0"/>
      </w:pPr>
      <w:r>
        <w:rPr>
          <w:b/>
          <w:sz w:val="28"/>
        </w:rPr>
        <w:t xml:space="preserve"> </w:t>
      </w:r>
    </w:p>
    <w:p w14:paraId="4BE22F0D" w14:textId="77777777" w:rsidR="004B004C" w:rsidRDefault="001725D0">
      <w:pPr>
        <w:ind w:left="-5" w:right="1439"/>
      </w:pPr>
      <w:r>
        <w:rPr>
          <w:b/>
        </w:rPr>
        <w:t>TASK</w:t>
      </w:r>
      <w:r>
        <w:t>: Start Python in interact</w:t>
      </w:r>
      <w:r>
        <w:t>ive mode and input the following statements.</w:t>
      </w:r>
      <w:r>
        <w:rPr>
          <w:sz w:val="28"/>
        </w:rPr>
        <w:t xml:space="preserve"> </w:t>
      </w:r>
      <w:r>
        <w:rPr>
          <w:rFonts w:ascii="Calibri" w:eastAsia="Calibri" w:hAnsi="Calibri" w:cs="Calibri"/>
          <w:sz w:val="22"/>
        </w:rPr>
        <w:t xml:space="preserve"> </w:t>
      </w:r>
    </w:p>
    <w:p w14:paraId="3F33D8E5" w14:textId="77777777" w:rsidR="004B004C" w:rsidRDefault="001725D0">
      <w:pPr>
        <w:spacing w:after="125" w:line="259" w:lineRule="auto"/>
        <w:ind w:left="0" w:firstLine="0"/>
      </w:pPr>
      <w:r>
        <w:rPr>
          <w:sz w:val="28"/>
        </w:rPr>
        <w:t xml:space="preserve"> </w:t>
      </w:r>
    </w:p>
    <w:p w14:paraId="4314947F" w14:textId="77777777" w:rsidR="004B004C" w:rsidRDefault="001725D0">
      <w:pPr>
        <w:ind w:left="-5" w:right="1439"/>
      </w:pPr>
      <w:r>
        <w:t xml:space="preserve">&gt;&gt;&gt; import math  </w:t>
      </w:r>
    </w:p>
    <w:p w14:paraId="079194AC" w14:textId="77777777" w:rsidR="004B004C" w:rsidRDefault="001725D0">
      <w:pPr>
        <w:ind w:left="-5" w:right="1439"/>
      </w:pPr>
      <w:r>
        <w:t xml:space="preserve">&gt;&gt;&gt; dir(math) </w:t>
      </w:r>
    </w:p>
    <w:p w14:paraId="7701375D" w14:textId="77777777" w:rsidR="004B004C" w:rsidRDefault="001725D0">
      <w:pPr>
        <w:spacing w:after="160" w:line="259" w:lineRule="auto"/>
        <w:ind w:left="0" w:firstLine="0"/>
      </w:pPr>
      <w:r>
        <w:t xml:space="preserve"> </w:t>
      </w:r>
    </w:p>
    <w:p w14:paraId="04B5E36C" w14:textId="77777777" w:rsidR="004B004C" w:rsidRDefault="001725D0">
      <w:pPr>
        <w:ind w:left="-5" w:right="1439"/>
      </w:pPr>
      <w:r>
        <w:t>Look at the list of names shown, these should generally look familiar by now. These are all of the names defined within the math module.</w:t>
      </w:r>
      <w:r>
        <w:rPr>
          <w:rFonts w:ascii="Calibri" w:eastAsia="Calibri" w:hAnsi="Calibri" w:cs="Calibri"/>
          <w:sz w:val="22"/>
        </w:rPr>
        <w:t xml:space="preserve"> </w:t>
      </w:r>
    </w:p>
    <w:p w14:paraId="50E26ACB" w14:textId="77777777" w:rsidR="004B004C" w:rsidRDefault="001725D0">
      <w:pPr>
        <w:pStyle w:val="Heading3"/>
        <w:ind w:left="-5"/>
      </w:pPr>
      <w:r>
        <w:t xml:space="preserve">Ans </w:t>
      </w:r>
    </w:p>
    <w:p w14:paraId="1927CF4E" w14:textId="77777777" w:rsidR="004B004C" w:rsidRDefault="001725D0">
      <w:pPr>
        <w:spacing w:after="141" w:line="259" w:lineRule="auto"/>
        <w:ind w:left="0" w:right="1375" w:firstLine="0"/>
        <w:jc w:val="center"/>
      </w:pPr>
      <w:r>
        <w:rPr>
          <w:b/>
        </w:rPr>
        <w:t xml:space="preserve"> </w:t>
      </w:r>
    </w:p>
    <w:p w14:paraId="2748A9D8" w14:textId="77777777" w:rsidR="004B004C" w:rsidRDefault="001725D0">
      <w:pPr>
        <w:spacing w:after="110" w:line="259" w:lineRule="auto"/>
        <w:ind w:left="-1" w:right="550" w:firstLine="0"/>
        <w:jc w:val="right"/>
      </w:pPr>
      <w:r>
        <w:rPr>
          <w:noProof/>
        </w:rPr>
        <w:drawing>
          <wp:inline distT="0" distB="0" distL="0" distR="0" wp14:anchorId="60C305F9" wp14:editId="34C90E7B">
            <wp:extent cx="6467348" cy="3637915"/>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26"/>
                    <a:stretch>
                      <a:fillRect/>
                    </a:stretch>
                  </pic:blipFill>
                  <pic:spPr>
                    <a:xfrm>
                      <a:off x="0" y="0"/>
                      <a:ext cx="6467348" cy="3637915"/>
                    </a:xfrm>
                    <a:prstGeom prst="rect">
                      <a:avLst/>
                    </a:prstGeom>
                  </pic:spPr>
                </pic:pic>
              </a:graphicData>
            </a:graphic>
          </wp:inline>
        </w:drawing>
      </w:r>
      <w:r>
        <w:rPr>
          <w:b/>
        </w:rPr>
        <w:t xml:space="preserve"> </w:t>
      </w:r>
    </w:p>
    <w:p w14:paraId="29A89A63" w14:textId="77777777" w:rsidR="004B004C" w:rsidRDefault="001725D0">
      <w:pPr>
        <w:spacing w:after="155" w:line="259" w:lineRule="auto"/>
        <w:ind w:left="0" w:firstLine="0"/>
      </w:pPr>
      <w:r>
        <w:t xml:space="preserve"> </w:t>
      </w:r>
    </w:p>
    <w:p w14:paraId="4437966A" w14:textId="77777777" w:rsidR="004B004C" w:rsidRDefault="001725D0">
      <w:pPr>
        <w:ind w:left="-5" w:right="1439"/>
      </w:pPr>
      <w:r>
        <w:rPr>
          <w:b/>
        </w:rPr>
        <w:t>TASK</w:t>
      </w:r>
      <w:r>
        <w:t xml:space="preserve">: Now enter the following statements: </w:t>
      </w:r>
      <w:r>
        <w:rPr>
          <w:rFonts w:ascii="Calibri" w:eastAsia="Calibri" w:hAnsi="Calibri" w:cs="Calibri"/>
          <w:sz w:val="22"/>
        </w:rPr>
        <w:t xml:space="preserve"> </w:t>
      </w:r>
    </w:p>
    <w:p w14:paraId="2392412B" w14:textId="77777777" w:rsidR="004B004C" w:rsidRDefault="001725D0">
      <w:pPr>
        <w:spacing w:after="156" w:line="259" w:lineRule="auto"/>
        <w:ind w:left="0" w:firstLine="0"/>
      </w:pPr>
      <w:r>
        <w:t xml:space="preserve"> </w:t>
      </w:r>
    </w:p>
    <w:p w14:paraId="3CDACE3C" w14:textId="77777777" w:rsidR="004B004C" w:rsidRDefault="001725D0">
      <w:pPr>
        <w:ind w:left="-5" w:right="1439"/>
      </w:pPr>
      <w:r>
        <w:t xml:space="preserve">&gt;&gt;&gt; from math import * </w:t>
      </w:r>
      <w:r>
        <w:rPr>
          <w:rFonts w:ascii="Calibri" w:eastAsia="Calibri" w:hAnsi="Calibri" w:cs="Calibri"/>
          <w:sz w:val="22"/>
        </w:rPr>
        <w:t xml:space="preserve"> </w:t>
      </w:r>
    </w:p>
    <w:p w14:paraId="3126B5CE" w14:textId="77777777" w:rsidR="004B004C" w:rsidRDefault="001725D0">
      <w:pPr>
        <w:ind w:left="-5" w:right="1439"/>
      </w:pPr>
      <w:r>
        <w:t>&gt;&gt;&gt; dir()</w:t>
      </w:r>
      <w:r>
        <w:rPr>
          <w:rFonts w:ascii="Calibri" w:eastAsia="Calibri" w:hAnsi="Calibri" w:cs="Calibri"/>
          <w:sz w:val="22"/>
        </w:rPr>
        <w:t xml:space="preserve"> </w:t>
      </w:r>
    </w:p>
    <w:p w14:paraId="351969CB" w14:textId="77777777" w:rsidR="004B004C" w:rsidRDefault="001725D0">
      <w:pPr>
        <w:spacing w:after="160" w:line="259" w:lineRule="auto"/>
        <w:ind w:left="0" w:firstLine="0"/>
      </w:pPr>
      <w:r>
        <w:t xml:space="preserve"> </w:t>
      </w:r>
    </w:p>
    <w:p w14:paraId="2AFC4EF0" w14:textId="77777777" w:rsidR="004B004C" w:rsidRDefault="001725D0">
      <w:pPr>
        <w:ind w:left="-5" w:right="1439"/>
      </w:pPr>
      <w:r>
        <w:t>Since an asterisk ‘*’ was used to import the entire contents of the math module into the program’s own symbol table, it now contains everything that was defined within the math</w:t>
      </w:r>
      <w:r>
        <w:t xml:space="preserve"> module.</w:t>
      </w:r>
      <w:r>
        <w:rPr>
          <w:rFonts w:ascii="Calibri" w:eastAsia="Calibri" w:hAnsi="Calibri" w:cs="Calibri"/>
          <w:sz w:val="22"/>
        </w:rPr>
        <w:t xml:space="preserve"> </w:t>
      </w:r>
    </w:p>
    <w:p w14:paraId="2C6D1DE3" w14:textId="77777777" w:rsidR="004B004C" w:rsidRDefault="001725D0">
      <w:pPr>
        <w:spacing w:after="155" w:line="259" w:lineRule="auto"/>
        <w:ind w:left="0" w:firstLine="0"/>
      </w:pPr>
      <w:r>
        <w:t xml:space="preserve"> </w:t>
      </w:r>
    </w:p>
    <w:p w14:paraId="712058FD" w14:textId="77777777" w:rsidR="004B004C" w:rsidRDefault="001725D0">
      <w:pPr>
        <w:spacing w:after="87" w:line="265" w:lineRule="auto"/>
        <w:ind w:left="-5"/>
      </w:pPr>
      <w:r>
        <w:rPr>
          <w:b/>
        </w:rPr>
        <w:t xml:space="preserve">Ans </w:t>
      </w:r>
    </w:p>
    <w:p w14:paraId="0102E5B7" w14:textId="77777777" w:rsidR="004B004C" w:rsidRDefault="001725D0">
      <w:pPr>
        <w:spacing w:after="110" w:line="259" w:lineRule="auto"/>
        <w:ind w:left="0" w:right="-20" w:firstLine="0"/>
        <w:jc w:val="right"/>
      </w:pPr>
      <w:r>
        <w:rPr>
          <w:b/>
        </w:rPr>
        <w:t xml:space="preserve"> </w:t>
      </w:r>
    </w:p>
    <w:p w14:paraId="67333E12" w14:textId="77777777" w:rsidR="004B004C" w:rsidRDefault="001725D0">
      <w:pPr>
        <w:spacing w:after="190" w:line="259" w:lineRule="auto"/>
        <w:ind w:left="0" w:firstLine="0"/>
      </w:pPr>
      <w:r>
        <w:rPr>
          <w:b/>
        </w:rPr>
        <w:t xml:space="preserve"> </w:t>
      </w:r>
    </w:p>
    <w:p w14:paraId="33E13945" w14:textId="77777777" w:rsidR="004B004C" w:rsidRDefault="001725D0">
      <w:pPr>
        <w:pStyle w:val="Heading2"/>
        <w:ind w:left="-5"/>
      </w:pPr>
      <w:r>
        <w:t xml:space="preserve">The Module Search Path </w:t>
      </w:r>
    </w:p>
    <w:p w14:paraId="625ECD41" w14:textId="77777777" w:rsidR="004B004C" w:rsidRDefault="001725D0">
      <w:pPr>
        <w:ind w:left="-5" w:right="1439"/>
      </w:pPr>
      <w:r>
        <w:rPr>
          <w:b/>
        </w:rPr>
        <w:t>TASK</w:t>
      </w:r>
      <w:r>
        <w:t xml:space="preserve">: Use an editor to input a Python program show_path.py. Execute the script and examine the results. Notice the first entry will be the directory in which the program file itself is stored. </w:t>
      </w:r>
    </w:p>
    <w:p w14:paraId="69F51180" w14:textId="77777777" w:rsidR="004B004C" w:rsidRDefault="001725D0">
      <w:pPr>
        <w:spacing w:after="162" w:line="259" w:lineRule="auto"/>
        <w:ind w:left="0" w:firstLine="0"/>
      </w:pPr>
      <w:r>
        <w:t xml:space="preserve"> </w:t>
      </w:r>
    </w:p>
    <w:p w14:paraId="79AD4200" w14:textId="77777777" w:rsidR="004B004C" w:rsidRDefault="001725D0">
      <w:pPr>
        <w:ind w:left="-5" w:right="1439"/>
      </w:pPr>
      <w:r>
        <w:t>import sys</w:t>
      </w:r>
      <w:r>
        <w:rPr>
          <w:rFonts w:ascii="Calibri" w:eastAsia="Calibri" w:hAnsi="Calibri" w:cs="Calibri"/>
          <w:sz w:val="22"/>
        </w:rPr>
        <w:t xml:space="preserve"> </w:t>
      </w:r>
    </w:p>
    <w:p w14:paraId="06C9E66D" w14:textId="77777777" w:rsidR="004B004C" w:rsidRDefault="001725D0">
      <w:pPr>
        <w:ind w:left="-5" w:right="1439"/>
      </w:pPr>
      <w:r>
        <w:rPr>
          <w:noProof/>
        </w:rPr>
        <w:drawing>
          <wp:anchor distT="0" distB="0" distL="114300" distR="114300" simplePos="0" relativeHeight="251660288" behindDoc="0" locked="0" layoutInCell="1" allowOverlap="0" wp14:anchorId="203D432D" wp14:editId="6946DB8E">
            <wp:simplePos x="0" y="0"/>
            <wp:positionH relativeFrom="page">
              <wp:posOffset>914400</wp:posOffset>
            </wp:positionH>
            <wp:positionV relativeFrom="page">
              <wp:posOffset>914400</wp:posOffset>
            </wp:positionV>
            <wp:extent cx="6828663" cy="3841115"/>
            <wp:effectExtent l="0" t="0" r="0" b="0"/>
            <wp:wrapTopAndBottom/>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27"/>
                    <a:stretch>
                      <a:fillRect/>
                    </a:stretch>
                  </pic:blipFill>
                  <pic:spPr>
                    <a:xfrm>
                      <a:off x="0" y="0"/>
                      <a:ext cx="6828663" cy="3841115"/>
                    </a:xfrm>
                    <a:prstGeom prst="rect">
                      <a:avLst/>
                    </a:prstGeom>
                  </pic:spPr>
                </pic:pic>
              </a:graphicData>
            </a:graphic>
          </wp:anchor>
        </w:drawing>
      </w:r>
      <w:r>
        <w:t xml:space="preserve"> </w:t>
      </w:r>
      <w:r>
        <w:t>print("The import search path for this program is", sys.path)</w:t>
      </w:r>
      <w:r>
        <w:rPr>
          <w:rFonts w:ascii="Calibri" w:eastAsia="Calibri" w:hAnsi="Calibri" w:cs="Calibri"/>
          <w:sz w:val="22"/>
        </w:rPr>
        <w:t xml:space="preserve"> </w:t>
      </w:r>
    </w:p>
    <w:p w14:paraId="0A9990C8" w14:textId="77777777" w:rsidR="004B004C" w:rsidRDefault="001725D0">
      <w:pPr>
        <w:spacing w:after="160" w:line="259" w:lineRule="auto"/>
        <w:ind w:left="0" w:firstLine="0"/>
      </w:pPr>
      <w:r>
        <w:t xml:space="preserve"> </w:t>
      </w:r>
    </w:p>
    <w:p w14:paraId="40541070" w14:textId="77777777" w:rsidR="004B004C" w:rsidRDefault="001725D0">
      <w:pPr>
        <w:ind w:left="-5" w:right="1525"/>
      </w:pPr>
      <w:r>
        <w:t>The sys.path value can be programmatically changed, allowing the program itself to include specific search locations when an import statement is being performed. However, hard coding system s</w:t>
      </w:r>
      <w:r>
        <w:t>pecific directory paths into code is bad practice, as it reduces program portability. A better option is to use the environment variable called PYTHONPATH. This can be setup within the host environment (OS). Any paths included in this variable are also inc</w:t>
      </w:r>
      <w:r>
        <w:t xml:space="preserve">luded within the sys.path list. How this environment variable is set is Operating System specific, within a Unix type system it could be set a follows - </w:t>
      </w:r>
      <w:r>
        <w:rPr>
          <w:rFonts w:ascii="Calibri" w:eastAsia="Calibri" w:hAnsi="Calibri" w:cs="Calibri"/>
          <w:sz w:val="22"/>
        </w:rPr>
        <w:t xml:space="preserve"> </w:t>
      </w:r>
      <w:r>
        <w:t xml:space="preserve">export PYTHONPATH='/my_modules:/util_modules' </w:t>
      </w:r>
      <w:r>
        <w:rPr>
          <w:rFonts w:ascii="Calibri" w:eastAsia="Calibri" w:hAnsi="Calibri" w:cs="Calibri"/>
          <w:sz w:val="22"/>
        </w:rPr>
        <w:t xml:space="preserve"> </w:t>
      </w:r>
    </w:p>
    <w:p w14:paraId="740772F9" w14:textId="77777777" w:rsidR="004B004C" w:rsidRDefault="001725D0">
      <w:pPr>
        <w:ind w:left="-5" w:right="1439"/>
      </w:pPr>
      <w:r>
        <w:t>This example will add two additional paths to the sys.</w:t>
      </w:r>
      <w:r>
        <w:t>path list the next time the python interpreter is used. Setting the search path in this way makes the code more portable between different systems, since only the environment variable needs changing rather than the program code itself.</w:t>
      </w:r>
      <w:r>
        <w:rPr>
          <w:rFonts w:ascii="Calibri" w:eastAsia="Calibri" w:hAnsi="Calibri" w:cs="Calibri"/>
          <w:sz w:val="22"/>
        </w:rPr>
        <w:t xml:space="preserve"> </w:t>
      </w:r>
    </w:p>
    <w:p w14:paraId="5CD2B5F0" w14:textId="77777777" w:rsidR="004B004C" w:rsidRDefault="001725D0">
      <w:pPr>
        <w:pStyle w:val="Heading3"/>
        <w:spacing w:after="136"/>
        <w:ind w:left="-5"/>
      </w:pPr>
      <w:r>
        <w:t xml:space="preserve">Ans </w:t>
      </w:r>
    </w:p>
    <w:p w14:paraId="1A9A9F37" w14:textId="77777777" w:rsidR="004B004C" w:rsidRDefault="001725D0">
      <w:pPr>
        <w:spacing w:after="105" w:line="259" w:lineRule="auto"/>
        <w:ind w:left="-1" w:right="580" w:firstLine="0"/>
        <w:jc w:val="right"/>
      </w:pPr>
      <w:r>
        <w:rPr>
          <w:noProof/>
        </w:rPr>
        <w:drawing>
          <wp:inline distT="0" distB="0" distL="0" distR="0" wp14:anchorId="5E61B7FE" wp14:editId="65DC6A35">
            <wp:extent cx="6448171" cy="3627120"/>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28"/>
                    <a:stretch>
                      <a:fillRect/>
                    </a:stretch>
                  </pic:blipFill>
                  <pic:spPr>
                    <a:xfrm>
                      <a:off x="0" y="0"/>
                      <a:ext cx="6448171" cy="3627120"/>
                    </a:xfrm>
                    <a:prstGeom prst="rect">
                      <a:avLst/>
                    </a:prstGeom>
                  </pic:spPr>
                </pic:pic>
              </a:graphicData>
            </a:graphic>
          </wp:inline>
        </w:drawing>
      </w:r>
      <w:r>
        <w:rPr>
          <w:b/>
        </w:rPr>
        <w:t xml:space="preserve"> </w:t>
      </w:r>
    </w:p>
    <w:p w14:paraId="38DAD174" w14:textId="77777777" w:rsidR="004B004C" w:rsidRDefault="001725D0">
      <w:pPr>
        <w:spacing w:after="160" w:line="259" w:lineRule="auto"/>
        <w:ind w:left="0" w:firstLine="0"/>
      </w:pPr>
      <w:r>
        <w:rPr>
          <w:b/>
        </w:rPr>
        <w:t xml:space="preserve"> </w:t>
      </w:r>
    </w:p>
    <w:p w14:paraId="3DA22C21" w14:textId="77777777" w:rsidR="004B004C" w:rsidRDefault="001725D0">
      <w:pPr>
        <w:spacing w:after="249" w:line="259" w:lineRule="auto"/>
        <w:ind w:left="0" w:firstLine="0"/>
      </w:pPr>
      <w:r>
        <w:rPr>
          <w:b/>
        </w:rPr>
        <w:t xml:space="preserve"> </w:t>
      </w:r>
    </w:p>
    <w:p w14:paraId="1183B16D" w14:textId="77777777" w:rsidR="004B004C" w:rsidRDefault="001725D0">
      <w:pPr>
        <w:pStyle w:val="Heading2"/>
        <w:spacing w:after="155"/>
        <w:ind w:left="-5"/>
      </w:pPr>
      <w:r>
        <w:t xml:space="preserve">Writing a ‘Script’ and ‘Module’ </w:t>
      </w:r>
    </w:p>
    <w:p w14:paraId="043A685C" w14:textId="77777777" w:rsidR="004B004C" w:rsidRDefault="001725D0">
      <w:pPr>
        <w:spacing w:after="130" w:line="259" w:lineRule="auto"/>
        <w:ind w:left="0" w:firstLine="0"/>
      </w:pPr>
      <w:r>
        <w:rPr>
          <w:b/>
          <w:sz w:val="28"/>
        </w:rPr>
        <w:t xml:space="preserve"> </w:t>
      </w:r>
    </w:p>
    <w:p w14:paraId="4FC24905" w14:textId="77777777" w:rsidR="004B004C" w:rsidRDefault="001725D0">
      <w:pPr>
        <w:ind w:left="-5" w:right="1439"/>
      </w:pPr>
      <w:r>
        <w:rPr>
          <w:b/>
        </w:rPr>
        <w:t>TASK</w:t>
      </w:r>
      <w:r>
        <w:t>: Update the earlier program my_utils.py, so that when executed directly from the command line it displays the average of any provided command-line arguments. However, when imported by another program, nothing is disp</w:t>
      </w:r>
      <w:r>
        <w:t xml:space="preserve">layed until the average () function is explicitly called. </w:t>
      </w:r>
    </w:p>
    <w:p w14:paraId="6B78161C" w14:textId="77777777" w:rsidR="004B004C" w:rsidRDefault="001725D0">
      <w:pPr>
        <w:pStyle w:val="Heading3"/>
        <w:ind w:left="-5"/>
      </w:pPr>
      <w:r>
        <w:t xml:space="preserve">Ans </w:t>
      </w:r>
    </w:p>
    <w:bookmarkStart w:id="0" w:name="_GoBack"/>
    <w:p w14:paraId="78F53371" w14:textId="77777777" w:rsidR="004B004C" w:rsidRDefault="001725D0">
      <w:pPr>
        <w:spacing w:after="201" w:line="259" w:lineRule="auto"/>
        <w:ind w:left="-1" w:firstLine="0"/>
      </w:pPr>
      <w:r>
        <w:rPr>
          <w:rFonts w:ascii="Calibri" w:eastAsia="Calibri" w:hAnsi="Calibri" w:cs="Calibri"/>
          <w:noProof/>
          <w:sz w:val="22"/>
        </w:rPr>
        <mc:AlternateContent>
          <mc:Choice Requires="wpg">
            <w:drawing>
              <wp:inline distT="0" distB="0" distL="0" distR="0" wp14:anchorId="53E35269" wp14:editId="52DD7A35">
                <wp:extent cx="6328410" cy="7232143"/>
                <wp:effectExtent l="0" t="0" r="0" b="0"/>
                <wp:docPr id="6733" name="Group 6733"/>
                <wp:cNvGraphicFramePr/>
                <a:graphic xmlns:a="http://schemas.openxmlformats.org/drawingml/2006/main">
                  <a:graphicData uri="http://schemas.microsoft.com/office/word/2010/wordprocessingGroup">
                    <wpg:wgp>
                      <wpg:cNvGrpSpPr/>
                      <wpg:grpSpPr>
                        <a:xfrm>
                          <a:off x="0" y="0"/>
                          <a:ext cx="6328410" cy="7232143"/>
                          <a:chOff x="0" y="0"/>
                          <a:chExt cx="6328410" cy="7232143"/>
                        </a:xfrm>
                      </wpg:grpSpPr>
                      <pic:pic xmlns:pic="http://schemas.openxmlformats.org/drawingml/2006/picture">
                        <pic:nvPicPr>
                          <pic:cNvPr id="558" name="Picture 558"/>
                          <pic:cNvPicPr/>
                        </pic:nvPicPr>
                        <pic:blipFill>
                          <a:blip r:embed="rId29"/>
                          <a:stretch>
                            <a:fillRect/>
                          </a:stretch>
                        </pic:blipFill>
                        <pic:spPr>
                          <a:xfrm>
                            <a:off x="0" y="0"/>
                            <a:ext cx="6324092" cy="3557270"/>
                          </a:xfrm>
                          <a:prstGeom prst="rect">
                            <a:avLst/>
                          </a:prstGeom>
                        </pic:spPr>
                      </pic:pic>
                      <pic:pic xmlns:pic="http://schemas.openxmlformats.org/drawingml/2006/picture">
                        <pic:nvPicPr>
                          <pic:cNvPr id="560" name="Picture 560"/>
                          <pic:cNvPicPr/>
                        </pic:nvPicPr>
                        <pic:blipFill>
                          <a:blip r:embed="rId30"/>
                          <a:stretch>
                            <a:fillRect/>
                          </a:stretch>
                        </pic:blipFill>
                        <pic:spPr>
                          <a:xfrm>
                            <a:off x="0" y="3672459"/>
                            <a:ext cx="6328410" cy="3559683"/>
                          </a:xfrm>
                          <a:prstGeom prst="rect">
                            <a:avLst/>
                          </a:prstGeom>
                        </pic:spPr>
                      </pic:pic>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733" style="width:498.3pt;height:569.46pt;mso-position-horizontal-relative:char;mso-position-vertical-relative:line" coordsize="63284,72321">
                <v:shape id="Picture 558" style="position:absolute;width:63240;height:35572;left:0;top:0;" filled="f">
                  <v:imagedata r:id="rId31"/>
                </v:shape>
                <v:shape id="Picture 560" style="position:absolute;width:63284;height:35596;left:0;top:36724;" filled="f">
                  <v:imagedata r:id="rId32"/>
                </v:shape>
              </v:group>
            </w:pict>
          </mc:Fallback>
        </mc:AlternateContent>
      </w:r>
      <w:bookmarkEnd w:id="0"/>
    </w:p>
    <w:p w14:paraId="71C37F3E" w14:textId="77777777" w:rsidR="004B004C" w:rsidRDefault="001725D0">
      <w:pPr>
        <w:spacing w:after="160" w:line="259" w:lineRule="auto"/>
        <w:ind w:left="0" w:firstLine="0"/>
      </w:pPr>
      <w:r>
        <w:rPr>
          <w:b/>
        </w:rPr>
        <w:t xml:space="preserve"> </w:t>
      </w:r>
    </w:p>
    <w:p w14:paraId="73F55DD7" w14:textId="77777777" w:rsidR="004B004C" w:rsidRDefault="001725D0">
      <w:pPr>
        <w:spacing w:after="155" w:line="259" w:lineRule="auto"/>
        <w:ind w:left="0" w:firstLine="0"/>
      </w:pPr>
      <w:r>
        <w:rPr>
          <w:b/>
        </w:rPr>
        <w:t xml:space="preserve"> </w:t>
      </w:r>
    </w:p>
    <w:p w14:paraId="271DE5BC" w14:textId="77777777" w:rsidR="004B004C" w:rsidRDefault="001725D0">
      <w:pPr>
        <w:spacing w:after="0" w:line="259" w:lineRule="auto"/>
        <w:ind w:left="0" w:firstLine="0"/>
      </w:pPr>
      <w:r>
        <w:rPr>
          <w:b/>
        </w:rPr>
        <w:t xml:space="preserve"> </w:t>
      </w:r>
    </w:p>
    <w:p w14:paraId="4103350A" w14:textId="77777777" w:rsidR="004B004C" w:rsidRDefault="001725D0">
      <w:pPr>
        <w:pStyle w:val="Heading1"/>
        <w:ind w:left="-5"/>
      </w:pPr>
      <w:r>
        <w:t xml:space="preserve">Key Terminology </w:t>
      </w:r>
    </w:p>
    <w:p w14:paraId="33168F02" w14:textId="77777777" w:rsidR="004B004C" w:rsidRDefault="001725D0">
      <w:pPr>
        <w:spacing w:after="90" w:line="259" w:lineRule="auto"/>
        <w:ind w:left="0" w:firstLine="0"/>
      </w:pPr>
      <w:r>
        <w:rPr>
          <w:b/>
          <w:sz w:val="32"/>
        </w:rPr>
        <w:t xml:space="preserve"> </w:t>
      </w:r>
    </w:p>
    <w:p w14:paraId="0379196B" w14:textId="77777777" w:rsidR="004B004C" w:rsidRDefault="001725D0">
      <w:pPr>
        <w:ind w:left="-5" w:right="1439"/>
      </w:pPr>
      <w:r>
        <w:rPr>
          <w:b/>
        </w:rPr>
        <w:t>TASK</w:t>
      </w:r>
      <w:r>
        <w:t>: Look at each of the phrases below and ensure you understand what each of these means. For any that you do not understand, do a little research to find a definition of each term. This research may involve looking back over these notes, or the associated l</w:t>
      </w:r>
      <w:r>
        <w:t xml:space="preserve">ecture notes. It may also involve searching for these terms on the Internet.  </w:t>
      </w:r>
    </w:p>
    <w:p w14:paraId="57D0E19B" w14:textId="77777777" w:rsidR="004B004C" w:rsidRDefault="001725D0">
      <w:pPr>
        <w:spacing w:after="203" w:line="259" w:lineRule="auto"/>
        <w:ind w:left="0" w:firstLine="0"/>
      </w:pPr>
      <w:r>
        <w:t xml:space="preserve"> </w:t>
      </w:r>
    </w:p>
    <w:p w14:paraId="036BD8F2" w14:textId="77777777" w:rsidR="004B004C" w:rsidRDefault="001725D0">
      <w:pPr>
        <w:numPr>
          <w:ilvl w:val="0"/>
          <w:numId w:val="1"/>
        </w:numPr>
        <w:ind w:right="1439" w:hanging="205"/>
      </w:pPr>
      <w:r>
        <w:t xml:space="preserve">IDE </w:t>
      </w:r>
    </w:p>
    <w:p w14:paraId="5B6E6306" w14:textId="77777777" w:rsidR="004B004C" w:rsidRDefault="001725D0">
      <w:pPr>
        <w:ind w:left="-5" w:right="1439"/>
      </w:pPr>
      <w:r>
        <w:rPr>
          <w:b/>
        </w:rPr>
        <w:t xml:space="preserve">Ans </w:t>
      </w:r>
      <w:r>
        <w:t xml:space="preserve">An integrated development environment (IDE) is a program dedicated to software development. </w:t>
      </w:r>
    </w:p>
    <w:p w14:paraId="34D9D657" w14:textId="77777777" w:rsidR="004B004C" w:rsidRDefault="001725D0">
      <w:pPr>
        <w:spacing w:after="202" w:line="259" w:lineRule="auto"/>
        <w:ind w:left="0" w:firstLine="0"/>
      </w:pPr>
      <w:r>
        <w:t xml:space="preserve"> </w:t>
      </w:r>
    </w:p>
    <w:p w14:paraId="2400966F" w14:textId="77777777" w:rsidR="004B004C" w:rsidRDefault="001725D0">
      <w:pPr>
        <w:numPr>
          <w:ilvl w:val="0"/>
          <w:numId w:val="1"/>
        </w:numPr>
        <w:ind w:right="1439" w:hanging="205"/>
      </w:pPr>
      <w:r>
        <w:t xml:space="preserve">Module  </w:t>
      </w:r>
    </w:p>
    <w:p w14:paraId="4597D719" w14:textId="77777777" w:rsidR="004B004C" w:rsidRDefault="001725D0">
      <w:pPr>
        <w:ind w:left="-5" w:right="1439"/>
      </w:pPr>
      <w:r>
        <w:rPr>
          <w:b/>
        </w:rPr>
        <w:t xml:space="preserve">Ans </w:t>
      </w:r>
      <w:r>
        <w:t>It is a file consisting of python code which can be functions, classes and variables.</w:t>
      </w:r>
      <w:r>
        <w:rPr>
          <w:b/>
        </w:rPr>
        <w:t xml:space="preserve"> </w:t>
      </w:r>
    </w:p>
    <w:p w14:paraId="6D23AB74" w14:textId="77777777" w:rsidR="004B004C" w:rsidRDefault="001725D0">
      <w:pPr>
        <w:spacing w:after="206" w:line="259" w:lineRule="auto"/>
        <w:ind w:left="0" w:firstLine="0"/>
      </w:pPr>
      <w:r>
        <w:t xml:space="preserve"> </w:t>
      </w:r>
    </w:p>
    <w:p w14:paraId="0C756506" w14:textId="77777777" w:rsidR="004B004C" w:rsidRDefault="001725D0">
      <w:pPr>
        <w:numPr>
          <w:ilvl w:val="0"/>
          <w:numId w:val="1"/>
        </w:numPr>
        <w:ind w:right="1439" w:hanging="205"/>
      </w:pPr>
      <w:r>
        <w:t xml:space="preserve">Command Line Arguments </w:t>
      </w:r>
    </w:p>
    <w:p w14:paraId="0EB14F9B" w14:textId="77777777" w:rsidR="004B004C" w:rsidRDefault="001725D0">
      <w:pPr>
        <w:spacing w:after="160" w:line="257" w:lineRule="auto"/>
        <w:ind w:left="-5" w:right="1024"/>
      </w:pPr>
      <w:r>
        <w:rPr>
          <w:b/>
        </w:rPr>
        <w:t xml:space="preserve">Ans </w:t>
      </w:r>
      <w:r>
        <w:rPr>
          <w:color w:val="202124"/>
        </w:rPr>
        <w:t xml:space="preserve">Command line arguments are </w:t>
      </w:r>
      <w:r>
        <w:rPr>
          <w:color w:val="040C28"/>
        </w:rPr>
        <w:t>input parameters passed to the script when executing them</w:t>
      </w:r>
      <w:r>
        <w:rPr>
          <w:color w:val="202124"/>
        </w:rPr>
        <w:t>.</w:t>
      </w:r>
      <w:r>
        <w:t xml:space="preserve"> </w:t>
      </w:r>
    </w:p>
    <w:p w14:paraId="4347982B" w14:textId="77777777" w:rsidR="004B004C" w:rsidRDefault="001725D0">
      <w:pPr>
        <w:spacing w:after="183" w:line="259" w:lineRule="auto"/>
        <w:ind w:left="0" w:firstLine="0"/>
      </w:pPr>
      <w:r>
        <w:rPr>
          <w:color w:val="202124"/>
        </w:rPr>
        <w:t xml:space="preserve"> </w:t>
      </w:r>
    </w:p>
    <w:p w14:paraId="2CA57F91" w14:textId="77777777" w:rsidR="004B004C" w:rsidRDefault="001725D0">
      <w:pPr>
        <w:numPr>
          <w:ilvl w:val="0"/>
          <w:numId w:val="1"/>
        </w:numPr>
        <w:ind w:right="1439" w:hanging="205"/>
      </w:pPr>
      <w:r>
        <w:t xml:space="preserve">Symbol-table </w:t>
      </w:r>
    </w:p>
    <w:p w14:paraId="641B9E43" w14:textId="77777777" w:rsidR="004B004C" w:rsidRDefault="001725D0">
      <w:pPr>
        <w:spacing w:after="160" w:line="257" w:lineRule="auto"/>
        <w:ind w:left="-5" w:right="1024"/>
      </w:pPr>
      <w:r>
        <w:rPr>
          <w:b/>
        </w:rPr>
        <w:t xml:space="preserve">Ans </w:t>
      </w:r>
      <w:r>
        <w:t>It is a data structure maintaine</w:t>
      </w:r>
      <w:r>
        <w:t xml:space="preserve">d by the python compiler </w:t>
      </w:r>
      <w:r>
        <w:rPr>
          <w:color w:val="040C28"/>
        </w:rPr>
        <w:t>that contains all the essential information about each identifier.</w:t>
      </w:r>
      <w:r>
        <w:t xml:space="preserve"> </w:t>
      </w:r>
    </w:p>
    <w:p w14:paraId="12936036" w14:textId="77777777" w:rsidR="004B004C" w:rsidRDefault="001725D0">
      <w:pPr>
        <w:spacing w:after="203" w:line="259" w:lineRule="auto"/>
        <w:ind w:left="0" w:firstLine="0"/>
      </w:pPr>
      <w:r>
        <w:rPr>
          <w:color w:val="040C28"/>
        </w:rPr>
        <w:t xml:space="preserve"> </w:t>
      </w:r>
    </w:p>
    <w:p w14:paraId="3ADEB25D" w14:textId="77777777" w:rsidR="004B004C" w:rsidRDefault="001725D0">
      <w:pPr>
        <w:numPr>
          <w:ilvl w:val="0"/>
          <w:numId w:val="1"/>
        </w:numPr>
        <w:ind w:right="1439" w:hanging="205"/>
      </w:pPr>
      <w:r>
        <w:t xml:space="preserve">Search path </w:t>
      </w:r>
    </w:p>
    <w:p w14:paraId="0C6D5CD9" w14:textId="77777777" w:rsidR="004B004C" w:rsidRDefault="001725D0">
      <w:pPr>
        <w:spacing w:after="160" w:line="257" w:lineRule="auto"/>
        <w:ind w:left="-5" w:right="1024"/>
      </w:pPr>
      <w:r>
        <w:rPr>
          <w:b/>
        </w:rPr>
        <w:t>Ans</w:t>
      </w:r>
      <w:r>
        <w:t xml:space="preserve"> It </w:t>
      </w:r>
      <w:r>
        <w:rPr>
          <w:color w:val="040C28"/>
        </w:rPr>
        <w:t>provides guidance to the Python interpreter about where to find various libraries and applications.</w:t>
      </w:r>
      <w:r>
        <w:t xml:space="preserve"> </w:t>
      </w:r>
    </w:p>
    <w:p w14:paraId="5A8FBA1C" w14:textId="77777777" w:rsidR="004B004C" w:rsidRDefault="001725D0">
      <w:pPr>
        <w:spacing w:after="160" w:line="259" w:lineRule="auto"/>
        <w:ind w:left="0" w:firstLine="0"/>
      </w:pPr>
      <w:r>
        <w:rPr>
          <w:b/>
        </w:rPr>
        <w:t xml:space="preserve"> </w:t>
      </w:r>
    </w:p>
    <w:p w14:paraId="56E3B6BC" w14:textId="77777777" w:rsidR="004B004C" w:rsidRDefault="001725D0">
      <w:pPr>
        <w:spacing w:after="0" w:line="259" w:lineRule="auto"/>
        <w:ind w:left="0" w:right="1375" w:firstLine="0"/>
        <w:jc w:val="center"/>
      </w:pPr>
      <w:r>
        <w:rPr>
          <w:b/>
        </w:rPr>
        <w:t xml:space="preserve"> </w:t>
      </w:r>
    </w:p>
    <w:sectPr w:rsidR="004B004C">
      <w:pgSz w:w="12240" w:h="15840"/>
      <w:pgMar w:top="1440" w:right="0" w:bottom="1424"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CB3B33"/>
    <w:multiLevelType w:val="hybridMultilevel"/>
    <w:tmpl w:val="CA9C3B42"/>
    <w:lvl w:ilvl="0" w:tplc="C6483C30">
      <w:start w:val="1"/>
      <w:numFmt w:val="bullet"/>
      <w:lvlText w:val="●"/>
      <w:lvlJc w:val="left"/>
      <w:pPr>
        <w:ind w:left="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20D3BC">
      <w:start w:val="1"/>
      <w:numFmt w:val="bullet"/>
      <w:lvlText w:val="o"/>
      <w:lvlJc w:val="left"/>
      <w:pPr>
        <w:ind w:left="1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FA6984">
      <w:start w:val="1"/>
      <w:numFmt w:val="bullet"/>
      <w:lvlText w:val="▪"/>
      <w:lvlJc w:val="left"/>
      <w:pPr>
        <w:ind w:left="1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A40C20">
      <w:start w:val="1"/>
      <w:numFmt w:val="bullet"/>
      <w:lvlText w:val="•"/>
      <w:lvlJc w:val="left"/>
      <w:pPr>
        <w:ind w:left="2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F86434">
      <w:start w:val="1"/>
      <w:numFmt w:val="bullet"/>
      <w:lvlText w:val="o"/>
      <w:lvlJc w:val="left"/>
      <w:pPr>
        <w:ind w:left="3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861B1C">
      <w:start w:val="1"/>
      <w:numFmt w:val="bullet"/>
      <w:lvlText w:val="▪"/>
      <w:lvlJc w:val="left"/>
      <w:pPr>
        <w:ind w:left="3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767F76">
      <w:start w:val="1"/>
      <w:numFmt w:val="bullet"/>
      <w:lvlText w:val="•"/>
      <w:lvlJc w:val="left"/>
      <w:pPr>
        <w:ind w:left="4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4413F2">
      <w:start w:val="1"/>
      <w:numFmt w:val="bullet"/>
      <w:lvlText w:val="o"/>
      <w:lvlJc w:val="left"/>
      <w:pPr>
        <w:ind w:left="5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1E53DE">
      <w:start w:val="1"/>
      <w:numFmt w:val="bullet"/>
      <w:lvlText w:val="▪"/>
      <w:lvlJc w:val="left"/>
      <w:pPr>
        <w:ind w:left="6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04C"/>
    <w:rsid w:val="001725D0"/>
    <w:rsid w:val="004B004C"/>
    <w:rsid w:val="007953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EEF27"/>
  <w15:docId w15:val="{A4BF33C0-4876-4C67-AA7A-250C2EA37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2" w:line="266"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7"/>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28"/>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87" w:line="265" w:lineRule="auto"/>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2.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1.jp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6.jpe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6.jpg"/><Relationship Id="rId32" Type="http://schemas.openxmlformats.org/officeDocument/2006/relationships/image" Target="media/image220.jpg"/><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6.jpg"/><Relationship Id="rId19" Type="http://schemas.openxmlformats.org/officeDocument/2006/relationships/image" Target="media/image15.jpeg"/><Relationship Id="rId31" Type="http://schemas.openxmlformats.org/officeDocument/2006/relationships/image" Target="media/image21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1522</Words>
  <Characters>8680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Sarita Gupta</dc:creator>
  <cp:keywords/>
  <cp:lastModifiedBy>Sarita Gupta</cp:lastModifiedBy>
  <cp:revision>2</cp:revision>
  <dcterms:created xsi:type="dcterms:W3CDTF">2024-01-08T12:28:00Z</dcterms:created>
  <dcterms:modified xsi:type="dcterms:W3CDTF">2024-01-08T12:28:00Z</dcterms:modified>
</cp:coreProperties>
</file>