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2D3A" w14:textId="439DD295" w:rsidR="0089232C" w:rsidRPr="00C656AB" w:rsidRDefault="0089232C" w:rsidP="00B219B7">
      <w:pPr>
        <w:rPr>
          <w:rFonts w:ascii="Times New Roman" w:hAnsi="Times New Roman" w:cs="Times New Roman"/>
        </w:rPr>
      </w:pPr>
      <w:bookmarkStart w:id="0" w:name="_Hlk215686003"/>
      <w:bookmarkEnd w:id="0"/>
      <w:r w:rsidRPr="00B219B7">
        <w:rPr>
          <w:rFonts w:ascii="Times New Roman" w:hAnsi="Times New Roman" w:cs="Times New Roman"/>
        </w:rPr>
        <w:t>Отчет по самостоятельной работе № 1.</w:t>
      </w:r>
      <w:r w:rsidR="002D302C" w:rsidRPr="002D302C">
        <w:rPr>
          <w:rFonts w:ascii="Times New Roman" w:hAnsi="Times New Roman" w:cs="Times New Roman"/>
        </w:rPr>
        <w:t xml:space="preserve">7  </w:t>
      </w:r>
      <w:r w:rsidRPr="00B219B7">
        <w:rPr>
          <w:rFonts w:ascii="Times New Roman" w:hAnsi="Times New Roman" w:cs="Times New Roman"/>
        </w:rPr>
        <w:t xml:space="preserve">                           </w:t>
      </w:r>
      <w:r w:rsidR="00B219B7" w:rsidRPr="00B219B7">
        <w:rPr>
          <w:rFonts w:ascii="Times New Roman" w:hAnsi="Times New Roman" w:cs="Times New Roman"/>
        </w:rPr>
        <w:t xml:space="preserve">            </w:t>
      </w:r>
      <w:r w:rsidR="00B219B7">
        <w:rPr>
          <w:rFonts w:ascii="Times New Roman" w:hAnsi="Times New Roman" w:cs="Times New Roman"/>
        </w:rPr>
        <w:t xml:space="preserve">    </w:t>
      </w:r>
      <w:r w:rsidRPr="00B219B7">
        <w:rPr>
          <w:rFonts w:ascii="Times New Roman" w:hAnsi="Times New Roman" w:cs="Times New Roman"/>
        </w:rPr>
        <w:t xml:space="preserve">                       </w:t>
      </w:r>
      <w:r w:rsidRPr="00C656AB">
        <w:rPr>
          <w:rFonts w:ascii="Times New Roman" w:hAnsi="Times New Roman" w:cs="Times New Roman"/>
        </w:rPr>
        <w:t>Вариант 10</w:t>
      </w:r>
    </w:p>
    <w:p w14:paraId="7892EE8C" w14:textId="77777777" w:rsidR="0089232C" w:rsidRPr="009C3591" w:rsidRDefault="0089232C" w:rsidP="0089232C">
      <w:pPr>
        <w:rPr>
          <w:rFonts w:ascii="Times New Roman" w:hAnsi="Times New Roman" w:cs="Times New Roman"/>
        </w:rPr>
      </w:pPr>
      <w:r w:rsidRPr="009C3591">
        <w:rPr>
          <w:rFonts w:ascii="Times New Roman" w:hAnsi="Times New Roman" w:cs="Times New Roman"/>
        </w:rPr>
        <w:t>Дисциплина «Основы алгоритмизации и программирование»</w:t>
      </w:r>
    </w:p>
    <w:p w14:paraId="37D660F4" w14:textId="2B60AC77" w:rsidR="0089232C" w:rsidRPr="00C656AB" w:rsidRDefault="0089232C" w:rsidP="0089232C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«</w:t>
      </w:r>
      <w:r w:rsidR="00A54982">
        <w:rPr>
          <w:rFonts w:ascii="Times New Roman" w:hAnsi="Times New Roman" w:cs="Times New Roman"/>
          <w:b/>
          <w:bCs/>
        </w:rPr>
        <w:t>Пользовательские функции</w:t>
      </w:r>
      <w:r w:rsidRPr="00C656AB">
        <w:rPr>
          <w:rFonts w:ascii="Times New Roman" w:hAnsi="Times New Roman" w:cs="Times New Roman"/>
          <w:b/>
          <w:bCs/>
        </w:rPr>
        <w:t>»</w:t>
      </w:r>
    </w:p>
    <w:p w14:paraId="3652404A" w14:textId="77777777" w:rsidR="0089232C" w:rsidRPr="00C656AB" w:rsidRDefault="0089232C" w:rsidP="0089232C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</w:rPr>
        <w:t xml:space="preserve">Выполнил: </w:t>
      </w:r>
    </w:p>
    <w:p w14:paraId="0C7933F2" w14:textId="77777777" w:rsidR="0089232C" w:rsidRPr="00C656AB" w:rsidRDefault="0089232C" w:rsidP="0089232C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</w:rPr>
        <w:t xml:space="preserve">студент группы – </w:t>
      </w:r>
      <w:proofErr w:type="spellStart"/>
      <w:r w:rsidRPr="00C656AB">
        <w:rPr>
          <w:rFonts w:ascii="Times New Roman" w:hAnsi="Times New Roman" w:cs="Times New Roman"/>
        </w:rPr>
        <w:t>ДИНРб</w:t>
      </w:r>
      <w:proofErr w:type="spellEnd"/>
      <w:r w:rsidRPr="00C656AB">
        <w:rPr>
          <w:rFonts w:ascii="Times New Roman" w:hAnsi="Times New Roman" w:cs="Times New Roman"/>
        </w:rPr>
        <w:t xml:space="preserve"> 11/2 Нгуен Ч.Х.Х. «__</w:t>
      </w:r>
      <w:proofErr w:type="gramStart"/>
      <w:r w:rsidRPr="00C656AB">
        <w:rPr>
          <w:rFonts w:ascii="Times New Roman" w:hAnsi="Times New Roman" w:cs="Times New Roman"/>
        </w:rPr>
        <w:t>_»_</w:t>
      </w:r>
      <w:proofErr w:type="gramEnd"/>
      <w:r w:rsidRPr="00C656AB">
        <w:rPr>
          <w:rFonts w:ascii="Times New Roman" w:hAnsi="Times New Roman" w:cs="Times New Roman"/>
        </w:rPr>
        <w:t>_________2025</w:t>
      </w:r>
    </w:p>
    <w:p w14:paraId="20CA9552" w14:textId="77777777" w:rsidR="0089232C" w:rsidRPr="00C656AB" w:rsidRDefault="0089232C" w:rsidP="0089232C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</w:rPr>
        <w:t xml:space="preserve">Проверил: </w:t>
      </w:r>
    </w:p>
    <w:p w14:paraId="16CF2C6E" w14:textId="4C5BBB77" w:rsidR="0089232C" w:rsidRPr="00C656AB" w:rsidRDefault="00A54982" w:rsidP="00892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Ст. пр.</w:t>
      </w:r>
      <w:r w:rsidR="0089232C" w:rsidRPr="00C656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Девяткина Е. П.</w:t>
      </w:r>
      <w:r w:rsidR="0089232C" w:rsidRPr="00C656AB">
        <w:rPr>
          <w:rFonts w:ascii="Times New Roman" w:hAnsi="Times New Roman" w:cs="Times New Roman"/>
        </w:rPr>
        <w:t xml:space="preserve">  _________________ «____»__________2025</w:t>
      </w:r>
    </w:p>
    <w:p w14:paraId="37C065D7" w14:textId="3F6E8165" w:rsidR="00250100" w:rsidRPr="00C656AB" w:rsidRDefault="0089232C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Постановка задачи 1</w:t>
      </w:r>
    </w:p>
    <w:p w14:paraId="2A48FE32" w14:textId="3116DDAB" w:rsidR="00A54982" w:rsidRDefault="00A54982" w:rsidP="0089232C">
      <w:pPr>
        <w:rPr>
          <w:rFonts w:ascii="Times New Roman" w:eastAsiaTheme="minorEastAsia" w:hAnsi="Times New Roman" w:cs="Times New Roman"/>
        </w:rPr>
      </w:pPr>
      <w:r w:rsidRPr="00A54982">
        <w:rPr>
          <w:rFonts w:ascii="Times New Roman" w:hAnsi="Times New Roman" w:cs="Times New Roman"/>
        </w:rPr>
        <w:t>Написать функцию для вычисления приближенной суммы с заданной точностью при фиксированном значении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x</w:t>
      </w:r>
      <w:r w:rsidRPr="00A54982">
        <w:rPr>
          <w:rFonts w:ascii="Times New Roman" w:hAnsi="Times New Roman" w:cs="Times New Roman"/>
        </w:rPr>
        <w:t xml:space="preserve"> для функционального ряда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</m:sSup>
          </m:e>
        </m:nary>
      </m:oMath>
      <w:r w:rsidRPr="00A54982">
        <w:rPr>
          <w:rFonts w:ascii="Times New Roman" w:eastAsiaTheme="minorEastAsia" w:hAnsi="Times New Roman" w:cs="Times New Roman"/>
        </w:rPr>
        <w:t>, коэффициенты которого вычисляются по формуле, соответствующей индивидуальному варианту. Функция должна возвращать сумму и количество выполненных итераций для ее получения.</w:t>
      </w:r>
    </w:p>
    <w:p w14:paraId="175F0B16" w14:textId="4AFC34C6" w:rsidR="00A54982" w:rsidRPr="00A54982" w:rsidRDefault="00A54982" w:rsidP="0089232C">
      <w:pPr>
        <w:rPr>
          <w:rFonts w:ascii="Times New Roman" w:eastAsiaTheme="minorEastAsia" w:hAnsi="Times New Roman" w:cs="Times New Roman"/>
          <w:i/>
        </w:rPr>
      </w:pPr>
      <w:r w:rsidRPr="00A54982">
        <w:rPr>
          <w:rFonts w:ascii="Times New Roman" w:eastAsiaTheme="minorEastAsia" w:hAnsi="Times New Roman" w:cs="Times New Roman"/>
        </w:rPr>
        <w:t xml:space="preserve">Запрещается использование условных операторов </w:t>
      </w:r>
      <w:proofErr w:type="spellStart"/>
      <w:r w:rsidRPr="00A54982">
        <w:rPr>
          <w:rFonts w:ascii="Times New Roman" w:eastAsiaTheme="minorEastAsia" w:hAnsi="Times New Roman" w:cs="Times New Roman"/>
        </w:rPr>
        <w:t>if</w:t>
      </w:r>
      <w:proofErr w:type="spellEnd"/>
      <w:r w:rsidRPr="00A54982">
        <w:rPr>
          <w:rFonts w:ascii="Times New Roman" w:eastAsiaTheme="minorEastAsia" w:hAnsi="Times New Roman" w:cs="Times New Roman"/>
        </w:rPr>
        <w:t xml:space="preserve"> и ?:, функции </w:t>
      </w:r>
      <w:proofErr w:type="spellStart"/>
      <w:r w:rsidRPr="00A54982">
        <w:rPr>
          <w:rFonts w:ascii="Times New Roman" w:eastAsiaTheme="minorEastAsia" w:hAnsi="Times New Roman" w:cs="Times New Roman"/>
        </w:rPr>
        <w:t>pow</w:t>
      </w:r>
      <w:proofErr w:type="spellEnd"/>
      <w:r w:rsidRPr="00A54982">
        <w:rPr>
          <w:rFonts w:ascii="Times New Roman" w:eastAsiaTheme="minorEastAsia" w:hAnsi="Times New Roman" w:cs="Times New Roman"/>
        </w:rPr>
        <w:t>(), вторичное вычисление факториала и возведение в степень на каждом шаге итерации (использовать рекуррентные соотношения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n!=</m:t>
        </m:r>
        <m:r>
          <w:rPr>
            <w:rFonts w:ascii="Cambria Math" w:eastAsiaTheme="minorEastAsia" w:hAnsi="Cambria Math" w:cs="Times New Roman"/>
            <w:lang w:val="en-US"/>
          </w:rPr>
          <m:t>n</m:t>
        </m:r>
        <m:r>
          <w:rPr>
            <w:rFonts w:ascii="Cambria Math" w:eastAsiaTheme="minorEastAsia" w:hAnsi="Cambria Math" w:cs="Times New Roman"/>
          </w:rPr>
          <m:t>*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-1</m:t>
            </m:r>
          </m:e>
        </m:d>
        <m:r>
          <w:rPr>
            <w:rFonts w:ascii="Cambria Math" w:eastAsiaTheme="minorEastAsia" w:hAnsi="Cambria Math" w:cs="Times New Roman"/>
          </w:rPr>
          <m:t xml:space="preserve">!,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*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-1</m:t>
            </m:r>
          </m:sub>
        </m:sSub>
      </m:oMath>
      <w:r w:rsidRPr="00A54982">
        <w:rPr>
          <w:rFonts w:ascii="Times New Roman" w:eastAsiaTheme="minorEastAsia" w:hAnsi="Times New Roman" w:cs="Times New Roman"/>
        </w:rPr>
        <w:t>.</w:t>
      </w:r>
    </w:p>
    <w:p w14:paraId="14309B7D" w14:textId="77D10F68" w:rsidR="00225AC3" w:rsidRPr="00C656AB" w:rsidRDefault="00225AC3" w:rsidP="0089232C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Входные данные:</w:t>
      </w:r>
    </w:p>
    <w:p w14:paraId="35E7BF3F" w14:textId="3CB72DF1" w:rsidR="00225AC3" w:rsidRPr="00C656AB" w:rsidRDefault="00A54982" w:rsidP="00225AC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</w:rPr>
        <w:t xml:space="preserve"> – значение из множества действительных чисел.</w:t>
      </w:r>
    </w:p>
    <w:p w14:paraId="38133215" w14:textId="58BEB0F5" w:rsidR="00225AC3" w:rsidRPr="00A54982" w:rsidRDefault="00A54982" w:rsidP="00A54982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eps</w:t>
      </w:r>
      <w:r w:rsidRPr="00A549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заданная точность вычислений (действительное число, </w:t>
      </w:r>
      <w:r w:rsidRPr="007330A1">
        <w:rPr>
          <w:rFonts w:ascii="Times New Roman" w:eastAsiaTheme="minorEastAsia" w:hAnsi="Times New Roman" w:cs="Times New Roman"/>
        </w:rPr>
        <w:t>0 &lt; ε &lt; 1</w:t>
      </w:r>
      <w:r>
        <w:rPr>
          <w:rFonts w:ascii="Times New Roman" w:eastAsiaTheme="minorEastAsia" w:hAnsi="Times New Roman" w:cs="Times New Roman"/>
        </w:rPr>
        <w:t>)</w:t>
      </w:r>
    </w:p>
    <w:p w14:paraId="3203605E" w14:textId="5FFF931A" w:rsidR="00225AC3" w:rsidRPr="00C656AB" w:rsidRDefault="00225AC3" w:rsidP="00225AC3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Выходные данные:</w:t>
      </w:r>
    </w:p>
    <w:p w14:paraId="28A47119" w14:textId="4FA06A26" w:rsidR="00225AC3" w:rsidRDefault="00A54982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result</w:t>
      </w:r>
      <w:r w:rsidRPr="00A549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приближенная сумма ряда (действительное число).</w:t>
      </w:r>
    </w:p>
    <w:p w14:paraId="3E3A1C44" w14:textId="5569D5C4" w:rsidR="00A54982" w:rsidRPr="00C656AB" w:rsidRDefault="00A54982" w:rsidP="00225AC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Iterations</w:t>
      </w:r>
      <w:r w:rsidRPr="00A549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количество выполненных итераций цикла (целое число).</w:t>
      </w:r>
    </w:p>
    <w:p w14:paraId="6E0F527C" w14:textId="44C0E510" w:rsidR="0089232C" w:rsidRPr="00C656AB" w:rsidRDefault="00225AC3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583F1A11" w14:textId="40749B20" w:rsidR="00225AC3" w:rsidRPr="00C656AB" w:rsidRDefault="00225AC3" w:rsidP="00225AC3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Основные понятия:</w:t>
      </w:r>
    </w:p>
    <w:p w14:paraId="64BD7984" w14:textId="7D424542" w:rsidR="00225AC3" w:rsidRDefault="00A54982" w:rsidP="00225AC3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x, </w:t>
      </w:r>
      <w:r w:rsidRPr="007330A1">
        <w:rPr>
          <w:rFonts w:ascii="Times New Roman" w:eastAsiaTheme="minorEastAsia" w:hAnsi="Times New Roman" w:cs="Times New Roman"/>
        </w:rPr>
        <w:t>ε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</w:rPr>
        <w:t>– аргументы выражений</w:t>
      </w:r>
    </w:p>
    <w:p w14:paraId="159DE0D8" w14:textId="5BE43EA5" w:rsidR="00A54982" w:rsidRDefault="00A54982" w:rsidP="00225AC3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Формульная зависимость:</w:t>
      </w:r>
    </w:p>
    <w:p w14:paraId="751105AA" w14:textId="1751128C" w:rsidR="00A54982" w:rsidRPr="00A54982" w:rsidRDefault="00000000" w:rsidP="00225AC3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(-1)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!</m:t>
              </m:r>
            </m:den>
          </m:f>
        </m:oMath>
      </m:oMathPara>
    </w:p>
    <w:p w14:paraId="774F2934" w14:textId="71828BC8" w:rsidR="00A54982" w:rsidRDefault="00A54982" w:rsidP="00225AC3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Полный </w:t>
      </w:r>
      <w:r>
        <w:rPr>
          <w:rFonts w:ascii="Times New Roman" w:eastAsiaTheme="minorEastAsia" w:hAnsi="Times New Roman" w:cs="Times New Roman"/>
          <w:iCs/>
          <w:lang w:val="en-US"/>
        </w:rPr>
        <w:t>n</w:t>
      </w:r>
      <w:r w:rsidRPr="00A54982">
        <w:rPr>
          <w:rFonts w:ascii="Times New Roman" w:eastAsiaTheme="minorEastAsia" w:hAnsi="Times New Roman" w:cs="Times New Roman"/>
          <w:iCs/>
        </w:rPr>
        <w:t>-</w:t>
      </w:r>
      <w:proofErr w:type="spellStart"/>
      <w:r>
        <w:rPr>
          <w:rFonts w:ascii="Times New Roman" w:eastAsiaTheme="minorEastAsia" w:hAnsi="Times New Roman" w:cs="Times New Roman"/>
          <w:iCs/>
        </w:rPr>
        <w:t>ый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член ряда имеет вид:</w:t>
      </w:r>
    </w:p>
    <w:p w14:paraId="102DDF4B" w14:textId="3E54D99A" w:rsidR="00A54982" w:rsidRPr="0014561C" w:rsidRDefault="00000000" w:rsidP="00225AC3">
      <w:pPr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!</m:t>
              </m:r>
            </m:den>
          </m:f>
        </m:oMath>
      </m:oMathPara>
    </w:p>
    <w:p w14:paraId="6537E356" w14:textId="4DC01E39" w:rsidR="0014561C" w:rsidRDefault="0014561C" w:rsidP="00225AC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Рекуррентное соотношение для вычисления следующего члена ряда через предыдущий:</w:t>
      </w:r>
    </w:p>
    <w:p w14:paraId="63ED60D2" w14:textId="2D888E6D" w:rsidR="0014561C" w:rsidRPr="0014561C" w:rsidRDefault="00000000" w:rsidP="00225AC3">
      <w:pPr>
        <w:rPr>
          <w:rFonts w:ascii="Times New Roman" w:eastAsiaTheme="minorEastAsia" w:hAnsi="Times New Roman"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n+2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n+2</m:t>
                  </m:r>
                </m:e>
              </m:d>
              <m:r>
                <w:rPr>
                  <w:rFonts w:ascii="Cambria Math" w:hAnsi="Cambria Math" w:cs="Times New Roman"/>
                  <w:lang w:val="en-US"/>
                </w:rPr>
                <m:t>!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2x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3(n+2)</m:t>
              </m:r>
            </m:den>
          </m:f>
        </m:oMath>
      </m:oMathPara>
    </w:p>
    <w:p w14:paraId="1C9F8DB7" w14:textId="403BA0EF" w:rsidR="0014561C" w:rsidRDefault="0014561C" w:rsidP="0014561C">
      <w:pPr>
        <w:keepNext/>
        <w:rPr>
          <w:rFonts w:ascii="Times New Roman" w:eastAsiaTheme="minorEastAsia" w:hAnsi="Times New Roman" w:cs="Times New Roman"/>
        </w:rPr>
      </w:pPr>
      <w:r w:rsidRPr="0014561C">
        <w:rPr>
          <w:rFonts w:ascii="Times New Roman" w:eastAsiaTheme="minorEastAsia" w:hAnsi="Times New Roman" w:cs="Times New Roman"/>
          <w:b/>
          <w:bCs/>
        </w:rPr>
        <w:lastRenderedPageBreak/>
        <w:t>Ограничения</w:t>
      </w:r>
      <w:r>
        <w:rPr>
          <w:rFonts w:ascii="Times New Roman" w:eastAsiaTheme="minorEastAsia" w:hAnsi="Times New Roman" w:cs="Times New Roman"/>
        </w:rPr>
        <w:t>:</w:t>
      </w:r>
    </w:p>
    <w:p w14:paraId="233A260F" w14:textId="0B09C2D7" w:rsidR="0014561C" w:rsidRPr="0014561C" w:rsidRDefault="0014561C" w:rsidP="0014561C">
      <w:pPr>
        <w:keepNext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</w:t>
      </w:r>
      <w:r w:rsidRPr="0014561C">
        <w:rPr>
          <w:rFonts w:ascii="Times New Roman" w:eastAsiaTheme="minorEastAsia" w:hAnsi="Times New Roman" w:cs="Times New Roman"/>
        </w:rPr>
        <w:t>ыполнение цикла продолжается, пока выполняется логическое выражение</w:t>
      </w:r>
      <w:r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≥ε</m:t>
        </m:r>
      </m:oMath>
      <w:r w:rsidRPr="0014561C">
        <w:rPr>
          <w:rFonts w:ascii="Times New Roman" w:eastAsiaTheme="minorEastAsia" w:hAnsi="Times New Roman" w:cs="Times New Roman"/>
        </w:rPr>
        <w:t>. Использование ветвлений внутри вычислительного алгоритма исключено.</w:t>
      </w:r>
    </w:p>
    <w:p w14:paraId="0CC9CFB9" w14:textId="671AB549" w:rsidR="00225AC3" w:rsidRPr="00C656AB" w:rsidRDefault="00225AC3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Алгоритм решения задачи №1</w:t>
      </w:r>
    </w:p>
    <w:p w14:paraId="7A093CEB" w14:textId="0D3C6FA9" w:rsidR="00E87CA9" w:rsidRPr="0014561C" w:rsidRDefault="00C6416F" w:rsidP="00B32B6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DDF27F4" wp14:editId="05BA552C">
            <wp:extent cx="5943600" cy="3955415"/>
            <wp:effectExtent l="0" t="0" r="0" b="6985"/>
            <wp:docPr id="42860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0998" w14:textId="3F1F5318" w:rsidR="00B32B6F" w:rsidRPr="00C656AB" w:rsidRDefault="00B32B6F" w:rsidP="0089232C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836"/>
        <w:gridCol w:w="1837"/>
      </w:tblGrid>
      <w:tr w:rsidR="00B32B6F" w:rsidRPr="00C656AB" w14:paraId="7C2D8842" w14:textId="77777777" w:rsidTr="006D5181">
        <w:tc>
          <w:tcPr>
            <w:tcW w:w="2336" w:type="dxa"/>
          </w:tcPr>
          <w:p w14:paraId="6EDF7758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336" w:type="dxa"/>
          </w:tcPr>
          <w:p w14:paraId="0DF26362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836" w:type="dxa"/>
          </w:tcPr>
          <w:p w14:paraId="26DB562F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837" w:type="dxa"/>
          </w:tcPr>
          <w:p w14:paraId="478609AA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B32B6F" w:rsidRPr="00C656AB" w14:paraId="36373336" w14:textId="77777777" w:rsidTr="006D5181">
        <w:tc>
          <w:tcPr>
            <w:tcW w:w="2336" w:type="dxa"/>
          </w:tcPr>
          <w:p w14:paraId="0296358F" w14:textId="77777777" w:rsidR="00B32B6F" w:rsidRDefault="0014561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</w:t>
            </w:r>
          </w:p>
          <w:p w14:paraId="05677277" w14:textId="7CFC6175" w:rsidR="0014561C" w:rsidRPr="00C656AB" w:rsidRDefault="0014561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eps = 0.01</w:t>
            </w:r>
          </w:p>
        </w:tc>
        <w:tc>
          <w:tcPr>
            <w:tcW w:w="2336" w:type="dxa"/>
          </w:tcPr>
          <w:p w14:paraId="024BC1EE" w14:textId="77777777" w:rsidR="0014561C" w:rsidRDefault="0014561C" w:rsidP="00BB39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ряда = -0.17</w:t>
            </w:r>
          </w:p>
          <w:p w14:paraId="27D4E6CF" w14:textId="31DE53AF" w:rsidR="00B32B6F" w:rsidRPr="00C656AB" w:rsidRDefault="0014561C" w:rsidP="00BB39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итераций = 2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836" w:type="dxa"/>
          </w:tcPr>
          <w:p w14:paraId="04B4AD01" w14:textId="75BC46E3" w:rsidR="0014561C" w:rsidRDefault="0014561C" w:rsidP="001456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ряда = -0.17284</w:t>
            </w:r>
          </w:p>
          <w:p w14:paraId="07DE8F09" w14:textId="65E8B228" w:rsidR="00B32B6F" w:rsidRPr="00C656AB" w:rsidRDefault="0014561C" w:rsidP="001456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итераций =</w:t>
            </w:r>
            <w:r w:rsidR="006D5181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7" w:type="dxa"/>
          </w:tcPr>
          <w:p w14:paraId="002212C8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B32B6F" w:rsidRPr="00C656AB" w14:paraId="02034131" w14:textId="77777777" w:rsidTr="006D5181">
        <w:tc>
          <w:tcPr>
            <w:tcW w:w="2336" w:type="dxa"/>
          </w:tcPr>
          <w:p w14:paraId="006A87B8" w14:textId="0B3DCA7E" w:rsidR="006D5181" w:rsidRPr="006D5181" w:rsidRDefault="006D5181" w:rsidP="006D5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</w:rPr>
              <w:t>–3</w:t>
            </w:r>
          </w:p>
          <w:p w14:paraId="3F1989AD" w14:textId="11E5475B" w:rsidR="00B32B6F" w:rsidRPr="00C656AB" w:rsidRDefault="006D5181" w:rsidP="006D51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eps = 0.01</w:t>
            </w:r>
          </w:p>
        </w:tc>
        <w:tc>
          <w:tcPr>
            <w:tcW w:w="2336" w:type="dxa"/>
          </w:tcPr>
          <w:p w14:paraId="7E0A2AC2" w14:textId="0B490CBD" w:rsidR="006D5181" w:rsidRDefault="006D5181" w:rsidP="006D5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ряда = 1.45</w:t>
            </w:r>
          </w:p>
          <w:p w14:paraId="558DB3B6" w14:textId="4F445CAD" w:rsidR="00B32B6F" w:rsidRPr="00C656AB" w:rsidRDefault="006D5181" w:rsidP="006D5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итераций = 5</w:t>
            </w:r>
          </w:p>
        </w:tc>
        <w:tc>
          <w:tcPr>
            <w:tcW w:w="2836" w:type="dxa"/>
          </w:tcPr>
          <w:p w14:paraId="2A499E0A" w14:textId="0879E656" w:rsidR="006D5181" w:rsidRDefault="006D5181" w:rsidP="006D5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Сумма ряда = 1.45185</w:t>
            </w:r>
          </w:p>
          <w:p w14:paraId="4708F12C" w14:textId="6540A120" w:rsidR="00B32B6F" w:rsidRPr="00C656AB" w:rsidRDefault="006D5181" w:rsidP="006D518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Количество итераций = 5</w:t>
            </w:r>
          </w:p>
        </w:tc>
        <w:tc>
          <w:tcPr>
            <w:tcW w:w="1837" w:type="dxa"/>
          </w:tcPr>
          <w:p w14:paraId="3D18F888" w14:textId="77777777" w:rsidR="00B32B6F" w:rsidRPr="00C656AB" w:rsidRDefault="00B32B6F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0AAA43DF" w14:textId="103E5D26" w:rsidR="008F05CA" w:rsidRDefault="00E87CA9" w:rsidP="006D5181">
      <w:pPr>
        <w:keepNext/>
        <w:rPr>
          <w:rFonts w:ascii="Times New Roman" w:hAnsi="Times New Roman" w:cs="Times New Roman"/>
          <w:b/>
          <w:bCs/>
          <w:noProof/>
          <w:lang w:val="en-US"/>
        </w:rPr>
      </w:pPr>
      <w:r w:rsidRPr="00C656AB">
        <w:rPr>
          <w:rFonts w:ascii="Times New Roman" w:hAnsi="Times New Roman" w:cs="Times New Roman"/>
          <w:b/>
          <w:bCs/>
        </w:rPr>
        <w:lastRenderedPageBreak/>
        <w:br/>
        <w:t>Задание 1:</w:t>
      </w:r>
    </w:p>
    <w:p w14:paraId="5C52BB95" w14:textId="10266093" w:rsidR="0014561C" w:rsidRDefault="0014561C" w:rsidP="00E87CA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B28CD9E" wp14:editId="0E9DBB7E">
            <wp:extent cx="5939790" cy="7291346"/>
            <wp:effectExtent l="0" t="0" r="3810" b="5080"/>
            <wp:docPr id="10674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75" cy="72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2770" w14:textId="4146823C" w:rsidR="0014561C" w:rsidRDefault="0014561C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48A3D32" wp14:editId="23BA6878">
            <wp:extent cx="5939790" cy="3880485"/>
            <wp:effectExtent l="0" t="0" r="3810" b="5715"/>
            <wp:docPr id="234404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D360" w14:textId="27836321" w:rsidR="0014561C" w:rsidRDefault="0014561C" w:rsidP="00E87C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C07296" wp14:editId="32ED0228">
            <wp:extent cx="3578225" cy="1153160"/>
            <wp:effectExtent l="0" t="0" r="3175" b="8890"/>
            <wp:docPr id="20247104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51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1C2DE4" wp14:editId="78491A50">
            <wp:extent cx="3808730" cy="1160780"/>
            <wp:effectExtent l="0" t="0" r="1270" b="1270"/>
            <wp:docPr id="118674887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33CC" w14:textId="77777777" w:rsidR="0014561C" w:rsidRPr="0014561C" w:rsidRDefault="0014561C" w:rsidP="00E87CA9">
      <w:pPr>
        <w:rPr>
          <w:rFonts w:ascii="Times New Roman" w:hAnsi="Times New Roman" w:cs="Times New Roman"/>
          <w:b/>
          <w:bCs/>
        </w:rPr>
      </w:pPr>
    </w:p>
    <w:p w14:paraId="32F53D80" w14:textId="4DB73D39" w:rsidR="00E87CA9" w:rsidRPr="00C656AB" w:rsidRDefault="00E87CA9" w:rsidP="00E87CA9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 xml:space="preserve">Постановка задачи </w:t>
      </w:r>
      <w:r w:rsidR="006D5181">
        <w:rPr>
          <w:rFonts w:ascii="Times New Roman" w:hAnsi="Times New Roman" w:cs="Times New Roman"/>
          <w:b/>
          <w:bCs/>
        </w:rPr>
        <w:t>2, пункт 1</w:t>
      </w:r>
    </w:p>
    <w:p w14:paraId="5107E37B" w14:textId="0820D567" w:rsidR="006D5181" w:rsidRPr="006D5181" w:rsidRDefault="006D5181" w:rsidP="00E87CA9">
      <w:pPr>
        <w:rPr>
          <w:rFonts w:ascii="Times New Roman" w:hAnsi="Times New Roman" w:cs="Times New Roman"/>
        </w:rPr>
      </w:pPr>
      <w:r w:rsidRPr="006D5181">
        <w:rPr>
          <w:rFonts w:ascii="Times New Roman" w:hAnsi="Times New Roman" w:cs="Times New Roman"/>
        </w:rPr>
        <w:t>Дана символьная строка, представляющая собой запись натурального числа в p-</w:t>
      </w:r>
      <w:proofErr w:type="spellStart"/>
      <w:r w:rsidRPr="006D5181">
        <w:rPr>
          <w:rFonts w:ascii="Times New Roman" w:hAnsi="Times New Roman" w:cs="Times New Roman"/>
        </w:rPr>
        <w:t>ичной</w:t>
      </w:r>
      <w:proofErr w:type="spellEnd"/>
      <w:r w:rsidRPr="006D5181">
        <w:rPr>
          <w:rFonts w:ascii="Times New Roman" w:hAnsi="Times New Roman" w:cs="Times New Roman"/>
        </w:rPr>
        <w:t xml:space="preserve"> системе счисления</w:t>
      </w:r>
      <w:r>
        <w:rPr>
          <w:rFonts w:ascii="Times New Roman" w:hAnsi="Times New Roman" w:cs="Times New Roman"/>
        </w:rPr>
        <w:t xml:space="preserve"> (2 ≤ </w:t>
      </w:r>
      <w:r>
        <w:rPr>
          <w:rFonts w:ascii="Times New Roman" w:hAnsi="Times New Roman" w:cs="Times New Roman"/>
          <w:lang w:val="en-US"/>
        </w:rPr>
        <w:t>p</w:t>
      </w:r>
      <w:r w:rsidRPr="006D5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≤</w:t>
      </w:r>
      <w:r w:rsidRPr="006D5181">
        <w:rPr>
          <w:rFonts w:ascii="Times New Roman" w:hAnsi="Times New Roman" w:cs="Times New Roman"/>
        </w:rPr>
        <w:t xml:space="preserve"> 9).</w:t>
      </w:r>
      <w:r>
        <w:rPr>
          <w:rFonts w:ascii="Times New Roman" w:hAnsi="Times New Roman" w:cs="Times New Roman"/>
        </w:rPr>
        <w:t xml:space="preserve"> </w:t>
      </w:r>
      <w:r w:rsidRPr="006D5181">
        <w:rPr>
          <w:rFonts w:ascii="Times New Roman" w:hAnsi="Times New Roman" w:cs="Times New Roman"/>
        </w:rPr>
        <w:t>Составить программу перевода этого числа в десятичную систему счисления с использованием рекурсивной функции.</w:t>
      </w:r>
    </w:p>
    <w:p w14:paraId="2D887F4C" w14:textId="75FB9ECC" w:rsidR="004D3164" w:rsidRPr="00C656AB" w:rsidRDefault="004D3164" w:rsidP="00E87CA9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Входные данные:</w:t>
      </w:r>
    </w:p>
    <w:p w14:paraId="52AC486E" w14:textId="01ADA0E7" w:rsidR="004D3164" w:rsidRPr="00C656AB" w:rsidRDefault="006D5181" w:rsidP="004D3164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p</w:t>
      </w:r>
      <w:r w:rsidRPr="006D5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основание системы счисления (целое число, 2 ≤ </w:t>
      </w:r>
      <w:r>
        <w:rPr>
          <w:rFonts w:ascii="Times New Roman" w:hAnsi="Times New Roman" w:cs="Times New Roman"/>
          <w:lang w:val="en-US"/>
        </w:rPr>
        <w:t>p</w:t>
      </w:r>
      <w:r w:rsidRPr="006D5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≤</w:t>
      </w:r>
      <w:r w:rsidRPr="006D5181">
        <w:rPr>
          <w:rFonts w:ascii="Times New Roman" w:hAnsi="Times New Roman" w:cs="Times New Roman"/>
        </w:rPr>
        <w:t xml:space="preserve"> 9</w:t>
      </w:r>
      <w:r>
        <w:rPr>
          <w:rFonts w:ascii="Times New Roman" w:hAnsi="Times New Roman" w:cs="Times New Roman"/>
        </w:rPr>
        <w:t>).</w:t>
      </w:r>
    </w:p>
    <w:p w14:paraId="6BD9E97D" w14:textId="71DC7105" w:rsidR="004D3164" w:rsidRPr="00C656AB" w:rsidRDefault="006D5181" w:rsidP="004D3164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s</w:t>
      </w:r>
      <w:r w:rsidRPr="006D5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символьная строка, содержащая цифры числа в р-</w:t>
      </w:r>
      <w:proofErr w:type="spellStart"/>
      <w:r>
        <w:rPr>
          <w:rFonts w:ascii="Times New Roman" w:hAnsi="Times New Roman" w:cs="Times New Roman"/>
        </w:rPr>
        <w:t>ичной</w:t>
      </w:r>
      <w:proofErr w:type="spellEnd"/>
      <w:r>
        <w:rPr>
          <w:rFonts w:ascii="Times New Roman" w:hAnsi="Times New Roman" w:cs="Times New Roman"/>
        </w:rPr>
        <w:t xml:space="preserve"> системе.</w:t>
      </w:r>
    </w:p>
    <w:p w14:paraId="738C7BD0" w14:textId="1D2F933A" w:rsidR="004D3164" w:rsidRPr="00C656AB" w:rsidRDefault="004D3164" w:rsidP="004D3164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Выходные данные:</w:t>
      </w:r>
    </w:p>
    <w:p w14:paraId="11FC2F90" w14:textId="1471D651" w:rsidR="004D3164" w:rsidRPr="006D5181" w:rsidRDefault="006D5181" w:rsidP="006D518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decimaValue</w:t>
      </w:r>
      <w:proofErr w:type="spellEnd"/>
      <w:r w:rsidRPr="006D5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значение числа в 10-ричной системе счисления (целое число).</w:t>
      </w:r>
    </w:p>
    <w:p w14:paraId="3C16355B" w14:textId="3C6861AC" w:rsidR="00E87CA9" w:rsidRPr="00C656AB" w:rsidRDefault="004D3164" w:rsidP="00E87CA9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lastRenderedPageBreak/>
        <w:t>Математическая модель задачи</w:t>
      </w:r>
    </w:p>
    <w:p w14:paraId="0D7BACF8" w14:textId="6C0E2F64" w:rsidR="004D3164" w:rsidRDefault="004D3164" w:rsidP="004D3164">
      <w:pPr>
        <w:rPr>
          <w:rFonts w:ascii="Times New Roman" w:hAnsi="Times New Roman" w:cs="Times New Roman"/>
        </w:rPr>
      </w:pPr>
      <w:r w:rsidRPr="00C656AB">
        <w:rPr>
          <w:rFonts w:ascii="Times New Roman" w:hAnsi="Times New Roman" w:cs="Times New Roman"/>
          <w:b/>
          <w:bCs/>
        </w:rPr>
        <w:t>Основные понятия:</w:t>
      </w:r>
    </w:p>
    <w:p w14:paraId="0F100FAC" w14:textId="773CFF45" w:rsidR="006D5181" w:rsidRDefault="006D5181" w:rsidP="006D518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str</w:t>
      </w:r>
      <w:r w:rsidRPr="006D51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исходная строка</w:t>
      </w:r>
    </w:p>
    <w:p w14:paraId="4E0B2432" w14:textId="03A1DFAA" w:rsidR="006D5181" w:rsidRDefault="006D5181" w:rsidP="006D518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 </w:t>
      </w:r>
      <w:r>
        <w:rPr>
          <w:rFonts w:ascii="Times New Roman" w:hAnsi="Times New Roman" w:cs="Times New Roman"/>
        </w:rPr>
        <w:t>– основание</w:t>
      </w:r>
    </w:p>
    <w:p w14:paraId="60295649" w14:textId="0D7EA591" w:rsidR="006D5181" w:rsidRDefault="006D5181" w:rsidP="006D5181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index </w:t>
      </w:r>
      <w:r>
        <w:rPr>
          <w:rFonts w:ascii="Times New Roman" w:hAnsi="Times New Roman" w:cs="Times New Roman"/>
        </w:rPr>
        <w:t>– текущая позиция символа</w:t>
      </w:r>
    </w:p>
    <w:p w14:paraId="40D5FBE1" w14:textId="5B411C46" w:rsidR="006D5181" w:rsidRDefault="006D5181" w:rsidP="004D3164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result </w:t>
      </w:r>
      <w:r>
        <w:rPr>
          <w:rFonts w:ascii="Times New Roman" w:hAnsi="Times New Roman" w:cs="Times New Roman"/>
        </w:rPr>
        <w:t xml:space="preserve">– </w:t>
      </w:r>
      <w:r w:rsidRPr="006D5181">
        <w:rPr>
          <w:rFonts w:ascii="Times New Roman" w:hAnsi="Times New Roman" w:cs="Times New Roman"/>
        </w:rPr>
        <w:t xml:space="preserve">промежуточное значение </w:t>
      </w:r>
    </w:p>
    <w:p w14:paraId="061B762C" w14:textId="75786AF7" w:rsidR="006D5181" w:rsidRDefault="006D5181" w:rsidP="006D5181">
      <w:pPr>
        <w:rPr>
          <w:rFonts w:ascii="Times New Roman" w:hAnsi="Times New Roman" w:cs="Times New Roman"/>
          <w:b/>
          <w:bCs/>
        </w:rPr>
      </w:pPr>
      <w:r w:rsidRPr="006D5181">
        <w:rPr>
          <w:rFonts w:ascii="Times New Roman" w:hAnsi="Times New Roman" w:cs="Times New Roman"/>
          <w:b/>
          <w:bCs/>
        </w:rPr>
        <w:t>Ус</w:t>
      </w:r>
      <w:r>
        <w:rPr>
          <w:rFonts w:ascii="Times New Roman" w:hAnsi="Times New Roman" w:cs="Times New Roman"/>
          <w:b/>
          <w:bCs/>
        </w:rPr>
        <w:t>ловия и рекурсивный шаг:</w:t>
      </w:r>
    </w:p>
    <w:p w14:paraId="1E844BA1" w14:textId="28C1C468" w:rsidR="006D5181" w:rsidRPr="00180E7C" w:rsidRDefault="00180E7C" w:rsidP="006D5181">
      <w:pPr>
        <w:pStyle w:val="a7"/>
        <w:numPr>
          <w:ilvl w:val="0"/>
          <w:numId w:val="8"/>
        </w:numPr>
        <w:ind w:hanging="29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Для каждого символа строки определяется его численное значение: </w:t>
      </w:r>
      <w:r>
        <w:rPr>
          <w:rFonts w:ascii="Times New Roman" w:hAnsi="Times New Roman" w:cs="Times New Roman"/>
          <w:lang w:val="en-US"/>
        </w:rPr>
        <w:t>digit </w:t>
      </w:r>
      <w:r w:rsidRPr="00180E7C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lang w:val="en-US"/>
        </w:rPr>
        <w:t> str</w:t>
      </w:r>
      <w:r w:rsidRPr="00180E7C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lang w:val="en-US"/>
        </w:rPr>
        <w:t>index</w:t>
      </w:r>
      <w:r w:rsidRPr="00180E7C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</w:rPr>
        <w:t>–</w:t>
      </w:r>
      <w:r w:rsidRPr="00180E7C">
        <w:rPr>
          <w:rFonts w:ascii="Times New Roman" w:hAnsi="Times New Roman" w:cs="Times New Roman"/>
        </w:rPr>
        <w:t xml:space="preserve"> ‘0’.</w:t>
      </w:r>
    </w:p>
    <w:p w14:paraId="75E3E6C7" w14:textId="7E2BC199" w:rsidR="00180E7C" w:rsidRPr="00180E7C" w:rsidRDefault="00180E7C" w:rsidP="006D5181">
      <w:pPr>
        <w:pStyle w:val="a7"/>
        <w:numPr>
          <w:ilvl w:val="0"/>
          <w:numId w:val="8"/>
        </w:numPr>
        <w:ind w:hanging="29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Проверка корректности: если </w:t>
      </w:r>
      <w:r>
        <w:rPr>
          <w:rFonts w:ascii="Times New Roman" w:hAnsi="Times New Roman" w:cs="Times New Roman"/>
          <w:lang w:val="en-US"/>
        </w:rPr>
        <w:t>digit</w:t>
      </w:r>
      <w:r w:rsidRPr="00180E7C">
        <w:rPr>
          <w:rFonts w:ascii="Times New Roman" w:hAnsi="Times New Roman" w:cs="Times New Roman"/>
        </w:rPr>
        <w:t xml:space="preserve"> &lt;</w:t>
      </w:r>
      <w:r>
        <w:rPr>
          <w:rFonts w:ascii="Times New Roman" w:hAnsi="Times New Roman" w:cs="Times New Roman"/>
        </w:rPr>
        <w:t xml:space="preserve"> 0</w:t>
      </w:r>
      <w:r w:rsidRPr="00180E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>
        <w:rPr>
          <w:rFonts w:ascii="Times New Roman" w:hAnsi="Times New Roman" w:cs="Times New Roman"/>
          <w:lang w:val="en-US"/>
        </w:rPr>
        <w:t>digit</w:t>
      </w:r>
      <w:r w:rsidRPr="00180E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≥ </w:t>
      </w:r>
      <w:r>
        <w:rPr>
          <w:rFonts w:ascii="Times New Roman" w:hAnsi="Times New Roman" w:cs="Times New Roman"/>
          <w:lang w:val="en-US"/>
        </w:rPr>
        <w:t>p</w:t>
      </w:r>
      <w:r w:rsidRPr="00180E7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генерируется ошибка.</w:t>
      </w:r>
    </w:p>
    <w:p w14:paraId="2A90C382" w14:textId="2FD7E452" w:rsidR="00180E7C" w:rsidRPr="00180E7C" w:rsidRDefault="00180E7C" w:rsidP="006D5181">
      <w:pPr>
        <w:pStyle w:val="a7"/>
        <w:numPr>
          <w:ilvl w:val="0"/>
          <w:numId w:val="8"/>
        </w:numPr>
        <w:ind w:hanging="29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Рекурсивное выражение для выражения:</w:t>
      </w:r>
    </w:p>
    <w:p w14:paraId="5C19622D" w14:textId="0AD7B0FB" w:rsidR="00180E7C" w:rsidRPr="00180E7C" w:rsidRDefault="00000000" w:rsidP="00180E7C">
      <w:pPr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Result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w:rPr>
                  <w:rFonts w:ascii="Cambria Math" w:hAnsi="Cambria Math" w:cs="Times New Roman"/>
                  <w:lang w:val="en-US"/>
                </w:rPr>
                <m:t>ew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Result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  <m:r>
                <w:rPr>
                  <w:rFonts w:ascii="Cambria Math" w:hAnsi="Cambria Math" w:cs="Times New Roman"/>
                  <w:lang w:val="en-US"/>
                </w:rPr>
                <m:t>ld</m:t>
              </m:r>
            </m:sub>
          </m:sSub>
          <m:r>
            <w:rPr>
              <w:rFonts w:ascii="Cambria Math" w:hAnsi="Cambria Math" w:cs="Times New Roman"/>
            </w:rPr>
            <m:t>*</m:t>
          </m:r>
          <m:r>
            <w:rPr>
              <w:rFonts w:ascii="Cambria Math" w:hAnsi="Cambria Math" w:cs="Times New Roman"/>
              <w:lang w:val="en-US"/>
            </w:rPr>
            <m:t>p+digit</m:t>
          </m:r>
        </m:oMath>
      </m:oMathPara>
    </w:p>
    <w:p w14:paraId="3B71AE24" w14:textId="75D2342D" w:rsidR="00180E7C" w:rsidRPr="006D5181" w:rsidRDefault="00180E7C" w:rsidP="006D5181">
      <w:pPr>
        <w:pStyle w:val="a7"/>
        <w:numPr>
          <w:ilvl w:val="0"/>
          <w:numId w:val="8"/>
        </w:numPr>
        <w:ind w:hanging="29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Базовый случай: достижение конца символьной строки.</w:t>
      </w:r>
    </w:p>
    <w:p w14:paraId="52099630" w14:textId="3745447D" w:rsidR="004D3164" w:rsidRDefault="004D3164" w:rsidP="004D3164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C656AB">
        <w:rPr>
          <w:rFonts w:ascii="Times New Roman" w:hAnsi="Times New Roman" w:cs="Times New Roman"/>
          <w:b/>
          <w:bCs/>
        </w:rPr>
        <w:t>Алгоритм решения задачи 2</w:t>
      </w:r>
      <w:r w:rsidR="00C6416F">
        <w:rPr>
          <w:rFonts w:ascii="Times New Roman" w:hAnsi="Times New Roman" w:cs="Times New Roman"/>
          <w:b/>
          <w:bCs/>
        </w:rPr>
        <w:t>.1</w:t>
      </w:r>
    </w:p>
    <w:p w14:paraId="452DC467" w14:textId="0DEEE11A" w:rsidR="00180E7C" w:rsidRPr="00180E7C" w:rsidRDefault="00C6416F" w:rsidP="00180E7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8AA587A" wp14:editId="3759A922">
            <wp:extent cx="5943600" cy="3955415"/>
            <wp:effectExtent l="0" t="0" r="0" b="6985"/>
            <wp:docPr id="9898030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43AE" w14:textId="750E76DE" w:rsidR="004D3164" w:rsidRPr="00C656AB" w:rsidRDefault="004D3164" w:rsidP="004D3164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551"/>
        <w:gridCol w:w="1979"/>
      </w:tblGrid>
      <w:tr w:rsidR="004D3164" w:rsidRPr="00C656AB" w14:paraId="3C726B00" w14:textId="77777777" w:rsidTr="004D3164">
        <w:tc>
          <w:tcPr>
            <w:tcW w:w="2336" w:type="dxa"/>
          </w:tcPr>
          <w:p w14:paraId="339847D6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479" w:type="dxa"/>
          </w:tcPr>
          <w:p w14:paraId="7408A160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551" w:type="dxa"/>
          </w:tcPr>
          <w:p w14:paraId="0A23C867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979" w:type="dxa"/>
          </w:tcPr>
          <w:p w14:paraId="19CBD9E2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4D3164" w:rsidRPr="00C656AB" w14:paraId="67971E02" w14:textId="77777777" w:rsidTr="004D3164">
        <w:tc>
          <w:tcPr>
            <w:tcW w:w="2336" w:type="dxa"/>
          </w:tcPr>
          <w:p w14:paraId="70626DB2" w14:textId="77777777" w:rsidR="004D3164" w:rsidRDefault="00180E7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 = 2</w:t>
            </w:r>
          </w:p>
          <w:p w14:paraId="231F5875" w14:textId="6245EF21" w:rsidR="00180E7C" w:rsidRPr="00180E7C" w:rsidRDefault="00180E7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 = 1011</w:t>
            </w:r>
          </w:p>
        </w:tc>
        <w:tc>
          <w:tcPr>
            <w:tcW w:w="2479" w:type="dxa"/>
          </w:tcPr>
          <w:p w14:paraId="04913C4D" w14:textId="789D8EA1" w:rsidR="004D3164" w:rsidRPr="00180E7C" w:rsidRDefault="00180E7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2551" w:type="dxa"/>
          </w:tcPr>
          <w:p w14:paraId="52C30780" w14:textId="1145687F" w:rsidR="004D3164" w:rsidRPr="00C656AB" w:rsidRDefault="00180E7C" w:rsidP="00BB39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979" w:type="dxa"/>
          </w:tcPr>
          <w:p w14:paraId="1F0395D0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4D3164" w:rsidRPr="00C656AB" w14:paraId="481ADF5C" w14:textId="77777777" w:rsidTr="004D3164">
        <w:tc>
          <w:tcPr>
            <w:tcW w:w="2336" w:type="dxa"/>
          </w:tcPr>
          <w:p w14:paraId="78F59B8E" w14:textId="681497F0" w:rsidR="00180E7C" w:rsidRDefault="00180E7C" w:rsidP="00180E7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 = 5</w:t>
            </w:r>
          </w:p>
          <w:p w14:paraId="7BA35CE6" w14:textId="62BA85D7" w:rsidR="004D3164" w:rsidRPr="00180E7C" w:rsidRDefault="00180E7C" w:rsidP="00180E7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 = 243</w:t>
            </w:r>
          </w:p>
        </w:tc>
        <w:tc>
          <w:tcPr>
            <w:tcW w:w="2479" w:type="dxa"/>
          </w:tcPr>
          <w:p w14:paraId="452FE076" w14:textId="7DB9BF4A" w:rsidR="004D3164" w:rsidRPr="00180E7C" w:rsidRDefault="00180E7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73</w:t>
            </w:r>
          </w:p>
        </w:tc>
        <w:tc>
          <w:tcPr>
            <w:tcW w:w="2551" w:type="dxa"/>
          </w:tcPr>
          <w:p w14:paraId="58C2E0EA" w14:textId="0763BADF" w:rsidR="004D3164" w:rsidRPr="00180E7C" w:rsidRDefault="00180E7C" w:rsidP="00BB398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73</w:t>
            </w:r>
          </w:p>
        </w:tc>
        <w:tc>
          <w:tcPr>
            <w:tcW w:w="1979" w:type="dxa"/>
          </w:tcPr>
          <w:p w14:paraId="473B46E0" w14:textId="77777777" w:rsidR="004D3164" w:rsidRPr="00C656AB" w:rsidRDefault="004D3164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76FA690B" w14:textId="77777777" w:rsidR="004D3164" w:rsidRPr="0009639E" w:rsidRDefault="004D3164" w:rsidP="004D3164">
      <w:pPr>
        <w:rPr>
          <w:rFonts w:ascii="Times New Roman" w:hAnsi="Times New Roman" w:cs="Times New Roman"/>
          <w:b/>
          <w:bCs/>
          <w:lang w:val="en-US"/>
        </w:rPr>
      </w:pPr>
    </w:p>
    <w:p w14:paraId="6193921E" w14:textId="67FC682C" w:rsidR="004D3164" w:rsidRPr="00C656AB" w:rsidRDefault="00EA3E63" w:rsidP="004D3164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Задание 2</w:t>
      </w:r>
      <w:r w:rsidR="00C6416F">
        <w:rPr>
          <w:rFonts w:ascii="Times New Roman" w:hAnsi="Times New Roman" w:cs="Times New Roman"/>
          <w:b/>
          <w:bCs/>
        </w:rPr>
        <w:t>.1</w:t>
      </w:r>
      <w:r w:rsidRPr="00C656AB">
        <w:rPr>
          <w:rFonts w:ascii="Times New Roman" w:hAnsi="Times New Roman" w:cs="Times New Roman"/>
          <w:b/>
          <w:bCs/>
        </w:rPr>
        <w:t>:</w:t>
      </w:r>
      <w:r w:rsidRPr="00C656AB">
        <w:rPr>
          <w:rFonts w:ascii="Times New Roman" w:hAnsi="Times New Roman" w:cs="Times New Roman"/>
          <w:b/>
          <w:bCs/>
          <w:noProof/>
        </w:rPr>
        <w:t xml:space="preserve"> </w:t>
      </w:r>
    </w:p>
    <w:p w14:paraId="1C99687A" w14:textId="7EB16E8B" w:rsidR="00EA3E63" w:rsidRDefault="00180E7C" w:rsidP="004D31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A289A1" wp14:editId="0385AE44">
            <wp:extent cx="5930536" cy="5001370"/>
            <wp:effectExtent l="0" t="0" r="0" b="8890"/>
            <wp:docPr id="15372732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056" cy="501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4F50" w14:textId="2E022244" w:rsidR="00180E7C" w:rsidRDefault="00180E7C" w:rsidP="004D31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FD0716C" wp14:editId="43252914">
            <wp:extent cx="5938402" cy="3943847"/>
            <wp:effectExtent l="0" t="0" r="5715" b="0"/>
            <wp:docPr id="16834141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72" cy="39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3F8A" w14:textId="4EE8221B" w:rsidR="00180E7C" w:rsidRDefault="00180E7C" w:rsidP="004D31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170D93E" wp14:editId="1CD5BE09">
            <wp:extent cx="4389120" cy="643890"/>
            <wp:effectExtent l="0" t="0" r="0" b="3810"/>
            <wp:docPr id="21365852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EB7B" w14:textId="3D3C577C" w:rsidR="00180E7C" w:rsidRPr="00180E7C" w:rsidRDefault="0009639E" w:rsidP="004D31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E873C98" wp14:editId="1B418FF5">
            <wp:extent cx="4404995" cy="675640"/>
            <wp:effectExtent l="0" t="0" r="0" b="0"/>
            <wp:docPr id="5108183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18B9" w14:textId="4E59C181" w:rsidR="00EA3E63" w:rsidRPr="00C656AB" w:rsidRDefault="00EA3E63" w:rsidP="00EA3E63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 xml:space="preserve">Постановка задачи </w:t>
      </w:r>
      <w:r w:rsidR="0009639E">
        <w:rPr>
          <w:rFonts w:ascii="Times New Roman" w:hAnsi="Times New Roman" w:cs="Times New Roman"/>
          <w:b/>
          <w:bCs/>
          <w:lang w:val="en-US"/>
        </w:rPr>
        <w:t xml:space="preserve">2, </w:t>
      </w:r>
      <w:r w:rsidR="0009639E">
        <w:rPr>
          <w:rFonts w:ascii="Times New Roman" w:hAnsi="Times New Roman" w:cs="Times New Roman"/>
          <w:b/>
          <w:bCs/>
        </w:rPr>
        <w:t>пункт 2</w:t>
      </w:r>
    </w:p>
    <w:p w14:paraId="0901CB3D" w14:textId="77777777" w:rsidR="0009639E" w:rsidRDefault="0009639E" w:rsidP="00EA3E63">
      <w:pPr>
        <w:rPr>
          <w:rFonts w:ascii="Times New Roman" w:hAnsi="Times New Roman" w:cs="Times New Roman"/>
        </w:rPr>
      </w:pPr>
      <w:r w:rsidRPr="0009639E">
        <w:rPr>
          <w:rFonts w:ascii="Times New Roman" w:hAnsi="Times New Roman" w:cs="Times New Roman"/>
        </w:rPr>
        <w:t>Составить программу нахождения числа, которое образуется из данного натурального числа при записи его цифр в обратном порядке (например, для числа 1234 получаем ответ 4321). Реализовать решение с помощью рекурсии.</w:t>
      </w:r>
    </w:p>
    <w:p w14:paraId="2FEFA181" w14:textId="1F43D9A8" w:rsidR="00EA3E63" w:rsidRPr="00C656AB" w:rsidRDefault="00EA3E63" w:rsidP="00EA3E63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Входные данные:</w:t>
      </w:r>
    </w:p>
    <w:p w14:paraId="79C9457D" w14:textId="77777777" w:rsidR="00E577FC" w:rsidRPr="00C656AB" w:rsidRDefault="00E577FC" w:rsidP="00E577FC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656AB">
        <w:rPr>
          <w:rFonts w:ascii="Times New Roman" w:hAnsi="Times New Roman" w:cs="Times New Roman"/>
          <w:lang w:val="en-US"/>
        </w:rPr>
        <w:t xml:space="preserve">n – </w:t>
      </w:r>
      <w:r>
        <w:rPr>
          <w:rFonts w:ascii="Times New Roman" w:hAnsi="Times New Roman" w:cs="Times New Roman"/>
        </w:rPr>
        <w:t>исходное натуральное число.</w:t>
      </w:r>
    </w:p>
    <w:p w14:paraId="6331D708" w14:textId="48C428C9" w:rsidR="00EA3E63" w:rsidRPr="00C656AB" w:rsidRDefault="00EA3E63" w:rsidP="00EA3E63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Выходные данные:</w:t>
      </w:r>
    </w:p>
    <w:p w14:paraId="27E2D58D" w14:textId="0748FA52" w:rsidR="00EA3E63" w:rsidRPr="00C656AB" w:rsidRDefault="00E577FC" w:rsidP="00EA3E63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Перевернутое число </w:t>
      </w:r>
    </w:p>
    <w:p w14:paraId="5A554DB2" w14:textId="38899977" w:rsidR="00EA3E63" w:rsidRPr="00C656AB" w:rsidRDefault="00EA3E63" w:rsidP="00EA3E63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36303239" w14:textId="77777777" w:rsidR="00EA3E63" w:rsidRPr="00C656AB" w:rsidRDefault="00EA3E63" w:rsidP="00EA3E63">
      <w:p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>Основные понятия:</w:t>
      </w:r>
    </w:p>
    <w:p w14:paraId="7C35331F" w14:textId="1F43CDCD" w:rsidR="00733F41" w:rsidRDefault="00E577FC" w:rsidP="00EA3E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num</w:t>
      </w:r>
      <w:r w:rsidRPr="00E577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текущий остаток числа, </w:t>
      </w:r>
      <w:r>
        <w:rPr>
          <w:rFonts w:ascii="Times New Roman" w:hAnsi="Times New Roman" w:cs="Times New Roman"/>
          <w:lang w:val="en-US"/>
        </w:rPr>
        <w:t>result</w:t>
      </w:r>
      <w:r w:rsidRPr="00E577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сформированное инвертированное число.</w:t>
      </w:r>
    </w:p>
    <w:p w14:paraId="7DF1B2F6" w14:textId="1F2351CD" w:rsidR="00E577FC" w:rsidRDefault="00E577FC" w:rsidP="00E577FC">
      <w:pPr>
        <w:keepNext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Условия и рекурсивный шаг:</w:t>
      </w:r>
    </w:p>
    <w:p w14:paraId="613E09FD" w14:textId="399656FE" w:rsidR="00E577FC" w:rsidRDefault="00E577FC" w:rsidP="00E577F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текущего </w:t>
      </w:r>
      <w:r>
        <w:rPr>
          <w:rFonts w:ascii="Times New Roman" w:hAnsi="Times New Roman" w:cs="Times New Roman"/>
          <w:lang w:val="en-US"/>
        </w:rPr>
        <w:t>num</w:t>
      </w:r>
      <w:r w:rsidRPr="00E577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извлекается последняя цифра с помощью операции взятия остатка от деления 10.</w:t>
      </w:r>
    </w:p>
    <w:p w14:paraId="693B590F" w14:textId="78A784D9" w:rsidR="00E577FC" w:rsidRPr="00E577FC" w:rsidRDefault="00E577FC" w:rsidP="00E577F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Сдвигается на один разряд влево и суммируется с полученной цифрой:</w:t>
      </w:r>
    </w:p>
    <w:p w14:paraId="483C55DD" w14:textId="2FC6A892" w:rsidR="00E577FC" w:rsidRPr="00E577FC" w:rsidRDefault="00000000" w:rsidP="00E577FC">
      <w:pPr>
        <w:pStyle w:val="a7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  <m:r>
                <w:rPr>
                  <w:rFonts w:ascii="Cambria Math" w:hAnsi="Cambria Math" w:cs="Times New Roman"/>
                  <w:lang w:val="en-US"/>
                </w:rPr>
                <m:t>esult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  <m:r>
                <w:rPr>
                  <w:rFonts w:ascii="Cambria Math" w:hAnsi="Cambria Math" w:cs="Times New Roman"/>
                  <w:lang w:val="en-US"/>
                </w:rPr>
                <m:t>ew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  <m:r>
                <w:rPr>
                  <w:rFonts w:ascii="Cambria Math" w:hAnsi="Cambria Math" w:cs="Times New Roman"/>
                  <w:lang w:val="en-US"/>
                </w:rPr>
                <m:t>esult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  <m:r>
                <w:rPr>
                  <w:rFonts w:ascii="Cambria Math" w:hAnsi="Cambria Math" w:cs="Times New Roman"/>
                  <w:lang w:val="en-US"/>
                </w:rPr>
                <m:t>ld</m:t>
              </m:r>
            </m:sub>
          </m:sSub>
          <m:r>
            <w:rPr>
              <w:rFonts w:ascii="Cambria Math" w:hAnsi="Cambria Math" w:cs="Times New Roman"/>
              <w:lang w:val="en-US"/>
            </w:rPr>
            <m:t>*10+(num % 10 \)</m:t>
          </m:r>
        </m:oMath>
      </m:oMathPara>
    </w:p>
    <w:p w14:paraId="0FB8B18C" w14:textId="428C69F7" w:rsidR="00E577FC" w:rsidRPr="00E577FC" w:rsidRDefault="00E577FC" w:rsidP="00E577F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рекурсивный шаг уменьшенное число: </w:t>
      </w:r>
      <w:r>
        <w:rPr>
          <w:rFonts w:ascii="Times New Roman" w:hAnsi="Times New Roman" w:cs="Times New Roman"/>
          <w:lang w:val="en-US"/>
        </w:rPr>
        <w:t>num</w:t>
      </w:r>
      <w:r w:rsidRPr="00E577FC">
        <w:rPr>
          <w:rFonts w:ascii="Times New Roman" w:hAnsi="Times New Roman" w:cs="Times New Roman"/>
        </w:rPr>
        <w:t>/10.</w:t>
      </w:r>
    </w:p>
    <w:p w14:paraId="353094E8" w14:textId="6C2FE9B0" w:rsidR="00733F41" w:rsidRPr="00E577FC" w:rsidRDefault="00E577FC" w:rsidP="00EA3E63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Базовый случай: </w:t>
      </w:r>
      <w:r>
        <w:rPr>
          <w:rFonts w:ascii="Times New Roman" w:hAnsi="Times New Roman" w:cs="Times New Roman"/>
          <w:lang w:val="en-US"/>
        </w:rPr>
        <w:t>num = 0.</w:t>
      </w:r>
    </w:p>
    <w:p w14:paraId="180CE5E4" w14:textId="77ED0786" w:rsidR="00EA3E63" w:rsidRPr="00C656AB" w:rsidRDefault="00EA3E63" w:rsidP="00EA3E63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 xml:space="preserve">Алгоритм решения задачи </w:t>
      </w:r>
      <w:r w:rsidR="00C6416F">
        <w:rPr>
          <w:rFonts w:ascii="Times New Roman" w:hAnsi="Times New Roman" w:cs="Times New Roman"/>
          <w:b/>
          <w:bCs/>
        </w:rPr>
        <w:t>2.2</w:t>
      </w:r>
    </w:p>
    <w:p w14:paraId="68504643" w14:textId="2C71EE50" w:rsidR="00C656AB" w:rsidRPr="00C656AB" w:rsidRDefault="00C6416F" w:rsidP="00EA3E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98C3F7" wp14:editId="29D04E54">
            <wp:extent cx="5943600" cy="3955415"/>
            <wp:effectExtent l="0" t="0" r="0" b="6985"/>
            <wp:docPr id="21140747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4B47" w14:textId="335A876F" w:rsidR="00C656AB" w:rsidRPr="00C656AB" w:rsidRDefault="00C656AB" w:rsidP="00C656AB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t xml:space="preserve">Тестовый набор данных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054"/>
        <w:gridCol w:w="2976"/>
        <w:gridCol w:w="1979"/>
      </w:tblGrid>
      <w:tr w:rsidR="00C656AB" w:rsidRPr="00C656AB" w14:paraId="33B120A8" w14:textId="77777777" w:rsidTr="00C656AB">
        <w:tc>
          <w:tcPr>
            <w:tcW w:w="2336" w:type="dxa"/>
          </w:tcPr>
          <w:p w14:paraId="28B38066" w14:textId="77777777" w:rsidR="00C656AB" w:rsidRPr="00C656AB" w:rsidRDefault="00C656AB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054" w:type="dxa"/>
          </w:tcPr>
          <w:p w14:paraId="0951A25F" w14:textId="77777777" w:rsidR="00C656AB" w:rsidRPr="00C656AB" w:rsidRDefault="00C656AB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976" w:type="dxa"/>
          </w:tcPr>
          <w:p w14:paraId="1BCEDDC5" w14:textId="77777777" w:rsidR="00C656AB" w:rsidRPr="00C656AB" w:rsidRDefault="00C656AB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979" w:type="dxa"/>
          </w:tcPr>
          <w:p w14:paraId="6A1E9E70" w14:textId="77777777" w:rsidR="00C656AB" w:rsidRPr="00C656AB" w:rsidRDefault="00C656AB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C656AB" w:rsidRPr="00C656AB" w14:paraId="445B143A" w14:textId="77777777" w:rsidTr="00C656AB">
        <w:tc>
          <w:tcPr>
            <w:tcW w:w="2336" w:type="dxa"/>
          </w:tcPr>
          <w:p w14:paraId="60F97ABA" w14:textId="35F719B1" w:rsidR="00C656AB" w:rsidRPr="00C656AB" w:rsidRDefault="00E577F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 = 12345</w:t>
            </w:r>
          </w:p>
        </w:tc>
        <w:tc>
          <w:tcPr>
            <w:tcW w:w="2054" w:type="dxa"/>
          </w:tcPr>
          <w:p w14:paraId="5DE625DC" w14:textId="3453CA0B" w:rsidR="00C656AB" w:rsidRPr="00E577FC" w:rsidRDefault="00E577F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54321</w:t>
            </w:r>
          </w:p>
        </w:tc>
        <w:tc>
          <w:tcPr>
            <w:tcW w:w="2976" w:type="dxa"/>
          </w:tcPr>
          <w:p w14:paraId="61473F2A" w14:textId="6CCAB212" w:rsidR="00C656AB" w:rsidRPr="00C656AB" w:rsidRDefault="00E577F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54321</w:t>
            </w:r>
          </w:p>
        </w:tc>
        <w:tc>
          <w:tcPr>
            <w:tcW w:w="1979" w:type="dxa"/>
          </w:tcPr>
          <w:p w14:paraId="054F0AB9" w14:textId="77777777" w:rsidR="00C656AB" w:rsidRPr="00C656AB" w:rsidRDefault="00C656AB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C656AB" w:rsidRPr="00C656AB" w14:paraId="656B2FCC" w14:textId="77777777" w:rsidTr="00C656AB">
        <w:tc>
          <w:tcPr>
            <w:tcW w:w="2336" w:type="dxa"/>
          </w:tcPr>
          <w:p w14:paraId="1174D5D3" w14:textId="561C17EA" w:rsidR="00C656AB" w:rsidRPr="00C656AB" w:rsidRDefault="00E577FC" w:rsidP="00C656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 = 702</w:t>
            </w:r>
          </w:p>
        </w:tc>
        <w:tc>
          <w:tcPr>
            <w:tcW w:w="2054" w:type="dxa"/>
          </w:tcPr>
          <w:p w14:paraId="4A3BB1DB" w14:textId="5EEE0621" w:rsidR="00C656AB" w:rsidRPr="00E577FC" w:rsidRDefault="00E577F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207</w:t>
            </w:r>
          </w:p>
        </w:tc>
        <w:tc>
          <w:tcPr>
            <w:tcW w:w="2976" w:type="dxa"/>
          </w:tcPr>
          <w:p w14:paraId="6F22ECDB" w14:textId="2F5AAC01" w:rsidR="00C656AB" w:rsidRPr="00C656AB" w:rsidRDefault="00E577FC" w:rsidP="00BB398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207</w:t>
            </w:r>
          </w:p>
        </w:tc>
        <w:tc>
          <w:tcPr>
            <w:tcW w:w="1979" w:type="dxa"/>
          </w:tcPr>
          <w:p w14:paraId="29E586A5" w14:textId="77777777" w:rsidR="00C656AB" w:rsidRPr="00C656AB" w:rsidRDefault="00C656AB" w:rsidP="00BB3981">
            <w:pPr>
              <w:rPr>
                <w:rFonts w:ascii="Times New Roman" w:hAnsi="Times New Roman" w:cs="Times New Roman"/>
                <w:b/>
                <w:bCs/>
              </w:rPr>
            </w:pPr>
            <w:r w:rsidRPr="00C656AB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56834A0B" w14:textId="55F1D71A" w:rsidR="00C656AB" w:rsidRPr="00C656AB" w:rsidRDefault="00C656AB" w:rsidP="00EA3E63">
      <w:pPr>
        <w:rPr>
          <w:rFonts w:ascii="Times New Roman" w:hAnsi="Times New Roman" w:cs="Times New Roman"/>
          <w:b/>
          <w:bCs/>
          <w:lang w:val="en-US"/>
        </w:rPr>
      </w:pPr>
    </w:p>
    <w:p w14:paraId="2A019DE3" w14:textId="351DAA9F" w:rsidR="00C656AB" w:rsidRPr="00C656AB" w:rsidRDefault="00C656AB" w:rsidP="0016682B">
      <w:pPr>
        <w:keepNext/>
        <w:rPr>
          <w:rFonts w:ascii="Times New Roman" w:hAnsi="Times New Roman" w:cs="Times New Roman"/>
          <w:b/>
          <w:bCs/>
        </w:rPr>
      </w:pPr>
      <w:r w:rsidRPr="00C656AB">
        <w:rPr>
          <w:rFonts w:ascii="Times New Roman" w:hAnsi="Times New Roman" w:cs="Times New Roman"/>
          <w:b/>
          <w:bCs/>
        </w:rPr>
        <w:lastRenderedPageBreak/>
        <w:t xml:space="preserve">Задание </w:t>
      </w:r>
      <w:r w:rsidR="00C6416F">
        <w:rPr>
          <w:rFonts w:ascii="Times New Roman" w:hAnsi="Times New Roman" w:cs="Times New Roman"/>
          <w:b/>
          <w:bCs/>
        </w:rPr>
        <w:t>2.2</w:t>
      </w:r>
      <w:r w:rsidRPr="00C656AB">
        <w:rPr>
          <w:rFonts w:ascii="Times New Roman" w:hAnsi="Times New Roman" w:cs="Times New Roman"/>
          <w:b/>
          <w:bCs/>
        </w:rPr>
        <w:t>:</w:t>
      </w:r>
    </w:p>
    <w:p w14:paraId="654357FA" w14:textId="4956A405" w:rsidR="00C656AB" w:rsidRDefault="00063AA2" w:rsidP="00EA3E6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BDF25B7" wp14:editId="451EA081">
            <wp:extent cx="5930355" cy="5605670"/>
            <wp:effectExtent l="0" t="0" r="0" b="0"/>
            <wp:docPr id="188099174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87" cy="56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B21C5" w14:textId="543C799A" w:rsidR="00063AA2" w:rsidRDefault="00063AA2" w:rsidP="00EA3E6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0618640" wp14:editId="3CC2AE9B">
            <wp:extent cx="2655570" cy="445135"/>
            <wp:effectExtent l="0" t="0" r="0" b="0"/>
            <wp:docPr id="15117779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CEE2" w14:textId="3FF55FD5" w:rsidR="00063AA2" w:rsidRDefault="00063AA2" w:rsidP="00EA3E6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36A522F" wp14:editId="60DFACD0">
            <wp:extent cx="2512695" cy="421640"/>
            <wp:effectExtent l="0" t="0" r="1905" b="0"/>
            <wp:docPr id="3323408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53EF" w14:textId="3292B70C" w:rsidR="00C656AB" w:rsidRPr="00C656AB" w:rsidRDefault="00C656AB" w:rsidP="00C656AB">
      <w:pPr>
        <w:rPr>
          <w:rFonts w:ascii="Times New Roman" w:hAnsi="Times New Roman" w:cs="Times New Roman"/>
        </w:rPr>
      </w:pPr>
    </w:p>
    <w:sectPr w:rsidR="00C656AB" w:rsidRPr="00C65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84E"/>
    <w:multiLevelType w:val="hybridMultilevel"/>
    <w:tmpl w:val="750CB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E5570"/>
    <w:multiLevelType w:val="hybridMultilevel"/>
    <w:tmpl w:val="09627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34CB0"/>
    <w:multiLevelType w:val="hybridMultilevel"/>
    <w:tmpl w:val="ED904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40D1"/>
    <w:multiLevelType w:val="hybridMultilevel"/>
    <w:tmpl w:val="70E0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A7B9C"/>
    <w:multiLevelType w:val="hybridMultilevel"/>
    <w:tmpl w:val="38464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63698"/>
    <w:multiLevelType w:val="hybridMultilevel"/>
    <w:tmpl w:val="35961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23708"/>
    <w:multiLevelType w:val="hybridMultilevel"/>
    <w:tmpl w:val="495E09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12388"/>
    <w:multiLevelType w:val="hybridMultilevel"/>
    <w:tmpl w:val="84CE6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778767">
    <w:abstractNumId w:val="2"/>
  </w:num>
  <w:num w:numId="2" w16cid:durableId="241181828">
    <w:abstractNumId w:val="0"/>
  </w:num>
  <w:num w:numId="3" w16cid:durableId="1314942877">
    <w:abstractNumId w:val="3"/>
  </w:num>
  <w:num w:numId="4" w16cid:durableId="1736080875">
    <w:abstractNumId w:val="6"/>
  </w:num>
  <w:num w:numId="5" w16cid:durableId="1526015724">
    <w:abstractNumId w:val="7"/>
  </w:num>
  <w:num w:numId="6" w16cid:durableId="752095023">
    <w:abstractNumId w:val="4"/>
  </w:num>
  <w:num w:numId="7" w16cid:durableId="188566469">
    <w:abstractNumId w:val="1"/>
  </w:num>
  <w:num w:numId="8" w16cid:durableId="1728718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2C"/>
    <w:rsid w:val="0002310F"/>
    <w:rsid w:val="0006185C"/>
    <w:rsid w:val="00063AA2"/>
    <w:rsid w:val="0009639E"/>
    <w:rsid w:val="000B5CD6"/>
    <w:rsid w:val="000D290A"/>
    <w:rsid w:val="000F4550"/>
    <w:rsid w:val="00107F1D"/>
    <w:rsid w:val="0014561C"/>
    <w:rsid w:val="0016682B"/>
    <w:rsid w:val="001677FE"/>
    <w:rsid w:val="00180E7C"/>
    <w:rsid w:val="001945C8"/>
    <w:rsid w:val="001A5E8B"/>
    <w:rsid w:val="00225AC3"/>
    <w:rsid w:val="00250100"/>
    <w:rsid w:val="002D302C"/>
    <w:rsid w:val="003315C1"/>
    <w:rsid w:val="00380D82"/>
    <w:rsid w:val="00406410"/>
    <w:rsid w:val="00450EA3"/>
    <w:rsid w:val="004A4D93"/>
    <w:rsid w:val="004D3164"/>
    <w:rsid w:val="004F675C"/>
    <w:rsid w:val="005B2E62"/>
    <w:rsid w:val="005D244F"/>
    <w:rsid w:val="006D5181"/>
    <w:rsid w:val="00733F41"/>
    <w:rsid w:val="00772873"/>
    <w:rsid w:val="00870178"/>
    <w:rsid w:val="00875826"/>
    <w:rsid w:val="0089232C"/>
    <w:rsid w:val="008F05CA"/>
    <w:rsid w:val="0090220C"/>
    <w:rsid w:val="00982B9D"/>
    <w:rsid w:val="009B5421"/>
    <w:rsid w:val="009C3591"/>
    <w:rsid w:val="00A16719"/>
    <w:rsid w:val="00A54982"/>
    <w:rsid w:val="00A97A75"/>
    <w:rsid w:val="00AD21B1"/>
    <w:rsid w:val="00AF33D2"/>
    <w:rsid w:val="00B219B7"/>
    <w:rsid w:val="00B32B6F"/>
    <w:rsid w:val="00C56D58"/>
    <w:rsid w:val="00C6416F"/>
    <w:rsid w:val="00C656AB"/>
    <w:rsid w:val="00D1454D"/>
    <w:rsid w:val="00D25C9B"/>
    <w:rsid w:val="00D35F64"/>
    <w:rsid w:val="00D51478"/>
    <w:rsid w:val="00D94692"/>
    <w:rsid w:val="00E577FC"/>
    <w:rsid w:val="00E87CA9"/>
    <w:rsid w:val="00E92276"/>
    <w:rsid w:val="00EA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0A6C1"/>
  <w15:chartTrackingRefBased/>
  <w15:docId w15:val="{FC0B389E-FC8A-4218-9C81-F45CF74E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32C"/>
  </w:style>
  <w:style w:type="paragraph" w:styleId="1">
    <w:name w:val="heading 1"/>
    <w:basedOn w:val="a"/>
    <w:next w:val="a"/>
    <w:link w:val="10"/>
    <w:uiPriority w:val="9"/>
    <w:qFormat/>
    <w:rsid w:val="0089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3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3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3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3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3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3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3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3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3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23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3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549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3C099-BF70-4438-88EF-CD8061595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kriperlol</dc:creator>
  <cp:keywords/>
  <dc:description/>
  <cp:lastModifiedBy>kriperlol</cp:lastModifiedBy>
  <cp:revision>33</cp:revision>
  <dcterms:created xsi:type="dcterms:W3CDTF">2025-12-03T06:18:00Z</dcterms:created>
  <dcterms:modified xsi:type="dcterms:W3CDTF">2026-05-19T12:41:00Z</dcterms:modified>
</cp:coreProperties>
</file>