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B2D3A" w14:textId="49342EBF" w:rsidR="0089232C" w:rsidRPr="00C656AB" w:rsidRDefault="0089232C" w:rsidP="00B219B7">
      <w:pPr>
        <w:rPr>
          <w:rFonts w:ascii="Times New Roman" w:hAnsi="Times New Roman" w:cs="Times New Roman"/>
        </w:rPr>
      </w:pPr>
      <w:bookmarkStart w:id="0" w:name="_Hlk215686003"/>
      <w:bookmarkEnd w:id="0"/>
      <w:r w:rsidRPr="00B219B7">
        <w:rPr>
          <w:rFonts w:ascii="Times New Roman" w:hAnsi="Times New Roman" w:cs="Times New Roman"/>
        </w:rPr>
        <w:t>Отчет по самостоятельной работе № 1.</w:t>
      </w:r>
      <w:r w:rsidR="009B2318">
        <w:rPr>
          <w:rFonts w:ascii="Times New Roman" w:hAnsi="Times New Roman" w:cs="Times New Roman"/>
        </w:rPr>
        <w:t>9</w:t>
      </w:r>
      <w:r w:rsidR="002D302C" w:rsidRPr="002D302C">
        <w:rPr>
          <w:rFonts w:ascii="Times New Roman" w:hAnsi="Times New Roman" w:cs="Times New Roman"/>
        </w:rPr>
        <w:t xml:space="preserve">  </w:t>
      </w:r>
      <w:r w:rsidRPr="00B219B7">
        <w:rPr>
          <w:rFonts w:ascii="Times New Roman" w:hAnsi="Times New Roman" w:cs="Times New Roman"/>
        </w:rPr>
        <w:t xml:space="preserve">                           </w:t>
      </w:r>
      <w:r w:rsidR="00B219B7" w:rsidRPr="00B219B7">
        <w:rPr>
          <w:rFonts w:ascii="Times New Roman" w:hAnsi="Times New Roman" w:cs="Times New Roman"/>
        </w:rPr>
        <w:t xml:space="preserve">            </w:t>
      </w:r>
      <w:r w:rsidR="00B219B7">
        <w:rPr>
          <w:rFonts w:ascii="Times New Roman" w:hAnsi="Times New Roman" w:cs="Times New Roman"/>
        </w:rPr>
        <w:t xml:space="preserve">    </w:t>
      </w:r>
      <w:r w:rsidRPr="00B219B7">
        <w:rPr>
          <w:rFonts w:ascii="Times New Roman" w:hAnsi="Times New Roman" w:cs="Times New Roman"/>
        </w:rPr>
        <w:t xml:space="preserve">                       </w:t>
      </w:r>
      <w:r w:rsidRPr="00C656AB">
        <w:rPr>
          <w:rFonts w:ascii="Times New Roman" w:hAnsi="Times New Roman" w:cs="Times New Roman"/>
        </w:rPr>
        <w:t>Вариант 10</w:t>
      </w:r>
    </w:p>
    <w:p w14:paraId="7892EE8C" w14:textId="77777777" w:rsidR="0089232C" w:rsidRPr="009C3591" w:rsidRDefault="0089232C" w:rsidP="0089232C">
      <w:pPr>
        <w:rPr>
          <w:rFonts w:ascii="Times New Roman" w:hAnsi="Times New Roman" w:cs="Times New Roman"/>
        </w:rPr>
      </w:pPr>
      <w:r w:rsidRPr="009C3591">
        <w:rPr>
          <w:rFonts w:ascii="Times New Roman" w:hAnsi="Times New Roman" w:cs="Times New Roman"/>
        </w:rPr>
        <w:t>Дисциплина «Основы алгоритмизации и программирование»</w:t>
      </w:r>
    </w:p>
    <w:p w14:paraId="37D660F4" w14:textId="2CC6785B" w:rsidR="0089232C" w:rsidRPr="00C656AB" w:rsidRDefault="0089232C" w:rsidP="0089232C">
      <w:p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>«</w:t>
      </w:r>
      <w:r w:rsidR="009B2318">
        <w:rPr>
          <w:rFonts w:ascii="Times New Roman" w:hAnsi="Times New Roman" w:cs="Times New Roman"/>
          <w:b/>
          <w:bCs/>
        </w:rPr>
        <w:t>Обработка текстовой информации</w:t>
      </w:r>
      <w:r w:rsidRPr="00C656AB">
        <w:rPr>
          <w:rFonts w:ascii="Times New Roman" w:hAnsi="Times New Roman" w:cs="Times New Roman"/>
          <w:b/>
          <w:bCs/>
        </w:rPr>
        <w:t>»</w:t>
      </w:r>
    </w:p>
    <w:p w14:paraId="3652404A" w14:textId="77777777" w:rsidR="0089232C" w:rsidRPr="00C656AB" w:rsidRDefault="0089232C" w:rsidP="0089232C">
      <w:pPr>
        <w:rPr>
          <w:rFonts w:ascii="Times New Roman" w:hAnsi="Times New Roman" w:cs="Times New Roman"/>
        </w:rPr>
      </w:pPr>
      <w:r w:rsidRPr="00C656AB">
        <w:rPr>
          <w:rFonts w:ascii="Times New Roman" w:hAnsi="Times New Roman" w:cs="Times New Roman"/>
        </w:rPr>
        <w:t xml:space="preserve">Выполнил: </w:t>
      </w:r>
    </w:p>
    <w:p w14:paraId="0C7933F2" w14:textId="77777777" w:rsidR="0089232C" w:rsidRPr="00C656AB" w:rsidRDefault="0089232C" w:rsidP="0089232C">
      <w:pPr>
        <w:rPr>
          <w:rFonts w:ascii="Times New Roman" w:hAnsi="Times New Roman" w:cs="Times New Roman"/>
        </w:rPr>
      </w:pPr>
      <w:r w:rsidRPr="00C656AB">
        <w:rPr>
          <w:rFonts w:ascii="Times New Roman" w:hAnsi="Times New Roman" w:cs="Times New Roman"/>
        </w:rPr>
        <w:t>студент группы – ДИНРб 11/2 Нгуен Ч.Х.Х. «___»__________2025</w:t>
      </w:r>
    </w:p>
    <w:p w14:paraId="20CA9552" w14:textId="77777777" w:rsidR="0089232C" w:rsidRPr="00C656AB" w:rsidRDefault="0089232C" w:rsidP="0089232C">
      <w:pPr>
        <w:rPr>
          <w:rFonts w:ascii="Times New Roman" w:hAnsi="Times New Roman" w:cs="Times New Roman"/>
        </w:rPr>
      </w:pPr>
      <w:r w:rsidRPr="00C656AB">
        <w:rPr>
          <w:rFonts w:ascii="Times New Roman" w:hAnsi="Times New Roman" w:cs="Times New Roman"/>
        </w:rPr>
        <w:t xml:space="preserve">Проверил: </w:t>
      </w:r>
    </w:p>
    <w:p w14:paraId="16CF2C6E" w14:textId="4C5BBB77" w:rsidR="0089232C" w:rsidRPr="00C656AB" w:rsidRDefault="00A54982" w:rsidP="008923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Ст. пр.</w:t>
      </w:r>
      <w:r w:rsidR="0089232C" w:rsidRPr="00C656A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Девяткина Е. П.</w:t>
      </w:r>
      <w:r w:rsidR="0089232C" w:rsidRPr="00C656AB">
        <w:rPr>
          <w:rFonts w:ascii="Times New Roman" w:hAnsi="Times New Roman" w:cs="Times New Roman"/>
        </w:rPr>
        <w:t xml:space="preserve">  _________________ «____»__________2025</w:t>
      </w:r>
    </w:p>
    <w:p w14:paraId="37C065D7" w14:textId="3F6E8165" w:rsidR="00250100" w:rsidRPr="00C656AB" w:rsidRDefault="0089232C" w:rsidP="0089232C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>Постановка задачи 1</w:t>
      </w:r>
    </w:p>
    <w:p w14:paraId="7B298FBB" w14:textId="77777777" w:rsidR="009B2318" w:rsidRDefault="009B2318" w:rsidP="0089232C">
      <w:pPr>
        <w:rPr>
          <w:rFonts w:ascii="Times New Roman" w:hAnsi="Times New Roman" w:cs="Times New Roman"/>
        </w:rPr>
      </w:pPr>
      <w:r w:rsidRPr="009B2318">
        <w:rPr>
          <w:rFonts w:ascii="Times New Roman" w:hAnsi="Times New Roman" w:cs="Times New Roman"/>
        </w:rPr>
        <w:t>Дана символьная строка, оканчивающаяся точкой. Составить программу подсчета количества слов в строке. Ввод строки реализовать с проверкой на наличие завершающего символа точки.</w:t>
      </w:r>
    </w:p>
    <w:p w14:paraId="14309B7D" w14:textId="00B0012B" w:rsidR="00225AC3" w:rsidRPr="00C656AB" w:rsidRDefault="00225AC3" w:rsidP="0089232C">
      <w:p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>Входные данные:</w:t>
      </w:r>
    </w:p>
    <w:p w14:paraId="38133215" w14:textId="3ADCAC7E" w:rsidR="00225AC3" w:rsidRPr="00A54982" w:rsidRDefault="009B2318" w:rsidP="00A54982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val="en-US"/>
        </w:rPr>
        <w:t>s</w:t>
      </w:r>
      <w:r w:rsidRPr="009B23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символьная строка, обязательно завершающаяся символом точки «.».</w:t>
      </w:r>
    </w:p>
    <w:p w14:paraId="3203605E" w14:textId="5FFF931A" w:rsidR="00225AC3" w:rsidRPr="00C656AB" w:rsidRDefault="00225AC3" w:rsidP="00225AC3">
      <w:p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>Выходные данные:</w:t>
      </w:r>
    </w:p>
    <w:p w14:paraId="3E3A1C44" w14:textId="709844B6" w:rsidR="00A54982" w:rsidRPr="00C656AB" w:rsidRDefault="009B2318" w:rsidP="00225AC3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count</w:t>
      </w:r>
      <w:r w:rsidRPr="009B23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количество слов в строке (целое число)</w:t>
      </w:r>
    </w:p>
    <w:p w14:paraId="6E0F527C" w14:textId="44C0E510" w:rsidR="0089232C" w:rsidRPr="00C656AB" w:rsidRDefault="00225AC3" w:rsidP="0089232C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>Математическая модель задачи</w:t>
      </w:r>
    </w:p>
    <w:p w14:paraId="583F1A11" w14:textId="40749B20" w:rsidR="00225AC3" w:rsidRPr="00C656AB" w:rsidRDefault="00225AC3" w:rsidP="00225AC3">
      <w:p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>Основные понятия:</w:t>
      </w:r>
    </w:p>
    <w:p w14:paraId="4484BA68" w14:textId="77777777" w:rsidR="009B2318" w:rsidRDefault="009B2318" w:rsidP="00225AC3">
      <w:pPr>
        <w:rPr>
          <w:rFonts w:ascii="Times New Roman" w:hAnsi="Times New Roman" w:cs="Times New Roman"/>
        </w:rPr>
      </w:pPr>
      <w:r w:rsidRPr="009B2318">
        <w:rPr>
          <w:rFonts w:ascii="Times New Roman" w:hAnsi="Times New Roman" w:cs="Times New Roman"/>
        </w:rPr>
        <w:t>Словом считается непрерывная последовательность символов, не содержащая пробельных знаков. Признаком окончания ввода служит символ точки «.», который удаляется перед обработкой строки для исключения его влияния на подсчет длины последнего слова.</w:t>
      </w:r>
    </w:p>
    <w:p w14:paraId="233A260F" w14:textId="46B0F610" w:rsidR="0014561C" w:rsidRDefault="009B2318" w:rsidP="0080752C">
      <w:p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>Условия:</w:t>
      </w:r>
    </w:p>
    <w:p w14:paraId="62F508B6" w14:textId="54323FE9" w:rsidR="009B2318" w:rsidRDefault="009B2318" w:rsidP="0080752C">
      <w:pPr>
        <w:rPr>
          <w:rFonts w:ascii="Times New Roman" w:eastAsiaTheme="minorEastAsia" w:hAnsi="Times New Roman" w:cs="Times New Roman"/>
        </w:rPr>
      </w:pPr>
      <w:r w:rsidRPr="009B2318">
        <w:rPr>
          <w:rFonts w:ascii="Times New Roman" w:eastAsiaTheme="minorEastAsia" w:hAnsi="Times New Roman" w:cs="Times New Roman"/>
        </w:rPr>
        <w:t>Строка перебирается посимвольно. Переменная-флаг inWord контролирует состояние нахождения внутри слова.</w:t>
      </w:r>
    </w:p>
    <w:p w14:paraId="27094A70" w14:textId="310A5E7A" w:rsidR="009B2318" w:rsidRDefault="009B2318" w:rsidP="0080752C">
      <w:pPr>
        <w:rPr>
          <w:rFonts w:ascii="Times New Roman" w:eastAsiaTheme="minorEastAsia" w:hAnsi="Times New Roman" w:cs="Times New Roman"/>
        </w:rPr>
      </w:pPr>
      <w:r w:rsidRPr="009B2318">
        <w:rPr>
          <w:rFonts w:ascii="Times New Roman" w:eastAsiaTheme="minorEastAsia" w:hAnsi="Times New Roman" w:cs="Times New Roman"/>
        </w:rPr>
        <w:t>Если текущий символ является пробельным (isspace возвращает истину), флаг inWord устанавливается в false.</w:t>
      </w:r>
    </w:p>
    <w:p w14:paraId="620E641F" w14:textId="3007C421" w:rsidR="009B2318" w:rsidRPr="0014561C" w:rsidRDefault="009B2318" w:rsidP="0080752C">
      <w:pPr>
        <w:rPr>
          <w:rFonts w:ascii="Times New Roman" w:eastAsiaTheme="minorEastAsia" w:hAnsi="Times New Roman" w:cs="Times New Roman"/>
        </w:rPr>
      </w:pPr>
      <w:r w:rsidRPr="009B2318">
        <w:rPr>
          <w:rFonts w:ascii="Times New Roman" w:eastAsiaTheme="minorEastAsia" w:hAnsi="Times New Roman" w:cs="Times New Roman"/>
        </w:rPr>
        <w:t>Если текущий символ не является пробельным и флаг inWord = false, фиксируется начало нового слова: счетчик count увеличивается на 1, а флаг inWord инвертируется в true.</w:t>
      </w:r>
    </w:p>
    <w:p w14:paraId="0CC9CFB9" w14:textId="671AB549" w:rsidR="00225AC3" w:rsidRPr="00C656AB" w:rsidRDefault="00225AC3" w:rsidP="009B2318">
      <w:pPr>
        <w:pStyle w:val="a7"/>
        <w:keepNext/>
        <w:numPr>
          <w:ilvl w:val="0"/>
          <w:numId w:val="1"/>
        </w:numPr>
        <w:ind w:left="714" w:hanging="357"/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lastRenderedPageBreak/>
        <w:t>Алгоритм решения задачи №1</w:t>
      </w:r>
    </w:p>
    <w:p w14:paraId="7A093CEB" w14:textId="7E560D85" w:rsidR="00E87CA9" w:rsidRPr="0014561C" w:rsidRDefault="00FE5F57" w:rsidP="00B32B6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62DD97E" wp14:editId="06A18ACA">
            <wp:extent cx="5943600" cy="8905875"/>
            <wp:effectExtent l="0" t="0" r="0" b="9525"/>
            <wp:docPr id="828058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0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80998" w14:textId="3F1F5318" w:rsidR="00B32B6F" w:rsidRPr="00C656AB" w:rsidRDefault="00B32B6F" w:rsidP="0089232C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lastRenderedPageBreak/>
        <w:t>Тестовый набор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836"/>
        <w:gridCol w:w="1837"/>
      </w:tblGrid>
      <w:tr w:rsidR="00B32B6F" w:rsidRPr="00C656AB" w14:paraId="7C2D8842" w14:textId="77777777" w:rsidTr="006D5181">
        <w:tc>
          <w:tcPr>
            <w:tcW w:w="2336" w:type="dxa"/>
          </w:tcPr>
          <w:p w14:paraId="6EDF7758" w14:textId="77777777" w:rsidR="00B32B6F" w:rsidRPr="00C656AB" w:rsidRDefault="00B32B6F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Значение входных данных</w:t>
            </w:r>
          </w:p>
        </w:tc>
        <w:tc>
          <w:tcPr>
            <w:tcW w:w="2336" w:type="dxa"/>
          </w:tcPr>
          <w:p w14:paraId="0DF26362" w14:textId="77777777" w:rsidR="00B32B6F" w:rsidRPr="00C656AB" w:rsidRDefault="00B32B6F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Результат ручной проверки</w:t>
            </w:r>
          </w:p>
        </w:tc>
        <w:tc>
          <w:tcPr>
            <w:tcW w:w="2836" w:type="dxa"/>
          </w:tcPr>
          <w:p w14:paraId="26DB562F" w14:textId="77777777" w:rsidR="00B32B6F" w:rsidRPr="00C656AB" w:rsidRDefault="00B32B6F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Результат работы системы</w:t>
            </w:r>
          </w:p>
        </w:tc>
        <w:tc>
          <w:tcPr>
            <w:tcW w:w="1837" w:type="dxa"/>
          </w:tcPr>
          <w:p w14:paraId="478609AA" w14:textId="77777777" w:rsidR="00B32B6F" w:rsidRPr="00C656AB" w:rsidRDefault="00B32B6F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B32B6F" w:rsidRPr="00C656AB" w14:paraId="36373336" w14:textId="77777777" w:rsidTr="006D5181">
        <w:tc>
          <w:tcPr>
            <w:tcW w:w="2336" w:type="dxa"/>
          </w:tcPr>
          <w:p w14:paraId="05677277" w14:textId="0E6DF9BB" w:rsidR="0014561C" w:rsidRPr="009B2318" w:rsidRDefault="009B2318" w:rsidP="00BB39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</w:t>
            </w:r>
            <w:r w:rsidRPr="009B2318"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</w:rPr>
              <w:t>«</w:t>
            </w:r>
            <w:r w:rsidRPr="009B2318">
              <w:rPr>
                <w:rFonts w:ascii="Times New Roman" w:hAnsi="Times New Roman" w:cs="Times New Roman"/>
              </w:rPr>
              <w:t>Городок был маленький, хуже деревни, и жили в нем почти одни только старики, которые умирали так редко, что даже досадно.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2336" w:type="dxa"/>
          </w:tcPr>
          <w:p w14:paraId="27D4E6CF" w14:textId="758D09AA" w:rsidR="00B32B6F" w:rsidRPr="00C656AB" w:rsidRDefault="009B2318" w:rsidP="00BB3981">
            <w:pPr>
              <w:rPr>
                <w:rFonts w:ascii="Times New Roman" w:hAnsi="Times New Roman" w:cs="Times New Roman"/>
              </w:rPr>
            </w:pPr>
            <w:r w:rsidRPr="009B2318">
              <w:rPr>
                <w:rFonts w:ascii="Times New Roman" w:hAnsi="Times New Roman" w:cs="Times New Roman"/>
              </w:rPr>
              <w:t>Количество слов в строке: 20</w:t>
            </w:r>
          </w:p>
        </w:tc>
        <w:tc>
          <w:tcPr>
            <w:tcW w:w="2836" w:type="dxa"/>
          </w:tcPr>
          <w:p w14:paraId="07DE8F09" w14:textId="3CF5C433" w:rsidR="00B32B6F" w:rsidRPr="00C656AB" w:rsidRDefault="009B2318" w:rsidP="0014561C">
            <w:pPr>
              <w:rPr>
                <w:rFonts w:ascii="Times New Roman" w:hAnsi="Times New Roman" w:cs="Times New Roman"/>
              </w:rPr>
            </w:pPr>
            <w:r w:rsidRPr="009B2318">
              <w:rPr>
                <w:rFonts w:ascii="Times New Roman" w:hAnsi="Times New Roman" w:cs="Times New Roman"/>
              </w:rPr>
              <w:t>Количество слов в строке: 20</w:t>
            </w:r>
          </w:p>
        </w:tc>
        <w:tc>
          <w:tcPr>
            <w:tcW w:w="1837" w:type="dxa"/>
          </w:tcPr>
          <w:p w14:paraId="002212C8" w14:textId="77777777" w:rsidR="00B32B6F" w:rsidRPr="00C656AB" w:rsidRDefault="00B32B6F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Верно</w:t>
            </w:r>
          </w:p>
        </w:tc>
      </w:tr>
    </w:tbl>
    <w:p w14:paraId="0AAA43DF" w14:textId="103E5D26" w:rsidR="008F05CA" w:rsidRDefault="00E87CA9" w:rsidP="006D5181">
      <w:pPr>
        <w:keepNext/>
        <w:rPr>
          <w:rFonts w:ascii="Times New Roman" w:hAnsi="Times New Roman" w:cs="Times New Roman"/>
          <w:b/>
          <w:bCs/>
          <w:noProof/>
          <w:lang w:val="en-US"/>
        </w:rPr>
      </w:pPr>
      <w:r w:rsidRPr="00C656AB">
        <w:rPr>
          <w:rFonts w:ascii="Times New Roman" w:hAnsi="Times New Roman" w:cs="Times New Roman"/>
          <w:b/>
          <w:bCs/>
        </w:rPr>
        <w:br/>
        <w:t>Задание 1:</w:t>
      </w:r>
    </w:p>
    <w:p w14:paraId="5C52BB95" w14:textId="74ED56A8" w:rsidR="0014561C" w:rsidRDefault="009B2318" w:rsidP="00E87C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61D441F" wp14:editId="18E8EBA9">
            <wp:extent cx="5939759" cy="5200153"/>
            <wp:effectExtent l="0" t="0" r="4445" b="635"/>
            <wp:docPr id="6568492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798" cy="521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CA834" w14:textId="5E195498" w:rsidR="009B2318" w:rsidRPr="009B2318" w:rsidRDefault="009B2318" w:rsidP="00E87C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3505E5E" wp14:editId="3600F73B">
            <wp:extent cx="5939790" cy="2870200"/>
            <wp:effectExtent l="0" t="0" r="3810" b="6350"/>
            <wp:docPr id="5802728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D33CC" w14:textId="6F39C9E2" w:rsidR="0014561C" w:rsidRPr="0014561C" w:rsidRDefault="009B2318" w:rsidP="00E87C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0D4B251" wp14:editId="3E8F7A3B">
            <wp:extent cx="5939790" cy="405765"/>
            <wp:effectExtent l="0" t="0" r="3810" b="0"/>
            <wp:docPr id="1701852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53D80" w14:textId="613F2277" w:rsidR="00E87CA9" w:rsidRPr="00C656AB" w:rsidRDefault="00E87CA9" w:rsidP="00E87CA9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 xml:space="preserve">Постановка задачи </w:t>
      </w:r>
      <w:r w:rsidR="003C3D36">
        <w:rPr>
          <w:rFonts w:ascii="Times New Roman" w:hAnsi="Times New Roman" w:cs="Times New Roman"/>
          <w:b/>
          <w:bCs/>
        </w:rPr>
        <w:t>2</w:t>
      </w:r>
    </w:p>
    <w:p w14:paraId="6BE4E387" w14:textId="77777777" w:rsidR="0015491D" w:rsidRDefault="002340C7" w:rsidP="00E87CA9">
      <w:pPr>
        <w:rPr>
          <w:rFonts w:ascii="Times New Roman" w:hAnsi="Times New Roman" w:cs="Times New Roman"/>
        </w:rPr>
      </w:pPr>
      <w:r w:rsidRPr="002340C7">
        <w:rPr>
          <w:rFonts w:ascii="Times New Roman" w:hAnsi="Times New Roman" w:cs="Times New Roman"/>
        </w:rPr>
        <w:t>Разработать программу для построчной обработки текста, считываемого из последовательного текстового файла Input.txt. Программа должна удалять из текста все слова, содержащие менее 3 букв. Результат обработки необходимо записать в текстовый файл Output.txt и параллельно продублировать на экране консоли. При реализации учесть особенности многобайтовой кодировки UTF-8 для корректного подсчета символов кириллицы.</w:t>
      </w:r>
    </w:p>
    <w:p w14:paraId="2D887F4C" w14:textId="100005A2" w:rsidR="004D3164" w:rsidRPr="00C656AB" w:rsidRDefault="004D3164" w:rsidP="00E87CA9">
      <w:p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>Входные данные:</w:t>
      </w:r>
    </w:p>
    <w:p w14:paraId="070DDE44" w14:textId="4997B31A" w:rsidR="0015491D" w:rsidRPr="0015491D" w:rsidRDefault="0015491D" w:rsidP="004D3164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15491D">
        <w:rPr>
          <w:rFonts w:ascii="Times New Roman" w:hAnsi="Times New Roman" w:cs="Times New Roman"/>
        </w:rPr>
        <w:t>Текстовый файл Input.txt.</w:t>
      </w:r>
    </w:p>
    <w:p w14:paraId="738C7BD0" w14:textId="6DC05871" w:rsidR="004D3164" w:rsidRPr="0015491D" w:rsidRDefault="004D3164" w:rsidP="0015491D">
      <w:pPr>
        <w:rPr>
          <w:rFonts w:ascii="Times New Roman" w:hAnsi="Times New Roman" w:cs="Times New Roman"/>
          <w:b/>
          <w:bCs/>
        </w:rPr>
      </w:pPr>
      <w:r w:rsidRPr="0015491D">
        <w:rPr>
          <w:rFonts w:ascii="Times New Roman" w:hAnsi="Times New Roman" w:cs="Times New Roman"/>
          <w:b/>
          <w:bCs/>
        </w:rPr>
        <w:t>Выходные данные:</w:t>
      </w:r>
    </w:p>
    <w:p w14:paraId="11FC2F90" w14:textId="132AA7EB" w:rsidR="004D3164" w:rsidRDefault="0015491D" w:rsidP="006D5181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15491D">
        <w:rPr>
          <w:rFonts w:ascii="Times New Roman" w:hAnsi="Times New Roman" w:cs="Times New Roman"/>
        </w:rPr>
        <w:t>Текстовый файл Output.txt.</w:t>
      </w:r>
    </w:p>
    <w:p w14:paraId="3E332E98" w14:textId="45A63E36" w:rsidR="0015491D" w:rsidRPr="006D5181" w:rsidRDefault="0015491D" w:rsidP="006D5181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15491D">
        <w:rPr>
          <w:rFonts w:ascii="Times New Roman" w:hAnsi="Times New Roman" w:cs="Times New Roman"/>
        </w:rPr>
        <w:t>Вывод измененного текста в консоль.</w:t>
      </w:r>
      <w:r>
        <w:rPr>
          <w:rFonts w:ascii="Times New Roman" w:hAnsi="Times New Roman" w:cs="Times New Roman"/>
        </w:rPr>
        <w:t xml:space="preserve"> </w:t>
      </w:r>
    </w:p>
    <w:p w14:paraId="3C16355B" w14:textId="3C6861AC" w:rsidR="00E87CA9" w:rsidRPr="00C656AB" w:rsidRDefault="004D3164" w:rsidP="00E87CA9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>Математическая модель задачи</w:t>
      </w:r>
    </w:p>
    <w:p w14:paraId="07F6CC61" w14:textId="77777777" w:rsidR="0015491D" w:rsidRDefault="004D3164" w:rsidP="0015491D">
      <w:pPr>
        <w:rPr>
          <w:rFonts w:ascii="Times New Roman" w:hAnsi="Times New Roman" w:cs="Times New Roman"/>
        </w:rPr>
      </w:pPr>
      <w:r w:rsidRPr="00C656AB">
        <w:rPr>
          <w:rFonts w:ascii="Times New Roman" w:hAnsi="Times New Roman" w:cs="Times New Roman"/>
          <w:b/>
          <w:bCs/>
        </w:rPr>
        <w:t>Основные понятия:</w:t>
      </w:r>
      <w:r w:rsidR="0015491D" w:rsidRPr="0015491D">
        <w:rPr>
          <w:rFonts w:ascii="Times New Roman" w:hAnsi="Times New Roman" w:cs="Times New Roman"/>
        </w:rPr>
        <w:t xml:space="preserve"> </w:t>
      </w:r>
    </w:p>
    <w:p w14:paraId="0D574AE7" w14:textId="66DB790E" w:rsidR="0015491D" w:rsidRPr="0015491D" w:rsidRDefault="0015491D" w:rsidP="0015491D">
      <w:pPr>
        <w:rPr>
          <w:rFonts w:ascii="Times New Roman" w:hAnsi="Times New Roman" w:cs="Times New Roman"/>
          <w:b/>
          <w:bCs/>
        </w:rPr>
      </w:pPr>
      <w:r w:rsidRPr="0015491D">
        <w:rPr>
          <w:rFonts w:ascii="Times New Roman" w:hAnsi="Times New Roman" w:cs="Times New Roman"/>
        </w:rPr>
        <w:t>Текст обрабатывается построчно через getline(), после чего каждая строка разбивается на отдельные слова посредством класса stringstream.</w:t>
      </w:r>
    </w:p>
    <w:p w14:paraId="061B762C" w14:textId="75786AF7" w:rsidR="006D5181" w:rsidRDefault="006D5181" w:rsidP="006D5181">
      <w:pPr>
        <w:rPr>
          <w:rFonts w:ascii="Times New Roman" w:hAnsi="Times New Roman" w:cs="Times New Roman"/>
          <w:b/>
          <w:bCs/>
        </w:rPr>
      </w:pPr>
      <w:r w:rsidRPr="006D5181">
        <w:rPr>
          <w:rFonts w:ascii="Times New Roman" w:hAnsi="Times New Roman" w:cs="Times New Roman"/>
          <w:b/>
          <w:bCs/>
        </w:rPr>
        <w:t>Ус</w:t>
      </w:r>
      <w:r>
        <w:rPr>
          <w:rFonts w:ascii="Times New Roman" w:hAnsi="Times New Roman" w:cs="Times New Roman"/>
          <w:b/>
          <w:bCs/>
        </w:rPr>
        <w:t>ловия и рекурсивный шаг:</w:t>
      </w:r>
    </w:p>
    <w:p w14:paraId="762888EF" w14:textId="6B1FCBF5" w:rsidR="0015491D" w:rsidRPr="0015491D" w:rsidRDefault="0015491D" w:rsidP="006D5181">
      <w:pPr>
        <w:rPr>
          <w:rFonts w:ascii="Times New Roman" w:hAnsi="Times New Roman" w:cs="Times New Roman"/>
        </w:rPr>
      </w:pPr>
      <w:r w:rsidRPr="0015491D">
        <w:rPr>
          <w:rFonts w:ascii="Times New Roman" w:hAnsi="Times New Roman" w:cs="Times New Roman"/>
        </w:rPr>
        <w:t>Каждое считанное слово сохраняется в выходной последовательности строк только в том случае, если вычисленное количество букв в нем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L</w:t>
      </w:r>
      <w:r w:rsidRPr="0015491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≥</w:t>
      </w:r>
      <w:r w:rsidRPr="0015491D">
        <w:rPr>
          <w:rFonts w:ascii="Times New Roman" w:hAnsi="Times New Roman" w:cs="Times New Roman"/>
        </w:rPr>
        <w:t xml:space="preserve"> 3. </w:t>
      </w:r>
      <w:r>
        <w:rPr>
          <w:rFonts w:ascii="Times New Roman" w:hAnsi="Times New Roman" w:cs="Times New Roman"/>
        </w:rPr>
        <w:t xml:space="preserve">Если </w:t>
      </w:r>
      <w:r>
        <w:rPr>
          <w:rFonts w:ascii="Times New Roman" w:hAnsi="Times New Roman" w:cs="Times New Roman"/>
          <w:lang w:val="en-US"/>
        </w:rPr>
        <w:t>L &lt; 3</w:t>
      </w:r>
      <w:r>
        <w:rPr>
          <w:rFonts w:ascii="Times New Roman" w:hAnsi="Times New Roman" w:cs="Times New Roman"/>
        </w:rPr>
        <w:t>, слово отбрасывается</w:t>
      </w:r>
    </w:p>
    <w:p w14:paraId="52099630" w14:textId="773CCE36" w:rsidR="004D3164" w:rsidRDefault="004D3164" w:rsidP="00FE5F57">
      <w:pPr>
        <w:pStyle w:val="a7"/>
        <w:keepNext/>
        <w:numPr>
          <w:ilvl w:val="0"/>
          <w:numId w:val="4"/>
        </w:numPr>
        <w:ind w:left="714" w:hanging="357"/>
        <w:rPr>
          <w:rFonts w:ascii="Times New Roman" w:hAnsi="Times New Roman" w:cs="Times New Roman"/>
          <w:b/>
          <w:bCs/>
          <w:lang w:val="en-US"/>
        </w:rPr>
      </w:pPr>
      <w:r w:rsidRPr="00C656AB">
        <w:rPr>
          <w:rFonts w:ascii="Times New Roman" w:hAnsi="Times New Roman" w:cs="Times New Roman"/>
          <w:b/>
          <w:bCs/>
        </w:rPr>
        <w:lastRenderedPageBreak/>
        <w:t>Алгоритм решения задачи 2</w:t>
      </w:r>
    </w:p>
    <w:p w14:paraId="452DC467" w14:textId="30427A1E" w:rsidR="00180E7C" w:rsidRPr="00180E7C" w:rsidRDefault="00A06B9E" w:rsidP="00180E7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BACEE2D" wp14:editId="1D43784D">
            <wp:extent cx="5924550" cy="8734425"/>
            <wp:effectExtent l="0" t="0" r="0" b="9525"/>
            <wp:docPr id="179977574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873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143AE" w14:textId="750E76DE" w:rsidR="004D3164" w:rsidRPr="00C656AB" w:rsidRDefault="004D3164" w:rsidP="004D3164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lastRenderedPageBreak/>
        <w:t>Тестовый набор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479"/>
        <w:gridCol w:w="2551"/>
        <w:gridCol w:w="1979"/>
      </w:tblGrid>
      <w:tr w:rsidR="004D3164" w:rsidRPr="00C656AB" w14:paraId="3C726B00" w14:textId="77777777" w:rsidTr="004D3164">
        <w:tc>
          <w:tcPr>
            <w:tcW w:w="2336" w:type="dxa"/>
          </w:tcPr>
          <w:p w14:paraId="339847D6" w14:textId="77777777" w:rsidR="004D3164" w:rsidRPr="00C656AB" w:rsidRDefault="004D3164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Значение входных данных</w:t>
            </w:r>
          </w:p>
        </w:tc>
        <w:tc>
          <w:tcPr>
            <w:tcW w:w="2479" w:type="dxa"/>
          </w:tcPr>
          <w:p w14:paraId="7408A160" w14:textId="77777777" w:rsidR="004D3164" w:rsidRPr="00C656AB" w:rsidRDefault="004D3164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Результат ручной проверки</w:t>
            </w:r>
          </w:p>
        </w:tc>
        <w:tc>
          <w:tcPr>
            <w:tcW w:w="2551" w:type="dxa"/>
          </w:tcPr>
          <w:p w14:paraId="0A23C867" w14:textId="77777777" w:rsidR="004D3164" w:rsidRPr="00C656AB" w:rsidRDefault="004D3164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Результат работы системы</w:t>
            </w:r>
          </w:p>
        </w:tc>
        <w:tc>
          <w:tcPr>
            <w:tcW w:w="1979" w:type="dxa"/>
          </w:tcPr>
          <w:p w14:paraId="19CBD9E2" w14:textId="77777777" w:rsidR="004D3164" w:rsidRPr="00C656AB" w:rsidRDefault="004D3164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4D3164" w:rsidRPr="00C656AB" w14:paraId="67971E02" w14:textId="77777777" w:rsidTr="004D3164">
        <w:tc>
          <w:tcPr>
            <w:tcW w:w="2336" w:type="dxa"/>
          </w:tcPr>
          <w:p w14:paraId="1CF4C976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Я иду в лес и вижу дом у реки.</w:t>
            </w:r>
          </w:p>
          <w:p w14:paraId="75E1713B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Он был стар, но еще крепко стоял.</w:t>
            </w:r>
          </w:p>
          <w:p w14:paraId="64C1DB91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В нем жил дед и его старый пес.</w:t>
            </w:r>
          </w:p>
          <w:p w14:paraId="7C1142AE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Мы с ним пили чай у окна вечером.</w:t>
            </w:r>
          </w:p>
          <w:p w14:paraId="3D381AD3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На столе был хлеб и мед из леса.</w:t>
            </w:r>
          </w:p>
          <w:p w14:paraId="2C69F62F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Я не знал, что ждет меня там.</w:t>
            </w:r>
          </w:p>
          <w:p w14:paraId="78162144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Но день был тих и очень тепло.</w:t>
            </w:r>
          </w:p>
          <w:p w14:paraId="040736C0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И я шел без лишних дум.</w:t>
            </w:r>
          </w:p>
          <w:p w14:paraId="23CC1FC5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Вокруг был лес и шелест трав.</w:t>
            </w:r>
          </w:p>
          <w:p w14:paraId="231F5875" w14:textId="68EB8EFF" w:rsidR="00180E7C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Так прошел мой день у реки.</w:t>
            </w:r>
          </w:p>
        </w:tc>
        <w:tc>
          <w:tcPr>
            <w:tcW w:w="2479" w:type="dxa"/>
          </w:tcPr>
          <w:p w14:paraId="143FB245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иду лес вижу дом реки.</w:t>
            </w:r>
          </w:p>
          <w:p w14:paraId="6AA6B3B7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был стар, еще крепко стоял.</w:t>
            </w:r>
          </w:p>
          <w:p w14:paraId="18496B98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нем жил дед его старый пес.</w:t>
            </w:r>
          </w:p>
          <w:p w14:paraId="53B16036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ним пили чай окна вечером.</w:t>
            </w:r>
          </w:p>
          <w:p w14:paraId="56C4E815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столе был хлеб мед леса.</w:t>
            </w:r>
          </w:p>
          <w:p w14:paraId="5B08601E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знал, что ждет меня там.</w:t>
            </w:r>
          </w:p>
          <w:p w14:paraId="6B5C4DB7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день был тих очень тепло.</w:t>
            </w:r>
          </w:p>
          <w:p w14:paraId="4F1E581F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шел без лишних дум.</w:t>
            </w:r>
          </w:p>
          <w:p w14:paraId="5A2773CD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Вокруг был лес шелест трав.</w:t>
            </w:r>
          </w:p>
          <w:p w14:paraId="04913C4D" w14:textId="369277CF" w:rsidR="004D3164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Так прошел мой день реки.</w:t>
            </w:r>
          </w:p>
        </w:tc>
        <w:tc>
          <w:tcPr>
            <w:tcW w:w="2551" w:type="dxa"/>
          </w:tcPr>
          <w:p w14:paraId="7A838A4D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Результат обработки текста:</w:t>
            </w:r>
          </w:p>
          <w:p w14:paraId="235D97CC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иду лес вижу дом реки.</w:t>
            </w:r>
          </w:p>
          <w:p w14:paraId="58952F45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был стар, еще крепко стоял.</w:t>
            </w:r>
          </w:p>
          <w:p w14:paraId="6E4352D0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нем жил дед его старый пес.</w:t>
            </w:r>
          </w:p>
          <w:p w14:paraId="27CCF338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ним пили чай окна вечером.</w:t>
            </w:r>
          </w:p>
          <w:p w14:paraId="7C9B7658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столе был хлеб мед леса.</w:t>
            </w:r>
          </w:p>
          <w:p w14:paraId="7318075A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знал, что ждет меня там.</w:t>
            </w:r>
          </w:p>
          <w:p w14:paraId="7BDEEB6C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день был тих очень тепло.</w:t>
            </w:r>
          </w:p>
          <w:p w14:paraId="31FA8572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шел без лишних дум.</w:t>
            </w:r>
          </w:p>
          <w:p w14:paraId="72DE3FF3" w14:textId="77777777" w:rsidR="0015491D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Вокруг был лес шелест трав.</w:t>
            </w:r>
          </w:p>
          <w:p w14:paraId="52C30780" w14:textId="53484FCD" w:rsidR="004D3164" w:rsidRPr="0015491D" w:rsidRDefault="0015491D" w:rsidP="0015491D">
            <w:pPr>
              <w:rPr>
                <w:rFonts w:ascii="Times New Roman" w:hAnsi="Times New Roman" w:cs="Times New Roman"/>
              </w:rPr>
            </w:pPr>
            <w:r w:rsidRPr="0015491D">
              <w:rPr>
                <w:rFonts w:ascii="Times New Roman" w:hAnsi="Times New Roman" w:cs="Times New Roman"/>
              </w:rPr>
              <w:t>Так прошел мой день реки.</w:t>
            </w:r>
          </w:p>
        </w:tc>
        <w:tc>
          <w:tcPr>
            <w:tcW w:w="1979" w:type="dxa"/>
          </w:tcPr>
          <w:p w14:paraId="1F0395D0" w14:textId="77777777" w:rsidR="004D3164" w:rsidRPr="00C656AB" w:rsidRDefault="004D3164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Верно</w:t>
            </w:r>
          </w:p>
        </w:tc>
      </w:tr>
    </w:tbl>
    <w:p w14:paraId="76FA690B" w14:textId="77777777" w:rsidR="004D3164" w:rsidRPr="0009639E" w:rsidRDefault="004D3164" w:rsidP="004D3164">
      <w:pPr>
        <w:rPr>
          <w:rFonts w:ascii="Times New Roman" w:hAnsi="Times New Roman" w:cs="Times New Roman"/>
          <w:b/>
          <w:bCs/>
          <w:lang w:val="en-US"/>
        </w:rPr>
      </w:pPr>
    </w:p>
    <w:p w14:paraId="6B843F8A" w14:textId="567D99ED" w:rsidR="00180E7C" w:rsidRPr="000E12D5" w:rsidRDefault="00EA3E63" w:rsidP="000E12D5">
      <w:pPr>
        <w:keepNext/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>Задание 2:</w:t>
      </w:r>
    </w:p>
    <w:p w14:paraId="13B5BA2F" w14:textId="77777777" w:rsidR="0015491D" w:rsidRDefault="0015491D" w:rsidP="004D31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F9F3A04" wp14:editId="483583C2">
            <wp:extent cx="5938345" cy="4261899"/>
            <wp:effectExtent l="0" t="0" r="5715" b="5715"/>
            <wp:docPr id="57999219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48" cy="428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28684" w14:textId="1D359F63" w:rsidR="0015491D" w:rsidRDefault="0015491D" w:rsidP="004D31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250D3C9" wp14:editId="1F1C56AB">
            <wp:extent cx="5939790" cy="6202045"/>
            <wp:effectExtent l="0" t="0" r="3810" b="8255"/>
            <wp:docPr id="82984166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20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4EEE3" w14:textId="170D26C9" w:rsidR="0015491D" w:rsidRDefault="0015491D" w:rsidP="004D31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F9036B9" wp14:editId="55E5D824">
            <wp:extent cx="5931009" cy="5025224"/>
            <wp:effectExtent l="0" t="0" r="0" b="4445"/>
            <wp:docPr id="143808730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820" cy="50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E53EF" w14:textId="0DD85CD9" w:rsidR="00C656AB" w:rsidRPr="00523193" w:rsidRDefault="0015491D" w:rsidP="00C656A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DDA8200" wp14:editId="069360A1">
            <wp:extent cx="2973705" cy="2170430"/>
            <wp:effectExtent l="0" t="0" r="0" b="1270"/>
            <wp:docPr id="153190385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0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56AB" w:rsidRPr="005231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D384E"/>
    <w:multiLevelType w:val="hybridMultilevel"/>
    <w:tmpl w:val="750CB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E5570"/>
    <w:multiLevelType w:val="hybridMultilevel"/>
    <w:tmpl w:val="096276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34CB0"/>
    <w:multiLevelType w:val="hybridMultilevel"/>
    <w:tmpl w:val="ED904B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A40D1"/>
    <w:multiLevelType w:val="hybridMultilevel"/>
    <w:tmpl w:val="70E0A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A7B9C"/>
    <w:multiLevelType w:val="hybridMultilevel"/>
    <w:tmpl w:val="38464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D63698"/>
    <w:multiLevelType w:val="hybridMultilevel"/>
    <w:tmpl w:val="35961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623708"/>
    <w:multiLevelType w:val="hybridMultilevel"/>
    <w:tmpl w:val="495E09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912388"/>
    <w:multiLevelType w:val="hybridMultilevel"/>
    <w:tmpl w:val="84CE64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778767">
    <w:abstractNumId w:val="2"/>
  </w:num>
  <w:num w:numId="2" w16cid:durableId="241181828">
    <w:abstractNumId w:val="0"/>
  </w:num>
  <w:num w:numId="3" w16cid:durableId="1314942877">
    <w:abstractNumId w:val="3"/>
  </w:num>
  <w:num w:numId="4" w16cid:durableId="1736080875">
    <w:abstractNumId w:val="6"/>
  </w:num>
  <w:num w:numId="5" w16cid:durableId="1526015724">
    <w:abstractNumId w:val="7"/>
  </w:num>
  <w:num w:numId="6" w16cid:durableId="752095023">
    <w:abstractNumId w:val="4"/>
  </w:num>
  <w:num w:numId="7" w16cid:durableId="188566469">
    <w:abstractNumId w:val="1"/>
  </w:num>
  <w:num w:numId="8" w16cid:durableId="17287187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32C"/>
    <w:rsid w:val="00002873"/>
    <w:rsid w:val="0002310F"/>
    <w:rsid w:val="0006185C"/>
    <w:rsid w:val="00063AA2"/>
    <w:rsid w:val="0009639E"/>
    <w:rsid w:val="000B5CD6"/>
    <w:rsid w:val="000D290A"/>
    <w:rsid w:val="000E12D5"/>
    <w:rsid w:val="000F4550"/>
    <w:rsid w:val="00107F1D"/>
    <w:rsid w:val="0014561C"/>
    <w:rsid w:val="0015491D"/>
    <w:rsid w:val="001677FE"/>
    <w:rsid w:val="00180E7C"/>
    <w:rsid w:val="001945C8"/>
    <w:rsid w:val="001A5E8B"/>
    <w:rsid w:val="00225AC3"/>
    <w:rsid w:val="002340C7"/>
    <w:rsid w:val="00250100"/>
    <w:rsid w:val="002D302C"/>
    <w:rsid w:val="0038109B"/>
    <w:rsid w:val="003C3D36"/>
    <w:rsid w:val="00450EA3"/>
    <w:rsid w:val="004A4D93"/>
    <w:rsid w:val="004D3164"/>
    <w:rsid w:val="004F675C"/>
    <w:rsid w:val="00523193"/>
    <w:rsid w:val="005B2E62"/>
    <w:rsid w:val="005D244F"/>
    <w:rsid w:val="006D5181"/>
    <w:rsid w:val="00733F41"/>
    <w:rsid w:val="00772873"/>
    <w:rsid w:val="0080752C"/>
    <w:rsid w:val="00875826"/>
    <w:rsid w:val="0089232C"/>
    <w:rsid w:val="008F05CA"/>
    <w:rsid w:val="0090220C"/>
    <w:rsid w:val="00982B9D"/>
    <w:rsid w:val="009B2318"/>
    <w:rsid w:val="009B5421"/>
    <w:rsid w:val="009C3591"/>
    <w:rsid w:val="00A06B9E"/>
    <w:rsid w:val="00A54982"/>
    <w:rsid w:val="00A97A75"/>
    <w:rsid w:val="00AD1578"/>
    <w:rsid w:val="00AD21B1"/>
    <w:rsid w:val="00AF33D2"/>
    <w:rsid w:val="00B219B7"/>
    <w:rsid w:val="00B32B6F"/>
    <w:rsid w:val="00B41B68"/>
    <w:rsid w:val="00C56D58"/>
    <w:rsid w:val="00C656AB"/>
    <w:rsid w:val="00D1454D"/>
    <w:rsid w:val="00D25C9B"/>
    <w:rsid w:val="00D35F64"/>
    <w:rsid w:val="00D51478"/>
    <w:rsid w:val="00D94692"/>
    <w:rsid w:val="00E577FC"/>
    <w:rsid w:val="00E87CA9"/>
    <w:rsid w:val="00E92276"/>
    <w:rsid w:val="00EA3E63"/>
    <w:rsid w:val="00FE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0A6C1"/>
  <w15:chartTrackingRefBased/>
  <w15:docId w15:val="{FC0B389E-FC8A-4218-9C81-F45CF74EC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32C"/>
  </w:style>
  <w:style w:type="paragraph" w:styleId="1">
    <w:name w:val="heading 1"/>
    <w:basedOn w:val="a"/>
    <w:next w:val="a"/>
    <w:link w:val="10"/>
    <w:uiPriority w:val="9"/>
    <w:qFormat/>
    <w:rsid w:val="00892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2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2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2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2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23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23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23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23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23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23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2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2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2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2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23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23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23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2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23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232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32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A5498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3C099-BF70-4438-88EF-CD8061595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8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kriperlol</dc:creator>
  <cp:keywords/>
  <dc:description/>
  <cp:lastModifiedBy>kriperlol</cp:lastModifiedBy>
  <cp:revision>35</cp:revision>
  <dcterms:created xsi:type="dcterms:W3CDTF">2025-12-03T06:18:00Z</dcterms:created>
  <dcterms:modified xsi:type="dcterms:W3CDTF">2026-05-19T12:42:00Z</dcterms:modified>
</cp:coreProperties>
</file>