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7C59" w14:textId="2A8F1C71" w:rsidR="00195156" w:rsidRDefault="00BF5E1F" w:rsidP="00BF5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toko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7"/>
        <w:gridCol w:w="1710"/>
        <w:gridCol w:w="1734"/>
        <w:gridCol w:w="1711"/>
        <w:gridCol w:w="1788"/>
      </w:tblGrid>
      <w:tr w:rsidR="00BF5E1F" w14:paraId="4680985F" w14:textId="77777777" w:rsidTr="00BF5E1F">
        <w:tc>
          <w:tcPr>
            <w:tcW w:w="1687" w:type="dxa"/>
          </w:tcPr>
          <w:p w14:paraId="614B1BFC" w14:textId="1DA52D51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10" w:type="dxa"/>
          </w:tcPr>
          <w:p w14:paraId="197D6A84" w14:textId="4BBDACD0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734" w:type="dxa"/>
          </w:tcPr>
          <w:p w14:paraId="7B6C06DE" w14:textId="490BF356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711" w:type="dxa"/>
          </w:tcPr>
          <w:p w14:paraId="7A506656" w14:textId="115874D5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 data</w:t>
            </w:r>
          </w:p>
        </w:tc>
        <w:tc>
          <w:tcPr>
            <w:tcW w:w="1788" w:type="dxa"/>
          </w:tcPr>
          <w:p w14:paraId="7972DC76" w14:textId="03A515D4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F5E1F" w14:paraId="2FA3F570" w14:textId="77777777" w:rsidTr="00BF5E1F">
        <w:tc>
          <w:tcPr>
            <w:tcW w:w="1687" w:type="dxa"/>
          </w:tcPr>
          <w:p w14:paraId="6921A980" w14:textId="400B9E22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4B7070EF" w14:textId="54567600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 w:rsidRPr="003058F7">
              <w:t>id toko</w:t>
            </w:r>
          </w:p>
        </w:tc>
        <w:tc>
          <w:tcPr>
            <w:tcW w:w="1734" w:type="dxa"/>
          </w:tcPr>
          <w:p w14:paraId="33A96E12" w14:textId="182C717E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1" w:type="dxa"/>
          </w:tcPr>
          <w:p w14:paraId="05F07BF0" w14:textId="154B941C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788" w:type="dxa"/>
          </w:tcPr>
          <w:p w14:paraId="75CF6007" w14:textId="1821B762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BF5E1F" w14:paraId="31E795EA" w14:textId="77777777" w:rsidTr="00BF5E1F">
        <w:tc>
          <w:tcPr>
            <w:tcW w:w="1687" w:type="dxa"/>
          </w:tcPr>
          <w:p w14:paraId="4D20A54F" w14:textId="1C6EF85E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0" w:type="dxa"/>
          </w:tcPr>
          <w:p w14:paraId="78729E03" w14:textId="13F9C448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 w:rsidRPr="003058F7">
              <w:t>nama</w:t>
            </w:r>
          </w:p>
        </w:tc>
        <w:tc>
          <w:tcPr>
            <w:tcW w:w="1734" w:type="dxa"/>
          </w:tcPr>
          <w:p w14:paraId="6024E2E2" w14:textId="6775F256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11" w:type="dxa"/>
          </w:tcPr>
          <w:p w14:paraId="0220D371" w14:textId="7DDC0B89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88" w:type="dxa"/>
          </w:tcPr>
          <w:p w14:paraId="405C59A3" w14:textId="7DB3871E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F5E1F" w14:paraId="4A857E39" w14:textId="77777777" w:rsidTr="00BF5E1F">
        <w:tc>
          <w:tcPr>
            <w:tcW w:w="1687" w:type="dxa"/>
          </w:tcPr>
          <w:p w14:paraId="3EF55847" w14:textId="7E483987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0" w:type="dxa"/>
          </w:tcPr>
          <w:p w14:paraId="65487D33" w14:textId="6FEBAF4E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 w:rsidRPr="003058F7">
              <w:t>alamat</w:t>
            </w:r>
          </w:p>
        </w:tc>
        <w:tc>
          <w:tcPr>
            <w:tcW w:w="1734" w:type="dxa"/>
          </w:tcPr>
          <w:p w14:paraId="28F7EC77" w14:textId="6B538FF1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1" w:type="dxa"/>
          </w:tcPr>
          <w:p w14:paraId="4A374A07" w14:textId="3F9F0534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88" w:type="dxa"/>
          </w:tcPr>
          <w:p w14:paraId="461FBC3E" w14:textId="5297622C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F5E1F" w14:paraId="4A91BDFD" w14:textId="77777777" w:rsidTr="00BF5E1F">
        <w:tc>
          <w:tcPr>
            <w:tcW w:w="1687" w:type="dxa"/>
          </w:tcPr>
          <w:p w14:paraId="03A4BD8D" w14:textId="54327930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0" w:type="dxa"/>
          </w:tcPr>
          <w:p w14:paraId="62087D52" w14:textId="3FB14988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 w:rsidRPr="003058F7">
              <w:t>telepon</w:t>
            </w:r>
          </w:p>
        </w:tc>
        <w:tc>
          <w:tcPr>
            <w:tcW w:w="1734" w:type="dxa"/>
          </w:tcPr>
          <w:p w14:paraId="7ABCAE58" w14:textId="1066163D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11" w:type="dxa"/>
          </w:tcPr>
          <w:p w14:paraId="337953F7" w14:textId="66EE4DDF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788" w:type="dxa"/>
          </w:tcPr>
          <w:p w14:paraId="5096F715" w14:textId="5F2E40C5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F5E1F" w14:paraId="1DD7DD23" w14:textId="77777777" w:rsidTr="00BF5E1F">
        <w:tc>
          <w:tcPr>
            <w:tcW w:w="1687" w:type="dxa"/>
          </w:tcPr>
          <w:p w14:paraId="2C5040A3" w14:textId="7D4B5CAF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10" w:type="dxa"/>
          </w:tcPr>
          <w:p w14:paraId="1DCC7A78" w14:textId="0F5ECC89" w:rsidR="00BF5E1F" w:rsidRDefault="00BF5E1F" w:rsidP="00BF5E1F">
            <w:pPr>
              <w:pStyle w:val="ListParagraph"/>
              <w:ind w:left="0"/>
              <w:rPr>
                <w:lang w:val="en-US"/>
              </w:rPr>
            </w:pPr>
            <w:r w:rsidRPr="003058F7">
              <w:t>logo</w:t>
            </w:r>
          </w:p>
        </w:tc>
        <w:tc>
          <w:tcPr>
            <w:tcW w:w="1734" w:type="dxa"/>
          </w:tcPr>
          <w:p w14:paraId="48830B7C" w14:textId="692D30C6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711" w:type="dxa"/>
          </w:tcPr>
          <w:p w14:paraId="665C6F3C" w14:textId="4F3B551A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88" w:type="dxa"/>
          </w:tcPr>
          <w:p w14:paraId="03242CD0" w14:textId="323CAAC7" w:rsidR="00BF5E1F" w:rsidRDefault="00081A72" w:rsidP="00BF5E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F42E096" w14:textId="77777777" w:rsidR="00BF5E1F" w:rsidRDefault="00BF5E1F" w:rsidP="00BF5E1F">
      <w:pPr>
        <w:pStyle w:val="ListParagraph"/>
        <w:rPr>
          <w:lang w:val="en-US"/>
        </w:rPr>
      </w:pPr>
    </w:p>
    <w:p w14:paraId="3DDBE1BC" w14:textId="6B5C1792" w:rsidR="00BF5E1F" w:rsidRDefault="00BF5E1F" w:rsidP="00BF5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barang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7"/>
        <w:gridCol w:w="1710"/>
        <w:gridCol w:w="1734"/>
        <w:gridCol w:w="1711"/>
        <w:gridCol w:w="1788"/>
      </w:tblGrid>
      <w:tr w:rsidR="007C2DE5" w14:paraId="75297BC6" w14:textId="77777777" w:rsidTr="002E6F8C">
        <w:tc>
          <w:tcPr>
            <w:tcW w:w="1687" w:type="dxa"/>
          </w:tcPr>
          <w:p w14:paraId="13C48EAB" w14:textId="77777777" w:rsidR="007C2DE5" w:rsidRDefault="007C2DE5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10" w:type="dxa"/>
          </w:tcPr>
          <w:p w14:paraId="76A1ECAA" w14:textId="77777777" w:rsidR="007C2DE5" w:rsidRDefault="007C2DE5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734" w:type="dxa"/>
          </w:tcPr>
          <w:p w14:paraId="3D013EF4" w14:textId="77777777" w:rsidR="007C2DE5" w:rsidRDefault="007C2DE5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711" w:type="dxa"/>
          </w:tcPr>
          <w:p w14:paraId="73D8E098" w14:textId="77777777" w:rsidR="007C2DE5" w:rsidRDefault="007C2DE5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 data</w:t>
            </w:r>
          </w:p>
        </w:tc>
        <w:tc>
          <w:tcPr>
            <w:tcW w:w="1788" w:type="dxa"/>
          </w:tcPr>
          <w:p w14:paraId="622D0BC5" w14:textId="77777777" w:rsidR="007C2DE5" w:rsidRDefault="007C2DE5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C2DE5" w14:paraId="2AA1ABB0" w14:textId="77777777" w:rsidTr="002E6F8C">
        <w:tc>
          <w:tcPr>
            <w:tcW w:w="1687" w:type="dxa"/>
          </w:tcPr>
          <w:p w14:paraId="537E5AC2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316C99D2" w14:textId="2981C251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 w:rsidRPr="006A4F80">
              <w:t>id barang</w:t>
            </w:r>
          </w:p>
        </w:tc>
        <w:tc>
          <w:tcPr>
            <w:tcW w:w="1734" w:type="dxa"/>
          </w:tcPr>
          <w:p w14:paraId="2E55E2DC" w14:textId="19080B3A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11" w:type="dxa"/>
          </w:tcPr>
          <w:p w14:paraId="2FECD608" w14:textId="32A86E4A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88" w:type="dxa"/>
          </w:tcPr>
          <w:p w14:paraId="2BDBCF05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7C2DE5" w14:paraId="7389208F" w14:textId="77777777" w:rsidTr="002E6F8C">
        <w:tc>
          <w:tcPr>
            <w:tcW w:w="1687" w:type="dxa"/>
          </w:tcPr>
          <w:p w14:paraId="1744539C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0" w:type="dxa"/>
          </w:tcPr>
          <w:p w14:paraId="334844E4" w14:textId="462847AA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 w:rsidRPr="006A4F80">
              <w:t>nama barang</w:t>
            </w:r>
          </w:p>
        </w:tc>
        <w:tc>
          <w:tcPr>
            <w:tcW w:w="1734" w:type="dxa"/>
          </w:tcPr>
          <w:p w14:paraId="7687A1A9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11" w:type="dxa"/>
          </w:tcPr>
          <w:p w14:paraId="4C51D17F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88" w:type="dxa"/>
          </w:tcPr>
          <w:p w14:paraId="79DECDC6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2DE5" w14:paraId="0BD54389" w14:textId="77777777" w:rsidTr="002E6F8C">
        <w:tc>
          <w:tcPr>
            <w:tcW w:w="1687" w:type="dxa"/>
          </w:tcPr>
          <w:p w14:paraId="6EB3030F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0" w:type="dxa"/>
          </w:tcPr>
          <w:p w14:paraId="6489530E" w14:textId="74191D7E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 w:rsidRPr="006A4F80">
              <w:t>harga barang</w:t>
            </w:r>
          </w:p>
        </w:tc>
        <w:tc>
          <w:tcPr>
            <w:tcW w:w="1734" w:type="dxa"/>
          </w:tcPr>
          <w:p w14:paraId="03441CA0" w14:textId="6FA1ED2E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11" w:type="dxa"/>
          </w:tcPr>
          <w:p w14:paraId="670AE61D" w14:textId="10A50AFB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88" w:type="dxa"/>
          </w:tcPr>
          <w:p w14:paraId="282AC506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2DE5" w14:paraId="2E7DE5EF" w14:textId="77777777" w:rsidTr="002E6F8C">
        <w:tc>
          <w:tcPr>
            <w:tcW w:w="1687" w:type="dxa"/>
          </w:tcPr>
          <w:p w14:paraId="0F8C95C5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0" w:type="dxa"/>
          </w:tcPr>
          <w:p w14:paraId="1F5A667C" w14:textId="03AD28D5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 w:rsidRPr="006A4F80">
              <w:t>harga jual</w:t>
            </w:r>
          </w:p>
        </w:tc>
        <w:tc>
          <w:tcPr>
            <w:tcW w:w="1734" w:type="dxa"/>
          </w:tcPr>
          <w:p w14:paraId="6A1A5433" w14:textId="47F20FA3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25 </w:t>
            </w:r>
          </w:p>
        </w:tc>
        <w:tc>
          <w:tcPr>
            <w:tcW w:w="1711" w:type="dxa"/>
          </w:tcPr>
          <w:p w14:paraId="0F1D085D" w14:textId="7F4D75A2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88" w:type="dxa"/>
          </w:tcPr>
          <w:p w14:paraId="67D69779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2DE5" w14:paraId="178B3527" w14:textId="77777777" w:rsidTr="002E6F8C">
        <w:tc>
          <w:tcPr>
            <w:tcW w:w="1687" w:type="dxa"/>
          </w:tcPr>
          <w:p w14:paraId="2EEAC7A9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10" w:type="dxa"/>
          </w:tcPr>
          <w:p w14:paraId="7FFA5CF5" w14:textId="2D16D3EC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 w:rsidRPr="006A4F80">
              <w:t>jumlah beli</w:t>
            </w:r>
          </w:p>
        </w:tc>
        <w:tc>
          <w:tcPr>
            <w:tcW w:w="1734" w:type="dxa"/>
          </w:tcPr>
          <w:p w14:paraId="42CD168B" w14:textId="79F58845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11" w:type="dxa"/>
          </w:tcPr>
          <w:p w14:paraId="50E6AFEE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88" w:type="dxa"/>
          </w:tcPr>
          <w:p w14:paraId="3CF82AB5" w14:textId="77777777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2DE5" w14:paraId="6BADC0F4" w14:textId="77777777" w:rsidTr="002E6F8C">
        <w:tc>
          <w:tcPr>
            <w:tcW w:w="1687" w:type="dxa"/>
          </w:tcPr>
          <w:p w14:paraId="3263A097" w14:textId="03D041A3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0" w:type="dxa"/>
          </w:tcPr>
          <w:p w14:paraId="331481E5" w14:textId="5FCCCAFA" w:rsidR="007C2DE5" w:rsidRPr="003058F7" w:rsidRDefault="007C2DE5" w:rsidP="007C2DE5">
            <w:pPr>
              <w:pStyle w:val="ListParagraph"/>
              <w:ind w:left="0"/>
            </w:pPr>
            <w:r w:rsidRPr="006A4F80">
              <w:t>stok</w:t>
            </w:r>
          </w:p>
        </w:tc>
        <w:tc>
          <w:tcPr>
            <w:tcW w:w="1734" w:type="dxa"/>
          </w:tcPr>
          <w:p w14:paraId="34C7FB25" w14:textId="669AA39B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11" w:type="dxa"/>
          </w:tcPr>
          <w:p w14:paraId="76FA82D2" w14:textId="55836F0A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88" w:type="dxa"/>
          </w:tcPr>
          <w:p w14:paraId="03799DF7" w14:textId="2E47A488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C2DE5" w14:paraId="2006CF51" w14:textId="77777777" w:rsidTr="002E6F8C">
        <w:tc>
          <w:tcPr>
            <w:tcW w:w="1687" w:type="dxa"/>
          </w:tcPr>
          <w:p w14:paraId="539E0DFC" w14:textId="404C16CA" w:rsidR="007C2DE5" w:rsidRDefault="007C2DE5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0" w:type="dxa"/>
          </w:tcPr>
          <w:p w14:paraId="718B57BB" w14:textId="4E93D0E4" w:rsidR="007C2DE5" w:rsidRPr="003058F7" w:rsidRDefault="007C2DE5" w:rsidP="007C2DE5">
            <w:pPr>
              <w:pStyle w:val="ListParagraph"/>
              <w:ind w:left="0"/>
            </w:pPr>
            <w:r w:rsidRPr="006A4F80">
              <w:t>tanggal beli</w:t>
            </w:r>
          </w:p>
        </w:tc>
        <w:tc>
          <w:tcPr>
            <w:tcW w:w="1734" w:type="dxa"/>
          </w:tcPr>
          <w:p w14:paraId="09B1A350" w14:textId="0D7FBD57" w:rsidR="007C2DE5" w:rsidRDefault="00DA6993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1" w:type="dxa"/>
          </w:tcPr>
          <w:p w14:paraId="7ED2E9A2" w14:textId="4B5F5A0E" w:rsidR="007C2DE5" w:rsidRDefault="007F4241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A6993">
              <w:rPr>
                <w:lang w:val="en-US"/>
              </w:rPr>
              <w:t>ate</w:t>
            </w:r>
          </w:p>
        </w:tc>
        <w:tc>
          <w:tcPr>
            <w:tcW w:w="1788" w:type="dxa"/>
          </w:tcPr>
          <w:p w14:paraId="7C59E72E" w14:textId="240EA53B" w:rsidR="007C2DE5" w:rsidRDefault="007F4241" w:rsidP="007C2DE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7013A5E" w14:textId="77777777" w:rsidR="007C2DE5" w:rsidRDefault="007C2DE5" w:rsidP="007C2DE5">
      <w:pPr>
        <w:pStyle w:val="ListParagraph"/>
        <w:rPr>
          <w:lang w:val="en-US"/>
        </w:rPr>
      </w:pPr>
    </w:p>
    <w:p w14:paraId="5CABDD99" w14:textId="2D6D81EE" w:rsidR="00BF5E1F" w:rsidRDefault="00BF5E1F" w:rsidP="00BF5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faktur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7"/>
        <w:gridCol w:w="1710"/>
        <w:gridCol w:w="1734"/>
        <w:gridCol w:w="1711"/>
        <w:gridCol w:w="1788"/>
      </w:tblGrid>
      <w:tr w:rsidR="00484FCB" w14:paraId="74187AB6" w14:textId="77777777" w:rsidTr="002E6F8C">
        <w:tc>
          <w:tcPr>
            <w:tcW w:w="1687" w:type="dxa"/>
          </w:tcPr>
          <w:p w14:paraId="71FA377F" w14:textId="77777777" w:rsidR="00484FCB" w:rsidRDefault="00484FCB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10" w:type="dxa"/>
          </w:tcPr>
          <w:p w14:paraId="272FE5BF" w14:textId="77777777" w:rsidR="00484FCB" w:rsidRDefault="00484FCB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734" w:type="dxa"/>
          </w:tcPr>
          <w:p w14:paraId="738D855C" w14:textId="77777777" w:rsidR="00484FCB" w:rsidRDefault="00484FCB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711" w:type="dxa"/>
          </w:tcPr>
          <w:p w14:paraId="17420460" w14:textId="77777777" w:rsidR="00484FCB" w:rsidRDefault="00484FCB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 data</w:t>
            </w:r>
          </w:p>
        </w:tc>
        <w:tc>
          <w:tcPr>
            <w:tcW w:w="1788" w:type="dxa"/>
          </w:tcPr>
          <w:p w14:paraId="5AAE845B" w14:textId="77777777" w:rsidR="00484FCB" w:rsidRDefault="00484FCB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84FCB" w14:paraId="4FAE1A4F" w14:textId="77777777" w:rsidTr="002E6F8C">
        <w:tc>
          <w:tcPr>
            <w:tcW w:w="1687" w:type="dxa"/>
          </w:tcPr>
          <w:p w14:paraId="6A288848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30012F36" w14:textId="47D12B10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 w:rsidRPr="00D5194F">
              <w:t>id faktur</w:t>
            </w:r>
          </w:p>
        </w:tc>
        <w:tc>
          <w:tcPr>
            <w:tcW w:w="1734" w:type="dxa"/>
          </w:tcPr>
          <w:p w14:paraId="387D0A87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11" w:type="dxa"/>
          </w:tcPr>
          <w:p w14:paraId="3009A3B4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88" w:type="dxa"/>
          </w:tcPr>
          <w:p w14:paraId="7CD9EEE1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84FCB" w14:paraId="3487EF38" w14:textId="77777777" w:rsidTr="002E6F8C">
        <w:tc>
          <w:tcPr>
            <w:tcW w:w="1687" w:type="dxa"/>
          </w:tcPr>
          <w:p w14:paraId="65342A2E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0" w:type="dxa"/>
          </w:tcPr>
          <w:p w14:paraId="1D430C9E" w14:textId="1939F060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 w:rsidRPr="00D5194F">
              <w:t>id barang</w:t>
            </w:r>
          </w:p>
        </w:tc>
        <w:tc>
          <w:tcPr>
            <w:tcW w:w="1734" w:type="dxa"/>
          </w:tcPr>
          <w:p w14:paraId="3047BE13" w14:textId="177DC91B" w:rsidR="00484FCB" w:rsidRDefault="004C220D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11" w:type="dxa"/>
          </w:tcPr>
          <w:p w14:paraId="4B53ACFA" w14:textId="74EF62AF" w:rsidR="00484FCB" w:rsidRDefault="004C220D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88" w:type="dxa"/>
          </w:tcPr>
          <w:p w14:paraId="641FD6FF" w14:textId="33AF0BC2" w:rsidR="00484FCB" w:rsidRDefault="004C220D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484FCB" w14:paraId="3CA755BC" w14:textId="77777777" w:rsidTr="002E6F8C">
        <w:tc>
          <w:tcPr>
            <w:tcW w:w="1687" w:type="dxa"/>
          </w:tcPr>
          <w:p w14:paraId="5DF1177A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0" w:type="dxa"/>
          </w:tcPr>
          <w:p w14:paraId="051E7EE3" w14:textId="201BE2C3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 w:rsidRPr="00D5194F">
              <w:t>jumlah beli</w:t>
            </w:r>
          </w:p>
        </w:tc>
        <w:tc>
          <w:tcPr>
            <w:tcW w:w="1734" w:type="dxa"/>
          </w:tcPr>
          <w:p w14:paraId="7DF67C97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11" w:type="dxa"/>
          </w:tcPr>
          <w:p w14:paraId="74169A8C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88" w:type="dxa"/>
          </w:tcPr>
          <w:p w14:paraId="2233EA11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84FCB" w14:paraId="0A489B28" w14:textId="77777777" w:rsidTr="002E6F8C">
        <w:tc>
          <w:tcPr>
            <w:tcW w:w="1687" w:type="dxa"/>
          </w:tcPr>
          <w:p w14:paraId="7A90D2AD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0" w:type="dxa"/>
          </w:tcPr>
          <w:p w14:paraId="20EF3EB2" w14:textId="203BF382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 w:rsidRPr="00D5194F">
              <w:t>total bayar</w:t>
            </w:r>
          </w:p>
        </w:tc>
        <w:tc>
          <w:tcPr>
            <w:tcW w:w="1734" w:type="dxa"/>
          </w:tcPr>
          <w:p w14:paraId="1544F248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25 </w:t>
            </w:r>
          </w:p>
        </w:tc>
        <w:tc>
          <w:tcPr>
            <w:tcW w:w="1711" w:type="dxa"/>
          </w:tcPr>
          <w:p w14:paraId="110F6FCD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88" w:type="dxa"/>
          </w:tcPr>
          <w:p w14:paraId="1840D56E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84FCB" w14:paraId="2D0B7946" w14:textId="77777777" w:rsidTr="002E6F8C">
        <w:tc>
          <w:tcPr>
            <w:tcW w:w="1687" w:type="dxa"/>
          </w:tcPr>
          <w:p w14:paraId="1E74F7DE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10" w:type="dxa"/>
          </w:tcPr>
          <w:p w14:paraId="0855CB2E" w14:textId="1DC5EDCD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 w:rsidRPr="00D5194F">
              <w:t>nama tujuan</w:t>
            </w:r>
          </w:p>
        </w:tc>
        <w:tc>
          <w:tcPr>
            <w:tcW w:w="1734" w:type="dxa"/>
          </w:tcPr>
          <w:p w14:paraId="5E605AC8" w14:textId="52D2DC04" w:rsidR="00484FCB" w:rsidRDefault="0077174A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11" w:type="dxa"/>
          </w:tcPr>
          <w:p w14:paraId="318797E7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788" w:type="dxa"/>
          </w:tcPr>
          <w:p w14:paraId="39DB4C50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84FCB" w14:paraId="06A6363C" w14:textId="77777777" w:rsidTr="002E6F8C">
        <w:tc>
          <w:tcPr>
            <w:tcW w:w="1687" w:type="dxa"/>
          </w:tcPr>
          <w:p w14:paraId="2C382E99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0" w:type="dxa"/>
          </w:tcPr>
          <w:p w14:paraId="026077F5" w14:textId="441E7790" w:rsidR="00484FCB" w:rsidRPr="003058F7" w:rsidRDefault="00484FCB" w:rsidP="00484FCB">
            <w:pPr>
              <w:pStyle w:val="ListParagraph"/>
              <w:ind w:left="0"/>
            </w:pPr>
            <w:r w:rsidRPr="00D5194F">
              <w:t>waktu</w:t>
            </w:r>
          </w:p>
        </w:tc>
        <w:tc>
          <w:tcPr>
            <w:tcW w:w="1734" w:type="dxa"/>
          </w:tcPr>
          <w:p w14:paraId="49E69359" w14:textId="23753566" w:rsidR="00484FCB" w:rsidRDefault="004C4283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1" w:type="dxa"/>
          </w:tcPr>
          <w:p w14:paraId="2DAF90A8" w14:textId="4D804B33" w:rsidR="00484FCB" w:rsidRDefault="004C4283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88" w:type="dxa"/>
          </w:tcPr>
          <w:p w14:paraId="434D46E9" w14:textId="77777777" w:rsidR="00484FCB" w:rsidRDefault="00484FCB" w:rsidP="00484FC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D1E6449" w14:textId="77777777" w:rsidR="00484FCB" w:rsidRDefault="00484FCB" w:rsidP="00484FCB">
      <w:pPr>
        <w:pStyle w:val="ListParagraph"/>
        <w:rPr>
          <w:lang w:val="en-US"/>
        </w:rPr>
      </w:pPr>
    </w:p>
    <w:p w14:paraId="40F2A353" w14:textId="288169EC" w:rsidR="00BF5E1F" w:rsidRDefault="00BF5E1F" w:rsidP="00BF5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informasi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7"/>
        <w:gridCol w:w="1710"/>
        <w:gridCol w:w="1734"/>
        <w:gridCol w:w="1711"/>
        <w:gridCol w:w="1788"/>
      </w:tblGrid>
      <w:tr w:rsidR="00FB29A0" w14:paraId="39BC5267" w14:textId="77777777" w:rsidTr="002E6F8C">
        <w:tc>
          <w:tcPr>
            <w:tcW w:w="1687" w:type="dxa"/>
          </w:tcPr>
          <w:p w14:paraId="360B8D48" w14:textId="77777777" w:rsidR="00FB29A0" w:rsidRDefault="00FB29A0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10" w:type="dxa"/>
          </w:tcPr>
          <w:p w14:paraId="7437C0AB" w14:textId="77777777" w:rsidR="00FB29A0" w:rsidRDefault="00FB29A0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734" w:type="dxa"/>
          </w:tcPr>
          <w:p w14:paraId="19E76532" w14:textId="77777777" w:rsidR="00FB29A0" w:rsidRDefault="00FB29A0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711" w:type="dxa"/>
          </w:tcPr>
          <w:p w14:paraId="5D21F96B" w14:textId="77777777" w:rsidR="00FB29A0" w:rsidRDefault="00FB29A0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Type data</w:t>
            </w:r>
          </w:p>
        </w:tc>
        <w:tc>
          <w:tcPr>
            <w:tcW w:w="1788" w:type="dxa"/>
          </w:tcPr>
          <w:p w14:paraId="7B6A57EE" w14:textId="77777777" w:rsidR="00FB29A0" w:rsidRDefault="00FB29A0" w:rsidP="002E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B29A0" w14:paraId="754FD302" w14:textId="77777777" w:rsidTr="002E6F8C">
        <w:tc>
          <w:tcPr>
            <w:tcW w:w="1687" w:type="dxa"/>
          </w:tcPr>
          <w:p w14:paraId="08B20686" w14:textId="77777777" w:rsidR="00FB29A0" w:rsidRDefault="00FB29A0" w:rsidP="00FB29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30B0F2A3" w14:textId="36079D86" w:rsidR="00FB29A0" w:rsidRDefault="00FB29A0" w:rsidP="00FB29A0">
            <w:pPr>
              <w:pStyle w:val="ListParagraph"/>
              <w:ind w:left="0"/>
              <w:rPr>
                <w:lang w:val="en-US"/>
              </w:rPr>
            </w:pPr>
            <w:r w:rsidRPr="00DF5FF7">
              <w:t>id informasi</w:t>
            </w:r>
          </w:p>
        </w:tc>
        <w:tc>
          <w:tcPr>
            <w:tcW w:w="1734" w:type="dxa"/>
          </w:tcPr>
          <w:p w14:paraId="0F591449" w14:textId="4793530F" w:rsidR="00FB29A0" w:rsidRDefault="00FB29A0" w:rsidP="00FB29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1" w:type="dxa"/>
          </w:tcPr>
          <w:p w14:paraId="676BE96B" w14:textId="737D35F5" w:rsidR="00FB29A0" w:rsidRDefault="00FB29A0" w:rsidP="00FB29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Tinyi</w:t>
            </w:r>
            <w:r>
              <w:rPr>
                <w:lang w:val="en-US"/>
              </w:rPr>
              <w:t>nt</w:t>
            </w:r>
          </w:p>
        </w:tc>
        <w:tc>
          <w:tcPr>
            <w:tcW w:w="1788" w:type="dxa"/>
          </w:tcPr>
          <w:p w14:paraId="31E690DA" w14:textId="77777777" w:rsidR="00FB29A0" w:rsidRDefault="00FB29A0" w:rsidP="00FB29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FB29A0" w14:paraId="62D3B952" w14:textId="77777777" w:rsidTr="002E6F8C">
        <w:tc>
          <w:tcPr>
            <w:tcW w:w="1687" w:type="dxa"/>
          </w:tcPr>
          <w:p w14:paraId="125EEF70" w14:textId="77777777" w:rsidR="00FB29A0" w:rsidRDefault="00FB29A0" w:rsidP="00FB29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0" w:type="dxa"/>
          </w:tcPr>
          <w:p w14:paraId="5F144AF7" w14:textId="044EFD86" w:rsidR="00FB29A0" w:rsidRDefault="00FB29A0" w:rsidP="00FB29A0">
            <w:pPr>
              <w:pStyle w:val="ListParagraph"/>
              <w:ind w:left="0"/>
              <w:rPr>
                <w:lang w:val="en-US"/>
              </w:rPr>
            </w:pPr>
            <w:r w:rsidRPr="00DF5FF7">
              <w:t>isi informasi</w:t>
            </w:r>
          </w:p>
        </w:tc>
        <w:tc>
          <w:tcPr>
            <w:tcW w:w="1734" w:type="dxa"/>
          </w:tcPr>
          <w:p w14:paraId="288CD72C" w14:textId="616ED422" w:rsidR="00FB29A0" w:rsidRDefault="00AF69C2" w:rsidP="00FB29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1" w:type="dxa"/>
          </w:tcPr>
          <w:p w14:paraId="3E278CF9" w14:textId="34C8B8F5" w:rsidR="00FB29A0" w:rsidRDefault="00AF69C2" w:rsidP="00FB29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88" w:type="dxa"/>
          </w:tcPr>
          <w:p w14:paraId="0E580C12" w14:textId="4132B5D0" w:rsidR="00FB29A0" w:rsidRDefault="00AF69C2" w:rsidP="00FB29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7C93829" w14:textId="77777777" w:rsidR="00FB29A0" w:rsidRPr="00BF5E1F" w:rsidRDefault="00FB29A0" w:rsidP="00FB29A0">
      <w:pPr>
        <w:pStyle w:val="ListParagraph"/>
        <w:rPr>
          <w:lang w:val="en-US"/>
        </w:rPr>
      </w:pPr>
    </w:p>
    <w:sectPr w:rsidR="00FB29A0" w:rsidRPr="00BF5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713DF"/>
    <w:multiLevelType w:val="hybridMultilevel"/>
    <w:tmpl w:val="266EAB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F5"/>
    <w:rsid w:val="00081A72"/>
    <w:rsid w:val="00195156"/>
    <w:rsid w:val="00421992"/>
    <w:rsid w:val="00484FCB"/>
    <w:rsid w:val="004C220D"/>
    <w:rsid w:val="004C4283"/>
    <w:rsid w:val="0077174A"/>
    <w:rsid w:val="007C2DE5"/>
    <w:rsid w:val="007F4241"/>
    <w:rsid w:val="00AF69C2"/>
    <w:rsid w:val="00BF5E1F"/>
    <w:rsid w:val="00C222F5"/>
    <w:rsid w:val="00DA6993"/>
    <w:rsid w:val="00E43084"/>
    <w:rsid w:val="00FB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55AD"/>
  <w15:chartTrackingRefBased/>
  <w15:docId w15:val="{43081434-DF9D-45B6-BEF5-1000B230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E1F"/>
    <w:pPr>
      <w:ind w:left="720"/>
      <w:contextualSpacing/>
    </w:pPr>
  </w:style>
  <w:style w:type="table" w:styleId="TableGrid">
    <w:name w:val="Table Grid"/>
    <w:basedOn w:val="TableNormal"/>
    <w:uiPriority w:val="39"/>
    <w:rsid w:val="00BF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2022-04-10T09:41:00Z</dcterms:created>
  <dcterms:modified xsi:type="dcterms:W3CDTF">2022-04-10T09:46:00Z</dcterms:modified>
</cp:coreProperties>
</file>