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402E1E71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for </w:t>
      </w:r>
      <w:r w:rsidR="00CA6D2F">
        <w:rPr>
          <w:b/>
          <w:bCs/>
          <w:sz w:val="32"/>
          <w:szCs w:val="36"/>
        </w:rPr>
        <w:t>C#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10AF2FD5" w14:textId="56726968" w:rsidR="00383218" w:rsidRDefault="00CA6D2F">
            <w:r>
              <w:t>Strongly</w:t>
            </w:r>
            <w:r w:rsidR="002F23B5">
              <w:t xml:space="preserve"> typed</w:t>
            </w:r>
          </w:p>
          <w:p w14:paraId="58610946" w14:textId="14E032DF" w:rsidR="002F23B5" w:rsidRDefault="002F23B5"/>
          <w:p w14:paraId="780C43D7" w14:textId="3DB6FC58" w:rsidR="00852470" w:rsidRDefault="00852470">
            <w:r>
              <w:t>Examples:</w:t>
            </w:r>
          </w:p>
          <w:p w14:paraId="62E849C6" w14:textId="4A940008" w:rsidR="00852470" w:rsidRDefault="00852470">
            <w:r>
              <w:t>string name = “Kory”</w:t>
            </w:r>
          </w:p>
          <w:p w14:paraId="24E90A03" w14:textId="06487FD7" w:rsidR="00852470" w:rsidRDefault="00852470">
            <w:r>
              <w:t xml:space="preserve">isApplicable = </w:t>
            </w:r>
            <w:r w:rsidR="00CA6D2F">
              <w:t>true</w:t>
            </w:r>
          </w:p>
          <w:p w14:paraId="7B3AEB11" w14:textId="1765C07D" w:rsidR="00852470" w:rsidRDefault="00852470">
            <w:r>
              <w:t>int Number = 22</w:t>
            </w:r>
          </w:p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List all of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195E2669" w14:textId="77777777" w:rsidR="00383218" w:rsidRDefault="00CA6D2F">
            <w:r>
              <w:t>Value:</w:t>
            </w:r>
            <w:r w:rsidR="00C57826">
              <w:t xml:space="preserve"> short, int, char, float, double</w:t>
            </w:r>
          </w:p>
          <w:p w14:paraId="4C39F0E0" w14:textId="77777777" w:rsidR="00C57826" w:rsidRDefault="00C57826">
            <w:r>
              <w:t>Reference: String, Class, Object, Interface</w:t>
            </w:r>
          </w:p>
          <w:p w14:paraId="775A238D" w14:textId="77777777" w:rsidR="00C57826" w:rsidRDefault="00C57826">
            <w:r>
              <w:t>Booleans</w:t>
            </w:r>
          </w:p>
          <w:p w14:paraId="6DDA751F" w14:textId="4BC719C3" w:rsidR="00C57826" w:rsidRDefault="00C57826">
            <w:r>
              <w:t>Pointer</w:t>
            </w:r>
          </w:p>
        </w:tc>
      </w:tr>
      <w:tr w:rsidR="00383218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53D188FD" w14:textId="60CC8D9C" w:rsidR="00400FEB" w:rsidRDefault="00400FEB" w:rsidP="00C57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urier New" w:eastAsia="Times New Roman" w:hAnsi="Courier New" w:cs="Courier New"/>
                <w:szCs w:val="20"/>
              </w:rPr>
              <w:t>If Statement:</w:t>
            </w:r>
          </w:p>
          <w:p w14:paraId="26E51D59" w14:textId="20ED89F0" w:rsidR="00C57826" w:rsidRPr="00C57826" w:rsidRDefault="00C57826" w:rsidP="00C57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</w:rPr>
            </w:pPr>
            <w:r w:rsidRPr="00C57826">
              <w:rPr>
                <w:rFonts w:ascii="Courier New" w:eastAsia="Times New Roman" w:hAnsi="Courier New" w:cs="Courier New"/>
                <w:szCs w:val="20"/>
              </w:rPr>
              <w:t xml:space="preserve">if(condition){  </w:t>
            </w:r>
          </w:p>
          <w:p w14:paraId="260A0C71" w14:textId="5386DCE1" w:rsidR="00C57826" w:rsidRDefault="00C57826" w:rsidP="00C57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</w:rPr>
            </w:pPr>
            <w:r w:rsidRPr="00C57826">
              <w:rPr>
                <w:rFonts w:ascii="Courier New" w:eastAsia="Times New Roman" w:hAnsi="Courier New" w:cs="Courier New"/>
                <w:szCs w:val="20"/>
              </w:rPr>
              <w:t xml:space="preserve">         //code to be executed}</w:t>
            </w:r>
          </w:p>
          <w:p w14:paraId="1073B070" w14:textId="7E194D41" w:rsidR="00400FEB" w:rsidRDefault="00400FEB" w:rsidP="00400FEB">
            <w:pPr>
              <w:pStyle w:val="HTMLPreformatted"/>
            </w:pPr>
            <w:r>
              <w:t>If-else Statement:</w:t>
            </w:r>
          </w:p>
          <w:p w14:paraId="11367D11" w14:textId="22617935" w:rsidR="00400FEB" w:rsidRDefault="00400FEB" w:rsidP="00400FEB">
            <w:pPr>
              <w:pStyle w:val="HTMLPreformatted"/>
            </w:pPr>
            <w:r>
              <w:t xml:space="preserve">if(condition){  </w:t>
            </w:r>
          </w:p>
          <w:p w14:paraId="32D8EED3" w14:textId="18977DD9" w:rsidR="00400FEB" w:rsidRDefault="00400FEB" w:rsidP="00400FEB">
            <w:pPr>
              <w:pStyle w:val="HTMLPreformatted"/>
            </w:pPr>
            <w:r>
              <w:t xml:space="preserve">      // code if condition is true}</w:t>
            </w:r>
          </w:p>
          <w:p w14:paraId="3A42A7E5" w14:textId="1972E324" w:rsidR="00400FEB" w:rsidRDefault="00400FEB" w:rsidP="00400FEB">
            <w:pPr>
              <w:pStyle w:val="HTMLPreformatted"/>
            </w:pPr>
            <w:r>
              <w:t xml:space="preserve">    else {  </w:t>
            </w:r>
          </w:p>
          <w:p w14:paraId="06781680" w14:textId="7F276AFB" w:rsidR="00400FEB" w:rsidRDefault="00400FEB" w:rsidP="00400FEB">
            <w:pPr>
              <w:pStyle w:val="HTMLPreformatted"/>
            </w:pPr>
            <w:r>
              <w:t xml:space="preserve">      // code if condition is false}</w:t>
            </w:r>
          </w:p>
          <w:p w14:paraId="756F9EE1" w14:textId="62C6B4CA" w:rsidR="00400FEB" w:rsidRDefault="00400FEB" w:rsidP="00400FEB">
            <w:pPr>
              <w:pStyle w:val="HTMLPreformatted"/>
            </w:pPr>
            <w:r>
              <w:t>If-else-if ladder Statement:</w:t>
            </w:r>
          </w:p>
          <w:p w14:paraId="3006394E" w14:textId="2BB5B864" w:rsidR="00400FEB" w:rsidRDefault="00400FEB" w:rsidP="00400FEB">
            <w:pPr>
              <w:pStyle w:val="HTMLPreformatted"/>
            </w:pPr>
            <w:r>
              <w:t xml:space="preserve">if(condition1){  </w:t>
            </w:r>
          </w:p>
          <w:p w14:paraId="68AE52D5" w14:textId="3852B52A" w:rsidR="00400FEB" w:rsidRDefault="00400FEB" w:rsidP="00400FEB">
            <w:pPr>
              <w:pStyle w:val="HTMLPreformatted"/>
            </w:pPr>
            <w:r>
              <w:t xml:space="preserve">            // code to be executed if condition1 is true}</w:t>
            </w:r>
          </w:p>
          <w:p w14:paraId="33608D99" w14:textId="12321287" w:rsidR="00400FEB" w:rsidRDefault="00400FEB" w:rsidP="00400FEB">
            <w:pPr>
              <w:pStyle w:val="HTMLPreformatted"/>
            </w:pPr>
            <w:r>
              <w:t xml:space="preserve">        else if(condition2){  </w:t>
            </w:r>
          </w:p>
          <w:p w14:paraId="19CA49B0" w14:textId="1251C396" w:rsidR="00400FEB" w:rsidRDefault="00400FEB" w:rsidP="00400FEB">
            <w:pPr>
              <w:pStyle w:val="HTMLPreformatted"/>
            </w:pPr>
            <w:r>
              <w:t xml:space="preserve">            // code to be executed if condition2 is true}  </w:t>
            </w:r>
          </w:p>
          <w:p w14:paraId="537A1072" w14:textId="219C3B5C" w:rsidR="00400FEB" w:rsidRDefault="00400FEB" w:rsidP="00400FEB">
            <w:pPr>
              <w:pStyle w:val="HTMLPreformatted"/>
            </w:pPr>
            <w:r>
              <w:t xml:space="preserve">        else if(condition3){  </w:t>
            </w:r>
          </w:p>
          <w:p w14:paraId="49286C46" w14:textId="46789535" w:rsidR="00400FEB" w:rsidRDefault="00400FEB" w:rsidP="00400FEB">
            <w:pPr>
              <w:pStyle w:val="HTMLPreformatted"/>
            </w:pPr>
            <w:r>
              <w:t xml:space="preserve">            // code to be executed if condition3 is true}  </w:t>
            </w:r>
          </w:p>
          <w:p w14:paraId="458A4B87" w14:textId="2B4DB771" w:rsidR="00400FEB" w:rsidRDefault="00400FEB" w:rsidP="00400FEB">
            <w:pPr>
              <w:pStyle w:val="HTMLPreformatted"/>
            </w:pPr>
            <w:r>
              <w:t xml:space="preserve">        else{</w:t>
            </w:r>
          </w:p>
          <w:p w14:paraId="058C68E2" w14:textId="0B60F040" w:rsidR="00400FEB" w:rsidRDefault="00400FEB" w:rsidP="00400FEB">
            <w:pPr>
              <w:pStyle w:val="HTMLPreformatted"/>
            </w:pPr>
            <w:r>
              <w:t xml:space="preserve">            // code to be executed if all the conditions are false} </w:t>
            </w:r>
          </w:p>
          <w:p w14:paraId="26402814" w14:textId="13650679" w:rsidR="00400FEB" w:rsidRDefault="00400FEB" w:rsidP="00400FEB">
            <w:pPr>
              <w:pStyle w:val="HTMLPreformatted"/>
            </w:pPr>
            <w:r>
              <w:t>Nested If Statement:</w:t>
            </w:r>
          </w:p>
          <w:p w14:paraId="14E78FBC" w14:textId="162CDD4F" w:rsidR="00400FEB" w:rsidRDefault="00400FEB" w:rsidP="00400FEB">
            <w:pPr>
              <w:pStyle w:val="HTMLPreformatted"/>
            </w:pPr>
            <w:r>
              <w:t>if (condition1) {</w:t>
            </w:r>
          </w:p>
          <w:p w14:paraId="1281D613" w14:textId="77777777" w:rsidR="00400FEB" w:rsidRDefault="00400FEB" w:rsidP="00400FEB">
            <w:pPr>
              <w:pStyle w:val="HTMLPreformatted"/>
            </w:pPr>
            <w:r>
              <w:t xml:space="preserve">             // code to be executed </w:t>
            </w:r>
          </w:p>
          <w:p w14:paraId="19FE41EA" w14:textId="77777777" w:rsidR="00400FEB" w:rsidRDefault="00400FEB" w:rsidP="00400FEB">
            <w:pPr>
              <w:pStyle w:val="HTMLPreformatted"/>
            </w:pPr>
            <w:r>
              <w:t xml:space="preserve">             // if condition2 is true </w:t>
            </w:r>
          </w:p>
          <w:p w14:paraId="31B0D264" w14:textId="092E48A6" w:rsidR="00400FEB" w:rsidRDefault="00400FEB" w:rsidP="00400FEB">
            <w:pPr>
              <w:pStyle w:val="HTMLPreformatted"/>
            </w:pPr>
            <w:r>
              <w:t xml:space="preserve">             if (condition2){</w:t>
            </w:r>
          </w:p>
          <w:p w14:paraId="67841094" w14:textId="77777777" w:rsidR="00400FEB" w:rsidRDefault="00400FEB" w:rsidP="00400FEB">
            <w:pPr>
              <w:pStyle w:val="HTMLPreformatted"/>
            </w:pPr>
            <w:r>
              <w:t xml:space="preserve">                 // code to be executed </w:t>
            </w:r>
          </w:p>
          <w:p w14:paraId="66308460" w14:textId="0E1D33A6" w:rsidR="00400FEB" w:rsidRDefault="00400FEB" w:rsidP="00400FEB">
            <w:pPr>
              <w:pStyle w:val="HTMLPreformatted"/>
            </w:pPr>
            <w:r>
              <w:t xml:space="preserve">                 // if condition2 is true}</w:t>
            </w:r>
          </w:p>
          <w:p w14:paraId="6E534A43" w14:textId="77777777" w:rsidR="00400FEB" w:rsidRDefault="00400FEB" w:rsidP="00400FEB">
            <w:pPr>
              <w:pStyle w:val="HTMLPreformatted"/>
            </w:pPr>
            <w:r>
              <w:t xml:space="preserve">        }</w:t>
            </w:r>
          </w:p>
          <w:p w14:paraId="25B60263" w14:textId="3D5FE2A2" w:rsidR="00400FEB" w:rsidRDefault="00400FEB" w:rsidP="00400FEB">
            <w:pPr>
              <w:pStyle w:val="HTMLPreformatted"/>
            </w:pPr>
            <w:r>
              <w:t>Switch Statement:</w:t>
            </w:r>
          </w:p>
          <w:p w14:paraId="42562513" w14:textId="386BE114" w:rsidR="00400FEB" w:rsidRDefault="00400FEB" w:rsidP="00400FEB">
            <w:pPr>
              <w:pStyle w:val="HTMLPreformatted"/>
            </w:pPr>
            <w:r>
              <w:t>switch (expression</w:t>
            </w:r>
            <w:r>
              <w:t xml:space="preserve">) </w:t>
            </w:r>
            <w:r>
              <w:t>{</w:t>
            </w:r>
          </w:p>
          <w:p w14:paraId="7DD9235D" w14:textId="77777777" w:rsidR="00400FEB" w:rsidRDefault="00400FEB" w:rsidP="00400FEB">
            <w:pPr>
              <w:pStyle w:val="HTMLPreformatted"/>
            </w:pPr>
            <w:r>
              <w:lastRenderedPageBreak/>
              <w:t>case value1: // statement sequence</w:t>
            </w:r>
          </w:p>
          <w:p w14:paraId="0E2EA258" w14:textId="77777777" w:rsidR="00400FEB" w:rsidRDefault="00400FEB" w:rsidP="00400FEB">
            <w:pPr>
              <w:pStyle w:val="HTMLPreformatted"/>
            </w:pPr>
            <w:r>
              <w:t xml:space="preserve">             break;</w:t>
            </w:r>
          </w:p>
          <w:p w14:paraId="2E16D1AD" w14:textId="77777777" w:rsidR="00400FEB" w:rsidRDefault="00400FEB" w:rsidP="00400FEB">
            <w:pPr>
              <w:pStyle w:val="HTMLPreformatted"/>
            </w:pPr>
            <w:r>
              <w:t>case value2: // statement sequence</w:t>
            </w:r>
          </w:p>
          <w:p w14:paraId="3C76AD2B" w14:textId="77777777" w:rsidR="00400FEB" w:rsidRDefault="00400FEB" w:rsidP="00400FEB">
            <w:pPr>
              <w:pStyle w:val="HTMLPreformatted"/>
            </w:pPr>
            <w:r>
              <w:t xml:space="preserve">             break;</w:t>
            </w:r>
          </w:p>
          <w:p w14:paraId="4CDFA05B" w14:textId="77777777" w:rsidR="00400FEB" w:rsidRDefault="00400FEB" w:rsidP="00400FEB">
            <w:pPr>
              <w:pStyle w:val="HTMLPreformatted"/>
            </w:pPr>
            <w:r>
              <w:t>case valueN: // statement sequence</w:t>
            </w:r>
          </w:p>
          <w:p w14:paraId="3A17B207" w14:textId="77777777" w:rsidR="00400FEB" w:rsidRDefault="00400FEB" w:rsidP="00400FEB">
            <w:pPr>
              <w:pStyle w:val="HTMLPreformatted"/>
            </w:pPr>
            <w:r>
              <w:t xml:space="preserve">             break;</w:t>
            </w:r>
          </w:p>
          <w:p w14:paraId="3A1590C2" w14:textId="77777777" w:rsidR="00400FEB" w:rsidRDefault="00400FEB" w:rsidP="00400FEB">
            <w:pPr>
              <w:pStyle w:val="HTMLPreformatted"/>
            </w:pPr>
            <w:r>
              <w:t>default: // default statement sequence</w:t>
            </w:r>
          </w:p>
          <w:p w14:paraId="685F30A0" w14:textId="77777777" w:rsidR="00400FEB" w:rsidRDefault="00400FEB" w:rsidP="00400FEB">
            <w:pPr>
              <w:pStyle w:val="HTMLPreformatted"/>
            </w:pPr>
            <w:r>
              <w:t>}</w:t>
            </w:r>
          </w:p>
          <w:p w14:paraId="77D4964D" w14:textId="3B257970" w:rsidR="00C57826" w:rsidRPr="00C57826" w:rsidRDefault="00400FEB" w:rsidP="00400FEB">
            <w:pPr>
              <w:pStyle w:val="HTMLPreformatted"/>
            </w:pPr>
            <w:r>
              <w:t>Nested Switch Statement</w:t>
            </w:r>
          </w:p>
          <w:p w14:paraId="4A25DF40" w14:textId="77777777" w:rsidR="00383218" w:rsidRDefault="00383218"/>
        </w:tc>
      </w:tr>
      <w:tr w:rsidR="00383218" w14:paraId="1CE925DE" w14:textId="77777777" w:rsidTr="00383218">
        <w:trPr>
          <w:trHeight w:val="297"/>
        </w:trPr>
        <w:tc>
          <w:tcPr>
            <w:tcW w:w="4675" w:type="dxa"/>
          </w:tcPr>
          <w:p w14:paraId="274BEB7A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lastRenderedPageBreak/>
              <w:t>Repetition Structures</w:t>
            </w:r>
          </w:p>
          <w:p w14:paraId="00F7ADCD" w14:textId="1AD03977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040E5230" w14:textId="77777777" w:rsidR="00383218" w:rsidRDefault="000255A1">
            <w:r>
              <w:t>While Loop:</w:t>
            </w:r>
          </w:p>
          <w:p w14:paraId="32FD3766" w14:textId="737A7058" w:rsidR="00116100" w:rsidRDefault="00116100" w:rsidP="00116100">
            <w:pPr>
              <w:pStyle w:val="HTMLPreformatted"/>
            </w:pPr>
            <w:r>
              <w:t>while (boolean condition){</w:t>
            </w:r>
            <w:r>
              <w:br/>
              <w:t xml:space="preserve">   loop statement}</w:t>
            </w:r>
          </w:p>
          <w:p w14:paraId="2A2F642E" w14:textId="77777777" w:rsidR="0065471A" w:rsidRDefault="0065471A"/>
          <w:p w14:paraId="7674419A" w14:textId="4BD7A059" w:rsidR="000255A1" w:rsidRDefault="00116100">
            <w:r>
              <w:t>For loop:</w:t>
            </w:r>
          </w:p>
          <w:p w14:paraId="47FE3793" w14:textId="1D792715" w:rsidR="00116100" w:rsidRDefault="00116100" w:rsidP="00116100">
            <w:pPr>
              <w:pStyle w:val="HTMLPreformatted"/>
            </w:pPr>
            <w:r>
              <w:t xml:space="preserve">for (loop variable initialization ; testing condition; increment / decrement){    </w:t>
            </w:r>
            <w:r>
              <w:br/>
              <w:t xml:space="preserve">    // statements to be executed}</w:t>
            </w:r>
          </w:p>
          <w:p w14:paraId="16E1E487" w14:textId="77777777" w:rsidR="0065471A" w:rsidRDefault="0065471A"/>
          <w:p w14:paraId="3773AA35" w14:textId="77230E20" w:rsidR="00116100" w:rsidRDefault="00116100">
            <w:r>
              <w:t>Controlled Loops-</w:t>
            </w:r>
          </w:p>
          <w:p w14:paraId="4E599813" w14:textId="77777777" w:rsidR="00116100" w:rsidRDefault="00116100">
            <w:r>
              <w:t>Do-while Loop:</w:t>
            </w:r>
          </w:p>
          <w:p w14:paraId="2D978554" w14:textId="77777777" w:rsidR="00116100" w:rsidRDefault="00116100" w:rsidP="00116100">
            <w:pPr>
              <w:pStyle w:val="HTMLPreformatted"/>
            </w:pPr>
            <w:r>
              <w:t>do{</w:t>
            </w:r>
            <w:r>
              <w:br/>
              <w:t xml:space="preserve">    statements</w:t>
            </w:r>
          </w:p>
          <w:p w14:paraId="6C464E8D" w14:textId="28E2B91D" w:rsidR="00116100" w:rsidRDefault="00116100" w:rsidP="00116100">
            <w:pPr>
              <w:pStyle w:val="HTMLPreformatted"/>
            </w:pPr>
            <w:r>
              <w:t>}while (condition);</w:t>
            </w:r>
          </w:p>
          <w:p w14:paraId="33FE2443" w14:textId="77777777" w:rsidR="0065471A" w:rsidRDefault="0065471A" w:rsidP="00116100">
            <w:pPr>
              <w:pStyle w:val="HTMLPreformatted"/>
              <w:rPr>
                <w:rFonts w:ascii="Times New Roman" w:eastAsiaTheme="minorHAnsi" w:hAnsi="Times New Roman" w:cstheme="minorBidi"/>
                <w:szCs w:val="22"/>
              </w:rPr>
            </w:pPr>
          </w:p>
          <w:p w14:paraId="1CE45FF5" w14:textId="7308CF1B" w:rsidR="00116100" w:rsidRPr="0065471A" w:rsidRDefault="00116100" w:rsidP="00116100">
            <w:pPr>
              <w:pStyle w:val="HTMLPreformatted"/>
              <w:rPr>
                <w:rFonts w:ascii="Times New Roman" w:eastAsiaTheme="minorHAnsi" w:hAnsi="Times New Roman" w:cstheme="minorBidi"/>
                <w:szCs w:val="22"/>
              </w:rPr>
            </w:pPr>
            <w:r w:rsidRPr="0065471A">
              <w:rPr>
                <w:rFonts w:ascii="Times New Roman" w:eastAsiaTheme="minorHAnsi" w:hAnsi="Times New Roman" w:cstheme="minorBidi"/>
                <w:szCs w:val="22"/>
              </w:rPr>
              <w:t>Infinite loop:</w:t>
            </w:r>
          </w:p>
          <w:p w14:paraId="13879843" w14:textId="3EF76775" w:rsidR="00116100" w:rsidRDefault="0065471A" w:rsidP="00116100">
            <w:pPr>
              <w:pStyle w:val="HTMLPreformatted"/>
            </w:pPr>
            <w:r>
              <w:t>For(;;)</w:t>
            </w:r>
          </w:p>
          <w:p w14:paraId="3448CC98" w14:textId="14367905" w:rsidR="0065471A" w:rsidRDefault="0065471A" w:rsidP="00116100">
            <w:pPr>
              <w:pStyle w:val="HTMLPreformatted"/>
            </w:pPr>
            <w:r>
              <w:t xml:space="preserve">   </w:t>
            </w:r>
            <w:r w:rsidR="00D71472">
              <w:t>Console.</w:t>
            </w:r>
            <w:r>
              <w:t>WriteLine}</w:t>
            </w:r>
          </w:p>
          <w:p w14:paraId="270A5201" w14:textId="77777777" w:rsidR="0065471A" w:rsidRDefault="0065471A" w:rsidP="00116100">
            <w:pPr>
              <w:pStyle w:val="HTMLPreformatted"/>
            </w:pPr>
          </w:p>
          <w:p w14:paraId="2831F569" w14:textId="37C1F615" w:rsidR="0065471A" w:rsidRDefault="0065471A" w:rsidP="00116100">
            <w:pPr>
              <w:pStyle w:val="HTMLPreformatted"/>
            </w:pPr>
            <w:r>
              <w:t>Nested Loop:</w:t>
            </w:r>
          </w:p>
          <w:p w14:paraId="327AF01B" w14:textId="41937547" w:rsidR="0065471A" w:rsidRDefault="0065471A" w:rsidP="00116100">
            <w:pPr>
              <w:pStyle w:val="HTMLPreformatted"/>
            </w:pPr>
            <w:r>
              <w:t>for(int i=1; i&lt;2;i++)</w:t>
            </w:r>
          </w:p>
          <w:p w14:paraId="66544C75" w14:textId="03D75964" w:rsidR="0065471A" w:rsidRDefault="0065471A" w:rsidP="00116100">
            <w:pPr>
              <w:pStyle w:val="HTMLPreformatted"/>
            </w:pPr>
            <w:r>
              <w:t xml:space="preserve">   for(int k=1;k&lt;3;k++)</w:t>
            </w:r>
          </w:p>
          <w:p w14:paraId="778D046D" w14:textId="727B7A40" w:rsidR="0065471A" w:rsidRDefault="0065471A" w:rsidP="00116100">
            <w:pPr>
              <w:pStyle w:val="HTMLPreformatted"/>
            </w:pPr>
            <w:r>
              <w:t xml:space="preserve">       </w:t>
            </w:r>
            <w:r w:rsidR="00D71472">
              <w:t>Console.</w:t>
            </w:r>
            <w:r>
              <w:t>WriteLine;}</w:t>
            </w:r>
          </w:p>
          <w:p w14:paraId="506C3ED2" w14:textId="77777777" w:rsidR="0065471A" w:rsidRDefault="0065471A" w:rsidP="00116100">
            <w:pPr>
              <w:pStyle w:val="HTMLPreformatted"/>
            </w:pPr>
          </w:p>
          <w:p w14:paraId="14EC0734" w14:textId="51F8CA0D" w:rsidR="0065471A" w:rsidRDefault="0065471A" w:rsidP="00116100">
            <w:pPr>
              <w:pStyle w:val="HTMLPreformatted"/>
            </w:pPr>
            <w:r>
              <w:t>Continue Statement:</w:t>
            </w:r>
          </w:p>
          <w:p w14:paraId="60452E35" w14:textId="07B8D156" w:rsidR="0065471A" w:rsidRDefault="0065471A" w:rsidP="0065471A">
            <w:pPr>
              <w:pStyle w:val="HTMLPreformatted"/>
            </w:pPr>
            <w:r>
              <w:t>for(int i=1; i&lt;2;i++)</w:t>
            </w:r>
            <w:r>
              <w:t>{</w:t>
            </w:r>
          </w:p>
          <w:p w14:paraId="58438703" w14:textId="519AD6F7" w:rsidR="0065471A" w:rsidRDefault="0065471A" w:rsidP="0065471A">
            <w:pPr>
              <w:pStyle w:val="HTMLPreformatted"/>
            </w:pPr>
            <w:r>
              <w:t xml:space="preserve">    if(i==2)</w:t>
            </w:r>
          </w:p>
          <w:p w14:paraId="3C35A948" w14:textId="24D437A7" w:rsidR="0065471A" w:rsidRDefault="0065471A" w:rsidP="0065471A">
            <w:pPr>
              <w:pStyle w:val="HTMLPreformatted"/>
            </w:pPr>
            <w:r>
              <w:t xml:space="preserve">        continue;</w:t>
            </w:r>
          </w:p>
          <w:p w14:paraId="75F13681" w14:textId="0A4538FA" w:rsidR="0065471A" w:rsidRDefault="0065471A" w:rsidP="0065471A">
            <w:pPr>
              <w:pStyle w:val="HTMLPreformatted"/>
            </w:pPr>
            <w:r>
              <w:t xml:space="preserve">            </w:t>
            </w:r>
            <w:r w:rsidR="00D71472">
              <w:t>Console.</w:t>
            </w:r>
            <w:r>
              <w:t>WriteLine;}</w:t>
            </w:r>
          </w:p>
          <w:p w14:paraId="034A136B" w14:textId="77777777" w:rsidR="0065471A" w:rsidRDefault="0065471A" w:rsidP="00116100">
            <w:pPr>
              <w:pStyle w:val="HTMLPreformatted"/>
            </w:pPr>
          </w:p>
          <w:p w14:paraId="38D34ACB" w14:textId="76B9BB76" w:rsidR="00116100" w:rsidRDefault="00116100"/>
        </w:tc>
      </w:tr>
      <w:tr w:rsidR="008F3FC8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Arrays</w:t>
            </w:r>
          </w:p>
          <w:p w14:paraId="78A4F40E" w14:textId="3CE03055" w:rsidR="008F3FC8" w:rsidRP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supports arrays, provide </w:t>
            </w:r>
            <w:r w:rsidRPr="00F62778">
              <w:rPr>
                <w:b/>
                <w:bCs/>
                <w:i/>
                <w:iCs/>
              </w:rPr>
              <w:t>a</w:t>
            </w:r>
            <w:r w:rsidR="003E704D" w:rsidRPr="00F62778">
              <w:rPr>
                <w:b/>
                <w:bCs/>
                <w:i/>
                <w:iCs/>
              </w:rPr>
              <w:t xml:space="preserve">t least two </w:t>
            </w:r>
            <w:r w:rsidRPr="00F62778">
              <w:rPr>
                <w:b/>
                <w:bCs/>
                <w:i/>
                <w:iCs/>
              </w:rPr>
              <w:t>example</w:t>
            </w:r>
            <w:r w:rsidR="003E704D" w:rsidRPr="00F62778">
              <w:rPr>
                <w:b/>
                <w:bCs/>
                <w:i/>
                <w:iCs/>
              </w:rPr>
              <w:t>s</w:t>
            </w:r>
            <w:r>
              <w:rPr>
                <w:i/>
                <w:iCs/>
              </w:rPr>
              <w:t xml:space="preserve"> of creating an array with a primitive </w:t>
            </w:r>
            <w:r w:rsidR="003E704D">
              <w:rPr>
                <w:i/>
                <w:iCs/>
              </w:rPr>
              <w:t xml:space="preserve">or String </w:t>
            </w:r>
            <w:r>
              <w:rPr>
                <w:i/>
                <w:iCs/>
              </w:rPr>
              <w:t>data type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(e.g. float, int, </w:t>
            </w:r>
            <w:r w:rsidR="003E704D">
              <w:rPr>
                <w:i/>
                <w:iCs/>
              </w:rPr>
              <w:t xml:space="preserve">String, </w:t>
            </w:r>
            <w:r>
              <w:rPr>
                <w:i/>
                <w:iCs/>
              </w:rPr>
              <w:t>etc.)</w:t>
            </w:r>
            <w:r w:rsidR="001E627B">
              <w:rPr>
                <w:i/>
                <w:iCs/>
              </w:rPr>
              <w:t xml:space="preserve">  If the language supports declaring arrays in multiple ways, provide an example of way.</w:t>
            </w:r>
          </w:p>
        </w:tc>
        <w:tc>
          <w:tcPr>
            <w:tcW w:w="8817" w:type="dxa"/>
          </w:tcPr>
          <w:p w14:paraId="21632A86" w14:textId="03DAC30F" w:rsidR="007A2E32" w:rsidRDefault="007A2E32" w:rsidP="007A2E32">
            <w:pPr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urier New" w:eastAsia="Times New Roman" w:hAnsi="Courier New" w:cs="Courier New"/>
                <w:szCs w:val="20"/>
              </w:rPr>
              <w:t>String:</w:t>
            </w:r>
          </w:p>
          <w:p w14:paraId="54A673EF" w14:textId="40DAB51F" w:rsidR="007A2E32" w:rsidRPr="007A2E32" w:rsidRDefault="007A2E32" w:rsidP="007A2E32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A2E32">
              <w:rPr>
                <w:rFonts w:ascii="Courier New" w:eastAsia="Times New Roman" w:hAnsi="Courier New" w:cs="Courier New"/>
                <w:szCs w:val="20"/>
              </w:rPr>
              <w:t>string[] weekDays;</w:t>
            </w:r>
          </w:p>
          <w:p w14:paraId="10BA84B3" w14:textId="77777777" w:rsidR="007A2E32" w:rsidRPr="007A2E32" w:rsidRDefault="007A2E32" w:rsidP="007A2E32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A2E32">
              <w:rPr>
                <w:rFonts w:ascii="Courier New" w:eastAsia="Times New Roman" w:hAnsi="Courier New" w:cs="Courier New"/>
                <w:szCs w:val="20"/>
              </w:rPr>
              <w:t xml:space="preserve">        weekDays = new string[] {"Sun", "Mon", "Tue", "Wed", </w:t>
            </w:r>
          </w:p>
          <w:p w14:paraId="3F73D76C" w14:textId="042C6F2C" w:rsidR="007A2E32" w:rsidRPr="007A2E32" w:rsidRDefault="007A2E32" w:rsidP="007A2E32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A2E32">
              <w:rPr>
                <w:rFonts w:ascii="Courier New" w:eastAsia="Times New Roman" w:hAnsi="Courier New" w:cs="Courier New"/>
                <w:szCs w:val="20"/>
              </w:rPr>
              <w:t>                                       "Thu", "Fri", "Sat"};</w:t>
            </w:r>
          </w:p>
          <w:p w14:paraId="5A1C3036" w14:textId="77777777" w:rsidR="007A2E32" w:rsidRPr="007A2E32" w:rsidRDefault="007A2E32" w:rsidP="007A2E32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A2E32">
              <w:rPr>
                <w:rFonts w:ascii="Courier New" w:eastAsia="Times New Roman" w:hAnsi="Courier New" w:cs="Courier New"/>
                <w:szCs w:val="20"/>
              </w:rPr>
              <w:t>        foreach(string day in weekDays)</w:t>
            </w:r>
          </w:p>
          <w:p w14:paraId="067269A1" w14:textId="37B19BD7" w:rsidR="007A2E32" w:rsidRDefault="007A2E32" w:rsidP="007A2E32">
            <w:pPr>
              <w:rPr>
                <w:rFonts w:ascii="Courier New" w:eastAsia="Times New Roman" w:hAnsi="Courier New" w:cs="Courier New"/>
                <w:szCs w:val="20"/>
              </w:rPr>
            </w:pPr>
            <w:r w:rsidRPr="007A2E32">
              <w:rPr>
                <w:rFonts w:ascii="Courier New" w:eastAsia="Times New Roman" w:hAnsi="Courier New" w:cs="Courier New"/>
                <w:szCs w:val="20"/>
              </w:rPr>
              <w:t>            Console.Write(day + " ");</w:t>
            </w:r>
          </w:p>
          <w:p w14:paraId="33B44B11" w14:textId="7A79C1E8" w:rsidR="007A2E32" w:rsidRDefault="007A2E32" w:rsidP="007A2E32">
            <w:pPr>
              <w:rPr>
                <w:rFonts w:ascii="Courier New" w:eastAsia="Times New Roman" w:hAnsi="Courier New" w:cs="Courier New"/>
                <w:szCs w:val="20"/>
              </w:rPr>
            </w:pPr>
          </w:p>
          <w:p w14:paraId="2C10C89C" w14:textId="156E99F8" w:rsidR="007A2E32" w:rsidRDefault="007A2E32" w:rsidP="007A2E32">
            <w:pPr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urier New" w:eastAsia="Times New Roman" w:hAnsi="Courier New" w:cs="Courier New"/>
                <w:szCs w:val="20"/>
              </w:rPr>
              <w:t>Integer:</w:t>
            </w:r>
          </w:p>
          <w:p w14:paraId="1558824B" w14:textId="77777777" w:rsidR="007A2E32" w:rsidRPr="007A2E32" w:rsidRDefault="007A2E32" w:rsidP="007A2E32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A2E32">
              <w:rPr>
                <w:rFonts w:ascii="Courier New" w:hAnsi="Courier New" w:cs="Courier New"/>
                <w:sz w:val="20"/>
                <w:szCs w:val="20"/>
              </w:rPr>
              <w:t>int [] n = newint[10];</w:t>
            </w:r>
          </w:p>
          <w:p w14:paraId="7F8B2BEB" w14:textId="7F88E301" w:rsidR="007A2E32" w:rsidRPr="007A2E32" w:rsidRDefault="007A2E32" w:rsidP="007A2E32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A2E32">
              <w:rPr>
                <w:rFonts w:ascii="Courier New" w:hAnsi="Courier New" w:cs="Courier New"/>
                <w:sz w:val="20"/>
                <w:szCs w:val="20"/>
              </w:rPr>
              <w:t>int i,j;</w:t>
            </w:r>
          </w:p>
          <w:p w14:paraId="1A114B88" w14:textId="6630BBAE" w:rsidR="007A2E32" w:rsidRPr="007A2E32" w:rsidRDefault="007A2E32" w:rsidP="007A2E32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A2E32">
              <w:rPr>
                <w:rFonts w:ascii="Courier New" w:hAnsi="Courier New" w:cs="Courier New"/>
                <w:sz w:val="20"/>
                <w:szCs w:val="20"/>
              </w:rPr>
              <w:t>for ( i = 0; i &lt; 10; i++ ) {</w:t>
            </w:r>
          </w:p>
          <w:p w14:paraId="248B5C33" w14:textId="1C4F1E48" w:rsidR="007A2E32" w:rsidRPr="007A2E32" w:rsidRDefault="007A2E32" w:rsidP="007A2E32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7A2E32">
              <w:rPr>
                <w:rFonts w:ascii="Courier New" w:hAnsi="Courier New" w:cs="Courier New"/>
                <w:sz w:val="20"/>
                <w:szCs w:val="20"/>
              </w:rPr>
              <w:t>n[ i ] = i + 100;</w:t>
            </w:r>
          </w:p>
          <w:p w14:paraId="115CE86C" w14:textId="250BBCCB" w:rsidR="007A2E32" w:rsidRPr="007A2E32" w:rsidRDefault="007A2E32" w:rsidP="007A2E32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7A2E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CB3586" w14:textId="51A378F3" w:rsidR="007A2E32" w:rsidRPr="007A2E32" w:rsidRDefault="007A2E32" w:rsidP="007A2E32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A2E32">
              <w:rPr>
                <w:rFonts w:ascii="Courier New" w:hAnsi="Courier New" w:cs="Courier New"/>
                <w:sz w:val="20"/>
                <w:szCs w:val="20"/>
              </w:rPr>
              <w:t>for (j = 0; j &lt; 10; j++ ) {</w:t>
            </w:r>
          </w:p>
          <w:p w14:paraId="01D11A2B" w14:textId="2D476012" w:rsidR="007A2E32" w:rsidRPr="007A2E32" w:rsidRDefault="007A2E32" w:rsidP="007A2E32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7A2E32">
              <w:rPr>
                <w:rFonts w:ascii="Courier New" w:hAnsi="Courier New" w:cs="Courier New"/>
                <w:sz w:val="20"/>
                <w:szCs w:val="20"/>
              </w:rPr>
              <w:t>Console.WriteLine("Element[{0}] = {1}", j, n[j]);</w:t>
            </w:r>
          </w:p>
          <w:p w14:paraId="4DE597D8" w14:textId="1D4E3898" w:rsidR="007A2E32" w:rsidRPr="007A2E32" w:rsidRDefault="007A2E32" w:rsidP="007A2E32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A2E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F15799D" w14:textId="5CDDE174" w:rsidR="007A2E32" w:rsidRDefault="007A2E32" w:rsidP="007A2E32">
            <w:pPr>
              <w:rPr>
                <w:rFonts w:ascii="Courier New" w:eastAsia="Times New Roman" w:hAnsi="Courier New" w:cs="Courier New"/>
                <w:szCs w:val="20"/>
              </w:rPr>
            </w:pPr>
          </w:p>
          <w:p w14:paraId="471F0EDC" w14:textId="38813817" w:rsidR="007A2E32" w:rsidRDefault="007A2E32" w:rsidP="007A2E32">
            <w:pPr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urier New" w:eastAsia="Times New Roman" w:hAnsi="Courier New" w:cs="Courier New"/>
                <w:szCs w:val="20"/>
              </w:rPr>
              <w:t>Multi-dimensional:</w:t>
            </w:r>
          </w:p>
          <w:p w14:paraId="532898CB" w14:textId="77777777" w:rsidR="00055CFE" w:rsidRDefault="00055CFE" w:rsidP="00055CFE">
            <w:pPr>
              <w:pStyle w:val="HTMLPreformatted"/>
            </w:pPr>
            <w:r>
              <w:t>int[, ] intarray = new int[4, 2];</w:t>
            </w:r>
          </w:p>
          <w:p w14:paraId="50519AE7" w14:textId="30D4AD1F" w:rsidR="007A2E32" w:rsidRDefault="00055CFE" w:rsidP="007A2E32">
            <w:pPr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Style w:val="HTMLCode"/>
                <w:rFonts w:eastAsiaTheme="minorHAnsi"/>
              </w:rPr>
              <w:t>Console.WriteLine("2DArray[0][0] : " + intarray[0, 0]);</w:t>
            </w:r>
          </w:p>
          <w:p w14:paraId="60448CCE" w14:textId="77777777" w:rsidR="007A2E32" w:rsidRPr="007A2E32" w:rsidRDefault="007A2E32" w:rsidP="007A2E32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14:paraId="6B33BC89" w14:textId="77777777" w:rsidR="008F3FC8" w:rsidRPr="007A2E32" w:rsidRDefault="008F3FC8">
            <w:pPr>
              <w:rPr>
                <w:rFonts w:ascii="Courier New" w:eastAsia="Times New Roman" w:hAnsi="Courier New" w:cs="Courier New"/>
                <w:szCs w:val="20"/>
              </w:rPr>
            </w:pPr>
          </w:p>
        </w:tc>
      </w:tr>
      <w:tr w:rsidR="00383218" w14:paraId="686BFC09" w14:textId="77777777" w:rsidTr="00383218">
        <w:trPr>
          <w:trHeight w:val="297"/>
        </w:trPr>
        <w:tc>
          <w:tcPr>
            <w:tcW w:w="4675" w:type="dxa"/>
          </w:tcPr>
          <w:p w14:paraId="29698FE7" w14:textId="77777777" w:rsidR="00383218" w:rsidRPr="008F3FC8" w:rsidRDefault="00383218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t>Data Structures</w:t>
            </w:r>
          </w:p>
          <w:p w14:paraId="48B59991" w14:textId="5D554D85" w:rsidR="00383218" w:rsidRPr="008F3FC8" w:rsidRDefault="008F3FC8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</w:t>
            </w:r>
            <w:r w:rsidR="00560481">
              <w:rPr>
                <w:i/>
                <w:iCs/>
              </w:rPr>
              <w:t xml:space="preserve"> (identify what the complexity represents)</w:t>
            </w:r>
            <w:r w:rsidRPr="008F3FC8">
              <w:rPr>
                <w:i/>
                <w:iCs/>
              </w:rPr>
              <w:t>.</w:t>
            </w:r>
          </w:p>
        </w:tc>
        <w:tc>
          <w:tcPr>
            <w:tcW w:w="8817" w:type="dxa"/>
          </w:tcPr>
          <w:p w14:paraId="3F325E14" w14:textId="3E0E8AA4" w:rsidR="00700757" w:rsidRPr="00700757" w:rsidRDefault="00700757" w:rsidP="0070075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00757">
              <w:rPr>
                <w:rFonts w:ascii="Courier New" w:hAnsi="Courier New" w:cs="Courier New"/>
                <w:sz w:val="20"/>
                <w:szCs w:val="20"/>
              </w:rPr>
              <w:t>Stack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 xml:space="preserve"> – O(n) – Linear time. Number of operations is proportional to the growth of items.</w:t>
            </w:r>
          </w:p>
          <w:p w14:paraId="0A4FFD03" w14:textId="5DD3BF59" w:rsidR="00700757" w:rsidRPr="00700757" w:rsidRDefault="00700757" w:rsidP="0070075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00757">
              <w:rPr>
                <w:rFonts w:ascii="Courier New" w:hAnsi="Courier New" w:cs="Courier New"/>
                <w:sz w:val="20"/>
                <w:szCs w:val="20"/>
              </w:rPr>
              <w:t>Queue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 xml:space="preserve"> – O(n) - 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>Linear time. Number of operations is proportional to the growth of items.</w:t>
            </w:r>
          </w:p>
          <w:p w14:paraId="39AA041A" w14:textId="6212846F" w:rsidR="00700757" w:rsidRPr="00700757" w:rsidRDefault="00700757" w:rsidP="0070075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00757">
              <w:rPr>
                <w:rFonts w:ascii="Courier New" w:hAnsi="Courier New" w:cs="Courier New"/>
                <w:sz w:val="20"/>
                <w:szCs w:val="20"/>
              </w:rPr>
              <w:t>Linked List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 xml:space="preserve"> – O(n) - 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>Linear time. Number of operations is proportional to the growth of items.</w:t>
            </w:r>
          </w:p>
          <w:p w14:paraId="4A6C3322" w14:textId="7FA87DF3" w:rsidR="00700757" w:rsidRPr="00700757" w:rsidRDefault="00700757" w:rsidP="0070075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00757">
              <w:rPr>
                <w:rFonts w:ascii="Courier New" w:hAnsi="Courier New" w:cs="Courier New"/>
                <w:sz w:val="20"/>
                <w:szCs w:val="20"/>
              </w:rPr>
              <w:t>Hashtable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 xml:space="preserve"> – O(1) - 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>Constant time. No growth in operations</w:t>
            </w:r>
          </w:p>
          <w:p w14:paraId="33F28973" w14:textId="492CD162" w:rsidR="00700757" w:rsidRPr="00700757" w:rsidRDefault="00700757" w:rsidP="0070075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00757">
              <w:rPr>
                <w:rFonts w:ascii="Courier New" w:hAnsi="Courier New" w:cs="Courier New"/>
                <w:sz w:val="20"/>
                <w:szCs w:val="20"/>
              </w:rPr>
              <w:t>Binary Search</w:t>
            </w:r>
            <w:r w:rsidRPr="00700757">
              <w:rPr>
                <w:rFonts w:ascii="Courier New" w:hAnsi="Courier New" w:cs="Courier New"/>
                <w:sz w:val="20"/>
                <w:szCs w:val="20"/>
              </w:rPr>
              <w:t xml:space="preserve"> – O(logn) – Does not grow based on input data as each step reduces search space by half</w:t>
            </w:r>
          </w:p>
          <w:p w14:paraId="7A8FE268" w14:textId="7391B731" w:rsidR="00700757" w:rsidRPr="00700757" w:rsidRDefault="00700757" w:rsidP="0070075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00757">
              <w:rPr>
                <w:rFonts w:ascii="Courier New" w:hAnsi="Courier New" w:cs="Courier New"/>
                <w:sz w:val="20"/>
                <w:szCs w:val="20"/>
              </w:rPr>
              <w:t>Binary Search Tree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 xml:space="preserve"> – O(logn) - 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>Logarithmic time because the growth of operations is smaller than the number of items</w:t>
            </w:r>
          </w:p>
          <w:p w14:paraId="7CEDA39E" w14:textId="27C5C054" w:rsidR="00700757" w:rsidRPr="00700757" w:rsidRDefault="00700757" w:rsidP="0070075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00757">
              <w:rPr>
                <w:rFonts w:ascii="Courier New" w:hAnsi="Courier New" w:cs="Courier New"/>
                <w:sz w:val="20"/>
                <w:szCs w:val="20"/>
              </w:rPr>
              <w:t>Graphs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 xml:space="preserve"> - O(1) – Constant time. No growth in operations</w:t>
            </w:r>
          </w:p>
          <w:p w14:paraId="43AADDB5" w14:textId="3ED4C8A2" w:rsidR="00700757" w:rsidRPr="00700757" w:rsidRDefault="00700757" w:rsidP="0070075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00757">
              <w:rPr>
                <w:rFonts w:ascii="Courier New" w:hAnsi="Courier New" w:cs="Courier New"/>
                <w:sz w:val="20"/>
                <w:szCs w:val="20"/>
              </w:rPr>
              <w:t>Sorting Algorithms</w:t>
            </w:r>
            <w:r w:rsidR="003700DC">
              <w:rPr>
                <w:rFonts w:ascii="Courier New" w:hAnsi="Courier New" w:cs="Courier New"/>
                <w:sz w:val="20"/>
                <w:szCs w:val="20"/>
              </w:rPr>
              <w:t xml:space="preserve"> – O(logn) – Logarithmic time because the growth of operations is smaller than the number of items</w:t>
            </w:r>
          </w:p>
          <w:p w14:paraId="79D12B03" w14:textId="77777777" w:rsidR="00383218" w:rsidRDefault="00383218"/>
        </w:tc>
      </w:tr>
      <w:tr w:rsidR="008F3FC8" w14:paraId="6E0C453D" w14:textId="77777777" w:rsidTr="00383218">
        <w:trPr>
          <w:trHeight w:val="297"/>
        </w:trPr>
        <w:tc>
          <w:tcPr>
            <w:tcW w:w="4675" w:type="dxa"/>
          </w:tcPr>
          <w:p w14:paraId="54FC1071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Objects</w:t>
            </w:r>
          </w:p>
          <w:p w14:paraId="0111BEA9" w14:textId="5944193B" w:rsid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 object-orientation, provide an example of how </w:t>
            </w:r>
            <w:r w:rsidR="003E704D">
              <w:rPr>
                <w:i/>
                <w:iCs/>
              </w:rPr>
              <w:t>you would write</w:t>
            </w:r>
            <w:r>
              <w:rPr>
                <w:i/>
                <w:iCs/>
              </w:rPr>
              <w:t xml:space="preserve"> a simple object with a </w:t>
            </w:r>
            <w:r>
              <w:rPr>
                <w:i/>
                <w:iCs/>
              </w:rPr>
              <w:lastRenderedPageBreak/>
              <w:t>default constructor</w:t>
            </w:r>
            <w:r w:rsidR="003E704D">
              <w:rPr>
                <w:i/>
                <w:iCs/>
              </w:rPr>
              <w:t xml:space="preserve"> and then how you would instantiate it.</w:t>
            </w:r>
            <w:r w:rsidR="00560481">
              <w:rPr>
                <w:i/>
                <w:iCs/>
              </w:rPr>
              <w:t xml:space="preserve"> </w:t>
            </w:r>
          </w:p>
          <w:p w14:paraId="4D9B29C1" w14:textId="77777777" w:rsidR="003E704D" w:rsidRDefault="003E704D">
            <w:pPr>
              <w:rPr>
                <w:i/>
                <w:iCs/>
              </w:rPr>
            </w:pPr>
          </w:p>
          <w:p w14:paraId="75A0BFB4" w14:textId="20CC02FB" w:rsidR="003E704D" w:rsidRPr="008F3FC8" w:rsidRDefault="003E704D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45055EBC" w14:textId="4652D919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681577">
              <w:rPr>
                <w:rFonts w:ascii="Courier New" w:hAnsi="Courier New" w:cs="Courier New"/>
                <w:sz w:val="20"/>
                <w:szCs w:val="20"/>
              </w:rPr>
              <w:lastRenderedPageBreak/>
              <w:t>namespace ConsoleApplication3{</w:t>
            </w:r>
          </w:p>
          <w:p w14:paraId="58A555F5" w14:textId="1236995F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681577">
              <w:rPr>
                <w:rFonts w:ascii="Courier New" w:hAnsi="Courier New" w:cs="Courier New"/>
                <w:sz w:val="20"/>
                <w:szCs w:val="20"/>
              </w:rPr>
              <w:t>classPr{</w:t>
            </w:r>
          </w:p>
          <w:p w14:paraId="59DF6F72" w14:textId="37962095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int num;</w:t>
            </w:r>
          </w:p>
          <w:p w14:paraId="6BC34147" w14:textId="076ED411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string name;</w:t>
            </w:r>
          </w:p>
          <w:p w14:paraId="3CAC2AF8" w14:textId="1F73EAC1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// this would be invoked while the</w:t>
            </w:r>
          </w:p>
          <w:p w14:paraId="33F92E68" w14:textId="0555B05D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// object of that class created.</w:t>
            </w:r>
          </w:p>
          <w:p w14:paraId="432106DC" w14:textId="1BFBA6DF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Pr(){</w:t>
            </w:r>
          </w:p>
          <w:p w14:paraId="6510F1AC" w14:textId="50A85278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Console.WriteLine("Constructor Called");</w:t>
            </w:r>
          </w:p>
          <w:p w14:paraId="561445D3" w14:textId="39EBC63A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D00AC4B" w14:textId="44D0C20E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staticvoid Main(string[] args)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DE6887" w14:textId="73258D27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Pr p = newPr();</w:t>
            </w:r>
          </w:p>
          <w:p w14:paraId="185CCE20" w14:textId="3CD72430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Console.WriteLine(p.name);</w:t>
            </w:r>
          </w:p>
          <w:p w14:paraId="3B5C5540" w14:textId="53351A67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Console.WriteLine(p.num);</w:t>
            </w:r>
          </w:p>
          <w:p w14:paraId="603F57DB" w14:textId="6B5AE675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Console.ReadLine();</w:t>
            </w:r>
          </w:p>
          <w:p w14:paraId="791A6411" w14:textId="4EAFB9F4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5276CA7" w14:textId="7672C0D6" w:rsid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68157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A74EDCF" w14:textId="29AF4CF0" w:rsidR="00681577" w:rsidRPr="00681577" w:rsidRDefault="00681577" w:rsidP="00681577">
            <w:pPr>
              <w:pStyle w:val="sc-1468b5q-1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68157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2E749F0" w14:textId="77777777" w:rsidR="008F3FC8" w:rsidRPr="00681577" w:rsidRDefault="008F3FC8">
            <w:pPr>
              <w:rPr>
                <w:rFonts w:ascii="Courier New" w:eastAsia="Times New Roman" w:hAnsi="Courier New" w:cs="Courier New"/>
                <w:szCs w:val="20"/>
              </w:rPr>
            </w:pPr>
          </w:p>
        </w:tc>
      </w:tr>
      <w:tr w:rsidR="008F3FC8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Runtime Environment</w:t>
            </w:r>
          </w:p>
          <w:p w14:paraId="0468BDEC" w14:textId="77777777" w:rsidR="00F677E7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What runtime environment does this language compile to?  For example, Java compiles to the Java Virtual Machine.</w:t>
            </w:r>
            <w:r w:rsidR="00F677E7">
              <w:rPr>
                <w:i/>
                <w:iCs/>
              </w:rPr>
              <w:t xml:space="preserve"> </w:t>
            </w:r>
          </w:p>
          <w:p w14:paraId="697C5282" w14:textId="4B3E91A7" w:rsidR="008F3FC8" w:rsidRPr="008F3FC8" w:rsidRDefault="00F677E7">
            <w:pPr>
              <w:rPr>
                <w:i/>
                <w:iCs/>
              </w:rPr>
            </w:pPr>
            <w:r>
              <w:rPr>
                <w:i/>
                <w:iCs/>
              </w:rPr>
              <w:t>Do other languages also compile to this runtime?</w:t>
            </w:r>
            <w:r w:rsidR="00800649">
              <w:rPr>
                <w:i/>
                <w:iCs/>
              </w:rPr>
              <w:t xml:space="preserve"> If so, what these other languages?</w:t>
            </w:r>
          </w:p>
        </w:tc>
        <w:tc>
          <w:tcPr>
            <w:tcW w:w="8817" w:type="dxa"/>
          </w:tcPr>
          <w:p w14:paraId="092A484C" w14:textId="77777777" w:rsidR="008F3FC8" w:rsidRDefault="00681577">
            <w:r>
              <w:t xml:space="preserve">C# programs are executed by the </w:t>
            </w:r>
            <w:r w:rsidR="00157D2B">
              <w:t>.</w:t>
            </w:r>
            <w:r>
              <w:t xml:space="preserve">NET Core runtime environment. </w:t>
            </w:r>
          </w:p>
          <w:p w14:paraId="26FF8764" w14:textId="77777777" w:rsidR="00157D2B" w:rsidRDefault="00157D2B"/>
          <w:p w14:paraId="617621B0" w14:textId="54546ED1" w:rsidR="00157D2B" w:rsidRDefault="00157D2B">
            <w:r>
              <w:t>.NET Core can compile c#, VB.NET, and F#.</w:t>
            </w:r>
          </w:p>
        </w:tc>
      </w:tr>
      <w:tr w:rsidR="007311A6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Libraries/Frameworks</w:t>
            </w:r>
          </w:p>
          <w:p w14:paraId="26D78740" w14:textId="143C4B40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</w:t>
            </w:r>
            <w:r w:rsidR="00F677E7">
              <w:rPr>
                <w:i/>
                <w:iCs/>
              </w:rPr>
              <w:t xml:space="preserve"> List at least three (3)</w:t>
            </w:r>
            <w:r w:rsidR="003E704D">
              <w:rPr>
                <w:i/>
                <w:iCs/>
              </w:rPr>
              <w:t xml:space="preserve"> and describe what they are used for.</w:t>
            </w:r>
          </w:p>
        </w:tc>
        <w:tc>
          <w:tcPr>
            <w:tcW w:w="8817" w:type="dxa"/>
          </w:tcPr>
          <w:p w14:paraId="37ED5ABB" w14:textId="5B8A3179" w:rsidR="00157D2B" w:rsidRPr="00157D2B" w:rsidRDefault="00157D2B" w:rsidP="00157D2B">
            <w:pPr>
              <w:pStyle w:val="sc-1468b5q-1"/>
              <w:rPr>
                <w:rFonts w:eastAsiaTheme="minorHAnsi" w:cstheme="minorBidi"/>
                <w:sz w:val="20"/>
                <w:szCs w:val="22"/>
              </w:rPr>
            </w:pPr>
            <w:r w:rsidRPr="00157D2B">
              <w:rPr>
                <w:rFonts w:eastAsiaTheme="minorHAnsi" w:cstheme="minorBidi"/>
                <w:sz w:val="20"/>
                <w:szCs w:val="22"/>
              </w:rPr>
              <w:t xml:space="preserve">1) ASP.NET </w:t>
            </w:r>
            <w:r>
              <w:rPr>
                <w:rFonts w:eastAsiaTheme="minorHAnsi" w:cstheme="minorBidi"/>
                <w:sz w:val="20"/>
                <w:szCs w:val="22"/>
              </w:rPr>
              <w:t>Core is used for building web applications including APIs and web UIs for building dynamic web pages and dependency injections for managing application components.</w:t>
            </w:r>
          </w:p>
          <w:p w14:paraId="27BE7E25" w14:textId="00C857B5" w:rsidR="00157D2B" w:rsidRPr="00157D2B" w:rsidRDefault="00157D2B" w:rsidP="00157D2B">
            <w:pPr>
              <w:pStyle w:val="sc-1468b5q-1"/>
              <w:rPr>
                <w:rFonts w:eastAsiaTheme="minorHAnsi" w:cstheme="minorBidi"/>
                <w:sz w:val="20"/>
                <w:szCs w:val="22"/>
              </w:rPr>
            </w:pPr>
            <w:r w:rsidRPr="00157D2B">
              <w:rPr>
                <w:rFonts w:eastAsiaTheme="minorHAnsi" w:cstheme="minorBidi"/>
                <w:sz w:val="20"/>
                <w:szCs w:val="22"/>
              </w:rPr>
              <w:t xml:space="preserve">2) </w:t>
            </w:r>
            <w:r>
              <w:rPr>
                <w:rFonts w:eastAsiaTheme="minorHAnsi" w:cstheme="minorBidi"/>
                <w:sz w:val="20"/>
                <w:szCs w:val="22"/>
              </w:rPr>
              <w:t>Dapper is used for efficient database interaction. It is an object-relational mapping library that simplifies database access by allowing developers to write SQL queries directly and automatically map results to C# objects.</w:t>
            </w:r>
          </w:p>
          <w:p w14:paraId="356C69BC" w14:textId="6A0ABB11" w:rsidR="007311A6" w:rsidRDefault="00157D2B" w:rsidP="00157D2B">
            <w:pPr>
              <w:pStyle w:val="sc-1468b5q-1"/>
            </w:pPr>
            <w:r w:rsidRPr="00157D2B">
              <w:rPr>
                <w:rFonts w:eastAsiaTheme="minorHAnsi" w:cstheme="minorBidi"/>
                <w:sz w:val="20"/>
                <w:szCs w:val="22"/>
              </w:rPr>
              <w:t xml:space="preserve">3) </w:t>
            </w:r>
            <w:r>
              <w:rPr>
                <w:rFonts w:eastAsiaTheme="minorHAnsi" w:cstheme="minorBidi"/>
                <w:sz w:val="20"/>
                <w:szCs w:val="22"/>
              </w:rPr>
              <w:t>xUnit.net is for unit testing that provides a flexible and extensible way to write and run unit tests for C# applications with features like data-driven testing and test attributes.</w:t>
            </w:r>
          </w:p>
        </w:tc>
      </w:tr>
      <w:tr w:rsidR="007311A6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Domains</w:t>
            </w:r>
          </w:p>
          <w:p w14:paraId="5119CD04" w14:textId="5D0BF5D7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What industries or domains use this programming language?  Provide </w:t>
            </w:r>
            <w:r w:rsidR="00B671DF">
              <w:rPr>
                <w:i/>
                <w:iCs/>
              </w:rPr>
              <w:t xml:space="preserve">at least three </w:t>
            </w:r>
            <w:r>
              <w:rPr>
                <w:i/>
                <w:iCs/>
              </w:rPr>
              <w:t>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</w:t>
            </w:r>
            <w:r w:rsidR="003E704D" w:rsidRPr="003E704D">
              <w:rPr>
                <w:b/>
                <w:bCs/>
                <w:i/>
                <w:iCs/>
              </w:rPr>
              <w:t xml:space="preserve"> E.g. Company X uses C# for its line of business applications.</w:t>
            </w:r>
          </w:p>
        </w:tc>
        <w:tc>
          <w:tcPr>
            <w:tcW w:w="8817" w:type="dxa"/>
          </w:tcPr>
          <w:p w14:paraId="6EA15F11" w14:textId="77777777" w:rsidR="007311A6" w:rsidRDefault="00157D2B">
            <w:r>
              <w:t xml:space="preserve">C# is primarily used in software development for building web applications, desktop applications, mobile apps, and games. </w:t>
            </w:r>
          </w:p>
          <w:p w14:paraId="3E530E99" w14:textId="3217DBF6" w:rsidR="00157D2B" w:rsidRDefault="00157D2B">
            <w:r>
              <w:t xml:space="preserve">Microsoft uses C# for developing its Windows OS, Office suite, Azure cloud platform and various other software applications. </w:t>
            </w:r>
          </w:p>
          <w:p w14:paraId="5DA6F889" w14:textId="77777777" w:rsidR="00157D2B" w:rsidRDefault="00157D2B">
            <w:r>
              <w:t>Stack Overflow uses C# for app development and web services</w:t>
            </w:r>
            <w:r w:rsidR="00BA26E4">
              <w:t>.</w:t>
            </w:r>
          </w:p>
          <w:p w14:paraId="65DAEC4A" w14:textId="3F2A5A8D" w:rsidR="00BA26E4" w:rsidRDefault="00BA26E4">
            <w:r>
              <w:t>Hospital systems such as BJC Healthcare use C# for developing patient management systems, electronic health records, and medical imaging software.</w:t>
            </w:r>
          </w:p>
        </w:tc>
      </w:tr>
    </w:tbl>
    <w:p w14:paraId="2CD52ADE" w14:textId="77777777" w:rsidR="00383218" w:rsidRDefault="00383218"/>
    <w:sectPr w:rsidR="00383218" w:rsidSect="0038321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F5B6" w14:textId="77777777" w:rsidR="00644296" w:rsidRDefault="00644296" w:rsidP="002F23B5">
      <w:pPr>
        <w:spacing w:after="0" w:line="240" w:lineRule="auto"/>
      </w:pPr>
      <w:r>
        <w:separator/>
      </w:r>
    </w:p>
  </w:endnote>
  <w:endnote w:type="continuationSeparator" w:id="0">
    <w:p w14:paraId="7B31CD75" w14:textId="77777777" w:rsidR="00644296" w:rsidRDefault="00644296" w:rsidP="002F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6248" w14:textId="77777777" w:rsidR="00644296" w:rsidRDefault="00644296" w:rsidP="002F23B5">
      <w:pPr>
        <w:spacing w:after="0" w:line="240" w:lineRule="auto"/>
      </w:pPr>
      <w:r>
        <w:separator/>
      </w:r>
    </w:p>
  </w:footnote>
  <w:footnote w:type="continuationSeparator" w:id="0">
    <w:p w14:paraId="009E7DFD" w14:textId="77777777" w:rsidR="00644296" w:rsidRDefault="00644296" w:rsidP="002F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9E8D" w14:textId="71E2BFC6" w:rsidR="002F23B5" w:rsidRDefault="002F23B5">
    <w:pPr>
      <w:pStyle w:val="Header"/>
    </w:pPr>
    <w:r>
      <w:t>Kory Ripperda</w:t>
    </w:r>
  </w:p>
  <w:p w14:paraId="22E405D8" w14:textId="1D6685B0" w:rsidR="002F23B5" w:rsidRDefault="002F23B5">
    <w:pPr>
      <w:pStyle w:val="Header"/>
    </w:pPr>
    <w:r>
      <w:t>CS-311-ON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63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D7"/>
    <w:rsid w:val="000255A1"/>
    <w:rsid w:val="00055CFE"/>
    <w:rsid w:val="000B7C01"/>
    <w:rsid w:val="00116100"/>
    <w:rsid w:val="00157D2B"/>
    <w:rsid w:val="001E627B"/>
    <w:rsid w:val="002F0F9B"/>
    <w:rsid w:val="002F23B5"/>
    <w:rsid w:val="00331D71"/>
    <w:rsid w:val="003700DC"/>
    <w:rsid w:val="00383218"/>
    <w:rsid w:val="003E704D"/>
    <w:rsid w:val="00400FEB"/>
    <w:rsid w:val="004D4F27"/>
    <w:rsid w:val="00560481"/>
    <w:rsid w:val="00644296"/>
    <w:rsid w:val="0065471A"/>
    <w:rsid w:val="00681577"/>
    <w:rsid w:val="00700757"/>
    <w:rsid w:val="007311A6"/>
    <w:rsid w:val="00794D0D"/>
    <w:rsid w:val="007A2E32"/>
    <w:rsid w:val="007F7D51"/>
    <w:rsid w:val="00800649"/>
    <w:rsid w:val="00852470"/>
    <w:rsid w:val="008F3FC8"/>
    <w:rsid w:val="00A716D9"/>
    <w:rsid w:val="00AF3B3B"/>
    <w:rsid w:val="00B37B0B"/>
    <w:rsid w:val="00B4627A"/>
    <w:rsid w:val="00B671DF"/>
    <w:rsid w:val="00BA26E4"/>
    <w:rsid w:val="00C57826"/>
    <w:rsid w:val="00CA6D2F"/>
    <w:rsid w:val="00CC6038"/>
    <w:rsid w:val="00CF7ED7"/>
    <w:rsid w:val="00D71472"/>
    <w:rsid w:val="00D8283E"/>
    <w:rsid w:val="00F41F2C"/>
    <w:rsid w:val="00F62778"/>
    <w:rsid w:val="00F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B5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F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B5"/>
    <w:rPr>
      <w:rFonts w:ascii="Times New Roman" w:hAnsi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8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2E32"/>
    <w:rPr>
      <w:rFonts w:ascii="Courier New" w:eastAsia="Times New Roman" w:hAnsi="Courier New" w:cs="Courier New"/>
      <w:sz w:val="20"/>
      <w:szCs w:val="20"/>
    </w:rPr>
  </w:style>
  <w:style w:type="paragraph" w:customStyle="1" w:styleId="sc-1468b5q-1">
    <w:name w:val="sc-1468b5q-1"/>
    <w:basedOn w:val="Normal"/>
    <w:rsid w:val="007A2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Ripperda (US), Kory M</cp:lastModifiedBy>
  <cp:revision>9</cp:revision>
  <dcterms:created xsi:type="dcterms:W3CDTF">2024-10-16T18:45:00Z</dcterms:created>
  <dcterms:modified xsi:type="dcterms:W3CDTF">2024-10-17T17:22:00Z</dcterms:modified>
</cp:coreProperties>
</file>