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33B8BA" w14:textId="77777777" w:rsidR="00140BBD" w:rsidRDefault="00000000" w:rsidP="00FA6C70">
      <w:pPr>
        <w:pStyle w:val="1"/>
        <w:spacing w:line="276" w:lineRule="auto"/>
        <w:jc w:val="center"/>
      </w:pPr>
      <w:r>
        <w:t>Практическое задание: Оживление текстового квеста (HTML, CSS, JS)</w:t>
      </w:r>
    </w:p>
    <w:p w14:paraId="6842B17A" w14:textId="77777777" w:rsidR="00140BBD" w:rsidRDefault="00000000">
      <w:r>
        <w:rPr>
          <w:b/>
          <w:bCs/>
        </w:rPr>
        <w:t>Цель задания:</w:t>
      </w:r>
      <w:r>
        <w:t xml:space="preserve"> Закрепить навыки работы с логикой на JavaScript (манипуляции с DOM, обработка событий) и на практике изучить новые механизмы: работу с медиаэлементами (HTML5 Audio) и локальным хранилищем браузера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localStorage</w:t>
      </w:r>
      <w:r>
        <w:t>).</w:t>
      </w:r>
    </w:p>
    <w:p w14:paraId="619F838A" w14:textId="77777777" w:rsidR="00140BBD" w:rsidRDefault="00000000">
      <w:r>
        <w:rPr>
          <w:b/>
          <w:bCs/>
        </w:rPr>
        <w:t>Исходные данные:</w:t>
      </w:r>
      <w:r>
        <w:t xml:space="preserve"> Готовый текстовый квест-шаблон, состоящий из связанных между собой HTML-страниц и одного файла стилей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style.css</w:t>
      </w:r>
      <w:r>
        <w:t>).</w:t>
      </w:r>
    </w:p>
    <w:p w14:paraId="3F862664" w14:textId="77777777" w:rsidR="00140BBD" w:rsidRDefault="00000000">
      <w:r>
        <w:rPr>
          <w:b/>
          <w:bCs/>
        </w:rPr>
        <w:t>Ваша задача:</w:t>
      </w:r>
    </w:p>
    <w:p w14:paraId="187B9B54" w14:textId="77777777" w:rsidR="00140BBD" w:rsidRDefault="00000000" w:rsidP="00BA5EE1">
      <w:pPr>
        <w:spacing w:before="0" w:after="0"/>
        <w:ind w:firstLine="709"/>
        <w:jc w:val="both"/>
      </w:pPr>
      <w:r>
        <w:t>Подключить фоновую музыку для создания атмосферы.</w:t>
      </w:r>
    </w:p>
    <w:p w14:paraId="5902A68D" w14:textId="77777777" w:rsidR="00140BBD" w:rsidRDefault="00000000" w:rsidP="00BA5EE1">
      <w:pPr>
        <w:spacing w:before="0" w:after="0"/>
        <w:ind w:firstLine="709"/>
        <w:jc w:val="both"/>
      </w:pPr>
      <w:r>
        <w:t>Сделать глобальную кнопку включения/выключения звука (Mute/Unmute). Состояние звука должно сохраняться при переходах между страницами.</w:t>
      </w:r>
    </w:p>
    <w:p w14:paraId="55BC6289" w14:textId="77777777" w:rsidR="00140BBD" w:rsidRDefault="00000000" w:rsidP="00BA5EE1">
      <w:pPr>
        <w:spacing w:before="0" w:after="0"/>
        <w:ind w:firstLine="709"/>
        <w:jc w:val="both"/>
      </w:pPr>
      <w:r>
        <w:t>Реализовать систему статистики: игру нужно “научить” считать количество успешных прохождений (хороших концовок) с сохранением результата даже после закрытия вкладки.</w:t>
      </w:r>
    </w:p>
    <w:p w14:paraId="371D1084" w14:textId="77777777" w:rsidR="00140BBD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4527712B" w14:textId="77777777" w:rsidR="00BA5EE1" w:rsidRDefault="00BA5EE1">
      <w:pPr>
        <w:rPr>
          <w:b/>
          <w:bCs/>
          <w:color w:val="2E74B5"/>
          <w:sz w:val="28"/>
          <w:szCs w:val="28"/>
        </w:rPr>
      </w:pPr>
      <w:r>
        <w:br w:type="page"/>
      </w:r>
    </w:p>
    <w:p w14:paraId="710F5D42" w14:textId="5580B187" w:rsidR="00140BBD" w:rsidRDefault="00000000">
      <w:pPr>
        <w:pStyle w:val="2"/>
        <w:spacing w:line="276" w:lineRule="auto"/>
      </w:pPr>
      <w:r>
        <w:lastRenderedPageBreak/>
        <w:t>Часть 1. Добавление музыки и кнопки управления звуком</w:t>
      </w:r>
    </w:p>
    <w:p w14:paraId="7579ADDA" w14:textId="77777777" w:rsidR="00140BBD" w:rsidRDefault="00000000">
      <w:r>
        <w:t xml:space="preserve">Для работы со звуком мы будем использовать встроенный тег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&lt;audio&gt;</w:t>
      </w:r>
      <w:r>
        <w:t xml:space="preserve">. Для взаимодействия пользователя с настройками — тег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&lt;button&gt;</w:t>
      </w:r>
      <w:r>
        <w:t>.</w:t>
      </w:r>
    </w:p>
    <w:p w14:paraId="580F6E38" w14:textId="77777777" w:rsidR="00140BBD" w:rsidRDefault="00000000">
      <w:pPr>
        <w:pStyle w:val="3"/>
        <w:spacing w:line="276" w:lineRule="auto"/>
      </w:pPr>
      <w:r>
        <w:t>Шаг 1. Изменения в HTML-разметке</w:t>
      </w:r>
    </w:p>
    <w:p w14:paraId="63043515" w14:textId="77777777" w:rsidR="00140BBD" w:rsidRDefault="00000000">
      <w:r>
        <w:t xml:space="preserve">На </w:t>
      </w:r>
      <w:r>
        <w:rPr>
          <w:i/>
          <w:iCs/>
        </w:rPr>
        <w:t>каждой</w:t>
      </w:r>
      <w:r>
        <w:t xml:space="preserve"> странице квеста (начиная с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index.html</w:t>
      </w:r>
      <w:r>
        <w:t xml:space="preserve">), перед закрывающим тегом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&lt;/body&gt;</w:t>
      </w:r>
      <w:r>
        <w:t>, добавьте следующий код:</w:t>
      </w:r>
    </w:p>
    <w:p w14:paraId="33753F32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 xml:space="preserve">&lt;!-- Тег audio загружает звуковой файл. </w:t>
      </w:r>
    </w:p>
    <w:p w14:paraId="34062F77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 xml:space="preserve">     Атрибут loop заставляет музыку играть по кругу. </w:t>
      </w:r>
    </w:p>
    <w:p w14:paraId="6C57BAF3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 xml:space="preserve">     Атрибут id нужен, чтобы мы могли обращаться к элементу из JavaScript --&gt;</w:t>
      </w:r>
    </w:p>
    <w:p w14:paraId="7CABEA7E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&lt;audio id="bgMusic" loop&gt;</w:t>
      </w:r>
    </w:p>
    <w:p w14:paraId="6A4FEB77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&lt;source</w:t>
      </w:r>
    </w:p>
    <w:p w14:paraId="170932A3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src="https://www.soundhelix.com/examples/mp3/SoundHelix-Song-1.mp3"</w:t>
      </w:r>
    </w:p>
    <w:p w14:paraId="56E85B19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type="audio/mpeg"</w:t>
      </w:r>
    </w:p>
    <w:p w14:paraId="2AFBBDA7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 xml:space="preserve">  /&gt;</w:t>
      </w:r>
    </w:p>
    <w:p w14:paraId="16A774E8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>&lt;/audio&gt;</w:t>
      </w:r>
    </w:p>
    <w:p w14:paraId="313C9577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C3EBE02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>&lt;!-- Кнопка для управления звуком. По умолчанию звук считаем выключенным до действий пользователя --&gt;</w:t>
      </w:r>
    </w:p>
    <w:p w14:paraId="0E0C5362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&lt;button id="muteBtn" class="mute-button"&gt;</w:t>
      </w:r>
      <w:r>
        <w:rPr>
          <w:rFonts w:ascii="Consolas" w:eastAsia="Consolas" w:hAnsi="Consolas" w:cs="Consolas"/>
          <w:sz w:val="20"/>
          <w:szCs w:val="20"/>
        </w:rPr>
        <w:t>🔇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Звук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выключен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&lt;/button&gt;</w:t>
      </w:r>
    </w:p>
    <w:p w14:paraId="09E7856F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1F6BAF5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>&lt;!-- Подключаем наш будущий файл с логикой JavaScript --&gt;</w:t>
      </w:r>
    </w:p>
    <w:p w14:paraId="416F155B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-851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&lt;script src="script.js"&gt;&lt;/script&gt;</w:t>
      </w:r>
    </w:p>
    <w:p w14:paraId="5367B9FB" w14:textId="77777777" w:rsidR="00CE201B" w:rsidRDefault="00CE201B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5D93216B" w14:textId="6F315A72" w:rsidR="00140BBD" w:rsidRDefault="00000000">
      <w:pPr>
        <w:pStyle w:val="3"/>
        <w:spacing w:line="276" w:lineRule="auto"/>
      </w:pPr>
      <w:r>
        <w:lastRenderedPageBreak/>
        <w:t>Шаг 2. Стилизация кнопки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style.css</w:t>
      </w:r>
      <w:r>
        <w:t>)</w:t>
      </w:r>
    </w:p>
    <w:p w14:paraId="7075EC25" w14:textId="77777777" w:rsidR="00140BBD" w:rsidRDefault="00000000">
      <w:r>
        <w:t xml:space="preserve">Откройте файл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style.css</w:t>
      </w:r>
      <w:r>
        <w:t xml:space="preserve"> и добавьте в самый низ стили для кнопки, чтобы она аккуратно фиксировалась в углу экрана:</w:t>
      </w:r>
    </w:p>
    <w:p w14:paraId="76F14551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/* Фиксируем кнопку в правом нижнем углу экрана */</w:t>
      </w:r>
    </w:p>
    <w:p w14:paraId="20FD3AA0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.mute-button {</w:t>
      </w:r>
    </w:p>
    <w:p w14:paraId="2DBECBE4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position: fixed; /* Позиция фиксируется относительно окна браузера */</w:t>
      </w:r>
    </w:p>
    <w:p w14:paraId="0BA0B369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bottom: 20px; /* Отступ от нижнего края */</w:t>
      </w:r>
    </w:p>
    <w:p w14:paraId="2F0F84DC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right: 20px; /* Отступ от правого края */</w:t>
      </w:r>
    </w:p>
    <w:p w14:paraId="0168AADE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padding: 10px 15px; /* Внутренние отступы (сверху/снизу и слева/справа) */</w:t>
      </w:r>
    </w:p>
    <w:p w14:paraId="276FA9F1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background-color: #444; /* Темно-серый цвет фона */</w:t>
      </w:r>
    </w:p>
    <w:p w14:paraId="01D74B3D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color: white; /* Цвет текста */</w:t>
      </w:r>
    </w:p>
    <w:p w14:paraId="3B6E031E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border: none; /* Убираем стандартную рамку кнопки */</w:t>
      </w:r>
    </w:p>
    <w:p w14:paraId="067A6E95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border-radius: 5px; /* </w:t>
      </w:r>
      <w:r>
        <w:rPr>
          <w:rFonts w:ascii="Consolas" w:eastAsia="Consolas" w:hAnsi="Consolas" w:cs="Consolas"/>
          <w:sz w:val="20"/>
          <w:szCs w:val="20"/>
        </w:rPr>
        <w:t>Скругляем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углы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*/</w:t>
      </w:r>
    </w:p>
    <w:p w14:paraId="21F1004E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cursor: pointer; /* Меняем вид курсора при наведении */</w:t>
      </w:r>
    </w:p>
    <w:p w14:paraId="35A57053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font-size: 16px; /* Размер шрифта */</w:t>
      </w:r>
    </w:p>
    <w:p w14:paraId="26D2FEA4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box-shadow: 0 4px 6px rgba(0, 0, 0, 0.3); /* Добавляем тень для придания объема */</w:t>
      </w:r>
    </w:p>
    <w:p w14:paraId="077F8EEE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transition: background-color 0.3s; /* Плавное изменение цвета при наведении */</w:t>
      </w:r>
    </w:p>
    <w:p w14:paraId="439B0086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C6FFA22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EDBC1F1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/* Эффект изменения цвета при наведении мыши (hover) */</w:t>
      </w:r>
    </w:p>
    <w:p w14:paraId="2FAC215B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.mute-button:hover {</w:t>
      </w:r>
    </w:p>
    <w:p w14:paraId="79885BA0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background-color: #666;</w:t>
      </w:r>
    </w:p>
    <w:p w14:paraId="7F2FF278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F8585B4" w14:textId="77777777" w:rsidR="00CE201B" w:rsidRDefault="00CE201B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6D75F4C7" w14:textId="4D56A1AF" w:rsidR="00140BBD" w:rsidRDefault="00000000">
      <w:pPr>
        <w:pStyle w:val="3"/>
        <w:spacing w:line="276" w:lineRule="auto"/>
      </w:pPr>
      <w:r>
        <w:lastRenderedPageBreak/>
        <w:t>Шаг 3. Логика работы со звуком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script.js</w:t>
      </w:r>
      <w:r>
        <w:t>)</w:t>
      </w:r>
    </w:p>
    <w:p w14:paraId="613C7AFD" w14:textId="77777777" w:rsidR="00140BBD" w:rsidRDefault="00000000" w:rsidP="00BA5EE1">
      <w:pPr>
        <w:spacing w:before="0" w:after="0"/>
        <w:ind w:firstLine="709"/>
        <w:jc w:val="both"/>
      </w:pPr>
      <w:r>
        <w:t xml:space="preserve">Создайте в корне папки проекта новый файл </w:t>
      </w:r>
      <w:r w:rsidRPr="00BA5EE1">
        <w:t>script.js</w:t>
      </w:r>
      <w:r>
        <w:t>. Напишите в нем скрипт, который будет управлять воспроизведением и запоминать выбор пользователя.</w:t>
      </w:r>
    </w:p>
    <w:p w14:paraId="6847301F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// Находим на странице элементы аудио и кнопки по их ID</w:t>
      </w:r>
    </w:p>
    <w:p w14:paraId="0E0E0AE7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const bgMusic = document.getElementById("bgMusic");</w:t>
      </w:r>
    </w:p>
    <w:p w14:paraId="4BC4FA23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const muteBtn = document.getElementById("muteBtn");</w:t>
      </w:r>
    </w:p>
    <w:p w14:paraId="11457256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// Проверяем значение в localStorage: отключен ли звук игроком ранее?</w:t>
      </w:r>
    </w:p>
    <w:p w14:paraId="304016D3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// Если записи нет (null), будем считать, что звук выключен (true) для соответствия политикам браузера</w:t>
      </w:r>
    </w:p>
    <w:p w14:paraId="25B85E5E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let isMuted = localStorage.getItem("isMuted") !== </w:t>
      </w:r>
      <w:r>
        <w:rPr>
          <w:rFonts w:ascii="Consolas" w:eastAsia="Consolas" w:hAnsi="Consolas" w:cs="Consolas"/>
          <w:sz w:val="20"/>
          <w:szCs w:val="20"/>
        </w:rPr>
        <w:t>"false";</w:t>
      </w:r>
    </w:p>
    <w:p w14:paraId="2D08FB17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C956B02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// Функция для установки актуального состояния звука</w:t>
      </w:r>
    </w:p>
    <w:p w14:paraId="1B371AC6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function applyMuteState() {</w:t>
      </w:r>
    </w:p>
    <w:p w14:paraId="2C0AD8C0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if (isMuted) {</w:t>
      </w:r>
    </w:p>
    <w:p w14:paraId="372A07C8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bgMusic.pause(); // </w:t>
      </w:r>
      <w:r>
        <w:rPr>
          <w:rFonts w:ascii="Consolas" w:eastAsia="Consolas" w:hAnsi="Consolas" w:cs="Consolas"/>
          <w:sz w:val="20"/>
          <w:szCs w:val="20"/>
        </w:rPr>
        <w:t>Ставим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паузу</w:t>
      </w:r>
    </w:p>
    <w:p w14:paraId="627948D0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muteBtn.innerText = "</w:t>
      </w:r>
      <w:r>
        <w:rPr>
          <w:rFonts w:ascii="Consolas" w:eastAsia="Consolas" w:hAnsi="Consolas" w:cs="Consolas"/>
          <w:sz w:val="20"/>
          <w:szCs w:val="20"/>
        </w:rPr>
        <w:t>🔇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Звук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выключен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"; // </w:t>
      </w:r>
      <w:r>
        <w:rPr>
          <w:rFonts w:ascii="Consolas" w:eastAsia="Consolas" w:hAnsi="Consolas" w:cs="Consolas"/>
          <w:sz w:val="20"/>
          <w:szCs w:val="20"/>
        </w:rPr>
        <w:t>Обновляем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текст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кнопки</w:t>
      </w:r>
    </w:p>
    <w:p w14:paraId="61EB4680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} else {</w:t>
      </w:r>
    </w:p>
    <w:p w14:paraId="19FC8EC5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  // Пытаемся запустить воспроизведение. Используем catch на случай блокировки автовоспроизведения</w:t>
      </w:r>
    </w:p>
    <w:p w14:paraId="08FDCF1F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bgMusic.play().catch((error) =&gt; {</w:t>
      </w:r>
    </w:p>
    <w:p w14:paraId="0BFF8A8B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  console.warn(</w:t>
      </w:r>
    </w:p>
    <w:p w14:paraId="6572A566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    </w:t>
      </w:r>
      <w:r>
        <w:rPr>
          <w:rFonts w:ascii="Consolas" w:eastAsia="Consolas" w:hAnsi="Consolas" w:cs="Consolas"/>
          <w:sz w:val="20"/>
          <w:szCs w:val="20"/>
        </w:rPr>
        <w:t>"Автовоспроизведение заблокировано браузером до первого взаимодействия.",</w:t>
      </w:r>
    </w:p>
    <w:p w14:paraId="7A402F04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    );</w:t>
      </w:r>
    </w:p>
    <w:p w14:paraId="0B589B0D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  });</w:t>
      </w:r>
    </w:p>
    <w:p w14:paraId="6140F918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  muteBtn.innerText = "🔊 Звук включен";</w:t>
      </w:r>
    </w:p>
    <w:p w14:paraId="14A0F07A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7D363B3A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248B2824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98FC187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// Применяем состояние при загрузке скрипта (страницы)</w:t>
      </w:r>
    </w:p>
    <w:p w14:paraId="6B00005A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applyMuteState();</w:t>
      </w:r>
    </w:p>
    <w:p w14:paraId="7A1A7241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39E27AA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// Добавляем обработчик события 'click' на кнопку</w:t>
      </w:r>
    </w:p>
    <w:p w14:paraId="45648EEE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muteBtn.addEventListener("click", () =&gt; {</w:t>
      </w:r>
    </w:p>
    <w:p w14:paraId="3DCC2910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isMuted = !isMuted; // Переключаем булево значение на противоположное</w:t>
      </w:r>
    </w:p>
    <w:p w14:paraId="5C50142A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localStorage.setItem("isMuted", isMuted); // Сохраняем новое значение в память браузера</w:t>
      </w:r>
    </w:p>
    <w:p w14:paraId="072288CC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 xml:space="preserve">  applyMuteState(); // Вызываем функцию применения изменений</w:t>
      </w:r>
    </w:p>
    <w:p w14:paraId="74707E40" w14:textId="47A23A1B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-993"/>
      </w:pPr>
      <w:r>
        <w:rPr>
          <w:rFonts w:ascii="Consolas" w:eastAsia="Consolas" w:hAnsi="Consolas" w:cs="Consolas"/>
          <w:sz w:val="20"/>
          <w:szCs w:val="20"/>
        </w:rPr>
        <w:t>});</w:t>
      </w:r>
    </w:p>
    <w:p w14:paraId="1207EFA1" w14:textId="77777777" w:rsidR="00BA5EE1" w:rsidRDefault="00BA5EE1">
      <w:pPr>
        <w:rPr>
          <w:b/>
          <w:bCs/>
          <w:color w:val="2E74B5"/>
          <w:sz w:val="28"/>
          <w:szCs w:val="28"/>
        </w:rPr>
      </w:pPr>
      <w:r>
        <w:br w:type="page"/>
      </w:r>
    </w:p>
    <w:p w14:paraId="1AA856DC" w14:textId="47B8A7BE" w:rsidR="00140BBD" w:rsidRDefault="00000000">
      <w:pPr>
        <w:pStyle w:val="2"/>
        <w:spacing w:line="276" w:lineRule="auto"/>
      </w:pPr>
      <w:r>
        <w:lastRenderedPageBreak/>
        <w:t>Часть 2. Сохранение результатов (Статистика)</w:t>
      </w:r>
    </w:p>
    <w:p w14:paraId="47190845" w14:textId="77777777" w:rsidR="00140BBD" w:rsidRDefault="00000000" w:rsidP="00BA5EE1">
      <w:pPr>
        <w:spacing w:before="0" w:after="0"/>
        <w:ind w:firstLine="709"/>
        <w:jc w:val="both"/>
      </w:pPr>
      <w:r>
        <w:t>Чтобы игра помнила успехи игрока, мы добавим счетчик побед. Обновлять счетчик мы будем на победном экране, а выводить результат — на стартовом.</w:t>
      </w:r>
    </w:p>
    <w:p w14:paraId="265F0A72" w14:textId="77777777" w:rsidR="00140BBD" w:rsidRDefault="00000000">
      <w:pPr>
        <w:pStyle w:val="3"/>
        <w:spacing w:line="276" w:lineRule="auto"/>
      </w:pPr>
      <w:r>
        <w:t>Шаг 1. Логика подсчета побед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victory.html</w:t>
      </w:r>
      <w:r>
        <w:t>)</w:t>
      </w:r>
    </w:p>
    <w:p w14:paraId="272086EA" w14:textId="77777777" w:rsidR="00140BBD" w:rsidRDefault="00000000" w:rsidP="00BA5EE1">
      <w:pPr>
        <w:spacing w:before="0" w:after="0"/>
        <w:ind w:firstLine="709"/>
        <w:jc w:val="both"/>
      </w:pPr>
      <w:r>
        <w:t xml:space="preserve">Откройте файл </w:t>
      </w:r>
      <w:r w:rsidRPr="00BA5EE1">
        <w:t>victory.html</w:t>
      </w:r>
      <w:r>
        <w:t xml:space="preserve">. Прямо перед закрывающим тегом </w:t>
      </w:r>
      <w:r w:rsidRPr="00BA5EE1">
        <w:t>&lt;/body&gt;</w:t>
      </w:r>
      <w:r>
        <w:t xml:space="preserve"> добавьте встроенный скрипт:</w:t>
      </w:r>
    </w:p>
    <w:p w14:paraId="25E48E22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>&lt;script&gt;</w:t>
      </w:r>
    </w:p>
    <w:p w14:paraId="4C2D80FF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 xml:space="preserve">  // Получаем текущее количество побед из памяти. Если значения нет, устанавливаем 0</w:t>
      </w:r>
    </w:p>
    <w:p w14:paraId="08BA9DE4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 xml:space="preserve">  // Поскольку localStorage отдает строку, используем parseInt для перевода в число</w:t>
      </w:r>
    </w:p>
    <w:p w14:paraId="7A47F2D7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let wins = parseInt(localStorage.getItem("questWins")) || 0;</w:t>
      </w:r>
    </w:p>
    <w:p w14:paraId="353C1918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D9B7247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// Увеличиваем показатель побед на 1</w:t>
      </w:r>
    </w:p>
    <w:p w14:paraId="2F7BEF5A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 xml:space="preserve">  wins += 1;</w:t>
      </w:r>
    </w:p>
    <w:p w14:paraId="409A1634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2529FCE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</w:pPr>
      <w:r>
        <w:rPr>
          <w:rFonts w:ascii="Consolas" w:eastAsia="Consolas" w:hAnsi="Consolas" w:cs="Consolas"/>
          <w:sz w:val="20"/>
          <w:szCs w:val="20"/>
        </w:rPr>
        <w:t xml:space="preserve">  // Перезаписываем обновленное число обратно в localStorage</w:t>
      </w:r>
    </w:p>
    <w:p w14:paraId="66C996A6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-851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localStorage.setItem("questWins", wins);</w:t>
      </w:r>
    </w:p>
    <w:p w14:paraId="5EA53F09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-851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&lt;/script&gt;</w:t>
      </w:r>
    </w:p>
    <w:p w14:paraId="04702938" w14:textId="77777777" w:rsidR="00140BBD" w:rsidRDefault="00000000">
      <w:pPr>
        <w:pStyle w:val="3"/>
        <w:spacing w:line="276" w:lineRule="auto"/>
      </w:pPr>
      <w:r>
        <w:t>Шаг 2. Отображение счетчика на старте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index.html</w:t>
      </w:r>
      <w:r>
        <w:t>)</w:t>
      </w:r>
    </w:p>
    <w:p w14:paraId="5DEA00DD" w14:textId="77777777" w:rsidR="00140BBD" w:rsidRDefault="00000000" w:rsidP="00BA5EE1">
      <w:pPr>
        <w:spacing w:before="0" w:after="0"/>
        <w:ind w:firstLine="709"/>
        <w:jc w:val="both"/>
      </w:pPr>
      <w:r>
        <w:t xml:space="preserve">Откройте </w:t>
      </w:r>
      <w:r w:rsidRPr="00BA5EE1">
        <w:t>index.html</w:t>
      </w:r>
      <w:r>
        <w:t xml:space="preserve">. Добавьте элемент для отображения цифры, например, сразу после заголовка </w:t>
      </w:r>
      <w:r w:rsidRPr="00BA5EE1">
        <w:t>&lt;h1&gt;</w:t>
      </w:r>
      <w:r>
        <w:t>:</w:t>
      </w:r>
    </w:p>
    <w:p w14:paraId="75300EF9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 w:hanging="1211"/>
      </w:pPr>
      <w:r>
        <w:rPr>
          <w:rFonts w:ascii="Consolas" w:eastAsia="Consolas" w:hAnsi="Consolas" w:cs="Consolas"/>
          <w:sz w:val="20"/>
          <w:szCs w:val="20"/>
        </w:rPr>
        <w:t>&lt;!-- span с уникальным id нужен как "якорь" для вставки значения из JS --&gt;</w:t>
      </w:r>
    </w:p>
    <w:p w14:paraId="4FBB6DDA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 w:hanging="1211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&lt;p style="color: #32CD32; font-weight: bold;"&gt;</w:t>
      </w:r>
    </w:p>
    <w:p w14:paraId="647226B9" w14:textId="77777777" w:rsidR="00140BBD" w:rsidRPr="00BA5EE1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 w:hanging="1211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Успешных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прохождений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: &lt;span id="winCount"&gt;0&lt;/span&gt;</w:t>
      </w:r>
    </w:p>
    <w:p w14:paraId="0A4481F1" w14:textId="77777777" w:rsidR="00140BBD" w:rsidRDefault="00000000" w:rsidP="00BA5EE1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 w:hanging="1211"/>
      </w:pPr>
      <w:r>
        <w:rPr>
          <w:rFonts w:ascii="Consolas" w:eastAsia="Consolas" w:hAnsi="Consolas" w:cs="Consolas"/>
          <w:sz w:val="20"/>
          <w:szCs w:val="20"/>
        </w:rPr>
        <w:t>&lt;/p&gt;</w:t>
      </w:r>
    </w:p>
    <w:p w14:paraId="59120BBC" w14:textId="77777777" w:rsidR="00CE201B" w:rsidRDefault="00CE201B">
      <w:r>
        <w:br w:type="page"/>
      </w:r>
    </w:p>
    <w:p w14:paraId="0139C243" w14:textId="1066F6AD" w:rsidR="00140BBD" w:rsidRDefault="00000000" w:rsidP="00BA5EE1">
      <w:pPr>
        <w:spacing w:before="0" w:after="0"/>
        <w:ind w:firstLine="709"/>
        <w:jc w:val="both"/>
      </w:pPr>
      <w:r>
        <w:lastRenderedPageBreak/>
        <w:t xml:space="preserve">Теперь в наш главный файл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script.js</w:t>
      </w:r>
      <w:r>
        <w:t xml:space="preserve"> добавьте код, который будет подтягивать данные и выводить их на экран (добавьте этот код в конец файла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script.js</w:t>
      </w:r>
      <w:r>
        <w:t>):</w:t>
      </w:r>
    </w:p>
    <w:p w14:paraId="1FDE314D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Пытаемся найти элемент-счетчик на текущей странице</w:t>
      </w:r>
    </w:p>
    <w:p w14:paraId="2A1609DA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const winCountElement = document.getElementById("winCount");</w:t>
      </w:r>
    </w:p>
    <w:p w14:paraId="2A84BBFD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412C9531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Выполняем код, только если мы находимся на странице, где этот элемент есть (на index.html)</w:t>
      </w:r>
    </w:p>
    <w:p w14:paraId="66644470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if (winCountElement) {</w:t>
      </w:r>
    </w:p>
    <w:p w14:paraId="2FA277B9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// Получаем текущее количество побед</w:t>
      </w:r>
    </w:p>
    <w:p w14:paraId="06D7B16D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let wins = localStorage.getItem("questWins") || 0;</w:t>
      </w:r>
    </w:p>
    <w:p w14:paraId="1BBE6570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// Заменяем текст внутри span на наше число</w:t>
      </w:r>
    </w:p>
    <w:p w14:paraId="72462E0F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winCountElement.innerText = wins;</w:t>
      </w:r>
    </w:p>
    <w:p w14:paraId="0961F462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3E0C6F98" w14:textId="77777777" w:rsidR="00140BBD" w:rsidRDefault="00000000">
      <w:pPr>
        <w:pStyle w:val="2"/>
        <w:spacing w:line="276" w:lineRule="auto"/>
      </w:pPr>
      <w:r>
        <w:t>Итоговый чек-лист (Как сдавать работу):</w:t>
      </w:r>
    </w:p>
    <w:p w14:paraId="7E220031" w14:textId="77777777" w:rsidR="00140BBD" w:rsidRDefault="00000000">
      <w:pPr>
        <w:pStyle w:val="a4"/>
        <w:numPr>
          <w:ilvl w:val="0"/>
          <w:numId w:val="2"/>
        </w:numPr>
        <w:spacing w:before="60" w:after="60"/>
      </w:pPr>
      <w:r>
        <w:t>Скопируйте и интегрируйте указанный код в проект.</w:t>
      </w:r>
    </w:p>
    <w:p w14:paraId="796E602B" w14:textId="77777777" w:rsidR="00140BB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Откройте панель разработчика в браузере (нажатием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F12</w:t>
      </w:r>
      <w:r>
        <w:t xml:space="preserve">), перейдите на вкладку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Console</w:t>
      </w:r>
      <w:r>
        <w:t xml:space="preserve"> и убедитесь, что при переходе по страницам нет красных ошибок.</w:t>
      </w:r>
    </w:p>
    <w:p w14:paraId="1A6C41F1" w14:textId="77777777" w:rsidR="00140BBD" w:rsidRDefault="00000000">
      <w:pPr>
        <w:pStyle w:val="a4"/>
        <w:numPr>
          <w:ilvl w:val="0"/>
          <w:numId w:val="2"/>
        </w:numPr>
        <w:spacing w:before="60" w:after="60"/>
      </w:pPr>
      <w:r>
        <w:t>Включите звук на главной странице, перейдите случайным путем по квесту. Звук должен оставаться включенным (или выключенным, если вы его выключили).</w:t>
      </w:r>
    </w:p>
    <w:p w14:paraId="462A78D1" w14:textId="77777777" w:rsidR="00140BB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Пройдите квест до конца, попав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victory.html</w:t>
      </w:r>
      <w:r>
        <w:t>.</w:t>
      </w:r>
    </w:p>
    <w:p w14:paraId="6669C197" w14:textId="77777777" w:rsidR="00140BBD" w:rsidRDefault="00000000">
      <w:pPr>
        <w:pStyle w:val="a4"/>
        <w:numPr>
          <w:ilvl w:val="0"/>
          <w:numId w:val="2"/>
        </w:numPr>
        <w:spacing w:before="60" w:after="60"/>
      </w:pPr>
      <w:r>
        <w:t>Вернитесь на стартовую страницу и проверьте, что счетчик побед увеличился на 1.</w:t>
      </w:r>
    </w:p>
    <w:p w14:paraId="0234ABA1" w14:textId="77777777" w:rsidR="00140BBD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Обновите страницу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F5</w:t>
      </w:r>
      <w:r>
        <w:t>. Значение счетчика побед не должно сбрасываться.</w:t>
      </w:r>
    </w:p>
    <w:p w14:paraId="39A8F6F0" w14:textId="77777777" w:rsidR="00140BBD" w:rsidRDefault="00000000">
      <w:pPr>
        <w:pStyle w:val="3"/>
        <w:spacing w:line="276" w:lineRule="auto"/>
      </w:pPr>
      <w:r>
        <w:lastRenderedPageBreak/>
        <w:t>⭐ Задание “со звёздочкой” (Доп. баллы):</w:t>
      </w:r>
    </w:p>
    <w:p w14:paraId="2216188D" w14:textId="77777777" w:rsidR="00140BBD" w:rsidRDefault="00000000">
      <w:r>
        <w:t xml:space="preserve">По аналогии со счетчиком побед, реализуйте счетчик </w:t>
      </w:r>
      <w:r>
        <w:rPr>
          <w:b/>
          <w:bCs/>
        </w:rPr>
        <w:t>поражений</w:t>
      </w:r>
      <w:r>
        <w:t xml:space="preserve">. </w:t>
      </w:r>
      <w:r>
        <w:rPr>
          <w:i/>
          <w:iCs/>
        </w:rPr>
        <w:t xml:space="preserve">Подсказка: его нужно увеличивать при попадании игрока на страницы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trap.html</w:t>
      </w:r>
      <w:r>
        <w:rPr>
          <w:i/>
          <w:iCs/>
        </w:rPr>
        <w:t xml:space="preserve"> или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dragon.html</w:t>
      </w:r>
      <w:r>
        <w:rPr>
          <w:i/>
          <w:iCs/>
        </w:rPr>
        <w:t xml:space="preserve">, а отображать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index.html</w:t>
      </w:r>
      <w:r>
        <w:rPr>
          <w:i/>
          <w:iCs/>
        </w:rPr>
        <w:t xml:space="preserve"> красным цветом.</w:t>
      </w:r>
    </w:p>
    <w:p w14:paraId="44B8AF04" w14:textId="77777777" w:rsidR="00140BBD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7C1F0577" w14:textId="77777777" w:rsidR="00140BBD" w:rsidRDefault="00000000">
      <w:pPr>
        <w:pStyle w:val="2"/>
        <w:spacing w:line="276" w:lineRule="auto"/>
      </w:pPr>
      <w:r>
        <w:t>Часть 3. Мультивселенная: Главное меню и создание второго квеста</w:t>
      </w:r>
    </w:p>
    <w:p w14:paraId="4D219E57" w14:textId="77777777" w:rsidR="00140BBD" w:rsidRDefault="00000000">
      <w:r>
        <w:t>Сейчас наша игра представляет собой одну законченную историю (“Поиск Осколка Звезды”). Ваша следующая задача — превратить проект в сборник квестов. Для этого нужно создать общую стартовую страницу (Главное меню) и написать совершенно новую историю (Второй квест), состоящую из 5-6 страниц.</w:t>
      </w:r>
    </w:p>
    <w:p w14:paraId="1DC4500A" w14:textId="77777777" w:rsidR="00140BBD" w:rsidRDefault="00000000">
      <w:r>
        <w:rPr>
          <w:b/>
          <w:bCs/>
        </w:rPr>
        <w:t>Стек технологий:</w:t>
      </w:r>
      <w:r>
        <w:t xml:space="preserve"> В этой части мы сосредоточимся на архитектуре проекта, навигации (тег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&lt;a&gt;</w:t>
      </w:r>
      <w:r>
        <w:t>) и переиспользовании готовых стилей.</w:t>
      </w:r>
    </w:p>
    <w:p w14:paraId="0F3F60B5" w14:textId="77777777" w:rsidR="00140BBD" w:rsidRDefault="00000000">
      <w:pPr>
        <w:pStyle w:val="3"/>
        <w:spacing w:line="276" w:lineRule="auto"/>
      </w:pPr>
      <w:r>
        <w:t>Шаг 1. Создание Главного меню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main.html</w:t>
      </w:r>
      <w:r>
        <w:t>)</w:t>
      </w:r>
    </w:p>
    <w:p w14:paraId="0D6DC7C3" w14:textId="77777777" w:rsidR="00140BBD" w:rsidRDefault="00000000">
      <w:r>
        <w:t xml:space="preserve">Создайте новый файл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main.html</w:t>
      </w:r>
      <w:r>
        <w:t>. Это будет “хаб” вашей игры, куда пользователь попадает при запуске.</w:t>
      </w:r>
    </w:p>
    <w:p w14:paraId="47954CAC" w14:textId="77777777" w:rsidR="00140BBD" w:rsidRDefault="00000000">
      <w:r>
        <w:t xml:space="preserve">Возьмите за основу структуру из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index.html</w:t>
      </w:r>
      <w:r>
        <w:t>, но измените содержимое:</w:t>
      </w:r>
    </w:p>
    <w:p w14:paraId="45AB2B3D" w14:textId="77777777" w:rsidR="00140BBD" w:rsidRDefault="00000000" w:rsidP="00FA6C70">
      <w:pPr>
        <w:pStyle w:val="a4"/>
        <w:numPr>
          <w:ilvl w:val="0"/>
          <w:numId w:val="4"/>
        </w:numPr>
        <w:spacing w:before="0" w:after="0"/>
        <w:ind w:left="0" w:firstLine="709"/>
        <w:jc w:val="both"/>
      </w:pPr>
      <w:r>
        <w:t xml:space="preserve">В заголовке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&lt;h1&gt;</w:t>
      </w:r>
      <w:r>
        <w:t xml:space="preserve"> напишите общее название, например: “Библиотека Приключений”.</w:t>
      </w:r>
    </w:p>
    <w:p w14:paraId="52A6AB4F" w14:textId="77777777" w:rsidR="00140BBD" w:rsidRDefault="00000000" w:rsidP="00FA6C70">
      <w:pPr>
        <w:pStyle w:val="a4"/>
        <w:numPr>
          <w:ilvl w:val="0"/>
          <w:numId w:val="4"/>
        </w:numPr>
        <w:spacing w:before="0" w:after="0"/>
        <w:ind w:left="0" w:firstLine="709"/>
        <w:jc w:val="both"/>
      </w:pPr>
      <w:r>
        <w:t xml:space="preserve">В блоке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&lt;div class="choices"&gt;</w:t>
      </w:r>
      <w:r>
        <w:t xml:space="preserve"> сделайте две кнопки выбора:</w:t>
      </w:r>
    </w:p>
    <w:p w14:paraId="5F06E1F8" w14:textId="77777777" w:rsidR="00140BBD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lastRenderedPageBreak/>
        <w:t xml:space="preserve">Первая кнопка должна вести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index.html</w:t>
      </w:r>
      <w:r>
        <w:t xml:space="preserve"> (наш первый квест).</w:t>
      </w:r>
    </w:p>
    <w:p w14:paraId="2617D2FE" w14:textId="77777777" w:rsidR="00140BBD" w:rsidRDefault="00000000">
      <w:pPr>
        <w:pStyle w:val="a4"/>
        <w:numPr>
          <w:ilvl w:val="1"/>
          <w:numId w:val="1"/>
        </w:numPr>
        <w:spacing w:before="60" w:after="60"/>
        <w:ind w:left="720" w:hanging="259"/>
      </w:pPr>
      <w:r>
        <w:t xml:space="preserve">Вторая кнопка должна вести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space_start.html</w:t>
      </w:r>
      <w:r>
        <w:t xml:space="preserve"> (или любое другое название файла) — это будет начало вашего второго квеста.</w:t>
      </w:r>
    </w:p>
    <w:p w14:paraId="7B062353" w14:textId="3B813B1F" w:rsidR="00140BBD" w:rsidRDefault="00000000">
      <w:r>
        <w:t xml:space="preserve">Пример разметки кнопок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main.html</w:t>
      </w:r>
      <w:r>
        <w:t>:</w:t>
      </w:r>
    </w:p>
    <w:p w14:paraId="35862B2D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&lt;div class="choices"&gt;</w:t>
      </w:r>
    </w:p>
    <w:p w14:paraId="77333948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&lt;!-- Ссылка на первый (уже готовый) квест --&gt;</w:t>
      </w:r>
    </w:p>
    <w:p w14:paraId="03297A7E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&lt;a href="index.html" class="choice"&gt;</w:t>
      </w:r>
    </w:p>
    <w:p w14:paraId="694CE6A6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&lt;img</w:t>
      </w:r>
    </w:p>
    <w:p w14:paraId="463954F5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  src="https://via.placeholder.com/200x150/228B22/FFFFFF?text=</w:t>
      </w:r>
      <w:r>
        <w:rPr>
          <w:rFonts w:ascii="Consolas" w:eastAsia="Consolas" w:hAnsi="Consolas" w:cs="Consolas"/>
          <w:sz w:val="20"/>
          <w:szCs w:val="20"/>
        </w:rPr>
        <w:t>Квест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+1"</w:t>
      </w:r>
    </w:p>
    <w:p w14:paraId="207D2601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>
        <w:rPr>
          <w:rFonts w:ascii="Consolas" w:eastAsia="Consolas" w:hAnsi="Consolas" w:cs="Consolas"/>
          <w:sz w:val="20"/>
          <w:szCs w:val="20"/>
        </w:rPr>
        <w:t>alt="Пески времени"</w:t>
      </w:r>
    </w:p>
    <w:p w14:paraId="7C27B686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/&gt;</w:t>
      </w:r>
    </w:p>
    <w:p w14:paraId="1A921B6F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&lt;span&gt;Поиск Осколка Звезды&lt;/span&gt;</w:t>
      </w:r>
    </w:p>
    <w:p w14:paraId="72332266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&lt;/a&gt;</w:t>
      </w:r>
    </w:p>
    <w:p w14:paraId="2EBBA249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F4D8E7A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&lt;!-- Ссылка на начало второго (нового) квеста --&gt;</w:t>
      </w:r>
    </w:p>
    <w:p w14:paraId="0D5FD4DC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&lt;a href="space_start.html" class="choice"&gt;</w:t>
      </w:r>
    </w:p>
    <w:p w14:paraId="3075BD30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&lt;img</w:t>
      </w:r>
    </w:p>
    <w:p w14:paraId="2FE795EF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  src="https://via.placeholder.com/200x150/00008B/FFFFFF?text=</w:t>
      </w:r>
      <w:r>
        <w:rPr>
          <w:rFonts w:ascii="Consolas" w:eastAsia="Consolas" w:hAnsi="Consolas" w:cs="Consolas"/>
          <w:sz w:val="20"/>
          <w:szCs w:val="20"/>
        </w:rPr>
        <w:t>Квест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+2"</w:t>
      </w:r>
    </w:p>
    <w:p w14:paraId="626FADD7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  </w:t>
      </w:r>
      <w:r>
        <w:rPr>
          <w:rFonts w:ascii="Consolas" w:eastAsia="Consolas" w:hAnsi="Consolas" w:cs="Consolas"/>
          <w:sz w:val="20"/>
          <w:szCs w:val="20"/>
        </w:rPr>
        <w:t>alt="Космос"</w:t>
      </w:r>
    </w:p>
    <w:p w14:paraId="716CFDE6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/&gt;</w:t>
      </w:r>
    </w:p>
    <w:p w14:paraId="7D5556DD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&lt;span&gt;Тайна Космической Станции&lt;/span&gt;</w:t>
      </w:r>
    </w:p>
    <w:p w14:paraId="4DF2554B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&lt;/a&gt;</w:t>
      </w:r>
    </w:p>
    <w:p w14:paraId="64BF0592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&lt;/div&gt;</w:t>
      </w:r>
    </w:p>
    <w:p w14:paraId="0F459E63" w14:textId="77777777" w:rsidR="00140BBD" w:rsidRDefault="00000000">
      <w:pPr>
        <w:pStyle w:val="3"/>
        <w:spacing w:line="276" w:lineRule="auto"/>
      </w:pPr>
      <w:r>
        <w:t>Шаг 2. Разработка второго квеста (5-6 страниц)</w:t>
      </w:r>
    </w:p>
    <w:p w14:paraId="7CDA0877" w14:textId="77777777" w:rsidR="00140BBD" w:rsidRDefault="00000000">
      <w:r>
        <w:t>Придумайте сюжет для второго приключения (например, побег с космического корабля, расследование детектива или выживание на необитаемом острове).</w:t>
      </w:r>
    </w:p>
    <w:p w14:paraId="5383A887" w14:textId="77777777" w:rsidR="00140BBD" w:rsidRDefault="00000000">
      <w:r>
        <w:t>Вам нужно создать 5-6 новых HTML-файлов. Например:</w:t>
      </w:r>
    </w:p>
    <w:p w14:paraId="7CE52113" w14:textId="77777777" w:rsidR="00140BBD" w:rsidRDefault="00000000" w:rsidP="00CE201B">
      <w:pPr>
        <w:spacing w:before="0" w:after="0"/>
        <w:jc w:val="both"/>
      </w:pPr>
      <w:r w:rsidRPr="00CE201B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space_start.html</w:t>
      </w:r>
      <w:r>
        <w:t xml:space="preserve"> — Вступление, описание ситуации и выбор из 2 дверей.</w:t>
      </w:r>
    </w:p>
    <w:p w14:paraId="7D32D487" w14:textId="77777777" w:rsidR="00140BBD" w:rsidRDefault="00000000" w:rsidP="00CE201B">
      <w:pPr>
        <w:spacing w:before="0" w:after="0"/>
        <w:jc w:val="both"/>
      </w:pPr>
      <w:r w:rsidRPr="00CE201B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space_corridor.html</w:t>
      </w:r>
      <w:r>
        <w:t xml:space="preserve"> — Поворот 1 (развитие сюжета).</w:t>
      </w:r>
    </w:p>
    <w:p w14:paraId="22103E59" w14:textId="77777777" w:rsidR="00140BBD" w:rsidRDefault="00000000" w:rsidP="00CE201B">
      <w:pPr>
        <w:spacing w:before="0" w:after="0"/>
        <w:jc w:val="both"/>
      </w:pPr>
      <w:r w:rsidRPr="00CE201B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space_lab.html</w:t>
      </w:r>
      <w:r>
        <w:t xml:space="preserve"> — Поворот 2 (еще один выбор).</w:t>
      </w:r>
    </w:p>
    <w:p w14:paraId="6434A72F" w14:textId="77777777" w:rsidR="00140BBD" w:rsidRPr="00CE201B" w:rsidRDefault="00000000" w:rsidP="00CE201B">
      <w:pPr>
        <w:spacing w:before="0" w:after="0"/>
        <w:jc w:val="both"/>
        <w:rPr>
          <w:lang w:val="en-US"/>
        </w:rPr>
      </w:pPr>
      <w:r w:rsidRPr="00CE201B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space_bad_ending.html</w:t>
      </w:r>
      <w:r w:rsidRPr="00CE201B">
        <w:rPr>
          <w:lang w:val="en-US"/>
        </w:rPr>
        <w:t xml:space="preserve"> — </w:t>
      </w:r>
      <w:r>
        <w:t>Плохая</w:t>
      </w:r>
      <w:r w:rsidRPr="00CE201B">
        <w:rPr>
          <w:lang w:val="en-US"/>
        </w:rPr>
        <w:t xml:space="preserve"> </w:t>
      </w:r>
      <w:r>
        <w:t>концовка</w:t>
      </w:r>
      <w:r w:rsidRPr="00CE201B">
        <w:rPr>
          <w:lang w:val="en-US"/>
        </w:rPr>
        <w:t>.</w:t>
      </w:r>
    </w:p>
    <w:p w14:paraId="496E8810" w14:textId="38955264" w:rsidR="00FA6C70" w:rsidRDefault="00000000" w:rsidP="00CE201B">
      <w:pPr>
        <w:spacing w:before="0" w:after="0"/>
        <w:jc w:val="both"/>
        <w:rPr>
          <w:b/>
          <w:bCs/>
        </w:rPr>
      </w:pPr>
      <w:r w:rsidRPr="00CE201B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space_good_ending.html</w:t>
      </w:r>
      <w:r w:rsidRPr="00CE201B">
        <w:rPr>
          <w:lang w:val="en-US"/>
        </w:rPr>
        <w:t xml:space="preserve"> — </w:t>
      </w:r>
      <w:r>
        <w:t>Хорошая</w:t>
      </w:r>
      <w:r w:rsidRPr="00CE201B">
        <w:rPr>
          <w:lang w:val="en-US"/>
        </w:rPr>
        <w:t xml:space="preserve"> </w:t>
      </w:r>
      <w:r>
        <w:t>концовка</w:t>
      </w:r>
      <w:r w:rsidRPr="00CE201B">
        <w:rPr>
          <w:lang w:val="en-US"/>
        </w:rPr>
        <w:t>.</w:t>
      </w:r>
      <w:r w:rsidR="00FA6C70">
        <w:rPr>
          <w:b/>
          <w:bCs/>
        </w:rPr>
        <w:br w:type="page"/>
      </w:r>
    </w:p>
    <w:p w14:paraId="0D87574B" w14:textId="42581D72" w:rsidR="00140BBD" w:rsidRDefault="00000000">
      <w:r>
        <w:rPr>
          <w:b/>
          <w:bCs/>
        </w:rPr>
        <w:lastRenderedPageBreak/>
        <w:t>Требования к новым страницам:</w:t>
      </w:r>
    </w:p>
    <w:p w14:paraId="1C2C81E9" w14:textId="77777777" w:rsidR="00140BB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В секции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&lt;head&gt;</w:t>
      </w:r>
      <w:r>
        <w:t xml:space="preserve"> каждого нового файла обязательно указывайте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&lt;link rel="stylesheet" href="style.css"&gt;</w:t>
      </w:r>
      <w:r>
        <w:t>, чтобы ваш новый квест выглядел так же красиво, как и первый.</w:t>
      </w:r>
    </w:p>
    <w:p w14:paraId="72807AD1" w14:textId="77777777" w:rsidR="00140BBD" w:rsidRDefault="00000000">
      <w:pPr>
        <w:pStyle w:val="a4"/>
        <w:numPr>
          <w:ilvl w:val="0"/>
          <w:numId w:val="1"/>
        </w:numPr>
        <w:spacing w:before="60" w:after="60"/>
        <w:ind w:left="360" w:hanging="259"/>
      </w:pPr>
      <w:r>
        <w:t xml:space="preserve">Не забудьте добавить тег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&lt;audio&gt;</w:t>
      </w:r>
      <w:r>
        <w:t xml:space="preserve"> и кнопку отключения звука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&lt;button id="muteBtn" class="mute-button"&gt;</w:t>
      </w:r>
      <w:r>
        <w:t xml:space="preserve">, чтобы логика из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script.js</w:t>
      </w:r>
      <w:r>
        <w:t xml:space="preserve"> корректно работала и в новом квесте!</w:t>
      </w:r>
    </w:p>
    <w:p w14:paraId="45F4A673" w14:textId="77777777" w:rsidR="00140BBD" w:rsidRDefault="00000000">
      <w:pPr>
        <w:pStyle w:val="3"/>
        <w:spacing w:line="276" w:lineRule="auto"/>
      </w:pPr>
      <w:r>
        <w:t>Шаг 3. Обновление навигации в концовках</w:t>
      </w:r>
    </w:p>
    <w:p w14:paraId="55A273CD" w14:textId="77777777" w:rsidR="00140BBD" w:rsidRDefault="00000000">
      <w:r>
        <w:t xml:space="preserve">Сейчас на экранах победы и поражения (файлы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trap.html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dragon.html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victory.html</w:t>
      </w:r>
      <w:r>
        <w:t xml:space="preserve">) кнопка “Начать заново” ведет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index.html</w:t>
      </w:r>
      <w:r>
        <w:t xml:space="preserve">. Измените логику: теперь кнопки в конце любого квеста должны возвращать игрока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main.html</w:t>
      </w:r>
      <w:r>
        <w:t xml:space="preserve"> (в Главное меню), чтобы он мог выбрать, в какую историю сыграть снова.</w:t>
      </w:r>
    </w:p>
    <w:p w14:paraId="54415A23" w14:textId="77777777" w:rsidR="00140BBD" w:rsidRDefault="00000000">
      <w:r>
        <w:t xml:space="preserve">Пример для файла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victory.html</w:t>
      </w:r>
      <w:r>
        <w:t>:</w:t>
      </w:r>
    </w:p>
    <w:p w14:paraId="6A2BC24F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&lt;!-- Меняем ссылку href="index.html" на href="main.html" --&gt;</w:t>
      </w:r>
    </w:p>
    <w:p w14:paraId="2BCA497C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&lt;a href="main.html" class="choice"&gt;</w:t>
      </w:r>
    </w:p>
    <w:p w14:paraId="0A71EC66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&lt;img src="..." alt="Меню" /&gt;</w:t>
      </w:r>
    </w:p>
    <w:p w14:paraId="4F86AA12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&lt;span&gt;Вернуться в Главное меню&lt;/span&gt;</w:t>
      </w:r>
    </w:p>
    <w:p w14:paraId="7C374409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&lt;/a&gt;</w:t>
      </w:r>
    </w:p>
    <w:p w14:paraId="6F3A02C1" w14:textId="77777777" w:rsidR="00140BBD" w:rsidRDefault="00000000">
      <w:r>
        <w:rPr>
          <w:i/>
          <w:iCs/>
        </w:rPr>
        <w:t>(Сделайте то же самое для концовок вашего второго квеста).</w:t>
      </w:r>
    </w:p>
    <w:p w14:paraId="1F889F20" w14:textId="77777777" w:rsidR="00140BBD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DE13BD6" w14:textId="77777777" w:rsidR="00FA6C70" w:rsidRDefault="00FA6C70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574D4F96" w14:textId="3066AC00" w:rsidR="00140BBD" w:rsidRDefault="00000000">
      <w:pPr>
        <w:pStyle w:val="3"/>
        <w:spacing w:line="276" w:lineRule="auto"/>
      </w:pPr>
      <w:r>
        <w:lastRenderedPageBreak/>
        <w:t>Итоговый чек-лист (Как сдавать Часть 3):</w:t>
      </w:r>
    </w:p>
    <w:p w14:paraId="4BF319D7" w14:textId="77777777" w:rsidR="00140BBD" w:rsidRDefault="00000000" w:rsidP="00FA6C70">
      <w:pPr>
        <w:pStyle w:val="a4"/>
        <w:numPr>
          <w:ilvl w:val="0"/>
          <w:numId w:val="6"/>
        </w:numPr>
        <w:spacing w:before="0" w:after="0"/>
        <w:ind w:left="0" w:firstLine="709"/>
        <w:jc w:val="both"/>
      </w:pPr>
      <w:r>
        <w:t xml:space="preserve">В корне проекта появился файл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main.html</w:t>
      </w:r>
      <w:r>
        <w:t xml:space="preserve"> с выбором из двух разных квестов.</w:t>
      </w:r>
    </w:p>
    <w:p w14:paraId="4833199B" w14:textId="77777777" w:rsidR="00140BBD" w:rsidRDefault="00000000" w:rsidP="00FA6C70">
      <w:pPr>
        <w:pStyle w:val="a4"/>
        <w:numPr>
          <w:ilvl w:val="0"/>
          <w:numId w:val="6"/>
        </w:numPr>
        <w:spacing w:before="0" w:after="0"/>
        <w:ind w:left="0" w:firstLine="709"/>
        <w:jc w:val="both"/>
      </w:pPr>
      <w:r>
        <w:t xml:space="preserve">Создано от 5 до 6 новых HTML-файлов для истории второго квеста. Переходы между ними (ссылки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href="..."</w:t>
      </w:r>
      <w:r>
        <w:t>) работают корректно.</w:t>
      </w:r>
    </w:p>
    <w:p w14:paraId="6B6A3A9B" w14:textId="77777777" w:rsidR="00140BBD" w:rsidRDefault="00000000" w:rsidP="00FA6C70">
      <w:pPr>
        <w:pStyle w:val="a4"/>
        <w:numPr>
          <w:ilvl w:val="0"/>
          <w:numId w:val="6"/>
        </w:numPr>
        <w:spacing w:before="0" w:after="0"/>
        <w:ind w:left="0" w:firstLine="709"/>
        <w:jc w:val="both"/>
      </w:pPr>
      <w:r>
        <w:t xml:space="preserve">Во втором квесте подключен файл стилей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style.css</w:t>
      </w:r>
      <w:r>
        <w:t xml:space="preserve"> (сохранено визуальное оформление).</w:t>
      </w:r>
    </w:p>
    <w:p w14:paraId="65572A57" w14:textId="77777777" w:rsidR="00140BBD" w:rsidRDefault="00000000" w:rsidP="00FA6C70">
      <w:pPr>
        <w:pStyle w:val="a4"/>
        <w:numPr>
          <w:ilvl w:val="0"/>
          <w:numId w:val="6"/>
        </w:numPr>
        <w:spacing w:before="0" w:after="0"/>
        <w:ind w:left="0" w:firstLine="709"/>
        <w:jc w:val="both"/>
      </w:pPr>
      <w:r>
        <w:t xml:space="preserve">Во втором квесте корректно работает скрипт звука: есть тег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&lt;audio&gt;</w:t>
      </w:r>
      <w:r>
        <w:t xml:space="preserve"> и кнопка-переключатель.</w:t>
      </w:r>
    </w:p>
    <w:p w14:paraId="5C004A4F" w14:textId="77777777" w:rsidR="00140BBD" w:rsidRDefault="00000000" w:rsidP="00FA6C70">
      <w:pPr>
        <w:pStyle w:val="a4"/>
        <w:numPr>
          <w:ilvl w:val="0"/>
          <w:numId w:val="6"/>
        </w:numPr>
        <w:spacing w:before="0" w:after="0"/>
        <w:ind w:left="0" w:firstLine="709"/>
        <w:jc w:val="both"/>
      </w:pPr>
      <w:r>
        <w:t xml:space="preserve">Экраны концовок ОБИИХ квестов ведут пользователя обратно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main.html</w:t>
      </w:r>
      <w:r>
        <w:t>.</w:t>
      </w:r>
    </w:p>
    <w:p w14:paraId="122F9876" w14:textId="77777777" w:rsidR="00140BBD" w:rsidRDefault="00000000">
      <w:pPr>
        <w:pStyle w:val="3"/>
        <w:spacing w:line="276" w:lineRule="auto"/>
      </w:pPr>
      <w:r>
        <w:t>⭐ Задание “со звёздочкой” 2 (Доп. баллы):</w:t>
      </w:r>
    </w:p>
    <w:p w14:paraId="46F89F96" w14:textId="77777777" w:rsidR="00140BBD" w:rsidRDefault="00000000">
      <w:r>
        <w:t xml:space="preserve">Разделите статистику! Создайте отдельный счетчик прохождений для Второго квеста (например, под ключом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quest2Wins</w:t>
      </w:r>
      <w:r>
        <w:t xml:space="preserve">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localStorage</w:t>
      </w:r>
      <w:r>
        <w:t>). В Главном меню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main.html</w:t>
      </w:r>
      <w:r>
        <w:t>) выводите сразу два счетчика: “Пройден квест 1: N раз” и “Пройден квест 2: N раз”.</w:t>
      </w:r>
    </w:p>
    <w:p w14:paraId="4B0F2A96" w14:textId="77777777" w:rsidR="00140BBD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537BF8AD" w14:textId="77777777" w:rsidR="00FA6C70" w:rsidRDefault="00FA6C70">
      <w:pPr>
        <w:rPr>
          <w:b/>
          <w:bCs/>
          <w:color w:val="2E74B5"/>
          <w:sz w:val="28"/>
          <w:szCs w:val="28"/>
        </w:rPr>
      </w:pPr>
      <w:r>
        <w:br w:type="page"/>
      </w:r>
    </w:p>
    <w:p w14:paraId="1FE1A851" w14:textId="36722180" w:rsidR="00140BBD" w:rsidRDefault="00000000">
      <w:pPr>
        <w:pStyle w:val="2"/>
        <w:spacing w:line="276" w:lineRule="auto"/>
      </w:pPr>
      <w:r>
        <w:lastRenderedPageBreak/>
        <w:t>Часть 4. Динамические характеристики (Очки Здоровья / HP)</w:t>
      </w:r>
    </w:p>
    <w:p w14:paraId="2F02ED84" w14:textId="77777777" w:rsidR="00140BBD" w:rsidRDefault="00000000">
      <w:r>
        <w:t>Добавим в наш квест элемент RPG — шкалу здоровья. Игрок начинает со 100 HP. Если он делает сомнительный выбор, мы не будем убивать его сразу, а отнимем часть здоровья. Если HP упадет до 0, наступит смерть.</w:t>
      </w:r>
    </w:p>
    <w:p w14:paraId="1E5E9C60" w14:textId="77777777" w:rsidR="00140BBD" w:rsidRDefault="00000000">
      <w:pPr>
        <w:pStyle w:val="3"/>
        <w:spacing w:line="276" w:lineRule="auto"/>
      </w:pPr>
      <w:r>
        <w:t>Шаг 1. Разметка полоски здоровья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В HTML файлах</w:t>
      </w:r>
      <w:r>
        <w:t>)</w:t>
      </w:r>
    </w:p>
    <w:p w14:paraId="2EA1C3ED" w14:textId="77777777" w:rsidR="00140BBD" w:rsidRDefault="00000000">
      <w:r>
        <w:t xml:space="preserve">Добавьте этот HTML-код в самое начало секции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&lt;div class="container"&gt;</w:t>
      </w:r>
      <w:r>
        <w:t xml:space="preserve"> на экранах, где происходит действие (например,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forest.html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cave.html</w:t>
      </w:r>
      <w:r>
        <w:t xml:space="preserve">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goblin.html</w:t>
      </w:r>
      <w:r>
        <w:t xml:space="preserve"> и т.д.):</w:t>
      </w:r>
    </w:p>
    <w:p w14:paraId="0EE625A8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&lt;!-- </w:t>
      </w:r>
      <w:r>
        <w:rPr>
          <w:rFonts w:ascii="Consolas" w:eastAsia="Consolas" w:hAnsi="Consolas" w:cs="Consolas"/>
          <w:sz w:val="20"/>
          <w:szCs w:val="20"/>
        </w:rPr>
        <w:t>Контейнер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для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шкалы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здоровья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--&gt;</w:t>
      </w:r>
    </w:p>
    <w:p w14:paraId="2E3F473E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&lt;div</w:t>
      </w:r>
    </w:p>
    <w:p w14:paraId="4C9CEB9E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style="width: 100%; background-color: #555; border-radius: 10px; margin-bottom: 20px;"</w:t>
      </w:r>
    </w:p>
    <w:p w14:paraId="3B07DAED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&gt;</w:t>
      </w:r>
    </w:p>
    <w:p w14:paraId="3766775C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&lt;!-- Сама "живая" полоска. id нужен для управления шириной из JS --&gt;</w:t>
      </w:r>
    </w:p>
    <w:p w14:paraId="70FDE647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&lt;div</w:t>
      </w:r>
    </w:p>
    <w:p w14:paraId="5778142C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id="hpBar"</w:t>
      </w:r>
    </w:p>
    <w:p w14:paraId="34AAC8DB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style="width: 100%; height: 20px; background-color: #32CD32; border-radius: 10px; transition: width 0.3s; text-align: center; color: white; font-size: 14px; font-weight: bold; line-height: 20px;"</w:t>
      </w:r>
    </w:p>
    <w:p w14:paraId="16E8507A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&gt;</w:t>
      </w:r>
    </w:p>
    <w:p w14:paraId="696426C5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100%</w:t>
      </w:r>
    </w:p>
    <w:p w14:paraId="42303439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&lt;/div&gt;</w:t>
      </w:r>
    </w:p>
    <w:p w14:paraId="4E5054AF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&lt;/div&gt;</w:t>
      </w:r>
    </w:p>
    <w:p w14:paraId="549311A9" w14:textId="77777777" w:rsidR="00FA6C70" w:rsidRDefault="00FA6C70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7ACD9F94" w14:textId="55FFE222" w:rsidR="00140BBD" w:rsidRDefault="00000000">
      <w:pPr>
        <w:pStyle w:val="3"/>
        <w:spacing w:line="276" w:lineRule="auto"/>
      </w:pPr>
      <w:r>
        <w:lastRenderedPageBreak/>
        <w:t>Шаг 2. Логика управления здоровьем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script.js</w:t>
      </w:r>
      <w:r>
        <w:t>)</w:t>
      </w:r>
    </w:p>
    <w:p w14:paraId="3D6FE115" w14:textId="77777777" w:rsidR="00140BBD" w:rsidRDefault="00000000">
      <w:r>
        <w:t xml:space="preserve">Добавьте в ваш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script.js</w:t>
      </w:r>
      <w:r>
        <w:t xml:space="preserve"> функции для инициализации и изменения HP.</w:t>
      </w:r>
    </w:p>
    <w:p w14:paraId="081AC743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Находим полоску здоровья на текущей странице</w:t>
      </w:r>
    </w:p>
    <w:p w14:paraId="065B06A6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const hpBar = document.getElementById("hpBar");</w:t>
      </w:r>
    </w:p>
    <w:p w14:paraId="6D1AAF58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3C5C725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Функция загрузки и отображения HP</w:t>
      </w:r>
    </w:p>
    <w:p w14:paraId="457599CD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function initHP() {</w:t>
      </w:r>
    </w:p>
    <w:p w14:paraId="4B9A32A0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// Получаем значение из памяти. Если его нет, ставим 100 (начало игры)</w:t>
      </w:r>
    </w:p>
    <w:p w14:paraId="75950634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let currentHP = parseInt(localStorage.getItem("playerHP"));</w:t>
      </w:r>
    </w:p>
    <w:p w14:paraId="711BF02C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if (isNaN(currentHP)) {</w:t>
      </w:r>
    </w:p>
    <w:p w14:paraId="57D9CEC7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currentHP = 100;</w:t>
      </w:r>
    </w:p>
    <w:p w14:paraId="59DE9FCD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localStorage.setItem("playerHP", currentHP);</w:t>
      </w:r>
    </w:p>
    <w:p w14:paraId="4CA570CF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01E5A047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142668F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// Обновляем визуал, если полоска есть на странице</w:t>
      </w:r>
    </w:p>
    <w:p w14:paraId="4B656094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if (hpBar) {</w:t>
      </w:r>
    </w:p>
    <w:p w14:paraId="0B36FC70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hpBar.style.width = currentHP + "%";</w:t>
      </w:r>
    </w:p>
    <w:p w14:paraId="577F1307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hpBar.innerText = currentHP + "%";</w:t>
      </w:r>
    </w:p>
    <w:p w14:paraId="4109D22D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30D0F1FF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// Меняем цвет полоски, если здоровья мало</w:t>
      </w:r>
    </w:p>
    <w:p w14:paraId="5AE0A1D2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if (currentHP &lt;= 30)</w:t>
      </w:r>
    </w:p>
    <w:p w14:paraId="76ACDB7D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  hpBar.style.backgroundColor = "#DC143C"; // </w:t>
      </w:r>
      <w:r>
        <w:rPr>
          <w:rFonts w:ascii="Consolas" w:eastAsia="Consolas" w:hAnsi="Consolas" w:cs="Consolas"/>
          <w:sz w:val="20"/>
          <w:szCs w:val="20"/>
        </w:rPr>
        <w:t>Красный</w:t>
      </w:r>
    </w:p>
    <w:p w14:paraId="606D4152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else if (currentHP &lt;= 60)</w:t>
      </w:r>
    </w:p>
    <w:p w14:paraId="5A6FCAD1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  hpBar.style.backgroundColor = "#FFD700"; // </w:t>
      </w:r>
      <w:r>
        <w:rPr>
          <w:rFonts w:ascii="Consolas" w:eastAsia="Consolas" w:hAnsi="Consolas" w:cs="Consolas"/>
          <w:sz w:val="20"/>
          <w:szCs w:val="20"/>
        </w:rPr>
        <w:t>Желтый</w:t>
      </w:r>
    </w:p>
    <w:p w14:paraId="0DC4A093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else hpBar.style.backgroundColor = "#32CD32"; // </w:t>
      </w:r>
      <w:r>
        <w:rPr>
          <w:rFonts w:ascii="Consolas" w:eastAsia="Consolas" w:hAnsi="Consolas" w:cs="Consolas"/>
          <w:sz w:val="20"/>
          <w:szCs w:val="20"/>
        </w:rPr>
        <w:t>Зеленый</w:t>
      </w:r>
    </w:p>
    <w:p w14:paraId="4B50E96A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7A176251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6E23C352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D091167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Запускаем проверку HP при открытии страницы</w:t>
      </w:r>
    </w:p>
    <w:p w14:paraId="0FED9CEC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initHP();</w:t>
      </w:r>
    </w:p>
    <w:p w14:paraId="29A9D0FE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2C37025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Глобальная функция для получения урона</w:t>
      </w:r>
    </w:p>
    <w:p w14:paraId="4EB22D68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Ее можно будет вызывать прямо из HTML</w:t>
      </w:r>
    </w:p>
    <w:p w14:paraId="2484D343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function takeDamage(amount) {</w:t>
      </w:r>
    </w:p>
    <w:p w14:paraId="16A97B12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let currentHP = parseInt(localStorage.getItem("playerHP")) || 100;</w:t>
      </w:r>
    </w:p>
    <w:p w14:paraId="7EE3312F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currentHP -= amount;</w:t>
      </w:r>
    </w:p>
    <w:p w14:paraId="6CE2DB7F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560B880D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if (currentHP &lt;= 0) {</w:t>
      </w:r>
    </w:p>
    <w:p w14:paraId="136F50BD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currentHP = 0;</w:t>
      </w:r>
    </w:p>
    <w:p w14:paraId="3079195C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localStorage.setItem("playerHP", currentHP);</w:t>
      </w:r>
    </w:p>
    <w:p w14:paraId="30CEA8D4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// Если здоровье упало до 0 — перенаправляем на экран смерти</w:t>
      </w:r>
    </w:p>
    <w:p w14:paraId="032F8EA8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window.location.href = "trap.html";</w:t>
      </w:r>
    </w:p>
    <w:p w14:paraId="52807B00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} else {</w:t>
      </w:r>
    </w:p>
    <w:p w14:paraId="25FBA325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localStorage.setItem("playerHP", currentHP); // </w:t>
      </w:r>
      <w:r>
        <w:rPr>
          <w:rFonts w:ascii="Consolas" w:eastAsia="Consolas" w:hAnsi="Consolas" w:cs="Consolas"/>
          <w:sz w:val="20"/>
          <w:szCs w:val="20"/>
        </w:rPr>
        <w:t>Иначе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просто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сохраняем</w:t>
      </w:r>
    </w:p>
    <w:p w14:paraId="41AE7B63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initHP(); // И обновляем интерфейс</w:t>
      </w:r>
    </w:p>
    <w:p w14:paraId="5DC0609A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3846D368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1028FFFF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0FF18A7E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Не забудьте! Когда игрок начинает заново (в main.html или index.html),</w:t>
      </w:r>
    </w:p>
    <w:p w14:paraId="405AC7BC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нужно обнулить прогресс: localStorage.setItem('playerHP', 100);</w:t>
      </w:r>
    </w:p>
    <w:p w14:paraId="75AD4778" w14:textId="77777777" w:rsidR="00140BBD" w:rsidRDefault="00000000">
      <w:pPr>
        <w:pStyle w:val="3"/>
        <w:spacing w:line="276" w:lineRule="auto"/>
      </w:pPr>
      <w:r>
        <w:lastRenderedPageBreak/>
        <w:t>Шаг 3. Использование механики</w:t>
      </w:r>
    </w:p>
    <w:p w14:paraId="139BAE13" w14:textId="77777777" w:rsidR="00140BBD" w:rsidRDefault="00000000">
      <w:r>
        <w:t xml:space="preserve">Теперь вы можете “наказывать” игрока за определенные выборы. Например, если во втором квесте он трогает ядовитый гриб, на этой странице вызовите урон прямо в теге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&lt;script&gt;</w:t>
      </w:r>
      <w:r>
        <w:t>:</w:t>
      </w:r>
    </w:p>
    <w:p w14:paraId="5671BC88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&lt;script&gt;</w:t>
      </w:r>
    </w:p>
    <w:p w14:paraId="645A9EFF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// Как только игрок попадает на эту страницу, у него отнимается 30 HP</w:t>
      </w:r>
    </w:p>
    <w:p w14:paraId="03928491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takeDamage(30);</w:t>
      </w:r>
    </w:p>
    <w:p w14:paraId="26F45FAE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// Допишите через alert() сообщение, что он потерял здоровье:</w:t>
      </w:r>
    </w:p>
    <w:p w14:paraId="0807681C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alert("Вы тронули ядовитый гриб и потеряли 30 HP!");</w:t>
      </w:r>
    </w:p>
    <w:p w14:paraId="1F31C21B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&lt;/script&gt;</w:t>
      </w:r>
    </w:p>
    <w:p w14:paraId="52F047AB" w14:textId="77777777" w:rsidR="00140BBD" w:rsidRDefault="00000000">
      <w:pPr>
        <w:jc w:val="center"/>
      </w:pPr>
      <w:r>
        <w:rPr>
          <w:color w:val="CCCCCC"/>
        </w:rPr>
        <w:t>──────────────────────────────────────────────────</w:t>
      </w:r>
    </w:p>
    <w:p w14:paraId="66FA5E5C" w14:textId="77777777" w:rsidR="00140BBD" w:rsidRDefault="00000000">
      <w:pPr>
        <w:pStyle w:val="2"/>
        <w:spacing w:line="276" w:lineRule="auto"/>
      </w:pPr>
      <w:r>
        <w:t>Часть 5. Таймер обратного отсчета (Quick-Time Events)</w:t>
      </w:r>
    </w:p>
    <w:p w14:paraId="2E02D733" w14:textId="77777777" w:rsidR="00140BBD" w:rsidRDefault="00000000">
      <w:r>
        <w:t>Иногда герою нужно думать быстро. Давайте создадим момент, где на принятие решения дается всего 5 секунд!</w:t>
      </w:r>
    </w:p>
    <w:p w14:paraId="3E0688F5" w14:textId="77777777" w:rsidR="00140BBD" w:rsidRDefault="00000000">
      <w:pPr>
        <w:pStyle w:val="3"/>
        <w:spacing w:line="276" w:lineRule="auto"/>
      </w:pPr>
      <w:r>
        <w:t xml:space="preserve">Шаг 1. Страница с таймером (Например,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dragon.html</w:t>
      </w:r>
      <w:r>
        <w:t>)</w:t>
      </w:r>
    </w:p>
    <w:p w14:paraId="1BC0F925" w14:textId="77777777" w:rsidR="00140BBD" w:rsidRDefault="00000000">
      <w:r>
        <w:t>Представьте, что дракон проснулся. Если игрок не нажмет кнопку побега за 5 секунд, он сгорит.</w:t>
      </w:r>
    </w:p>
    <w:p w14:paraId="5522C79F" w14:textId="77777777" w:rsidR="00140BBD" w:rsidRDefault="00000000">
      <w:r>
        <w:t>Добавьте в HTML-файл опасной ситуации счетчик:</w:t>
      </w:r>
    </w:p>
    <w:p w14:paraId="32510E08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&lt;p style="color: red; font-size: 24px; font-weight: bold; text-align: center;"&gt;</w:t>
      </w:r>
    </w:p>
    <w:p w14:paraId="6A9418A1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Осталось времени: &lt;span id="timerText"&gt;5&lt;/span&gt; сек!</w:t>
      </w:r>
    </w:p>
    <w:p w14:paraId="4E81BC84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&lt;/p&gt;</w:t>
      </w:r>
    </w:p>
    <w:p w14:paraId="622A0099" w14:textId="77777777" w:rsidR="00140BBD" w:rsidRDefault="00000000">
      <w:r>
        <w:t xml:space="preserve">Обязательно добавьте “спасительную” кнопку в блок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.choices</w:t>
      </w:r>
      <w:r>
        <w:t>, которая будет вести на безопасную страницу.</w:t>
      </w:r>
    </w:p>
    <w:p w14:paraId="4CEC7E5D" w14:textId="77777777" w:rsidR="00FA6C70" w:rsidRDefault="00FA6C70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0065D5F6" w14:textId="29195C09" w:rsidR="00140BBD" w:rsidRDefault="00000000">
      <w:pPr>
        <w:pStyle w:val="3"/>
        <w:spacing w:line="276" w:lineRule="auto"/>
      </w:pPr>
      <w:r>
        <w:lastRenderedPageBreak/>
        <w:t>Шаг 2. Запуск таймера (внутри этой страницы)</w:t>
      </w:r>
    </w:p>
    <w:p w14:paraId="5DCDF2D1" w14:textId="77777777" w:rsidR="00140BBD" w:rsidRDefault="00000000">
      <w:r>
        <w:t xml:space="preserve">Прямо в HTML этой страницы (перед закрывающим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&lt;/body&gt;</w:t>
      </w:r>
      <w:r>
        <w:t>) напишите следующий скрипт:</w:t>
      </w:r>
    </w:p>
    <w:p w14:paraId="40E91B76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&lt;script&gt;</w:t>
      </w:r>
    </w:p>
    <w:p w14:paraId="49CF566F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const timerText = document.getElementById("timerText");</w:t>
      </w:r>
    </w:p>
    <w:p w14:paraId="3233AEA0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let timeLeft = 5; // Время в секундах</w:t>
      </w:r>
    </w:p>
    <w:p w14:paraId="03BF02DA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51DD06B0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// setInterval вызывает указанную функцию каждый 1000 миллисекунд (1 секунду)</w:t>
      </w:r>
    </w:p>
    <w:p w14:paraId="27566F32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const countdown = setInterval(() =&gt; {</w:t>
      </w:r>
    </w:p>
    <w:p w14:paraId="39F4A22A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timeLeft--; // </w:t>
      </w:r>
      <w:r>
        <w:rPr>
          <w:rFonts w:ascii="Consolas" w:eastAsia="Consolas" w:hAnsi="Consolas" w:cs="Consolas"/>
          <w:sz w:val="20"/>
          <w:szCs w:val="20"/>
        </w:rPr>
        <w:t>Уменьшаем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время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1</w:t>
      </w:r>
    </w:p>
    <w:p w14:paraId="78FDE64B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timerText.innerText = timeLeft; // </w:t>
      </w:r>
      <w:r>
        <w:rPr>
          <w:rFonts w:ascii="Consolas" w:eastAsia="Consolas" w:hAnsi="Consolas" w:cs="Consolas"/>
          <w:sz w:val="20"/>
          <w:szCs w:val="20"/>
        </w:rPr>
        <w:t>Показываем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на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экране</w:t>
      </w:r>
    </w:p>
    <w:p w14:paraId="3F78BE90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163362C5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// Если время вышло</w:t>
      </w:r>
    </w:p>
    <w:p w14:paraId="4C60EBD8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if (timeLeft &lt;= 0) {</w:t>
      </w:r>
    </w:p>
    <w:p w14:paraId="3D4493DD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clearInterval(countdown); // Останавливаем работу таймера, чтобы не ушел в минус</w:t>
      </w:r>
    </w:p>
    <w:p w14:paraId="0AE94953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alert("Время вышло! Дракон испепелил вас.");</w:t>
      </w:r>
    </w:p>
    <w:p w14:paraId="32AEA5EF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  takeDamage(100); // Смертельный урон из нашей прошлой механики!</w:t>
      </w:r>
    </w:p>
    <w:p w14:paraId="71207ED0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// </w:t>
      </w:r>
      <w:r>
        <w:rPr>
          <w:rFonts w:ascii="Consolas" w:eastAsia="Consolas" w:hAnsi="Consolas" w:cs="Consolas"/>
          <w:sz w:val="20"/>
          <w:szCs w:val="20"/>
        </w:rPr>
        <w:t>или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просто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window.location.href = 'trap.html';</w:t>
      </w:r>
    </w:p>
    <w:p w14:paraId="06ADEC39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}</w:t>
      </w:r>
    </w:p>
    <w:p w14:paraId="594C0785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}, 1000); // 1000 мс = 1 секунда</w:t>
      </w:r>
    </w:p>
    <w:p w14:paraId="54C957BA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&lt;/script&gt;</w:t>
      </w:r>
    </w:p>
    <w:p w14:paraId="4B374F50" w14:textId="77777777" w:rsidR="00140BBD" w:rsidRDefault="00000000">
      <w:pPr>
        <w:pStyle w:val="3"/>
        <w:spacing w:line="276" w:lineRule="auto"/>
      </w:pPr>
      <w:r>
        <w:t>Итоговый чек-лист для Частей 4 и 5:</w:t>
      </w:r>
    </w:p>
    <w:p w14:paraId="23EA9A9D" w14:textId="77777777" w:rsidR="00140BBD" w:rsidRDefault="00000000" w:rsidP="00FA6C70">
      <w:pPr>
        <w:pStyle w:val="a4"/>
        <w:numPr>
          <w:ilvl w:val="0"/>
          <w:numId w:val="7"/>
        </w:numPr>
        <w:spacing w:before="0" w:after="0"/>
        <w:ind w:left="0" w:firstLine="709"/>
        <w:jc w:val="both"/>
      </w:pPr>
      <w:r>
        <w:t xml:space="preserve">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script.js</w:t>
      </w:r>
      <w:r>
        <w:t xml:space="preserve"> добавлены функции для управления HP: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initHP</w:t>
      </w:r>
      <w:r>
        <w:t xml:space="preserve">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takeDamage</w:t>
      </w:r>
      <w:r>
        <w:t>.</w:t>
      </w:r>
    </w:p>
    <w:p w14:paraId="7A3A37BF" w14:textId="77777777" w:rsidR="00140BBD" w:rsidRDefault="00000000" w:rsidP="00FA6C70">
      <w:pPr>
        <w:pStyle w:val="a4"/>
        <w:numPr>
          <w:ilvl w:val="0"/>
          <w:numId w:val="7"/>
        </w:numPr>
        <w:spacing w:before="0" w:after="0"/>
        <w:ind w:left="0" w:firstLine="709"/>
        <w:jc w:val="both"/>
      </w:pPr>
      <w:r>
        <w:t>На основных экранах игры появилась визуальная полоска, которая корректно отображает сохраненное процентное значение.</w:t>
      </w:r>
    </w:p>
    <w:p w14:paraId="26799BDD" w14:textId="77777777" w:rsidR="00140BBD" w:rsidRDefault="00000000" w:rsidP="00FA6C70">
      <w:pPr>
        <w:pStyle w:val="a4"/>
        <w:numPr>
          <w:ilvl w:val="0"/>
          <w:numId w:val="7"/>
        </w:numPr>
        <w:spacing w:before="0" w:after="0"/>
        <w:ind w:left="0" w:firstLine="709"/>
        <w:jc w:val="both"/>
      </w:pPr>
      <w:r>
        <w:t>На стартовых страницах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main.html</w:t>
      </w:r>
      <w:r>
        <w:t xml:space="preserve"> или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index.html</w:t>
      </w:r>
      <w:r>
        <w:t xml:space="preserve">) здоровье принудительно восстанавливается (сохраняется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100</w:t>
      </w:r>
      <w:r>
        <w:t xml:space="preserve">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localStorage</w:t>
      </w:r>
      <w:r>
        <w:t>).</w:t>
      </w:r>
    </w:p>
    <w:p w14:paraId="225D4255" w14:textId="77777777" w:rsidR="00140BBD" w:rsidRDefault="00000000" w:rsidP="00FA6C70">
      <w:pPr>
        <w:pStyle w:val="a4"/>
        <w:numPr>
          <w:ilvl w:val="0"/>
          <w:numId w:val="7"/>
        </w:numPr>
        <w:spacing w:before="0" w:after="0"/>
        <w:ind w:left="0" w:firstLine="709"/>
        <w:jc w:val="both"/>
      </w:pPr>
      <w:r>
        <w:t xml:space="preserve">Создана ситуация, отнимающая HP (вызов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takeDamage</w:t>
      </w:r>
      <w:r>
        <w:t>). При падении HP ниже 0 — игрока перебрасывает на экран окончания игры.</w:t>
      </w:r>
    </w:p>
    <w:p w14:paraId="6EC67092" w14:textId="77777777" w:rsidR="00140BBD" w:rsidRDefault="00000000" w:rsidP="00FA6C70">
      <w:pPr>
        <w:pStyle w:val="a4"/>
        <w:numPr>
          <w:ilvl w:val="0"/>
          <w:numId w:val="7"/>
        </w:numPr>
        <w:spacing w:before="0" w:after="0"/>
        <w:ind w:left="0" w:firstLine="709"/>
        <w:jc w:val="both"/>
      </w:pPr>
      <w:r>
        <w:t>Реализована минимум одна комната с таймером в 5 секунд.</w:t>
      </w:r>
    </w:p>
    <w:p w14:paraId="01E64815" w14:textId="77777777" w:rsidR="00140BBD" w:rsidRDefault="00000000">
      <w:pPr>
        <w:pStyle w:val="2"/>
        <w:spacing w:line="276" w:lineRule="auto"/>
      </w:pPr>
      <w:r>
        <w:lastRenderedPageBreak/>
        <w:t>Часть 6. Инвентарь и Магические предметы (Массивы и JSON)</w:t>
      </w:r>
    </w:p>
    <w:p w14:paraId="7A67FD81" w14:textId="5B488E08" w:rsidR="00140BBD" w:rsidRDefault="00000000">
      <w:r>
        <w:t xml:space="preserve">До сих пор мы сохраняли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localStorage</w:t>
      </w:r>
      <w:r>
        <w:t xml:space="preserve"> только простые строковые или числовые значения (имя, HP, количество побед). Но </w:t>
      </w:r>
      <w:r w:rsidR="002958A4">
        <w:t>что,</w:t>
      </w:r>
      <w:r>
        <w:t xml:space="preserve"> если герою нужно собирать множество разных предметов (ключи, зелья, артефакты)? Для этого нам понадобятся </w:t>
      </w:r>
      <w:r>
        <w:rPr>
          <w:b/>
          <w:bCs/>
        </w:rPr>
        <w:t>массивы</w:t>
      </w:r>
      <w:r>
        <w:t xml:space="preserve"> и формат </w:t>
      </w:r>
      <w:r>
        <w:rPr>
          <w:b/>
          <w:bCs/>
        </w:rPr>
        <w:t>JSON</w:t>
      </w:r>
      <w:r>
        <w:t xml:space="preserve">, так как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localStorage</w:t>
      </w:r>
      <w:r>
        <w:t xml:space="preserve"> не умеет напрямую хранить списки.</w:t>
      </w:r>
    </w:p>
    <w:p w14:paraId="3394359E" w14:textId="77777777" w:rsidR="00FA6C70" w:rsidRDefault="00FA6C70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027540B2" w14:textId="49469378" w:rsidR="00140BBD" w:rsidRDefault="00000000">
      <w:pPr>
        <w:pStyle w:val="3"/>
        <w:spacing w:line="276" w:lineRule="auto"/>
      </w:pPr>
      <w:r>
        <w:lastRenderedPageBreak/>
        <w:t>Шаг 1. Логика работы с инвентарем (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script.js</w:t>
      </w:r>
      <w:r>
        <w:t>)</w:t>
      </w:r>
    </w:p>
    <w:p w14:paraId="673F9666" w14:textId="77777777" w:rsidR="00140BBD" w:rsidRDefault="00000000">
      <w:r>
        <w:t xml:space="preserve">Добавьте в конец вашего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script.js</w:t>
      </w:r>
      <w:r>
        <w:t xml:space="preserve"> функции для управления инвентарем героя:</w:t>
      </w:r>
    </w:p>
    <w:p w14:paraId="0D79A791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Функция для получения инвентаря из памяти</w:t>
      </w:r>
    </w:p>
    <w:p w14:paraId="0F1E2E5C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function getInventory() {</w:t>
      </w:r>
    </w:p>
    <w:p w14:paraId="13E53A3E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// Пытаемся получить строку с инвентарем. Если её нет (первая игра), возвращаем строку с пустым массивом '[]'</w:t>
      </w:r>
    </w:p>
    <w:p w14:paraId="5BF8268D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const invString = localStorage.getItem("playerInventory") || "[]";</w:t>
      </w:r>
    </w:p>
    <w:p w14:paraId="59EBDABE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// JSON.parse превращает строку (текст) обратно в полноценный JavaScript-массив</w:t>
      </w:r>
    </w:p>
    <w:p w14:paraId="48339DF7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return JSON.parse(invString);</w:t>
      </w:r>
    </w:p>
    <w:p w14:paraId="7F3FD8A1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4F6698C4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2DFF6FD8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Функция для добавления нового предмета</w:t>
      </w:r>
    </w:p>
    <w:p w14:paraId="3B7286BD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function addItem(itemName) {</w:t>
      </w:r>
    </w:p>
    <w:p w14:paraId="33A7CF43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const inventory = getInventory(); // </w:t>
      </w:r>
      <w:r>
        <w:rPr>
          <w:rFonts w:ascii="Consolas" w:eastAsia="Consolas" w:hAnsi="Consolas" w:cs="Consolas"/>
          <w:sz w:val="20"/>
          <w:szCs w:val="20"/>
        </w:rPr>
        <w:t>Получаем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текущий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массив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sz w:val="20"/>
          <w:szCs w:val="20"/>
        </w:rPr>
        <w:t>предметов</w:t>
      </w:r>
    </w:p>
    <w:p w14:paraId="47C70592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392D8FC6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// Проверяем, нет ли уже такого предмета в сумке (чтобы не собирать дубликаты одного ключа)</w:t>
      </w:r>
    </w:p>
    <w:p w14:paraId="23F181B0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if (!inventory.includes(itemName)) {</w:t>
      </w:r>
    </w:p>
    <w:p w14:paraId="0308FFDA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inventory.push(itemName); // Добавляем новый предмет в конец массива</w:t>
      </w:r>
    </w:p>
    <w:p w14:paraId="0B4C098B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7F16C793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// Сохраняем обновленный массив обратно в память.</w:t>
      </w:r>
    </w:p>
    <w:p w14:paraId="27F35E70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// JSON.stringify превращает массив в строку, так как localStorage работает только со строками!</w:t>
      </w:r>
    </w:p>
    <w:p w14:paraId="3E7AA59C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localStorage.setItem("playerInventory", JSON.stringify(inventory));</w:t>
      </w:r>
    </w:p>
    <w:p w14:paraId="023030FC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</w:t>
      </w:r>
    </w:p>
    <w:p w14:paraId="0DD3E8D3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// Оповещаем игрока о находке</w:t>
      </w:r>
    </w:p>
    <w:p w14:paraId="15979FC1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alert("Вы подобрали предмет: " + itemName);</w:t>
      </w:r>
    </w:p>
    <w:p w14:paraId="74D862F6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}</w:t>
      </w:r>
    </w:p>
    <w:p w14:paraId="2C596BE2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7D8C81F5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2629170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Функция для проверки наличия предмета (вернет true или false)</w:t>
      </w:r>
    </w:p>
    <w:p w14:paraId="6A722BDC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function hasItem(itemName) {</w:t>
      </w:r>
    </w:p>
    <w:p w14:paraId="39097D46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const inventory = getInventory();</w:t>
      </w:r>
    </w:p>
    <w:p w14:paraId="3C17C4EA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>return inventory.includes(itemName);</w:t>
      </w:r>
    </w:p>
    <w:p w14:paraId="76EA20B8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}</w:t>
      </w:r>
    </w:p>
    <w:p w14:paraId="0EF61946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12345199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ВАЖНО: При старте новой игры (на экранах смертей или в главном меню)</w:t>
      </w:r>
    </w:p>
    <w:p w14:paraId="7C2B12C6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// не забывайте очищать сумку: localStorage.setItem("playerInventory", "[]");</w:t>
      </w:r>
    </w:p>
    <w:p w14:paraId="549F4EFA" w14:textId="77777777" w:rsidR="00FA6C70" w:rsidRDefault="00FA6C70">
      <w:pPr>
        <w:rPr>
          <w:b/>
          <w:bCs/>
          <w:color w:val="2E74B5"/>
          <w:sz w:val="26"/>
          <w:szCs w:val="26"/>
        </w:rPr>
      </w:pPr>
      <w:r>
        <w:br w:type="page"/>
      </w:r>
    </w:p>
    <w:p w14:paraId="1B7C3EFA" w14:textId="57D9ABC3" w:rsidR="00140BBD" w:rsidRDefault="00000000">
      <w:pPr>
        <w:pStyle w:val="3"/>
        <w:spacing w:line="276" w:lineRule="auto"/>
      </w:pPr>
      <w:r>
        <w:lastRenderedPageBreak/>
        <w:t>Шаг 2. Подбор предмета (В HTML-разметке)</w:t>
      </w:r>
    </w:p>
    <w:p w14:paraId="0888B8D7" w14:textId="77777777" w:rsidR="00140BBD" w:rsidRDefault="00000000">
      <w:r>
        <w:t xml:space="preserve">На странице, где по сюжету игрок должен получить предмет (например, на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goblin.html</w:t>
      </w:r>
      <w:r>
        <w:t xml:space="preserve"> гоблин отдает “Магический компас”), вызовите функцию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addItem</w:t>
      </w:r>
      <w:r>
        <w:t xml:space="preserve"> при загрузке страницы.</w:t>
      </w:r>
    </w:p>
    <w:p w14:paraId="0027D68B" w14:textId="77777777" w:rsidR="00140BBD" w:rsidRDefault="00000000">
      <w:r>
        <w:t xml:space="preserve">Вставьте этот скрипт прямо в конец файла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goblin.html</w:t>
      </w:r>
      <w:r>
        <w:t xml:space="preserve"> (перед закрывающим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&lt;/body&gt;</w:t>
      </w:r>
      <w:r>
        <w:t>):</w:t>
      </w:r>
    </w:p>
    <w:p w14:paraId="135E3C16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&lt;script&gt;</w:t>
      </w:r>
    </w:p>
    <w:p w14:paraId="2133C434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// Как только игрок заходит на эту страницу — предмет добавляется в массив</w:t>
      </w:r>
    </w:p>
    <w:p w14:paraId="59FAC72D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addItem("Магический компас");</w:t>
      </w:r>
    </w:p>
    <w:p w14:paraId="04B7F5EC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&lt;/script&gt;</w:t>
      </w:r>
    </w:p>
    <w:p w14:paraId="206219C8" w14:textId="77777777" w:rsidR="00140BBD" w:rsidRDefault="00000000">
      <w:pPr>
        <w:pStyle w:val="3"/>
        <w:spacing w:line="276" w:lineRule="auto"/>
      </w:pPr>
      <w:r>
        <w:t>Шаг 3. Использование предмета для открытия скрытых путей</w:t>
      </w:r>
    </w:p>
    <w:p w14:paraId="6E83C639" w14:textId="77777777" w:rsidR="00140BBD" w:rsidRDefault="00000000">
      <w:r>
        <w:t xml:space="preserve">Главная фишка инвентаря — возможность создавать варианты выбора, которые видны </w:t>
      </w:r>
      <w:r>
        <w:rPr>
          <w:b/>
          <w:bCs/>
        </w:rPr>
        <w:t>только</w:t>
      </w:r>
      <w:r>
        <w:t xml:space="preserve"> если у игрока есть нужный предмет.</w:t>
      </w:r>
    </w:p>
    <w:p w14:paraId="50587E3B" w14:textId="77777777" w:rsidR="00140BBD" w:rsidRDefault="00000000">
      <w:r>
        <w:t xml:space="preserve">Допустим, на странице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riddle.html</w:t>
      </w:r>
      <w:r>
        <w:t xml:space="preserve"> у нас есть дополнительная секретная дверь, которую можно открыть только с помощью компаса гоблина.</w:t>
      </w:r>
    </w:p>
    <w:p w14:paraId="6DEF6B48" w14:textId="0011A349" w:rsidR="00FA6C70" w:rsidRDefault="00000000">
      <w:pPr>
        <w:rPr>
          <w:lang w:val="en-US"/>
        </w:rPr>
      </w:pPr>
      <w:r>
        <w:t xml:space="preserve">Создайте в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riddle.html</w:t>
      </w:r>
      <w:r>
        <w:t xml:space="preserve"> обычную кнопку-ссылку, но дайте ей уникальный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id</w:t>
      </w:r>
      <w:r>
        <w:t xml:space="preserve"> и скройте её по умолчанию </w:t>
      </w:r>
      <w:r w:rsidRPr="00BA5EE1">
        <w:rPr>
          <w:lang w:val="en-US"/>
        </w:rPr>
        <w:t>(</w:t>
      </w:r>
      <w:r>
        <w:t>при</w:t>
      </w:r>
      <w:r w:rsidRPr="00BA5EE1">
        <w:rPr>
          <w:lang w:val="en-US"/>
        </w:rPr>
        <w:t xml:space="preserve"> </w:t>
      </w:r>
      <w:r>
        <w:t>помощи</w:t>
      </w:r>
      <w:r w:rsidRPr="00BA5EE1">
        <w:rPr>
          <w:lang w:val="en-US"/>
        </w:rPr>
        <w:t xml:space="preserve"> </w:t>
      </w:r>
      <w:r w:rsidRPr="00BA5EE1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display: none</w:t>
      </w:r>
      <w:r w:rsidRPr="00BA5EE1">
        <w:rPr>
          <w:lang w:val="en-US"/>
        </w:rPr>
        <w:t xml:space="preserve"> </w:t>
      </w:r>
      <w:r>
        <w:t>в</w:t>
      </w:r>
      <w:r w:rsidRPr="00BA5EE1">
        <w:rPr>
          <w:lang w:val="en-US"/>
        </w:rPr>
        <w:t xml:space="preserve"> </w:t>
      </w:r>
      <w:r>
        <w:t>атрибуте</w:t>
      </w:r>
      <w:r w:rsidRPr="00BA5EE1">
        <w:rPr>
          <w:lang w:val="en-US"/>
        </w:rPr>
        <w:t xml:space="preserve"> </w:t>
      </w:r>
      <w:r w:rsidRPr="00BA5EE1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style</w:t>
      </w:r>
      <w:r w:rsidRPr="00BA5EE1">
        <w:rPr>
          <w:lang w:val="en-US"/>
        </w:rPr>
        <w:t>):</w:t>
      </w:r>
    </w:p>
    <w:p w14:paraId="3FB1D108" w14:textId="77777777" w:rsidR="00FA6C70" w:rsidRDefault="00FA6C70">
      <w:pPr>
        <w:rPr>
          <w:lang w:val="en-US"/>
        </w:rPr>
      </w:pPr>
      <w:r>
        <w:rPr>
          <w:lang w:val="en-US"/>
        </w:rPr>
        <w:br w:type="page"/>
      </w:r>
    </w:p>
    <w:p w14:paraId="14F39ECC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lastRenderedPageBreak/>
        <w:t>&lt;a href="victory.html" class="choice" id="secretDoorBtn" style="display: none;"&gt;</w:t>
      </w:r>
    </w:p>
    <w:p w14:paraId="611FB27A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&lt;img</w:t>
      </w:r>
    </w:p>
    <w:p w14:paraId="180EDF45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src="https://via.placeholder.com/200x150/4B0082/FFFFFF?text=</w:t>
      </w:r>
      <w:r>
        <w:rPr>
          <w:rFonts w:ascii="Consolas" w:eastAsia="Consolas" w:hAnsi="Consolas" w:cs="Consolas"/>
          <w:sz w:val="20"/>
          <w:szCs w:val="20"/>
        </w:rPr>
        <w:t>Секретная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+</w:t>
      </w:r>
      <w:r>
        <w:rPr>
          <w:rFonts w:ascii="Consolas" w:eastAsia="Consolas" w:hAnsi="Consolas" w:cs="Consolas"/>
          <w:sz w:val="20"/>
          <w:szCs w:val="20"/>
        </w:rPr>
        <w:t>дверь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"</w:t>
      </w:r>
    </w:p>
    <w:p w14:paraId="0D981197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alt="Открыть дверь компасом"</w:t>
      </w:r>
    </w:p>
    <w:p w14:paraId="1DE79830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/&gt;</w:t>
      </w:r>
    </w:p>
    <w:p w14:paraId="58C6241B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&lt;span&gt;Использовать Магический компас&lt;/span&gt;</w:t>
      </w:r>
    </w:p>
    <w:p w14:paraId="44640244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&lt;/a&gt;</w:t>
      </w:r>
    </w:p>
    <w:p w14:paraId="62988AB0" w14:textId="77777777" w:rsidR="00F13B76" w:rsidRDefault="00000000">
      <w:r>
        <w:t>А в скрипте внутри этой же HTML-страницы (внизу) мы проверим</w:t>
      </w:r>
    </w:p>
    <w:p w14:paraId="4BB7B81B" w14:textId="13A957C3" w:rsidR="00140BBD" w:rsidRDefault="00000000">
      <w:r>
        <w:t>“рюкзак”:</w:t>
      </w:r>
    </w:p>
    <w:p w14:paraId="621EAFA2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>&lt;script&gt;</w:t>
      </w:r>
    </w:p>
    <w:p w14:paraId="4E44D329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// Проверяем, есть ли нужный предмет в массиве</w:t>
      </w:r>
    </w:p>
    <w:p w14:paraId="4165A8A8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if (hasItem("Магический компас")) {</w:t>
      </w:r>
    </w:p>
    <w:p w14:paraId="740409EC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// Если предмет есть, находим скрытую кнопку и делаем её видимой</w:t>
      </w:r>
    </w:p>
    <w:p w14:paraId="59FD9B38" w14:textId="77777777" w:rsidR="00140BBD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</w:pPr>
      <w:r>
        <w:rPr>
          <w:rFonts w:ascii="Consolas" w:eastAsia="Consolas" w:hAnsi="Consolas" w:cs="Consolas"/>
          <w:sz w:val="20"/>
          <w:szCs w:val="20"/>
        </w:rPr>
        <w:t xml:space="preserve">    // 'flex' используется потому, что класс .choice в нашем CSS основан на flexbox</w:t>
      </w:r>
    </w:p>
    <w:p w14:paraId="7138902D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>
        <w:rPr>
          <w:rFonts w:ascii="Consolas" w:eastAsia="Consolas" w:hAnsi="Consolas" w:cs="Consolas"/>
          <w:sz w:val="20"/>
          <w:szCs w:val="20"/>
        </w:rPr>
        <w:t xml:space="preserve">    </w:t>
      </w:r>
      <w:r w:rsidRPr="00BA5EE1">
        <w:rPr>
          <w:rFonts w:ascii="Consolas" w:eastAsia="Consolas" w:hAnsi="Consolas" w:cs="Consolas"/>
          <w:sz w:val="20"/>
          <w:szCs w:val="20"/>
          <w:lang w:val="en-US"/>
        </w:rPr>
        <w:t>document.getElementById("secretDoorBtn").style.display = "flex";</w:t>
      </w:r>
    </w:p>
    <w:p w14:paraId="22001093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 xml:space="preserve">  }</w:t>
      </w:r>
    </w:p>
    <w:p w14:paraId="7788A58D" w14:textId="77777777" w:rsidR="00140BBD" w:rsidRPr="00BA5EE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0" w:after="160" w:line="240" w:lineRule="auto"/>
        <w:ind w:left="360"/>
        <w:rPr>
          <w:lang w:val="en-US"/>
        </w:rPr>
      </w:pPr>
      <w:r w:rsidRPr="00BA5EE1">
        <w:rPr>
          <w:rFonts w:ascii="Consolas" w:eastAsia="Consolas" w:hAnsi="Consolas" w:cs="Consolas"/>
          <w:sz w:val="20"/>
          <w:szCs w:val="20"/>
          <w:lang w:val="en-US"/>
        </w:rPr>
        <w:t>&lt;/script&gt;</w:t>
      </w:r>
    </w:p>
    <w:p w14:paraId="5043FD5F" w14:textId="77777777" w:rsidR="00140BBD" w:rsidRPr="00BA5EE1" w:rsidRDefault="00000000">
      <w:pPr>
        <w:jc w:val="center"/>
        <w:rPr>
          <w:lang w:val="en-US"/>
        </w:rPr>
      </w:pPr>
      <w:r w:rsidRPr="00BA5EE1">
        <w:rPr>
          <w:color w:val="CCCCCC"/>
          <w:lang w:val="en-US"/>
        </w:rPr>
        <w:t>──────────────────────────────────────────────────</w:t>
      </w:r>
    </w:p>
    <w:p w14:paraId="130E9E3B" w14:textId="0D5A9FBF" w:rsidR="00F13B76" w:rsidRDefault="00F13B76">
      <w:pPr>
        <w:pStyle w:val="3"/>
        <w:spacing w:line="276" w:lineRule="auto"/>
      </w:pPr>
      <w:r>
        <w:rPr>
          <w:b w:val="0"/>
          <w:bCs w:val="0"/>
          <w:color w:val="auto"/>
          <w:sz w:val="24"/>
          <w:szCs w:val="24"/>
        </w:rPr>
        <w:t>Вам необходимо добавить систему инвентаря в оба созданных квеста и добавить возможность выбора двери.</w:t>
      </w:r>
    </w:p>
    <w:p w14:paraId="5B5BF5C2" w14:textId="6B03FD05" w:rsidR="00140BBD" w:rsidRPr="00F13B76" w:rsidRDefault="00000000">
      <w:pPr>
        <w:pStyle w:val="3"/>
        <w:spacing w:line="276" w:lineRule="auto"/>
      </w:pPr>
      <w:r>
        <w:t>Итоговый</w:t>
      </w:r>
      <w:r w:rsidRPr="00F13B76">
        <w:t xml:space="preserve"> </w:t>
      </w:r>
      <w:r>
        <w:t>чек</w:t>
      </w:r>
      <w:r w:rsidRPr="00F13B76">
        <w:t>-</w:t>
      </w:r>
      <w:r>
        <w:t>лист</w:t>
      </w:r>
      <w:r w:rsidRPr="00F13B76">
        <w:t xml:space="preserve"> </w:t>
      </w:r>
      <w:r>
        <w:t>для</w:t>
      </w:r>
      <w:r w:rsidRPr="00F13B76">
        <w:t xml:space="preserve"> </w:t>
      </w:r>
      <w:r>
        <w:t>Части</w:t>
      </w:r>
      <w:r w:rsidRPr="00F13B76">
        <w:t xml:space="preserve"> 6:</w:t>
      </w:r>
    </w:p>
    <w:p w14:paraId="71F001EB" w14:textId="77777777" w:rsidR="00140BBD" w:rsidRPr="00BA5EE1" w:rsidRDefault="00000000" w:rsidP="002958A4">
      <w:pPr>
        <w:pStyle w:val="a4"/>
        <w:numPr>
          <w:ilvl w:val="0"/>
          <w:numId w:val="8"/>
        </w:numPr>
        <w:spacing w:before="0" w:after="0"/>
        <w:ind w:left="0" w:firstLine="709"/>
        <w:rPr>
          <w:lang w:val="en-US"/>
        </w:rPr>
      </w:pPr>
      <w:r>
        <w:t>Функции</w:t>
      </w:r>
      <w:r w:rsidRPr="00BA5EE1">
        <w:rPr>
          <w:lang w:val="en-US"/>
        </w:rPr>
        <w:t xml:space="preserve"> </w:t>
      </w:r>
      <w:r w:rsidRPr="00BA5EE1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getInventory</w:t>
      </w:r>
      <w:r w:rsidRPr="00BA5EE1">
        <w:rPr>
          <w:lang w:val="en-US"/>
        </w:rPr>
        <w:t xml:space="preserve">, </w:t>
      </w:r>
      <w:r w:rsidRPr="00BA5EE1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addItem</w:t>
      </w:r>
      <w:r w:rsidRPr="00BA5EE1">
        <w:rPr>
          <w:lang w:val="en-US"/>
        </w:rPr>
        <w:t xml:space="preserve"> </w:t>
      </w:r>
      <w:r>
        <w:t>и</w:t>
      </w:r>
      <w:r w:rsidRPr="00BA5EE1">
        <w:rPr>
          <w:lang w:val="en-US"/>
        </w:rPr>
        <w:t xml:space="preserve"> </w:t>
      </w:r>
      <w:r w:rsidRPr="00BA5EE1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hasItem</w:t>
      </w:r>
      <w:r w:rsidRPr="00BA5EE1">
        <w:rPr>
          <w:lang w:val="en-US"/>
        </w:rPr>
        <w:t xml:space="preserve"> </w:t>
      </w:r>
      <w:r>
        <w:t>добавлены</w:t>
      </w:r>
      <w:r w:rsidRPr="00BA5EE1">
        <w:rPr>
          <w:lang w:val="en-US"/>
        </w:rPr>
        <w:t xml:space="preserve"> </w:t>
      </w:r>
      <w:r>
        <w:t>в</w:t>
      </w:r>
      <w:r w:rsidRPr="00BA5EE1">
        <w:rPr>
          <w:lang w:val="en-US"/>
        </w:rPr>
        <w:t xml:space="preserve"> </w:t>
      </w:r>
      <w:r w:rsidRPr="00BA5EE1"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  <w:lang w:val="en-US"/>
        </w:rPr>
        <w:t>script.js</w:t>
      </w:r>
      <w:r w:rsidRPr="00BA5EE1">
        <w:rPr>
          <w:lang w:val="en-US"/>
        </w:rPr>
        <w:t>.</w:t>
      </w:r>
    </w:p>
    <w:p w14:paraId="1F868A89" w14:textId="77777777" w:rsidR="00140BBD" w:rsidRDefault="00000000" w:rsidP="002958A4">
      <w:pPr>
        <w:pStyle w:val="a4"/>
        <w:numPr>
          <w:ilvl w:val="0"/>
          <w:numId w:val="8"/>
        </w:numPr>
        <w:spacing w:before="0" w:after="0"/>
        <w:ind w:left="0" w:firstLine="709"/>
      </w:pPr>
      <w:r>
        <w:t xml:space="preserve">Вы разобрались, как и для чего работают методы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JSON.stringify</w:t>
      </w:r>
      <w:r>
        <w:t xml:space="preserve"> (массив -&gt; строка) и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JSON.parse</w:t>
      </w:r>
      <w:r>
        <w:t xml:space="preserve"> (строка -&gt; массив).</w:t>
      </w:r>
    </w:p>
    <w:p w14:paraId="077D6E7C" w14:textId="06179EE3" w:rsidR="00140BBD" w:rsidRDefault="00000000" w:rsidP="002958A4">
      <w:pPr>
        <w:pStyle w:val="a4"/>
        <w:numPr>
          <w:ilvl w:val="0"/>
          <w:numId w:val="8"/>
        </w:numPr>
        <w:spacing w:before="0" w:after="0"/>
        <w:ind w:left="0" w:firstLine="709"/>
      </w:pPr>
      <w:r>
        <w:t>Добавлен хотя бы один подбираемый скриптом предмет.</w:t>
      </w:r>
    </w:p>
    <w:p w14:paraId="72042DD0" w14:textId="77777777" w:rsidR="00140BBD" w:rsidRDefault="00000000" w:rsidP="002958A4">
      <w:pPr>
        <w:pStyle w:val="a4"/>
        <w:numPr>
          <w:ilvl w:val="0"/>
          <w:numId w:val="8"/>
        </w:numPr>
        <w:spacing w:before="0" w:after="0"/>
        <w:ind w:left="0" w:firstLine="709"/>
      </w:pPr>
      <w:r>
        <w:t xml:space="preserve">Сделана скрытая кнопка выбора, которая появляется (меняет </w:t>
      </w:r>
      <w:r>
        <w:rPr>
          <w:rFonts w:ascii="Consolas" w:eastAsia="Consolas" w:hAnsi="Consolas" w:cs="Consolas"/>
          <w:color w:val="333333"/>
          <w:sz w:val="22"/>
          <w:szCs w:val="22"/>
          <w:shd w:val="clear" w:color="auto" w:fill="F5F5F5"/>
        </w:rPr>
        <w:t>style.display</w:t>
      </w:r>
      <w:r>
        <w:t>), только если нужный предмет уже лежит в массиве.</w:t>
      </w:r>
    </w:p>
    <w:sectPr w:rsidR="00140BB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561A3"/>
    <w:multiLevelType w:val="hybridMultilevel"/>
    <w:tmpl w:val="4EAA4D60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11552E0"/>
    <w:multiLevelType w:val="hybridMultilevel"/>
    <w:tmpl w:val="521C5F1A"/>
    <w:lvl w:ilvl="0" w:tplc="F33E2368">
      <w:start w:val="1"/>
      <w:numFmt w:val="bullet"/>
      <w:lvlText w:val="●"/>
      <w:lvlJc w:val="left"/>
      <w:pPr>
        <w:ind w:left="720" w:hanging="360"/>
      </w:pPr>
    </w:lvl>
    <w:lvl w:ilvl="1" w:tplc="C8889050">
      <w:start w:val="1"/>
      <w:numFmt w:val="bullet"/>
      <w:lvlText w:val="○"/>
      <w:lvlJc w:val="left"/>
      <w:pPr>
        <w:ind w:left="1440" w:hanging="360"/>
      </w:pPr>
    </w:lvl>
    <w:lvl w:ilvl="2" w:tplc="D378227A">
      <w:start w:val="1"/>
      <w:numFmt w:val="bullet"/>
      <w:lvlText w:val="■"/>
      <w:lvlJc w:val="left"/>
      <w:pPr>
        <w:ind w:left="2160" w:hanging="360"/>
      </w:pPr>
    </w:lvl>
    <w:lvl w:ilvl="3" w:tplc="0DE8FEEE">
      <w:start w:val="1"/>
      <w:numFmt w:val="bullet"/>
      <w:lvlText w:val="●"/>
      <w:lvlJc w:val="left"/>
      <w:pPr>
        <w:ind w:left="2880" w:hanging="360"/>
      </w:pPr>
    </w:lvl>
    <w:lvl w:ilvl="4" w:tplc="ACC45210">
      <w:start w:val="1"/>
      <w:numFmt w:val="bullet"/>
      <w:lvlText w:val="○"/>
      <w:lvlJc w:val="left"/>
      <w:pPr>
        <w:ind w:left="3600" w:hanging="360"/>
      </w:pPr>
    </w:lvl>
    <w:lvl w:ilvl="5" w:tplc="A0205D6C">
      <w:start w:val="1"/>
      <w:numFmt w:val="bullet"/>
      <w:lvlText w:val="■"/>
      <w:lvlJc w:val="left"/>
      <w:pPr>
        <w:ind w:left="4320" w:hanging="360"/>
      </w:pPr>
    </w:lvl>
    <w:lvl w:ilvl="6" w:tplc="682A94AC">
      <w:start w:val="1"/>
      <w:numFmt w:val="bullet"/>
      <w:lvlText w:val="●"/>
      <w:lvlJc w:val="left"/>
      <w:pPr>
        <w:ind w:left="5040" w:hanging="360"/>
      </w:pPr>
    </w:lvl>
    <w:lvl w:ilvl="7" w:tplc="F84C25EA">
      <w:start w:val="1"/>
      <w:numFmt w:val="bullet"/>
      <w:lvlText w:val="●"/>
      <w:lvlJc w:val="left"/>
      <w:pPr>
        <w:ind w:left="5760" w:hanging="360"/>
      </w:pPr>
    </w:lvl>
    <w:lvl w:ilvl="8" w:tplc="CF36D81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BE22E6C"/>
    <w:multiLevelType w:val="hybridMultilevel"/>
    <w:tmpl w:val="4EAA4D60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327C05C7"/>
    <w:multiLevelType w:val="hybridMultilevel"/>
    <w:tmpl w:val="4EAA4D60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B3B18D9"/>
    <w:multiLevelType w:val="hybridMultilevel"/>
    <w:tmpl w:val="4EAA4D60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1732AD1"/>
    <w:multiLevelType w:val="hybridMultilevel"/>
    <w:tmpl w:val="4EAA4D60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76F158C8"/>
    <w:multiLevelType w:val="hybridMultilevel"/>
    <w:tmpl w:val="4EAA4D60"/>
    <w:lvl w:ilvl="0" w:tplc="F306ECDE">
      <w:start w:val="1"/>
      <w:numFmt w:val="decimal"/>
      <w:lvlText w:val="%1."/>
      <w:lvlJc w:val="left"/>
      <w:pPr>
        <w:ind w:left="360" w:hanging="259"/>
      </w:pPr>
    </w:lvl>
    <w:lvl w:ilvl="1" w:tplc="A648BF70">
      <w:start w:val="1"/>
      <w:numFmt w:val="lowerLetter"/>
      <w:lvlText w:val="%2."/>
      <w:lvlJc w:val="left"/>
      <w:pPr>
        <w:ind w:left="720" w:hanging="259"/>
      </w:pPr>
    </w:lvl>
    <w:lvl w:ilvl="2" w:tplc="9BEE941E">
      <w:start w:val="1"/>
      <w:numFmt w:val="lowerRoman"/>
      <w:lvlText w:val="%3."/>
      <w:lvlJc w:val="left"/>
      <w:pPr>
        <w:ind w:left="1080" w:hanging="259"/>
      </w:pPr>
    </w:lvl>
    <w:lvl w:ilvl="3" w:tplc="A874140E">
      <w:start w:val="1"/>
      <w:numFmt w:val="upperLetter"/>
      <w:lvlText w:val="%4."/>
      <w:lvlJc w:val="left"/>
      <w:pPr>
        <w:ind w:left="1440" w:hanging="259"/>
      </w:pPr>
    </w:lvl>
    <w:lvl w:ilvl="4" w:tplc="A1886B9E">
      <w:start w:val="1"/>
      <w:numFmt w:val="upperRoman"/>
      <w:lvlText w:val="%5."/>
      <w:lvlJc w:val="left"/>
      <w:pPr>
        <w:ind w:left="1800" w:hanging="259"/>
      </w:pPr>
    </w:lvl>
    <w:lvl w:ilvl="5" w:tplc="2A229E8C">
      <w:start w:val="1"/>
      <w:numFmt w:val="decimal"/>
      <w:lvlText w:val="%6."/>
      <w:lvlJc w:val="left"/>
      <w:pPr>
        <w:ind w:left="2160" w:hanging="259"/>
      </w:pPr>
    </w:lvl>
    <w:lvl w:ilvl="6" w:tplc="FDFAEA4A">
      <w:numFmt w:val="decimal"/>
      <w:lvlText w:val=""/>
      <w:lvlJc w:val="left"/>
    </w:lvl>
    <w:lvl w:ilvl="7" w:tplc="DE1A3DD6">
      <w:numFmt w:val="decimal"/>
      <w:lvlText w:val=""/>
      <w:lvlJc w:val="left"/>
    </w:lvl>
    <w:lvl w:ilvl="8" w:tplc="C214099A">
      <w:numFmt w:val="decimal"/>
      <w:lvlText w:val=""/>
      <w:lvlJc w:val="left"/>
    </w:lvl>
  </w:abstractNum>
  <w:num w:numId="1" w16cid:durableId="1190068399">
    <w:abstractNumId w:val="1"/>
    <w:lvlOverride w:ilvl="0">
      <w:startOverride w:val="1"/>
    </w:lvlOverride>
  </w:num>
  <w:num w:numId="2" w16cid:durableId="1384326782">
    <w:abstractNumId w:val="6"/>
    <w:lvlOverride w:ilvl="0">
      <w:startOverride w:val="1"/>
    </w:lvlOverride>
  </w:num>
  <w:num w:numId="3" w16cid:durableId="1274634832">
    <w:abstractNumId w:val="6"/>
  </w:num>
  <w:num w:numId="4" w16cid:durableId="1267809673">
    <w:abstractNumId w:val="5"/>
  </w:num>
  <w:num w:numId="5" w16cid:durableId="2071147788">
    <w:abstractNumId w:val="4"/>
  </w:num>
  <w:num w:numId="6" w16cid:durableId="1906064443">
    <w:abstractNumId w:val="0"/>
  </w:num>
  <w:num w:numId="7" w16cid:durableId="245311745">
    <w:abstractNumId w:val="2"/>
  </w:num>
  <w:num w:numId="8" w16cid:durableId="1196890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BBD"/>
    <w:rsid w:val="0000062A"/>
    <w:rsid w:val="00140BBD"/>
    <w:rsid w:val="002958A4"/>
    <w:rsid w:val="009A7D8E"/>
    <w:rsid w:val="00BA5EE1"/>
    <w:rsid w:val="00C405DF"/>
    <w:rsid w:val="00CE201B"/>
    <w:rsid w:val="00F13B76"/>
    <w:rsid w:val="00FA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626DF"/>
  <w15:docId w15:val="{D77876E6-F9B5-4504-AA9A-8B0DB1BE1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288" w:after="180"/>
      <w:outlineLvl w:val="1"/>
    </w:pPr>
    <w:rPr>
      <w:b/>
      <w:bCs/>
      <w:color w:val="2E74B5"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18</Pages>
  <Words>2931</Words>
  <Characters>16713</Characters>
  <Application>Microsoft Office Word</Application>
  <DocSecurity>0</DocSecurity>
  <Lines>139</Lines>
  <Paragraphs>39</Paragraphs>
  <ScaleCrop>false</ScaleCrop>
  <Company/>
  <LinksUpToDate>false</LinksUpToDate>
  <CharactersWithSpaces>19605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ЦОПП Сотрудник</cp:lastModifiedBy>
  <cp:revision>8</cp:revision>
  <dcterms:created xsi:type="dcterms:W3CDTF">2026-04-20T05:39:00Z</dcterms:created>
  <dcterms:modified xsi:type="dcterms:W3CDTF">2026-04-20T06:02:00Z</dcterms:modified>
</cp:coreProperties>
</file>