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PISMENI ZADATAK - GRUPA D- 4. GODINA IT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TEMA: PL/SQL i SELECT , Ime i Prezime: Lazar Aleksić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Baza: Biblioteka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autori(id_autora, ime, prezime)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clanovi(broj_clanske_karte, ime, prezime, adresa, telefon, mejl_adresa)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knjige(id_knjige, naziv, id_izdavaca)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primerci(inventarski_broj, id_knjige)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zaposleni(id, ime, prezime, mejl, datum_zaposlenja, plata, id_menadzera)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pozajmice(inventarski_broj, broj_clanske_karte, datum_uzimanja, datum_vracanja, id_zaposlenog)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kazne(id_kazne, iznos, datum, inventarski_broj, broj_clanske_karte, datum_uzimanja)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Zadatak 1: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Izvuci ime i prezime člana biblioteke čija je članska karta sa brojem koji unosis sa tastature. Trazene podatke smesti  u promenljive. Prikazi rezultat.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broj_karte clanovi.broj_clanske_karte%TYPE;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ime clanovi.ime%TYPE;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prezime clanovi.prezime%TYPE;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broj_karte := :unos;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DBMS_OUTPUT.PUT_LINE(broj_karte);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SELECT clanovi.ime INTO ime FROM clanovi WHERE broj_clanske_karte=broj_karte;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SELECT clanovi.prezime INTO prezime FROM clanovi WHERE broj_clanske_karte=broj_karte;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DBMS_OUTPUT.PUT_LINE(ime||' '||prezime);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EXCEPTION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WHEN NO_DATA_FOUND THEN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DBMS_OUTPUT.PUT_LINE('Ne postoji clan sa tim brojem clanske karte');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41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Zadatak 2: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Izračunaj ukupan broj primeraka knjiga u biblioteci i smesti rezultat u promenljivu tipa NUMBER. Prikazati rezultat.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broj_primeraka NUMBER;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SELECT COUNT(*) INTO broj_primeraka FROM knjige;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DBMS_OUTPUT.PUT_LINE(broj_primeraka);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410" cy="321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Zadatak 3: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 inventarski broj primerka knjige izvuci naziv knjige i broj članske karte osobe koja je trenutno pozajmila taj primerak (datum_vracanja IS NULL).</w:t>
        <w:br w:type="textWrapping"/>
        <w:t xml:space="preserve">DECLARE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broj_primerka primerci.inventarski_broj%TYPE;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naziv_knjige knjige.naziv%TYPE;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br_karte clanovi.broj_clanske_karte%TYPE;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broj_primerka := :inventarski_broj_primerka;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SELECT knjige.naziv INTO naziv_knjige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FROM primerci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JOIN knjige ON (primerci.id_knjige=knjige.id_knjige)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JOIN pozajmice ON (primerci.inventarski_broj=pozajmice.inventarski_broj)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WHERE primerci.inventarski_broj=broj_primerka AND datum_vracanja IS NULL;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DBMS_OUTPUT.PUT_LINE(naziv_knjige);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SELECT pozajmice.broj_clanske_karte INTO br_karte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FROM primerci 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JOIN pozajmice ON (primerci.inventarski_broj=pozajmice.inventarski_broj)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WHERE primerci.inventarski_broj=broj_primerka AND datum_vracanja IS NULL;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DBMS_OUTPUT.PUT_LINE(br_karte);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EXCEPTION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WHEN TOO_MANY_ROWS THEN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DBMS_OUTPUT.PUT_LINE('Previse redova.');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WHEN NO_DATA_FOUND THEN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DBMS_OUTPUT.PUT_LINE('Nema tog primerka.');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41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Zadatak 4: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Pronađi člana koji ima najviše kazni i smesti njegov broj članske karte, ime, prezime i broj kazni u promenljive.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Zadatak 5: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bookmarkStart w:colFirst="0" w:colLast="0" w:name="_heading=h.tj99w4q0w1ox" w:id="0"/>
      <w:bookmarkEnd w:id="0"/>
      <w:r w:rsidDel="00000000" w:rsidR="00000000" w:rsidRPr="00000000">
        <w:rPr>
          <w:b w:val="1"/>
          <w:bCs w:val="1"/>
          <w:rtl w:val="0"/>
        </w:rPr>
        <w:t xml:space="preserve">Pronađi knjigu koja je najčešće pozajmljena (po broju pozajmica). Smesti ID knjige, naziv knjige i broj pozajmica u promenljive.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Prikazati da li je "popularna" (&gt;10 pozajmica).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knjiga_id knjige.id_knjige%TYPE;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knjiga_naziv knjige.naziv%TYPE;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knjiga_pozajmice NUMBER;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SELECT primerci.id_knjige, COUNT(*)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INTO knjiga_id, knjiga_pozajmice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FROM pozajmice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JOIN primerci ON pozajmice.inventarski_broj = primerci.inventarski_broj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GROUP BY primerci.id_knjige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HAVING COUNT(*) = (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SELECT MAX(COUNT(*))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FROM pozajmice pozajmice2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JOIN primerci primerci2 ON pozajmice2.inventarski_broj = primerci2.inventarski_broj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GROUP BY primerci2.id_knjige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SELECT naziv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INTO knjiga_naziv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FROM knjige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WHERE id_knjige = knjiga_id;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IF knjiga_pozajmice &gt; 10 THEN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DBMS_OUTPUT.PUT_LINE(knjiga_id || ' ' || knjiga_naziv || ' ' || knjiga_pozajmice || ' popularna');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ELSE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DBMS_OUTPUT.PUT_LINE(knjiga_id || ' ' || knjiga_naziv || ' ' || knjiga_pozajmice || ' nije popularna');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END IF;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410" cy="3263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sr-Latn-R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0D0F75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J1B5/+u0fKZENI/F7vahpV+7w==">CgMxLjAyDmgudGo5OXc0cTB3MW94OAByITFwLUlVd2pLc05yaDY4LVAwNmRsRS1mb2ZUcFlMbjFadA==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2025-12-09T11:08:00Z</dcterms:created>
  <dc:creator>Uros Djordjevic</dc:creator>
</cp:coreProperties>
</file>