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94D33E" w14:textId="1F64A144" w:rsidR="00570C8B" w:rsidRDefault="00311858" w:rsidP="001D379F">
      <w:pPr>
        <w:pStyle w:val="2"/>
      </w:pPr>
      <w:r>
        <w:rPr>
          <w:rFonts w:hint="eastAsia"/>
        </w:rPr>
        <w:t>概述</w:t>
      </w:r>
    </w:p>
    <w:p w14:paraId="07463C1F" w14:textId="3B9D5F7A" w:rsidR="00570C8B" w:rsidRDefault="001D379F" w:rsidP="00311858">
      <w:pPr>
        <w:ind w:firstLineChars="200" w:firstLine="420"/>
      </w:pPr>
      <w:r>
        <w:rPr>
          <w:rFonts w:hint="eastAsia"/>
        </w:rPr>
        <w:t>设备</w:t>
      </w:r>
      <w:r w:rsidR="00570C8B">
        <w:rPr>
          <w:rFonts w:hint="eastAsia"/>
        </w:rPr>
        <w:t>可以同时录取4路麦克风数据，标准的U</w:t>
      </w:r>
      <w:r w:rsidR="00570C8B">
        <w:t>AC</w:t>
      </w:r>
      <w:r w:rsidR="00570C8B">
        <w:rPr>
          <w:rFonts w:hint="eastAsia"/>
        </w:rPr>
        <w:t>协议（U</w:t>
      </w:r>
      <w:r w:rsidR="00570C8B">
        <w:t>SB</w:t>
      </w:r>
      <w:r w:rsidR="00570C8B">
        <w:rPr>
          <w:rFonts w:hint="eastAsia"/>
        </w:rPr>
        <w:t>麦克风设备），支持w</w:t>
      </w:r>
      <w:r w:rsidR="00570C8B">
        <w:t>indows,linux,android,</w:t>
      </w:r>
      <w:r w:rsidR="00570C8B">
        <w:rPr>
          <w:rFonts w:hint="eastAsia"/>
        </w:rPr>
        <w:t>树莓派操作系统。</w:t>
      </w:r>
    </w:p>
    <w:p w14:paraId="22F46F73" w14:textId="16645D74" w:rsidR="00570C8B" w:rsidRDefault="00570C8B"/>
    <w:p w14:paraId="2361FA58" w14:textId="2ECD9335" w:rsidR="00570C8B" w:rsidRDefault="00570C8B">
      <w:r>
        <w:rPr>
          <w:rFonts w:hint="eastAsia"/>
        </w:rPr>
        <w:t>采样率固定为1</w:t>
      </w:r>
      <w:r>
        <w:t>6K,16bits</w:t>
      </w:r>
      <w:r w:rsidR="00CC4FF2">
        <w:t>.</w:t>
      </w:r>
      <w:r w:rsidR="00416347">
        <w:rPr>
          <w:rFonts w:hint="eastAsia"/>
        </w:rPr>
        <w:t>不可以调整</w:t>
      </w:r>
    </w:p>
    <w:p w14:paraId="7E076A8D" w14:textId="7D8F9A5B" w:rsidR="00570C8B" w:rsidRDefault="00570C8B"/>
    <w:p w14:paraId="09218E12" w14:textId="5AA84C5F" w:rsidR="00570C8B" w:rsidRDefault="00570C8B">
      <w:r>
        <w:rPr>
          <w:rFonts w:hint="eastAsia"/>
        </w:rPr>
        <w:t>每个麦克风可以通过导线导出，导线长度可以从1</w:t>
      </w:r>
      <w:r>
        <w:t>0CM-100CM</w:t>
      </w:r>
      <w:r w:rsidR="007678E8">
        <w:rPr>
          <w:rFonts w:hint="eastAsia"/>
        </w:rPr>
        <w:t>，可以按照需求摆放不同的麦克风阵列。</w:t>
      </w:r>
    </w:p>
    <w:p w14:paraId="6EAE0879" w14:textId="144BC243" w:rsidR="00570C8B" w:rsidRDefault="00570C8B"/>
    <w:p w14:paraId="39683EC9" w14:textId="1F95250F" w:rsidR="00F30DFB" w:rsidRDefault="00F30DFB"/>
    <w:p w14:paraId="37BB6AE5" w14:textId="1EC78462" w:rsidR="00416347" w:rsidRDefault="00416347">
      <w:r>
        <w:t>Windows,linux</w:t>
      </w:r>
      <w:r>
        <w:rPr>
          <w:rFonts w:hint="eastAsia"/>
        </w:rPr>
        <w:t>可以用A</w:t>
      </w:r>
      <w:r>
        <w:t>udacity</w:t>
      </w:r>
      <w:r>
        <w:rPr>
          <w:rFonts w:hint="eastAsia"/>
        </w:rPr>
        <w:t>软件实时分析声音数据，可以把每个麦克风的数据导出为w</w:t>
      </w:r>
      <w:r>
        <w:t>av</w:t>
      </w:r>
      <w:r>
        <w:rPr>
          <w:rFonts w:hint="eastAsia"/>
        </w:rPr>
        <w:t>格式文件.</w:t>
      </w:r>
    </w:p>
    <w:p w14:paraId="37823F1A" w14:textId="38F916FF" w:rsidR="00416347" w:rsidRPr="00311858" w:rsidRDefault="00416347"/>
    <w:p w14:paraId="1442F811" w14:textId="683350C2" w:rsidR="006A121E" w:rsidRDefault="006A121E"/>
    <w:p w14:paraId="13ADFF3E" w14:textId="15259C0F" w:rsidR="006A121E" w:rsidRDefault="006A121E"/>
    <w:p w14:paraId="5EE09735" w14:textId="1D02F47D" w:rsidR="006A121E" w:rsidRDefault="005B5710">
      <w:r>
        <w:rPr>
          <w:noProof/>
        </w:rPr>
        <w:drawing>
          <wp:inline distT="0" distB="0" distL="0" distR="0" wp14:anchorId="441449DF" wp14:editId="09DEF8C0">
            <wp:extent cx="5274310" cy="33394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0DF2" w14:textId="7B6D44A6" w:rsidR="00E62798" w:rsidRDefault="00E62798"/>
    <w:p w14:paraId="6B1FA616" w14:textId="5EBB9BDD" w:rsidR="00E62798" w:rsidRDefault="00E62798"/>
    <w:p w14:paraId="5E576073" w14:textId="0C228562" w:rsidR="00E62798" w:rsidRDefault="00E62798">
      <w:r>
        <w:rPr>
          <w:rFonts w:hint="eastAsia"/>
        </w:rPr>
        <w:t>对应的w</w:t>
      </w:r>
      <w:r>
        <w:t>av</w:t>
      </w:r>
      <w:r>
        <w:rPr>
          <w:rFonts w:hint="eastAsia"/>
        </w:rPr>
        <w:t>文件。</w:t>
      </w:r>
    </w:p>
    <w:p w14:paraId="2363C1B7" w14:textId="2EEE4C24" w:rsidR="00E62798" w:rsidRDefault="00E62798">
      <w:r>
        <w:object w:dxaOrig="1116" w:dyaOrig="816" w14:anchorId="7B6D65F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.8pt;height:40.8pt" o:ole="">
            <v:imagedata r:id="rId5" o:title=""/>
          </v:shape>
          <o:OLEObject Type="Embed" ProgID="Package" ShapeID="_x0000_i1025" DrawAspect="Content" ObjectID="_1624985790" r:id="rId6"/>
        </w:object>
      </w:r>
    </w:p>
    <w:p w14:paraId="06EBC198" w14:textId="1D6EA6C2" w:rsidR="00E62798" w:rsidRDefault="00E62798"/>
    <w:p w14:paraId="39001F58" w14:textId="31A557AD" w:rsidR="00E62798" w:rsidRDefault="00E62798"/>
    <w:p w14:paraId="2F2152B4" w14:textId="76B63336" w:rsidR="002F796A" w:rsidRDefault="002F796A"/>
    <w:p w14:paraId="46D78FE9" w14:textId="76634C3C" w:rsidR="000B46BD" w:rsidRDefault="007C48D9" w:rsidP="00FA60B5">
      <w:pPr>
        <w:pStyle w:val="2"/>
      </w:pPr>
      <w:r>
        <w:lastRenderedPageBreak/>
        <w:t xml:space="preserve">Linux </w:t>
      </w:r>
      <w:r>
        <w:rPr>
          <w:rFonts w:hint="eastAsia"/>
        </w:rPr>
        <w:t>下录音参考代码</w:t>
      </w:r>
    </w:p>
    <w:p w14:paraId="5A70834C" w14:textId="2969E1F0" w:rsidR="007C48D9" w:rsidRDefault="007C48D9"/>
    <w:p w14:paraId="3840643B" w14:textId="79E690B3" w:rsidR="007C48D9" w:rsidRPr="007C48D9" w:rsidRDefault="0001385D">
      <w:hyperlink r:id="rId7" w:history="1">
        <w:r w:rsidR="007C48D9" w:rsidRPr="00D42C29">
          <w:rPr>
            <w:rStyle w:val="a3"/>
          </w:rPr>
          <w:t>https://github.com/jim2meng/dueros/tree/master/example 下的</w:t>
        </w:r>
        <w:r w:rsidR="007C48D9" w:rsidRPr="00D42C29">
          <w:rPr>
            <w:rStyle w:val="a3"/>
            <w:rFonts w:hint="eastAsia"/>
          </w:rPr>
          <w:t>r</w:t>
        </w:r>
        <w:r w:rsidR="007C48D9" w:rsidRPr="00D42C29">
          <w:rPr>
            <w:rStyle w:val="a3"/>
          </w:rPr>
          <w:t>ecord.c</w:t>
        </w:r>
      </w:hyperlink>
      <w:r w:rsidR="00791EE3">
        <w:rPr>
          <w:rFonts w:hint="eastAsia"/>
        </w:rPr>
        <w:t>，l</w:t>
      </w:r>
      <w:r w:rsidR="00791EE3">
        <w:t>inux</w:t>
      </w:r>
      <w:r w:rsidR="00791EE3">
        <w:rPr>
          <w:rFonts w:hint="eastAsia"/>
        </w:rPr>
        <w:t>下也可以用a</w:t>
      </w:r>
      <w:r w:rsidR="00791EE3">
        <w:t>record</w:t>
      </w:r>
      <w:r w:rsidR="00791EE3">
        <w:rPr>
          <w:rFonts w:hint="eastAsia"/>
        </w:rPr>
        <w:t>命令直接录音。</w:t>
      </w:r>
      <w:r w:rsidR="00791EE3">
        <w:t xml:space="preserve"> </w:t>
      </w:r>
    </w:p>
    <w:p w14:paraId="3BDBB4DC" w14:textId="410AC61C" w:rsidR="000B46BD" w:rsidRDefault="000B46BD"/>
    <w:p w14:paraId="4B69B54A" w14:textId="0006A144" w:rsidR="00B37585" w:rsidRDefault="00FA60B5" w:rsidP="0020589B">
      <w:pPr>
        <w:pStyle w:val="2"/>
      </w:pPr>
      <w:r>
        <w:rPr>
          <w:rFonts w:hint="eastAsia"/>
        </w:rPr>
        <w:t>A</w:t>
      </w:r>
      <w:r>
        <w:t>udacity</w:t>
      </w:r>
      <w:r>
        <w:rPr>
          <w:rFonts w:hint="eastAsia"/>
        </w:rPr>
        <w:t>用法</w:t>
      </w:r>
    </w:p>
    <w:p w14:paraId="21222D46" w14:textId="2E98DAB2" w:rsidR="003A5A31" w:rsidRDefault="00F64E6B" w:rsidP="00B37585">
      <w:r>
        <w:t>Audacity</w:t>
      </w:r>
      <w:r>
        <w:rPr>
          <w:rFonts w:hint="eastAsia"/>
        </w:rPr>
        <w:t>支持w</w:t>
      </w:r>
      <w:r>
        <w:t>indows</w:t>
      </w:r>
      <w:r>
        <w:rPr>
          <w:rFonts w:hint="eastAsia"/>
        </w:rPr>
        <w:t>,</w:t>
      </w:r>
      <w:r>
        <w:t>linux,windows</w:t>
      </w:r>
      <w:r>
        <w:rPr>
          <w:rFonts w:hint="eastAsia"/>
        </w:rPr>
        <w:t>中可以直接下载安装</w:t>
      </w:r>
      <w:r w:rsidR="0086273C">
        <w:rPr>
          <w:rFonts w:hint="eastAsia"/>
        </w:rPr>
        <w:t xml:space="preserve"> 可以到官网 </w:t>
      </w:r>
      <w:hyperlink r:id="rId8" w:history="1">
        <w:r w:rsidR="0086273C">
          <w:rPr>
            <w:rStyle w:val="a3"/>
          </w:rPr>
          <w:t>https://www.audacityteam.org/</w:t>
        </w:r>
      </w:hyperlink>
      <w:r w:rsidR="0086273C">
        <w:t xml:space="preserve"> </w:t>
      </w:r>
      <w:r w:rsidR="0086273C">
        <w:rPr>
          <w:rFonts w:hint="eastAsia"/>
        </w:rPr>
        <w:t>自行下载安装。</w:t>
      </w:r>
    </w:p>
    <w:p w14:paraId="1C727016" w14:textId="6D42B4C9" w:rsidR="0086273C" w:rsidRDefault="0086273C" w:rsidP="00B37585"/>
    <w:p w14:paraId="331E7716" w14:textId="6C364408" w:rsidR="0086273C" w:rsidRDefault="00AE3A28" w:rsidP="00B37585">
      <w:r>
        <w:t>Windows</w:t>
      </w:r>
      <w:r>
        <w:rPr>
          <w:rFonts w:hint="eastAsia"/>
        </w:rPr>
        <w:t xml:space="preserve">中 </w:t>
      </w:r>
      <w:r>
        <w:t>Audacity</w:t>
      </w:r>
      <w:r>
        <w:rPr>
          <w:rFonts w:hint="eastAsia"/>
        </w:rPr>
        <w:t>用法</w:t>
      </w:r>
    </w:p>
    <w:p w14:paraId="3BA58736" w14:textId="59B09789" w:rsidR="0086273C" w:rsidRDefault="00AE3A28" w:rsidP="00B37585">
      <w:r>
        <w:rPr>
          <w:rFonts w:hint="eastAsia"/>
        </w:rPr>
        <w:t>插入U</w:t>
      </w:r>
      <w:r>
        <w:t>SB</w:t>
      </w:r>
      <w:r>
        <w:rPr>
          <w:rFonts w:hint="eastAsia"/>
        </w:rPr>
        <w:t>麦克风设备，打开A</w:t>
      </w:r>
      <w:r>
        <w:t>udacity</w:t>
      </w:r>
      <w:r>
        <w:rPr>
          <w:rFonts w:hint="eastAsia"/>
        </w:rPr>
        <w:t>。</w:t>
      </w:r>
    </w:p>
    <w:p w14:paraId="66B24AC5" w14:textId="60EB45E6" w:rsidR="00AE3A28" w:rsidRDefault="00AE3A28" w:rsidP="00B37585"/>
    <w:p w14:paraId="3CE57CB2" w14:textId="7E888F81" w:rsidR="00AE3A28" w:rsidRDefault="0059044C" w:rsidP="00B37585">
      <w:r>
        <w:rPr>
          <w:noProof/>
        </w:rPr>
        <w:drawing>
          <wp:inline distT="0" distB="0" distL="0" distR="0" wp14:anchorId="57F6387B" wp14:editId="6E832EA2">
            <wp:extent cx="5111998" cy="2933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2796" cy="295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FF02" w14:textId="77777777" w:rsidR="00F64E6B" w:rsidRDefault="00F64E6B" w:rsidP="00B37585"/>
    <w:p w14:paraId="1A65D41A" w14:textId="39A0E42E" w:rsidR="003A5A31" w:rsidRDefault="003A5A31" w:rsidP="00B37585"/>
    <w:p w14:paraId="6C5E7EC4" w14:textId="1BDD9569" w:rsidR="0059044C" w:rsidRDefault="0059044C" w:rsidP="00B37585">
      <w:r>
        <w:rPr>
          <w:rFonts w:hint="eastAsia"/>
        </w:rPr>
        <w:t xml:space="preserve">选择 </w:t>
      </w:r>
      <w:r>
        <w:t xml:space="preserve">Windows WASAPI, </w:t>
      </w:r>
      <w:r>
        <w:rPr>
          <w:rFonts w:hint="eastAsia"/>
        </w:rPr>
        <w:t>麦克风3-</w:t>
      </w:r>
      <w:r>
        <w:t>Usb Audio Device, 4</w:t>
      </w:r>
      <w:r>
        <w:rPr>
          <w:rFonts w:hint="eastAsia"/>
        </w:rPr>
        <w:t>声道。</w:t>
      </w:r>
    </w:p>
    <w:p w14:paraId="1EB9A6E0" w14:textId="5343AF06" w:rsidR="0059044C" w:rsidRDefault="0059044C" w:rsidP="00B37585"/>
    <w:p w14:paraId="669E563D" w14:textId="668CC258" w:rsidR="0059044C" w:rsidRDefault="00101321" w:rsidP="00B37585">
      <w:r>
        <w:rPr>
          <w:noProof/>
        </w:rPr>
        <w:drawing>
          <wp:inline distT="0" distB="0" distL="0" distR="0" wp14:anchorId="11FDB202" wp14:editId="4CA2A422">
            <wp:extent cx="556308" cy="548688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08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点击录音按钮，开始录音。</w:t>
      </w:r>
    </w:p>
    <w:p w14:paraId="41088528" w14:textId="7022213F" w:rsidR="00D14B4F" w:rsidRDefault="00D14B4F" w:rsidP="00B37585">
      <w:r>
        <w:rPr>
          <w:noProof/>
        </w:rPr>
        <w:lastRenderedPageBreak/>
        <w:drawing>
          <wp:inline distT="0" distB="0" distL="0" distR="0" wp14:anchorId="66D2C6C5" wp14:editId="07DACE1F">
            <wp:extent cx="5274310" cy="19284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719C" w14:textId="277B9B3A" w:rsidR="00D14B4F" w:rsidRDefault="00D14B4F" w:rsidP="00B37585"/>
    <w:p w14:paraId="4BFEBBA3" w14:textId="5683B626" w:rsidR="00D14B4F" w:rsidRDefault="00D14B4F" w:rsidP="00B37585">
      <w:r>
        <w:rPr>
          <w:rFonts w:hint="eastAsia"/>
        </w:rPr>
        <w:t xml:space="preserve">点击 </w:t>
      </w:r>
      <w:r>
        <w:rPr>
          <w:noProof/>
        </w:rPr>
        <w:drawing>
          <wp:inline distT="0" distB="0" distL="0" distR="0" wp14:anchorId="46E0F2A1" wp14:editId="3EC8D857">
            <wp:extent cx="823031" cy="586791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3031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停止录音。</w:t>
      </w:r>
    </w:p>
    <w:p w14:paraId="15EFBDA7" w14:textId="294B6E16" w:rsidR="00D14B4F" w:rsidRDefault="00D14B4F" w:rsidP="00B37585"/>
    <w:p w14:paraId="4DCB013B" w14:textId="7B933DB7" w:rsidR="00D14B4F" w:rsidRDefault="00D14B4F" w:rsidP="00B37585">
      <w:r>
        <w:rPr>
          <w:rFonts w:hint="eastAsia"/>
        </w:rPr>
        <w:t>录音停止后可以把每个麦克风录制的原声音，保存到文件中。选择文件-&gt;导出多个文件。</w:t>
      </w:r>
    </w:p>
    <w:p w14:paraId="45424A12" w14:textId="1B207EDD" w:rsidR="00D14B4F" w:rsidRDefault="00D14B4F" w:rsidP="00B37585"/>
    <w:p w14:paraId="48AFB475" w14:textId="36B5740D" w:rsidR="00D14B4F" w:rsidRDefault="00D14B4F" w:rsidP="00B37585">
      <w:r>
        <w:rPr>
          <w:noProof/>
        </w:rPr>
        <w:drawing>
          <wp:inline distT="0" distB="0" distL="0" distR="0" wp14:anchorId="566F20F9" wp14:editId="0050CC2C">
            <wp:extent cx="2644369" cy="5082980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D5D0" w14:textId="1EDB9A72" w:rsidR="00D14B4F" w:rsidRDefault="0001385D" w:rsidP="00B37585">
      <w:r>
        <w:rPr>
          <w:rFonts w:hint="eastAsia"/>
        </w:rPr>
        <w:lastRenderedPageBreak/>
        <w:t>播放</w:t>
      </w:r>
      <w:r>
        <w:t>Audacity</w:t>
      </w:r>
      <w:r>
        <w:rPr>
          <w:rFonts w:hint="eastAsia"/>
        </w:rPr>
        <w:t>录制到的声音。</w:t>
      </w:r>
    </w:p>
    <w:p w14:paraId="69C0C60D" w14:textId="237ADB3C" w:rsidR="0001385D" w:rsidRDefault="0001385D" w:rsidP="00B37585"/>
    <w:p w14:paraId="3B393F99" w14:textId="36C63AB3" w:rsidR="0001385D" w:rsidRDefault="0001385D" w:rsidP="00B37585">
      <w:r>
        <w:rPr>
          <w:noProof/>
        </w:rPr>
        <w:drawing>
          <wp:inline distT="0" distB="0" distL="0" distR="0" wp14:anchorId="466726BE" wp14:editId="56A944EE">
            <wp:extent cx="5274310" cy="35236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AF81" w14:textId="0318D6CE" w:rsidR="0001385D" w:rsidRDefault="0001385D" w:rsidP="00B37585"/>
    <w:p w14:paraId="6AF553E8" w14:textId="3FA5EE8A" w:rsidR="0001385D" w:rsidRDefault="0001385D" w:rsidP="00B37585">
      <w:pPr>
        <w:rPr>
          <w:rFonts w:hint="eastAsia"/>
        </w:rPr>
      </w:pPr>
      <w:r>
        <w:rPr>
          <w:rFonts w:hint="eastAsia"/>
        </w:rPr>
        <w:t xml:space="preserve">采样率改为 </w:t>
      </w:r>
      <w:r>
        <w:t>16000,</w:t>
      </w:r>
      <w:r>
        <w:rPr>
          <w:rFonts w:hint="eastAsia"/>
        </w:rPr>
        <w:t xml:space="preserve">点击 </w:t>
      </w:r>
      <w:r>
        <w:rPr>
          <w:noProof/>
        </w:rPr>
        <w:drawing>
          <wp:inline distT="0" distB="0" distL="0" distR="0" wp14:anchorId="6B469ECD" wp14:editId="0F471D7B">
            <wp:extent cx="396274" cy="426757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74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，开始播放录制的声音。</w:t>
      </w:r>
      <w:bookmarkStart w:id="0" w:name="_GoBack"/>
      <w:bookmarkEnd w:id="0"/>
    </w:p>
    <w:p w14:paraId="6E27A390" w14:textId="77777777" w:rsidR="00D14B4F" w:rsidRPr="00B37585" w:rsidRDefault="00D14B4F" w:rsidP="00B37585"/>
    <w:sectPr w:rsidR="00D14B4F" w:rsidRPr="00B375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0CC"/>
    <w:rsid w:val="0001385D"/>
    <w:rsid w:val="000B46BD"/>
    <w:rsid w:val="00101321"/>
    <w:rsid w:val="001D379F"/>
    <w:rsid w:val="0020589B"/>
    <w:rsid w:val="00296914"/>
    <w:rsid w:val="002F796A"/>
    <w:rsid w:val="00311858"/>
    <w:rsid w:val="003A5A31"/>
    <w:rsid w:val="00416347"/>
    <w:rsid w:val="00570C8B"/>
    <w:rsid w:val="0059044C"/>
    <w:rsid w:val="005B5710"/>
    <w:rsid w:val="006A121E"/>
    <w:rsid w:val="007678E8"/>
    <w:rsid w:val="00791EE3"/>
    <w:rsid w:val="007C48D9"/>
    <w:rsid w:val="0086273C"/>
    <w:rsid w:val="00A0724C"/>
    <w:rsid w:val="00AD70CC"/>
    <w:rsid w:val="00AE3A28"/>
    <w:rsid w:val="00B37585"/>
    <w:rsid w:val="00CC4FF2"/>
    <w:rsid w:val="00D14B4F"/>
    <w:rsid w:val="00E35FE2"/>
    <w:rsid w:val="00E62798"/>
    <w:rsid w:val="00F30DFB"/>
    <w:rsid w:val="00F64E6B"/>
    <w:rsid w:val="00F92377"/>
    <w:rsid w:val="00FA6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A8F2F"/>
  <w15:chartTrackingRefBased/>
  <w15:docId w15:val="{2EE9E62B-DCDB-41FF-9DE0-5E3C8DE05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FA60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7C48D9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7C48D9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FA60B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udacityteam.org/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github.com/jim2meng/dueros/tree/master/example%20&#19979;&#30340;record.c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2.emf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4</Pages>
  <Words>119</Words>
  <Characters>683</Characters>
  <Application>Microsoft Office Word</Application>
  <DocSecurity>0</DocSecurity>
  <Lines>5</Lines>
  <Paragraphs>1</Paragraphs>
  <ScaleCrop>false</ScaleCrop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meng</dc:creator>
  <cp:keywords/>
  <dc:description/>
  <cp:lastModifiedBy>jim meng</cp:lastModifiedBy>
  <cp:revision>58</cp:revision>
  <dcterms:created xsi:type="dcterms:W3CDTF">2019-07-12T00:48:00Z</dcterms:created>
  <dcterms:modified xsi:type="dcterms:W3CDTF">2019-07-18T12:10:00Z</dcterms:modified>
</cp:coreProperties>
</file>