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74A1" w14:textId="363806EE" w:rsidR="00E14A77" w:rsidRPr="00E14A77" w:rsidRDefault="00E14A77" w:rsidP="00E14A77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14A77">
        <w:rPr>
          <w:rFonts w:ascii="Times New Roman" w:hAnsi="Times New Roman" w:cs="Times New Roman"/>
          <w:b/>
          <w:bCs/>
          <w:sz w:val="36"/>
          <w:szCs w:val="36"/>
        </w:rPr>
        <w:t>Project Report</w:t>
      </w:r>
    </w:p>
    <w:p w14:paraId="1DC0ABD9" w14:textId="422BC44B" w:rsidR="0023636A" w:rsidRDefault="00583B25" w:rsidP="00E14A77">
      <w:pPr>
        <w:spacing w:line="240" w:lineRule="auto"/>
        <w:rPr>
          <w:rFonts w:ascii="Times New Roman" w:hAnsi="Times New Roman" w:cs="Times New Roman"/>
          <w:b/>
          <w:bCs/>
        </w:rPr>
      </w:pPr>
      <w:r w:rsidRPr="00583B25">
        <w:rPr>
          <w:rFonts w:ascii="Times New Roman" w:hAnsi="Times New Roman" w:cs="Times New Roman"/>
          <w:b/>
          <w:bCs/>
          <w:highlight w:val="yellow"/>
        </w:rPr>
        <w:t xml:space="preserve">Please run </w:t>
      </w:r>
      <w:proofErr w:type="spellStart"/>
      <w:r w:rsidRPr="00583B25">
        <w:rPr>
          <w:rFonts w:ascii="Times New Roman" w:hAnsi="Times New Roman" w:cs="Times New Roman"/>
          <w:b/>
          <w:bCs/>
          <w:highlight w:val="yellow"/>
        </w:rPr>
        <w:t>AppStarter</w:t>
      </w:r>
      <w:proofErr w:type="spellEnd"/>
      <w:r w:rsidRPr="00583B25">
        <w:rPr>
          <w:rFonts w:ascii="Times New Roman" w:hAnsi="Times New Roman" w:cs="Times New Roman"/>
          <w:b/>
          <w:bCs/>
          <w:highlight w:val="yellow"/>
        </w:rPr>
        <w:t xml:space="preserve"> instead of App due to a </w:t>
      </w:r>
      <w:proofErr w:type="spellStart"/>
      <w:r w:rsidRPr="00583B25">
        <w:rPr>
          <w:rFonts w:ascii="Times New Roman" w:hAnsi="Times New Roman" w:cs="Times New Roman"/>
          <w:b/>
          <w:bCs/>
          <w:highlight w:val="yellow"/>
        </w:rPr>
        <w:t>javafx</w:t>
      </w:r>
      <w:proofErr w:type="spellEnd"/>
      <w:r w:rsidRPr="00583B25">
        <w:rPr>
          <w:rFonts w:ascii="Times New Roman" w:hAnsi="Times New Roman" w:cs="Times New Roman"/>
          <w:b/>
          <w:bCs/>
          <w:highlight w:val="yellow"/>
        </w:rPr>
        <w:t xml:space="preserve"> bug</w:t>
      </w:r>
    </w:p>
    <w:p w14:paraId="24165042" w14:textId="77777777" w:rsidR="001B39FE" w:rsidRPr="00E14A77" w:rsidRDefault="001B39FE" w:rsidP="00E14A7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750BBA9" w14:textId="0E98E4AD" w:rsidR="00821B61" w:rsidRPr="001B39FE" w:rsidRDefault="00821B61" w:rsidP="00E14A7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39FE">
        <w:rPr>
          <w:rFonts w:ascii="Times New Roman" w:hAnsi="Times New Roman" w:cs="Times New Roman"/>
          <w:b/>
          <w:bCs/>
          <w:sz w:val="28"/>
          <w:szCs w:val="28"/>
        </w:rPr>
        <w:t>Abstract:</w:t>
      </w:r>
    </w:p>
    <w:p w14:paraId="23FF0E36" w14:textId="05058F10" w:rsidR="00821B61" w:rsidRDefault="006E731B" w:rsidP="00E14A77">
      <w:pPr>
        <w:spacing w:line="480" w:lineRule="auto"/>
        <w:rPr>
          <w:rFonts w:ascii="Times New Roman" w:hAnsi="Times New Roman" w:cs="Times New Roman"/>
          <w:b/>
          <w:bCs/>
        </w:rPr>
      </w:pPr>
      <w:proofErr w:type="spellStart"/>
      <w:r w:rsidRPr="006E731B">
        <w:rPr>
          <w:rFonts w:ascii="Times New Roman" w:hAnsi="Times New Roman" w:cs="Times New Roman"/>
          <w:b/>
          <w:bCs/>
        </w:rPr>
        <w:t>VideoCo</w:t>
      </w:r>
      <w:proofErr w:type="spellEnd"/>
      <w:r w:rsidRPr="006E731B">
        <w:rPr>
          <w:rFonts w:ascii="Times New Roman" w:hAnsi="Times New Roman" w:cs="Times New Roman"/>
          <w:b/>
          <w:bCs/>
        </w:rPr>
        <w:t xml:space="preserve"> is a small video store with 2 stores in Toronto. </w:t>
      </w:r>
      <w:proofErr w:type="spellStart"/>
      <w:r w:rsidRPr="006E731B">
        <w:rPr>
          <w:rFonts w:ascii="Times New Roman" w:hAnsi="Times New Roman" w:cs="Times New Roman"/>
          <w:b/>
          <w:bCs/>
        </w:rPr>
        <w:t>VideoCo</w:t>
      </w:r>
      <w:proofErr w:type="spellEnd"/>
      <w:r w:rsidRPr="006E731B">
        <w:rPr>
          <w:rFonts w:ascii="Times New Roman" w:hAnsi="Times New Roman" w:cs="Times New Roman"/>
          <w:b/>
          <w:bCs/>
        </w:rPr>
        <w:t xml:space="preserve"> wants to expand its business and start renting videos worldwide through the Internet. They plan to establish a few warehouses scattered around the globe and a new computer system. Your help is needed in specifying this complex project.</w:t>
      </w:r>
    </w:p>
    <w:p w14:paraId="0B19AF5C" w14:textId="19CB3A35" w:rsidR="00C430AA" w:rsidRPr="00E14A77" w:rsidRDefault="006E731B" w:rsidP="00E14A77">
      <w:pPr>
        <w:spacing w:line="48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In order to</w:t>
      </w:r>
      <w:proofErr w:type="gramEnd"/>
      <w:r>
        <w:rPr>
          <w:rFonts w:ascii="Times New Roman" w:hAnsi="Times New Roman" w:cs="Times New Roman"/>
          <w:b/>
          <w:bCs/>
        </w:rPr>
        <w:t xml:space="preserve"> make above activit</w:t>
      </w:r>
      <w:r w:rsidR="00F12D17">
        <w:rPr>
          <w:rFonts w:ascii="Times New Roman" w:hAnsi="Times New Roman" w:cs="Times New Roman"/>
          <w:b/>
          <w:bCs/>
        </w:rPr>
        <w:t>ies</w:t>
      </w:r>
      <w:r>
        <w:rPr>
          <w:rFonts w:ascii="Times New Roman" w:hAnsi="Times New Roman" w:cs="Times New Roman"/>
          <w:b/>
          <w:bCs/>
        </w:rPr>
        <w:t xml:space="preserve"> happen, I designed and implemented this application – online video store management system. </w:t>
      </w:r>
      <w:r w:rsidR="00C430AA" w:rsidRPr="00E14A77">
        <w:rPr>
          <w:rFonts w:ascii="Times New Roman" w:hAnsi="Times New Roman" w:cs="Times New Roman"/>
          <w:b/>
          <w:bCs/>
        </w:rPr>
        <w:t xml:space="preserve">This application </w:t>
      </w:r>
      <w:r>
        <w:rPr>
          <w:rFonts w:ascii="Times New Roman" w:hAnsi="Times New Roman" w:cs="Times New Roman"/>
          <w:b/>
          <w:bCs/>
        </w:rPr>
        <w:t xml:space="preserve">mainly </w:t>
      </w:r>
      <w:r w:rsidR="00C430AA" w:rsidRPr="00E14A77">
        <w:rPr>
          <w:rFonts w:ascii="Times New Roman" w:hAnsi="Times New Roman" w:cs="Times New Roman"/>
          <w:b/>
          <w:bCs/>
        </w:rPr>
        <w:t>employs MVC</w:t>
      </w:r>
      <w:r>
        <w:rPr>
          <w:rFonts w:ascii="Times New Roman" w:hAnsi="Times New Roman" w:cs="Times New Roman"/>
          <w:b/>
          <w:bCs/>
        </w:rPr>
        <w:t xml:space="preserve"> and singleton</w:t>
      </w:r>
      <w:r w:rsidR="00C430AA" w:rsidRPr="00E14A77">
        <w:rPr>
          <w:rFonts w:ascii="Times New Roman" w:hAnsi="Times New Roman" w:cs="Times New Roman"/>
          <w:b/>
          <w:bCs/>
        </w:rPr>
        <w:t xml:space="preserve"> design pattern</w:t>
      </w:r>
      <w:r>
        <w:rPr>
          <w:rFonts w:ascii="Times New Roman" w:hAnsi="Times New Roman" w:cs="Times New Roman"/>
          <w:b/>
          <w:bCs/>
        </w:rPr>
        <w:t>s</w:t>
      </w:r>
      <w:r w:rsidR="00C430AA" w:rsidRPr="00E14A77">
        <w:rPr>
          <w:rFonts w:ascii="Times New Roman" w:hAnsi="Times New Roman" w:cs="Times New Roman"/>
          <w:b/>
          <w:bCs/>
        </w:rPr>
        <w:t xml:space="preserve"> and provide multiple useful functions for </w:t>
      </w:r>
      <w:r>
        <w:rPr>
          <w:rFonts w:ascii="Times New Roman" w:hAnsi="Times New Roman" w:cs="Times New Roman"/>
          <w:b/>
          <w:bCs/>
        </w:rPr>
        <w:t xml:space="preserve">Customers, admins, </w:t>
      </w:r>
      <w:proofErr w:type="gramStart"/>
      <w:r>
        <w:rPr>
          <w:rFonts w:ascii="Times New Roman" w:hAnsi="Times New Roman" w:cs="Times New Roman"/>
          <w:b/>
          <w:bCs/>
        </w:rPr>
        <w:t>operators</w:t>
      </w:r>
      <w:proofErr w:type="gramEnd"/>
      <w:r>
        <w:rPr>
          <w:rFonts w:ascii="Times New Roman" w:hAnsi="Times New Roman" w:cs="Times New Roman"/>
          <w:b/>
          <w:bCs/>
        </w:rPr>
        <w:t xml:space="preserve"> and warehouse admins.</w:t>
      </w:r>
    </w:p>
    <w:p w14:paraId="50DD7708" w14:textId="00ABD990" w:rsidR="00C430AA" w:rsidRPr="00E14A77" w:rsidRDefault="00C430AA" w:rsidP="00E14A77">
      <w:pPr>
        <w:spacing w:line="480" w:lineRule="auto"/>
        <w:rPr>
          <w:rFonts w:ascii="Times New Roman" w:hAnsi="Times New Roman" w:cs="Times New Roman"/>
          <w:b/>
          <w:bCs/>
        </w:rPr>
      </w:pPr>
      <w:r w:rsidRPr="00E14A77">
        <w:rPr>
          <w:rFonts w:ascii="Times New Roman" w:hAnsi="Times New Roman" w:cs="Times New Roman"/>
          <w:b/>
          <w:bCs/>
        </w:rPr>
        <w:t xml:space="preserve">With the help of </w:t>
      </w:r>
      <w:r w:rsidR="00684129">
        <w:rPr>
          <w:rFonts w:ascii="Times New Roman" w:hAnsi="Times New Roman" w:cs="Times New Roman"/>
          <w:b/>
          <w:bCs/>
        </w:rPr>
        <w:t>my video store management system</w:t>
      </w:r>
      <w:r w:rsidRPr="00E14A77">
        <w:rPr>
          <w:rFonts w:ascii="Times New Roman" w:hAnsi="Times New Roman" w:cs="Times New Roman"/>
          <w:b/>
          <w:bCs/>
        </w:rPr>
        <w:t xml:space="preserve">:  </w:t>
      </w:r>
    </w:p>
    <w:p w14:paraId="06CA1286" w14:textId="67568905" w:rsidR="008C632C" w:rsidRDefault="00684129" w:rsidP="00E14A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Registered customers can order movies online.</w:t>
      </w:r>
    </w:p>
    <w:p w14:paraId="0876C07E" w14:textId="7DD37129" w:rsidR="00684129" w:rsidRDefault="00684129" w:rsidP="00E14A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Registered customers can pay their orders online.</w:t>
      </w:r>
    </w:p>
    <w:p w14:paraId="33A924C3" w14:textId="184091D6" w:rsidR="00684129" w:rsidRDefault="00684129" w:rsidP="00E14A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Unregistered customers can dial in to ask an operator to place an order.</w:t>
      </w:r>
    </w:p>
    <w:p w14:paraId="00277A8A" w14:textId="7E56A119" w:rsidR="00684129" w:rsidRDefault="00684129" w:rsidP="00E14A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System admin can manage database like adding/removing movies, change order status, remove/modify customer account.</w:t>
      </w:r>
    </w:p>
    <w:p w14:paraId="4009DD77" w14:textId="66405F2F" w:rsidR="00684129" w:rsidRPr="00E14A77" w:rsidRDefault="00684129" w:rsidP="00E14A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Warehouse admin can </w:t>
      </w:r>
      <w:r w:rsidR="00AD2382">
        <w:rPr>
          <w:rFonts w:ascii="Times New Roman" w:hAnsi="Times New Roman" w:cs="Times New Roman"/>
          <w:b/>
          <w:bCs/>
        </w:rPr>
        <w:t>view orders waiting to be shipped and change the order status to shipped.</w:t>
      </w:r>
    </w:p>
    <w:p w14:paraId="64C35E45" w14:textId="144EC602" w:rsidR="008C632C" w:rsidRPr="00E14A77" w:rsidRDefault="008C632C" w:rsidP="00E14A7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D0EF7B8" w14:textId="32422224" w:rsidR="008C632C" w:rsidRPr="00E14A77" w:rsidRDefault="008C632C" w:rsidP="00E14A7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60EEC10" w14:textId="1582F715" w:rsidR="008C632C" w:rsidRPr="00E14A77" w:rsidRDefault="008C632C" w:rsidP="00E14A7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C4DAF3A" w14:textId="174A55BE" w:rsidR="008C632C" w:rsidRPr="001B39FE" w:rsidRDefault="008C632C" w:rsidP="00E14A7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39FE">
        <w:rPr>
          <w:rFonts w:ascii="Times New Roman" w:hAnsi="Times New Roman" w:cs="Times New Roman"/>
          <w:b/>
          <w:bCs/>
          <w:sz w:val="28"/>
          <w:szCs w:val="28"/>
        </w:rPr>
        <w:t>Outline:</w:t>
      </w:r>
    </w:p>
    <w:p w14:paraId="19C82867" w14:textId="4E4479BA" w:rsidR="008C632C" w:rsidRPr="00E14A77" w:rsidRDefault="008E21F5" w:rsidP="00E14A7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E14A77">
        <w:rPr>
          <w:rFonts w:ascii="Times New Roman" w:hAnsi="Times New Roman" w:cs="Times New Roman"/>
          <w:b/>
          <w:bCs/>
        </w:rPr>
        <w:t>Business rules assumptions</w:t>
      </w:r>
    </w:p>
    <w:p w14:paraId="72B3B516" w14:textId="7F3C16C3" w:rsidR="008E21F5" w:rsidRPr="00E14A77" w:rsidRDefault="008E21F5" w:rsidP="00E14A7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E14A77">
        <w:rPr>
          <w:rFonts w:ascii="Times New Roman" w:hAnsi="Times New Roman" w:cs="Times New Roman"/>
          <w:b/>
          <w:bCs/>
        </w:rPr>
        <w:t>Database</w:t>
      </w:r>
    </w:p>
    <w:p w14:paraId="44039755" w14:textId="4D9A7709" w:rsidR="00014CC6" w:rsidRDefault="00014CC6" w:rsidP="008A763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E14A77">
        <w:rPr>
          <w:rFonts w:ascii="Times New Roman" w:hAnsi="Times New Roman" w:cs="Times New Roman"/>
          <w:b/>
          <w:bCs/>
        </w:rPr>
        <w:t>Database format</w:t>
      </w:r>
    </w:p>
    <w:p w14:paraId="39D5615F" w14:textId="142DEB01" w:rsidR="008A763F" w:rsidRPr="008A763F" w:rsidRDefault="008A763F" w:rsidP="008A763F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Schema description</w:t>
      </w:r>
    </w:p>
    <w:p w14:paraId="4E9CA2E3" w14:textId="3C3F01BD" w:rsidR="00E14A77" w:rsidRPr="001B39FE" w:rsidRDefault="00014CC6" w:rsidP="001B39F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E14A77">
        <w:rPr>
          <w:rFonts w:ascii="Times New Roman" w:hAnsi="Times New Roman" w:cs="Times New Roman"/>
          <w:b/>
          <w:bCs/>
        </w:rPr>
        <w:t>Test case</w:t>
      </w:r>
    </w:p>
    <w:p w14:paraId="1B8B0B9E" w14:textId="5717F5EC" w:rsidR="0090515D" w:rsidRPr="0090515D" w:rsidRDefault="00014CC6" w:rsidP="0090515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E14A77">
        <w:rPr>
          <w:rFonts w:ascii="Times New Roman" w:hAnsi="Times New Roman" w:cs="Times New Roman"/>
          <w:b/>
          <w:bCs/>
        </w:rPr>
        <w:t>Business rule assumption</w:t>
      </w:r>
    </w:p>
    <w:p w14:paraId="291D2ACB" w14:textId="4D4253FF" w:rsidR="00014CC6" w:rsidRDefault="00E0215F" w:rsidP="00E14A7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 each order</w:t>
      </w:r>
      <w:r w:rsidR="00287838">
        <w:rPr>
          <w:rFonts w:ascii="Times New Roman" w:hAnsi="Times New Roman" w:cs="Times New Roman"/>
          <w:b/>
          <w:bCs/>
        </w:rPr>
        <w:t>, only 1 copy of each movie can be added.</w:t>
      </w:r>
    </w:p>
    <w:p w14:paraId="049D41BF" w14:textId="02506A6E" w:rsidR="0090515D" w:rsidRPr="00246AAE" w:rsidRDefault="0090515D" w:rsidP="00E14A7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highlight w:val="yellow"/>
        </w:rPr>
      </w:pPr>
      <w:r w:rsidRPr="00246AAE">
        <w:rPr>
          <w:rFonts w:ascii="Times New Roman" w:hAnsi="Times New Roman" w:cs="Times New Roman"/>
          <w:b/>
          <w:bCs/>
          <w:highlight w:val="yellow"/>
        </w:rPr>
        <w:t xml:space="preserve">Current database is empty, </w:t>
      </w:r>
      <w:proofErr w:type="gramStart"/>
      <w:r w:rsidRPr="00246AAE">
        <w:rPr>
          <w:rFonts w:ascii="Times New Roman" w:hAnsi="Times New Roman" w:cs="Times New Roman"/>
          <w:b/>
          <w:bCs/>
          <w:highlight w:val="yellow"/>
        </w:rPr>
        <w:t>i.e.</w:t>
      </w:r>
      <w:proofErr w:type="gramEnd"/>
      <w:r w:rsidRPr="00246AAE">
        <w:rPr>
          <w:rFonts w:ascii="Times New Roman" w:hAnsi="Times New Roman" w:cs="Times New Roman"/>
          <w:b/>
          <w:bCs/>
          <w:highlight w:val="yellow"/>
        </w:rPr>
        <w:t xml:space="preserve"> you’ll need to sign up as admin and use admin account to add movies into database first before you try may customer-related functions.</w:t>
      </w:r>
    </w:p>
    <w:p w14:paraId="63AB9561" w14:textId="250578A1" w:rsidR="00014CC6" w:rsidRPr="00E14A77" w:rsidRDefault="00287838" w:rsidP="00E14A7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Customers cannot place new order</w:t>
      </w:r>
      <w:r w:rsidR="0000441D">
        <w:rPr>
          <w:rFonts w:ascii="Times New Roman" w:hAnsi="Times New Roman" w:cs="Times New Roman"/>
          <w:b/>
          <w:bCs/>
        </w:rPr>
        <w:t xml:space="preserve"> if this customer has an unpaid order</w:t>
      </w:r>
    </w:p>
    <w:p w14:paraId="27BD7A24" w14:textId="2551FD42" w:rsidR="00142958" w:rsidRDefault="0000441D" w:rsidP="00E14A7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Since calculating real distance between places requires another level of knowledge, </w:t>
      </w:r>
      <w:r w:rsidR="00611385">
        <w:rPr>
          <w:rFonts w:ascii="Times New Roman" w:hAnsi="Times New Roman" w:cs="Times New Roman"/>
          <w:b/>
          <w:bCs/>
        </w:rPr>
        <w:t>the app will randomly choose a warehouse to simulate ‘Choosing the closest warehouse’</w:t>
      </w:r>
      <w:r w:rsidR="005D017C">
        <w:rPr>
          <w:rFonts w:ascii="Times New Roman" w:hAnsi="Times New Roman" w:cs="Times New Roman"/>
          <w:b/>
          <w:bCs/>
        </w:rPr>
        <w:t xml:space="preserve"> for now</w:t>
      </w:r>
    </w:p>
    <w:p w14:paraId="03D14C67" w14:textId="7A44B748" w:rsidR="00611385" w:rsidRDefault="00611385" w:rsidP="00E14A7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Customer must pay with a credit card with the name registered with the account</w:t>
      </w:r>
    </w:p>
    <w:p w14:paraId="39384908" w14:textId="064A268B" w:rsidR="00611385" w:rsidRDefault="00611385" w:rsidP="00E14A7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business process of order status is unpaid-paid-out for delivery-delivered-returned</w:t>
      </w:r>
    </w:p>
    <w:p w14:paraId="6A043C9F" w14:textId="3FED3FA8" w:rsidR="00611385" w:rsidRDefault="00611385" w:rsidP="00611385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Root user can update database to check late returned orders to simulate the </w:t>
      </w:r>
      <w:r w:rsidR="00BD2ABC">
        <w:rPr>
          <w:rFonts w:ascii="Times New Roman" w:hAnsi="Times New Roman" w:cs="Times New Roman"/>
          <w:b/>
          <w:bCs/>
        </w:rPr>
        <w:t xml:space="preserve">daily </w:t>
      </w:r>
      <w:r>
        <w:rPr>
          <w:rFonts w:ascii="Times New Roman" w:hAnsi="Times New Roman" w:cs="Times New Roman"/>
          <w:b/>
          <w:bCs/>
        </w:rPr>
        <w:t>checks.</w:t>
      </w:r>
      <w:r w:rsidR="00BD2ABC">
        <w:rPr>
          <w:rFonts w:ascii="Times New Roman" w:hAnsi="Times New Roman" w:cs="Times New Roman"/>
          <w:b/>
          <w:bCs/>
        </w:rPr>
        <w:t xml:space="preserve"> The update is assumed to happen daily, which means if it’s pressed multiple time within a day the late fees will be wrong</w:t>
      </w:r>
    </w:p>
    <w:p w14:paraId="65B55ED0" w14:textId="1F7DCFFA" w:rsidR="00611385" w:rsidRDefault="00B2608F" w:rsidP="00E14A77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‘</w:t>
      </w:r>
      <w:r>
        <w:rPr>
          <w:rFonts w:ascii="Times New Roman" w:hAnsi="Times New Roman" w:cs="Times New Roman" w:hint="eastAsia"/>
          <w:b/>
          <w:bCs/>
        </w:rPr>
        <w:t>Hourly</w:t>
      </w:r>
      <w:r>
        <w:rPr>
          <w:rFonts w:ascii="Times New Roman" w:hAnsi="Times New Roman" w:cs="Times New Roman"/>
          <w:b/>
          <w:bCs/>
        </w:rPr>
        <w:t xml:space="preserve"> send orders to warehouse’ is simulated by presenting paid orders when warehouse page is opened</w:t>
      </w:r>
      <w:r w:rsidR="005D017C">
        <w:rPr>
          <w:rFonts w:ascii="Times New Roman" w:hAnsi="Times New Roman" w:cs="Times New Roman"/>
          <w:b/>
          <w:bCs/>
        </w:rPr>
        <w:t xml:space="preserve"> for now.</w:t>
      </w:r>
    </w:p>
    <w:p w14:paraId="53E918EF" w14:textId="2A182641" w:rsidR="00BD2ABC" w:rsidRPr="00246AAE" w:rsidRDefault="00CD1297" w:rsidP="00BD2AB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highlight w:val="yellow"/>
        </w:rPr>
      </w:pPr>
      <w:r w:rsidRPr="00246AAE">
        <w:rPr>
          <w:rFonts w:ascii="Times New Roman" w:hAnsi="Times New Roman" w:cs="Times New Roman"/>
          <w:b/>
          <w:bCs/>
          <w:highlight w:val="yellow"/>
        </w:rPr>
        <w:lastRenderedPageBreak/>
        <w:t>For company email, admins’ emails end with @</w:t>
      </w:r>
      <w:r w:rsidR="00B15906" w:rsidRPr="00246AAE">
        <w:rPr>
          <w:rFonts w:ascii="Times New Roman" w:hAnsi="Times New Roman" w:cs="Times New Roman" w:hint="eastAsia"/>
          <w:b/>
          <w:bCs/>
          <w:highlight w:val="yellow"/>
        </w:rPr>
        <w:t>video</w:t>
      </w:r>
      <w:r w:rsidR="00B15906" w:rsidRPr="00246AAE">
        <w:rPr>
          <w:rFonts w:ascii="Times New Roman" w:hAnsi="Times New Roman" w:cs="Times New Roman"/>
          <w:b/>
          <w:bCs/>
          <w:highlight w:val="yellow"/>
        </w:rPr>
        <w:t>storeadmin</w:t>
      </w:r>
      <w:r w:rsidRPr="00246AAE">
        <w:rPr>
          <w:rFonts w:ascii="Times New Roman" w:hAnsi="Times New Roman" w:cs="Times New Roman"/>
          <w:b/>
          <w:bCs/>
          <w:highlight w:val="yellow"/>
        </w:rPr>
        <w:t>.com, operators’ end with @videostoreoperator.com, warehouse admins’ end with @storevideowarehouse.co</w:t>
      </w:r>
      <w:r w:rsidR="00BD2ABC" w:rsidRPr="00246AAE">
        <w:rPr>
          <w:rFonts w:ascii="Times New Roman" w:hAnsi="Times New Roman" w:cs="Times New Roman"/>
          <w:b/>
          <w:bCs/>
          <w:highlight w:val="yellow"/>
        </w:rPr>
        <w:t>m</w:t>
      </w:r>
    </w:p>
    <w:p w14:paraId="46BE6054" w14:textId="42774F77" w:rsidR="00202B8D" w:rsidRPr="00BD2ABC" w:rsidRDefault="00202B8D" w:rsidP="00BD2ABC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 w:hint="eastAsia"/>
          <w:b/>
          <w:bCs/>
        </w:rPr>
        <w:t>ass</w:t>
      </w:r>
      <w:r>
        <w:rPr>
          <w:rFonts w:ascii="Times New Roman" w:hAnsi="Times New Roman" w:cs="Times New Roman"/>
          <w:b/>
          <w:bCs/>
        </w:rPr>
        <w:t>word for root is root.</w:t>
      </w:r>
    </w:p>
    <w:p w14:paraId="35C80777" w14:textId="55D33473" w:rsidR="00B2608F" w:rsidRDefault="00B2608F" w:rsidP="00B2608F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bCs/>
        </w:rPr>
      </w:pPr>
    </w:p>
    <w:p w14:paraId="228FFFEA" w14:textId="09596936" w:rsidR="00B2608F" w:rsidRDefault="00B2608F" w:rsidP="00B2608F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bCs/>
        </w:rPr>
      </w:pPr>
    </w:p>
    <w:p w14:paraId="4625EEBF" w14:textId="77777777" w:rsidR="00B2608F" w:rsidRPr="00E14A77" w:rsidRDefault="00B2608F" w:rsidP="00B2608F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bCs/>
        </w:rPr>
      </w:pPr>
    </w:p>
    <w:p w14:paraId="266BCF9D" w14:textId="6C5AC94E" w:rsidR="00F9391E" w:rsidRPr="00E14A77" w:rsidRDefault="00F9391E" w:rsidP="00E14A7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E14A77">
        <w:rPr>
          <w:rFonts w:ascii="Times New Roman" w:hAnsi="Times New Roman" w:cs="Times New Roman"/>
          <w:b/>
          <w:bCs/>
        </w:rPr>
        <w:t>Database</w:t>
      </w:r>
    </w:p>
    <w:p w14:paraId="71E9B8E8" w14:textId="0445D227" w:rsidR="00F9391E" w:rsidRPr="00E14A77" w:rsidRDefault="00F9391E" w:rsidP="00E14A7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E14A77">
        <w:rPr>
          <w:rFonts w:ascii="Times New Roman" w:hAnsi="Times New Roman" w:cs="Times New Roman"/>
          <w:b/>
          <w:bCs/>
        </w:rPr>
        <w:t>Database format</w:t>
      </w:r>
    </w:p>
    <w:p w14:paraId="059BD366" w14:textId="401A0B2E" w:rsidR="00F9391E" w:rsidRPr="00E14A77" w:rsidRDefault="001B39FE" w:rsidP="00E14A77">
      <w:pPr>
        <w:spacing w:line="480" w:lineRule="auto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MySQL database.</w:t>
      </w:r>
    </w:p>
    <w:p w14:paraId="35269F4B" w14:textId="3567139B" w:rsidR="00F9391E" w:rsidRDefault="00B2608F" w:rsidP="00E14A77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Schema description</w:t>
      </w:r>
    </w:p>
    <w:p w14:paraId="4E67F1DB" w14:textId="730515B6" w:rsidR="00B2608F" w:rsidRDefault="00B2608F" w:rsidP="00B2608F">
      <w:pPr>
        <w:pStyle w:val="ListParagraph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There are 6 tables in the database. </w:t>
      </w:r>
    </w:p>
    <w:p w14:paraId="251EE5E6" w14:textId="1966E1C6" w:rsidR="00B2608F" w:rsidRDefault="00B2608F" w:rsidP="00B2608F">
      <w:pPr>
        <w:pStyle w:val="ListParagraph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User table is</w:t>
      </w:r>
      <w:r w:rsidR="002D57FF">
        <w:rPr>
          <w:rFonts w:ascii="Times New Roman" w:hAnsi="Times New Roman" w:cs="Times New Roman"/>
          <w:b/>
          <w:bCs/>
        </w:rPr>
        <w:t xml:space="preserve"> used</w:t>
      </w:r>
      <w:r>
        <w:rPr>
          <w:rFonts w:ascii="Times New Roman" w:hAnsi="Times New Roman" w:cs="Times New Roman"/>
          <w:b/>
          <w:bCs/>
        </w:rPr>
        <w:t xml:space="preserve"> to store information of registered customers.</w:t>
      </w:r>
    </w:p>
    <w:p w14:paraId="6EC95874" w14:textId="50CAA3E3" w:rsidR="00B2608F" w:rsidRDefault="00B2608F" w:rsidP="00B2608F">
      <w:pPr>
        <w:pStyle w:val="ListParagraph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Admin table is</w:t>
      </w:r>
      <w:r w:rsidR="002D57FF">
        <w:rPr>
          <w:rFonts w:ascii="Times New Roman" w:hAnsi="Times New Roman" w:cs="Times New Roman"/>
          <w:b/>
          <w:bCs/>
        </w:rPr>
        <w:t xml:space="preserve"> used</w:t>
      </w:r>
      <w:r>
        <w:rPr>
          <w:rFonts w:ascii="Times New Roman" w:hAnsi="Times New Roman" w:cs="Times New Roman"/>
          <w:b/>
          <w:bCs/>
        </w:rPr>
        <w:t xml:space="preserve"> to store credentials of system admin.</w:t>
      </w:r>
    </w:p>
    <w:p w14:paraId="607BF133" w14:textId="670D4EB4" w:rsidR="00B2608F" w:rsidRDefault="00B2608F" w:rsidP="00B2608F">
      <w:pPr>
        <w:pStyle w:val="ListParagraph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Operator table is</w:t>
      </w:r>
      <w:r w:rsidR="002D57FF">
        <w:rPr>
          <w:rFonts w:ascii="Times New Roman" w:hAnsi="Times New Roman" w:cs="Times New Roman"/>
          <w:b/>
          <w:bCs/>
        </w:rPr>
        <w:t xml:space="preserve"> used</w:t>
      </w:r>
      <w:r>
        <w:rPr>
          <w:rFonts w:ascii="Times New Roman" w:hAnsi="Times New Roman" w:cs="Times New Roman"/>
          <w:b/>
          <w:bCs/>
        </w:rPr>
        <w:t xml:space="preserve"> to store credentials of operators.</w:t>
      </w:r>
    </w:p>
    <w:p w14:paraId="23934B74" w14:textId="76B67968" w:rsidR="00B2608F" w:rsidRDefault="00B2608F" w:rsidP="00B2608F">
      <w:pPr>
        <w:pStyle w:val="ListParagraph"/>
        <w:spacing w:line="48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Warehouseadmin</w:t>
      </w:r>
      <w:proofErr w:type="spellEnd"/>
      <w:r>
        <w:rPr>
          <w:rFonts w:ascii="Times New Roman" w:hAnsi="Times New Roman" w:cs="Times New Roman"/>
          <w:b/>
          <w:bCs/>
        </w:rPr>
        <w:t xml:space="preserve"> table is</w:t>
      </w:r>
      <w:r w:rsidR="002D57FF">
        <w:rPr>
          <w:rFonts w:ascii="Times New Roman" w:hAnsi="Times New Roman" w:cs="Times New Roman"/>
          <w:b/>
          <w:bCs/>
        </w:rPr>
        <w:t xml:space="preserve"> used</w:t>
      </w:r>
      <w:r>
        <w:rPr>
          <w:rFonts w:ascii="Times New Roman" w:hAnsi="Times New Roman" w:cs="Times New Roman"/>
          <w:b/>
          <w:bCs/>
        </w:rPr>
        <w:t xml:space="preserve"> to store credentials of warehouse admin.</w:t>
      </w:r>
    </w:p>
    <w:p w14:paraId="0026685D" w14:textId="7C15C548" w:rsidR="00B2608F" w:rsidRDefault="00B2608F" w:rsidP="00B2608F">
      <w:pPr>
        <w:pStyle w:val="ListParagraph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Movie table is</w:t>
      </w:r>
      <w:r w:rsidR="002D57FF">
        <w:rPr>
          <w:rFonts w:ascii="Times New Roman" w:hAnsi="Times New Roman" w:cs="Times New Roman"/>
          <w:b/>
          <w:bCs/>
        </w:rPr>
        <w:t xml:space="preserve"> used</w:t>
      </w:r>
      <w:r>
        <w:rPr>
          <w:rFonts w:ascii="Times New Roman" w:hAnsi="Times New Roman" w:cs="Times New Roman"/>
          <w:b/>
          <w:bCs/>
        </w:rPr>
        <w:t xml:space="preserve"> to store information of each movie.</w:t>
      </w:r>
    </w:p>
    <w:p w14:paraId="1A4C0802" w14:textId="68FACFE2" w:rsidR="00B2608F" w:rsidRDefault="00B2608F" w:rsidP="00B2608F">
      <w:pPr>
        <w:pStyle w:val="ListParagraph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Orders table is used to store information of </w:t>
      </w:r>
      <w:r w:rsidR="00AD6B0B">
        <w:rPr>
          <w:rFonts w:ascii="Times New Roman" w:hAnsi="Times New Roman" w:cs="Times New Roman"/>
          <w:b/>
          <w:bCs/>
        </w:rPr>
        <w:t>orders of all statuses</w:t>
      </w:r>
    </w:p>
    <w:p w14:paraId="7906052A" w14:textId="2E983999" w:rsidR="00AD6B0B" w:rsidRPr="00E14A77" w:rsidRDefault="00AD6B0B" w:rsidP="00B2608F">
      <w:pPr>
        <w:pStyle w:val="ListParagraph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 copy of schema can be found in the same folder.</w:t>
      </w:r>
    </w:p>
    <w:p w14:paraId="2F0F7CD7" w14:textId="64138E78" w:rsidR="00BB2E5D" w:rsidRPr="00E14A77" w:rsidRDefault="00BB2E5D" w:rsidP="00E14A7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E14A77">
        <w:rPr>
          <w:rFonts w:ascii="Times New Roman" w:hAnsi="Times New Roman" w:cs="Times New Roman"/>
          <w:b/>
          <w:bCs/>
        </w:rPr>
        <w:t>Test Cases</w:t>
      </w:r>
      <w:r w:rsidR="0062649F">
        <w:rPr>
          <w:rFonts w:ascii="Times New Roman" w:hAnsi="Times New Roman" w:cs="Times New Roman"/>
          <w:b/>
          <w:bCs/>
        </w:rPr>
        <w:t xml:space="preserve"> </w:t>
      </w:r>
      <w:r w:rsidR="0062649F" w:rsidRPr="0062649F">
        <w:rPr>
          <w:rFonts w:ascii="Times New Roman" w:hAnsi="Times New Roman" w:cs="Times New Roman"/>
          <w:b/>
          <w:bCs/>
          <w:highlight w:val="green"/>
        </w:rPr>
        <w:t>Coverage 90%</w:t>
      </w:r>
    </w:p>
    <w:p w14:paraId="044E5373" w14:textId="10298837" w:rsidR="00CD1297" w:rsidRDefault="00466C14" w:rsidP="00E14A77">
      <w:pPr>
        <w:pStyle w:val="ListParagraph"/>
        <w:spacing w:line="48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>’ve designed this general test case to test the application.</w:t>
      </w:r>
    </w:p>
    <w:p w14:paraId="1C47F16D" w14:textId="12B2746B" w:rsidR="00025C89" w:rsidRDefault="00025C89" w:rsidP="00025C8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E858D0">
        <w:rPr>
          <w:rFonts w:ascii="Times New Roman" w:hAnsi="Times New Roman" w:cs="Times New Roman"/>
          <w:b/>
          <w:bCs/>
          <w:highlight w:val="green"/>
        </w:rPr>
        <w:t>Step 1</w:t>
      </w:r>
      <w:r>
        <w:rPr>
          <w:rFonts w:ascii="Times New Roman" w:hAnsi="Times New Roman" w:cs="Times New Roman"/>
          <w:b/>
          <w:bCs/>
        </w:rPr>
        <w:t xml:space="preserve">: </w:t>
      </w:r>
      <w:r w:rsidR="00C83EEB">
        <w:rPr>
          <w:rFonts w:ascii="Times New Roman" w:hAnsi="Times New Roman" w:cs="Times New Roman"/>
          <w:b/>
          <w:bCs/>
        </w:rPr>
        <w:t>Login with empty credentials, wrong credentials</w:t>
      </w:r>
    </w:p>
    <w:p w14:paraId="6328D5EE" w14:textId="11004129" w:rsidR="00C83EEB" w:rsidRDefault="00C83EEB" w:rsidP="00025C8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62134A">
        <w:rPr>
          <w:rFonts w:ascii="Times New Roman" w:hAnsi="Times New Roman" w:cs="Times New Roman"/>
          <w:b/>
          <w:bCs/>
          <w:highlight w:val="green"/>
        </w:rPr>
        <w:t>Step 2</w:t>
      </w:r>
      <w:r w:rsidRPr="00E858D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Register two customer accounts, one in ON and one in another province</w:t>
      </w:r>
    </w:p>
    <w:p w14:paraId="51D07153" w14:textId="1E22391A" w:rsidR="00C83EEB" w:rsidRDefault="00C83EEB" w:rsidP="00025C8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13039">
        <w:rPr>
          <w:rFonts w:ascii="Times New Roman" w:hAnsi="Times New Roman" w:cs="Times New Roman"/>
          <w:b/>
          <w:bCs/>
          <w:highlight w:val="green"/>
        </w:rPr>
        <w:t>Step 3</w:t>
      </w:r>
      <w:r>
        <w:rPr>
          <w:rFonts w:ascii="Times New Roman" w:hAnsi="Times New Roman" w:cs="Times New Roman"/>
          <w:b/>
          <w:bCs/>
        </w:rPr>
        <w:t xml:space="preserve">: Register one admin </w:t>
      </w:r>
      <w:r w:rsidRPr="00E858D0">
        <w:rPr>
          <w:rFonts w:ascii="Times New Roman" w:hAnsi="Times New Roman" w:cs="Times New Roman"/>
          <w:b/>
          <w:bCs/>
        </w:rPr>
        <w:t>account</w:t>
      </w:r>
    </w:p>
    <w:p w14:paraId="21F54D06" w14:textId="338B0EA4" w:rsidR="00C83EEB" w:rsidRDefault="00C83EEB" w:rsidP="00025C8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13039">
        <w:rPr>
          <w:rFonts w:ascii="Times New Roman" w:hAnsi="Times New Roman" w:cs="Times New Roman"/>
          <w:b/>
          <w:bCs/>
          <w:highlight w:val="green"/>
        </w:rPr>
        <w:t>Step 4</w:t>
      </w:r>
      <w:r>
        <w:rPr>
          <w:rFonts w:ascii="Times New Roman" w:hAnsi="Times New Roman" w:cs="Times New Roman"/>
          <w:b/>
          <w:bCs/>
        </w:rPr>
        <w:t>: Register one operator account</w:t>
      </w:r>
    </w:p>
    <w:p w14:paraId="78BD7CE5" w14:textId="5C83DBB9" w:rsidR="00C83EEB" w:rsidRDefault="00C83EEB" w:rsidP="00025C8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13039">
        <w:rPr>
          <w:rFonts w:ascii="Times New Roman" w:hAnsi="Times New Roman" w:cs="Times New Roman"/>
          <w:b/>
          <w:bCs/>
          <w:highlight w:val="green"/>
        </w:rPr>
        <w:lastRenderedPageBreak/>
        <w:t>Step 5</w:t>
      </w:r>
      <w:r>
        <w:rPr>
          <w:rFonts w:ascii="Times New Roman" w:hAnsi="Times New Roman" w:cs="Times New Roman"/>
          <w:b/>
          <w:bCs/>
        </w:rPr>
        <w:t>: Register one warehouse admin account</w:t>
      </w:r>
    </w:p>
    <w:p w14:paraId="49913C1F" w14:textId="0367AD46" w:rsidR="00C83EEB" w:rsidRDefault="00C83EEB" w:rsidP="00025C8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13039">
        <w:rPr>
          <w:rFonts w:ascii="Times New Roman" w:hAnsi="Times New Roman" w:cs="Times New Roman"/>
          <w:b/>
          <w:bCs/>
          <w:highlight w:val="green"/>
        </w:rPr>
        <w:t>Step 6</w:t>
      </w:r>
      <w:r w:rsidRPr="00E858D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Login with admin account and wrong/empty password</w:t>
      </w:r>
    </w:p>
    <w:p w14:paraId="3B6F0064" w14:textId="37BBDBD5" w:rsidR="00C83EEB" w:rsidRDefault="00C83EEB" w:rsidP="00025C8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13039">
        <w:rPr>
          <w:rFonts w:ascii="Times New Roman" w:hAnsi="Times New Roman" w:cs="Times New Roman"/>
          <w:b/>
          <w:bCs/>
          <w:highlight w:val="green"/>
        </w:rPr>
        <w:t>Step 7</w:t>
      </w:r>
      <w:r w:rsidRPr="00E858D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Login in with the admin account</w:t>
      </w:r>
    </w:p>
    <w:p w14:paraId="3CED5737" w14:textId="2AEFEA0B" w:rsidR="00C83EEB" w:rsidRDefault="00C83EEB" w:rsidP="00025C8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13039">
        <w:rPr>
          <w:rFonts w:ascii="Times New Roman" w:hAnsi="Times New Roman" w:cs="Times New Roman"/>
          <w:b/>
          <w:bCs/>
          <w:highlight w:val="green"/>
        </w:rPr>
        <w:t>Step 8</w:t>
      </w:r>
      <w:r>
        <w:rPr>
          <w:rFonts w:ascii="Times New Roman" w:hAnsi="Times New Roman" w:cs="Times New Roman"/>
          <w:b/>
          <w:bCs/>
        </w:rPr>
        <w:t xml:space="preserve">: Insert </w:t>
      </w:r>
      <w:r w:rsidR="00F56A7D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 movies, one of them has quantity 1</w:t>
      </w:r>
    </w:p>
    <w:p w14:paraId="55EF8E15" w14:textId="1FCAB36C" w:rsidR="00614E79" w:rsidRDefault="00F56A7D" w:rsidP="00614E7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13039">
        <w:rPr>
          <w:rFonts w:ascii="Times New Roman" w:hAnsi="Times New Roman" w:cs="Times New Roman"/>
          <w:b/>
          <w:bCs/>
          <w:highlight w:val="green"/>
        </w:rPr>
        <w:t>Step 9</w:t>
      </w:r>
      <w:r>
        <w:rPr>
          <w:rFonts w:ascii="Times New Roman" w:hAnsi="Times New Roman" w:cs="Times New Roman"/>
          <w:b/>
          <w:bCs/>
        </w:rPr>
        <w:t>: Remove one of the movies, validate database</w:t>
      </w:r>
    </w:p>
    <w:p w14:paraId="3E520296" w14:textId="2832449C" w:rsidR="00614E79" w:rsidRDefault="00614E79" w:rsidP="00614E7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F3A9A">
        <w:rPr>
          <w:rFonts w:ascii="Times New Roman" w:hAnsi="Times New Roman" w:cs="Times New Roman"/>
          <w:b/>
          <w:bCs/>
          <w:highlight w:val="green"/>
        </w:rPr>
        <w:t>Step 10</w:t>
      </w:r>
      <w:r>
        <w:rPr>
          <w:rFonts w:ascii="Times New Roman" w:hAnsi="Times New Roman" w:cs="Times New Roman"/>
          <w:b/>
          <w:bCs/>
        </w:rPr>
        <w:t>: Update one of the movies, validate database</w:t>
      </w:r>
      <w:r w:rsidR="002D57FF">
        <w:rPr>
          <w:rFonts w:ascii="Times New Roman" w:hAnsi="Times New Roman" w:cs="Times New Roman"/>
          <w:b/>
          <w:bCs/>
        </w:rPr>
        <w:t>. Update customer info and validate database</w:t>
      </w:r>
    </w:p>
    <w:p w14:paraId="3A31112C" w14:textId="53A430F9" w:rsidR="00614E79" w:rsidRDefault="00614E79" w:rsidP="00614E7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F3A9A">
        <w:rPr>
          <w:rFonts w:ascii="Times New Roman" w:hAnsi="Times New Roman" w:cs="Times New Roman"/>
          <w:b/>
          <w:bCs/>
          <w:highlight w:val="green"/>
        </w:rPr>
        <w:t>Step 11</w:t>
      </w:r>
      <w:r>
        <w:rPr>
          <w:rFonts w:ascii="Times New Roman" w:hAnsi="Times New Roman" w:cs="Times New Roman"/>
          <w:b/>
          <w:bCs/>
        </w:rPr>
        <w:t>: Logout, login with first customer account with multiple credentials</w:t>
      </w:r>
    </w:p>
    <w:p w14:paraId="5CF7AE4D" w14:textId="262E5DD2" w:rsidR="00614E79" w:rsidRDefault="00614E79" w:rsidP="00614E7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F3A9A">
        <w:rPr>
          <w:rFonts w:ascii="Times New Roman" w:hAnsi="Times New Roman" w:cs="Times New Roman"/>
          <w:b/>
          <w:bCs/>
          <w:highlight w:val="green"/>
        </w:rPr>
        <w:t>Step 12</w:t>
      </w:r>
      <w:r>
        <w:rPr>
          <w:rFonts w:ascii="Times New Roman" w:hAnsi="Times New Roman" w:cs="Times New Roman"/>
          <w:b/>
          <w:bCs/>
        </w:rPr>
        <w:t>: Update account info, change something</w:t>
      </w:r>
    </w:p>
    <w:p w14:paraId="5BD20C84" w14:textId="3B9E459B" w:rsidR="00614E79" w:rsidRDefault="00614E79" w:rsidP="00614E7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F3A9A">
        <w:rPr>
          <w:rFonts w:ascii="Times New Roman" w:hAnsi="Times New Roman" w:cs="Times New Roman"/>
          <w:b/>
          <w:bCs/>
          <w:highlight w:val="green"/>
        </w:rPr>
        <w:t>Step 13</w:t>
      </w:r>
      <w:r>
        <w:rPr>
          <w:rFonts w:ascii="Times New Roman" w:hAnsi="Times New Roman" w:cs="Times New Roman"/>
          <w:b/>
          <w:bCs/>
        </w:rPr>
        <w:t>: Put some movies into cart, try to put a movie which is already in car into cart</w:t>
      </w:r>
    </w:p>
    <w:p w14:paraId="41E11171" w14:textId="398BDDD7" w:rsidR="00614E79" w:rsidRDefault="00614E79" w:rsidP="00614E7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F3A9A">
        <w:rPr>
          <w:rFonts w:ascii="Times New Roman" w:hAnsi="Times New Roman" w:cs="Times New Roman"/>
          <w:b/>
          <w:bCs/>
          <w:highlight w:val="green"/>
        </w:rPr>
        <w:t>Step14</w:t>
      </w:r>
      <w:r>
        <w:rPr>
          <w:rFonts w:ascii="Times New Roman" w:hAnsi="Times New Roman" w:cs="Times New Roman"/>
          <w:b/>
          <w:bCs/>
        </w:rPr>
        <w:t>: Remove one movie from cart and put in again, validate quantity left</w:t>
      </w:r>
    </w:p>
    <w:p w14:paraId="45CA4DFB" w14:textId="38A2677E" w:rsidR="00614E79" w:rsidRDefault="00614E79" w:rsidP="00614E7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F3A9A">
        <w:rPr>
          <w:rFonts w:ascii="Times New Roman" w:hAnsi="Times New Roman" w:cs="Times New Roman"/>
          <w:b/>
          <w:bCs/>
          <w:highlight w:val="green"/>
        </w:rPr>
        <w:t>Step 15</w:t>
      </w:r>
      <w:r>
        <w:rPr>
          <w:rFonts w:ascii="Times New Roman" w:hAnsi="Times New Roman" w:cs="Times New Roman"/>
          <w:b/>
          <w:bCs/>
        </w:rPr>
        <w:t>: Place the order</w:t>
      </w:r>
    </w:p>
    <w:p w14:paraId="49692424" w14:textId="12A10FD5" w:rsidR="00614E79" w:rsidRDefault="00614E79" w:rsidP="00614E7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F3A9A">
        <w:rPr>
          <w:rFonts w:ascii="Times New Roman" w:hAnsi="Times New Roman" w:cs="Times New Roman"/>
          <w:b/>
          <w:bCs/>
          <w:highlight w:val="green"/>
        </w:rPr>
        <w:t>Step 16</w:t>
      </w:r>
      <w:r>
        <w:rPr>
          <w:rFonts w:ascii="Times New Roman" w:hAnsi="Times New Roman" w:cs="Times New Roman"/>
          <w:b/>
          <w:bCs/>
        </w:rPr>
        <w:t>: Try to place another order</w:t>
      </w:r>
    </w:p>
    <w:p w14:paraId="47E91407" w14:textId="34B0AC87" w:rsidR="00614E79" w:rsidRDefault="00614E79" w:rsidP="00614E7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F3A9A">
        <w:rPr>
          <w:rFonts w:ascii="Times New Roman" w:hAnsi="Times New Roman" w:cs="Times New Roman"/>
          <w:b/>
          <w:bCs/>
          <w:highlight w:val="green"/>
        </w:rPr>
        <w:t>Step 17</w:t>
      </w:r>
      <w:r>
        <w:rPr>
          <w:rFonts w:ascii="Times New Roman" w:hAnsi="Times New Roman" w:cs="Times New Roman"/>
          <w:b/>
          <w:bCs/>
        </w:rPr>
        <w:t xml:space="preserve">: Pay the order with wrong card number, wrong </w:t>
      </w:r>
      <w:proofErr w:type="gramStart"/>
      <w:r>
        <w:rPr>
          <w:rFonts w:ascii="Times New Roman" w:hAnsi="Times New Roman" w:cs="Times New Roman"/>
          <w:b/>
          <w:bCs/>
        </w:rPr>
        <w:t>name</w:t>
      </w:r>
      <w:proofErr w:type="gramEnd"/>
      <w:r>
        <w:rPr>
          <w:rFonts w:ascii="Times New Roman" w:hAnsi="Times New Roman" w:cs="Times New Roman"/>
          <w:b/>
          <w:bCs/>
        </w:rPr>
        <w:t xml:space="preserve"> and correct info</w:t>
      </w:r>
    </w:p>
    <w:p w14:paraId="78D77FB8" w14:textId="376DFDBD" w:rsidR="001337B1" w:rsidRDefault="001337B1" w:rsidP="00614E7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534C3">
        <w:rPr>
          <w:rFonts w:ascii="Times New Roman" w:hAnsi="Times New Roman" w:cs="Times New Roman"/>
          <w:b/>
          <w:bCs/>
          <w:highlight w:val="green"/>
        </w:rPr>
        <w:t>Step 18</w:t>
      </w:r>
      <w:r>
        <w:rPr>
          <w:rFonts w:ascii="Times New Roman" w:hAnsi="Times New Roman" w:cs="Times New Roman"/>
          <w:b/>
          <w:bCs/>
        </w:rPr>
        <w:t>: Logoff, login as warehouse admin, ship the order</w:t>
      </w:r>
    </w:p>
    <w:p w14:paraId="2F72CD24" w14:textId="7A5DB66A" w:rsidR="001337B1" w:rsidRDefault="001337B1" w:rsidP="00614E7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534C3">
        <w:rPr>
          <w:rFonts w:ascii="Times New Roman" w:hAnsi="Times New Roman" w:cs="Times New Roman"/>
          <w:b/>
          <w:bCs/>
          <w:highlight w:val="green"/>
        </w:rPr>
        <w:t>Step 19</w:t>
      </w:r>
      <w:r>
        <w:rPr>
          <w:rFonts w:ascii="Times New Roman" w:hAnsi="Times New Roman" w:cs="Times New Roman"/>
          <w:b/>
          <w:bCs/>
        </w:rPr>
        <w:t>: Logoff, login as admin, change the order status and delivery method</w:t>
      </w:r>
    </w:p>
    <w:p w14:paraId="782C0787" w14:textId="01807588" w:rsidR="001337B1" w:rsidRDefault="001337B1" w:rsidP="00614E7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534C3">
        <w:rPr>
          <w:rFonts w:ascii="Times New Roman" w:hAnsi="Times New Roman" w:cs="Times New Roman"/>
          <w:b/>
          <w:bCs/>
          <w:highlight w:val="green"/>
        </w:rPr>
        <w:t>Step 20</w:t>
      </w:r>
      <w:r>
        <w:rPr>
          <w:rFonts w:ascii="Times New Roman" w:hAnsi="Times New Roman" w:cs="Times New Roman"/>
          <w:b/>
          <w:bCs/>
        </w:rPr>
        <w:t>: Logoff, login as the second customer, place an order</w:t>
      </w:r>
    </w:p>
    <w:p w14:paraId="38298EB1" w14:textId="10DDC090" w:rsidR="001337B1" w:rsidRDefault="001337B1" w:rsidP="00614E7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534C3">
        <w:rPr>
          <w:rFonts w:ascii="Times New Roman" w:hAnsi="Times New Roman" w:cs="Times New Roman"/>
          <w:b/>
          <w:bCs/>
          <w:highlight w:val="green"/>
        </w:rPr>
        <w:t>Step 21</w:t>
      </w:r>
      <w:r>
        <w:rPr>
          <w:rFonts w:ascii="Times New Roman" w:hAnsi="Times New Roman" w:cs="Times New Roman"/>
          <w:b/>
          <w:bCs/>
        </w:rPr>
        <w:t>: Cancel the order just placed, and place another one, test if a movie can be added to cart with quantity 0.</w:t>
      </w:r>
    </w:p>
    <w:p w14:paraId="26312071" w14:textId="04CBB10D" w:rsidR="001337B1" w:rsidRDefault="001337B1" w:rsidP="00614E7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B7449C">
        <w:rPr>
          <w:rFonts w:ascii="Times New Roman" w:hAnsi="Times New Roman" w:cs="Times New Roman"/>
          <w:b/>
          <w:bCs/>
          <w:highlight w:val="green"/>
        </w:rPr>
        <w:t>Step 22</w:t>
      </w:r>
      <w:r>
        <w:rPr>
          <w:rFonts w:ascii="Times New Roman" w:hAnsi="Times New Roman" w:cs="Times New Roman"/>
          <w:b/>
          <w:bCs/>
        </w:rPr>
        <w:t xml:space="preserve">: </w:t>
      </w:r>
      <w:r w:rsidR="002D57FF">
        <w:rPr>
          <w:rFonts w:ascii="Times New Roman" w:hAnsi="Times New Roman" w:cs="Times New Roman"/>
          <w:b/>
          <w:bCs/>
        </w:rPr>
        <w:t>Pay the order, logoff, login as warehouse admin, ship order</w:t>
      </w:r>
    </w:p>
    <w:p w14:paraId="1553E244" w14:textId="2992160C" w:rsidR="002D57FF" w:rsidRDefault="002D57FF" w:rsidP="00614E7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B7449C">
        <w:rPr>
          <w:rFonts w:ascii="Times New Roman" w:hAnsi="Times New Roman" w:cs="Times New Roman"/>
          <w:b/>
          <w:bCs/>
          <w:highlight w:val="green"/>
        </w:rPr>
        <w:t>Step 23</w:t>
      </w:r>
      <w:r>
        <w:rPr>
          <w:rFonts w:ascii="Times New Roman" w:hAnsi="Times New Roman" w:cs="Times New Roman"/>
          <w:b/>
          <w:bCs/>
        </w:rPr>
        <w:t>: Login as the second customer, try to cancel the shipped order</w:t>
      </w:r>
    </w:p>
    <w:p w14:paraId="4A8CCC0D" w14:textId="55F2ABAE" w:rsidR="002D57FF" w:rsidRDefault="002D57FF" w:rsidP="00614E7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B7449C">
        <w:rPr>
          <w:rFonts w:ascii="Times New Roman" w:hAnsi="Times New Roman" w:cs="Times New Roman"/>
          <w:b/>
          <w:bCs/>
          <w:highlight w:val="green"/>
        </w:rPr>
        <w:t>Step 24</w:t>
      </w:r>
      <w:r>
        <w:rPr>
          <w:rFonts w:ascii="Times New Roman" w:hAnsi="Times New Roman" w:cs="Times New Roman"/>
          <w:b/>
          <w:bCs/>
        </w:rPr>
        <w:t>: Put something into cart, logoff, login again and check cart</w:t>
      </w:r>
    </w:p>
    <w:p w14:paraId="59B1223A" w14:textId="55311587" w:rsidR="001F3633" w:rsidRDefault="001F3633" w:rsidP="00614E7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B7449C">
        <w:rPr>
          <w:rFonts w:ascii="Times New Roman" w:hAnsi="Times New Roman" w:cs="Times New Roman"/>
          <w:b/>
          <w:bCs/>
          <w:highlight w:val="green"/>
        </w:rPr>
        <w:t>Step 25</w:t>
      </w:r>
      <w:r>
        <w:rPr>
          <w:rFonts w:ascii="Times New Roman" w:hAnsi="Times New Roman" w:cs="Times New Roman"/>
          <w:b/>
          <w:bCs/>
        </w:rPr>
        <w:t>: Logoff, login as operator, place an order and retrieve order information</w:t>
      </w:r>
    </w:p>
    <w:p w14:paraId="5F93470C" w14:textId="758BD100" w:rsidR="001F3633" w:rsidRDefault="001F3633" w:rsidP="00614E7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B7449C">
        <w:rPr>
          <w:rFonts w:ascii="Times New Roman" w:hAnsi="Times New Roman" w:cs="Times New Roman"/>
          <w:b/>
          <w:bCs/>
          <w:highlight w:val="green"/>
        </w:rPr>
        <w:t>Step 26</w:t>
      </w:r>
      <w:r>
        <w:rPr>
          <w:rFonts w:ascii="Times New Roman" w:hAnsi="Times New Roman" w:cs="Times New Roman"/>
          <w:b/>
          <w:bCs/>
        </w:rPr>
        <w:t>: Login as admin, change the order status to paid</w:t>
      </w:r>
    </w:p>
    <w:p w14:paraId="0FDDDCB9" w14:textId="4062ACD6" w:rsidR="001F3633" w:rsidRDefault="001F3633" w:rsidP="00614E7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EB317C">
        <w:rPr>
          <w:rFonts w:ascii="Times New Roman" w:hAnsi="Times New Roman" w:cs="Times New Roman"/>
          <w:b/>
          <w:bCs/>
          <w:highlight w:val="green"/>
        </w:rPr>
        <w:t>Step 27</w:t>
      </w:r>
      <w:r>
        <w:rPr>
          <w:rFonts w:ascii="Times New Roman" w:hAnsi="Times New Roman" w:cs="Times New Roman"/>
          <w:b/>
          <w:bCs/>
        </w:rPr>
        <w:t>: Update the reward points of the first customer to 10</w:t>
      </w:r>
    </w:p>
    <w:p w14:paraId="248D6735" w14:textId="2336FF0A" w:rsidR="001F3633" w:rsidRDefault="001F3633" w:rsidP="00614E7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EB317C">
        <w:rPr>
          <w:rFonts w:ascii="Times New Roman" w:hAnsi="Times New Roman" w:cs="Times New Roman"/>
          <w:b/>
          <w:bCs/>
          <w:highlight w:val="green"/>
        </w:rPr>
        <w:lastRenderedPageBreak/>
        <w:t>Step 28</w:t>
      </w:r>
      <w:r>
        <w:rPr>
          <w:rFonts w:ascii="Times New Roman" w:hAnsi="Times New Roman" w:cs="Times New Roman"/>
          <w:b/>
          <w:bCs/>
        </w:rPr>
        <w:t>: Login as the first customer, verify reward points in account page</w:t>
      </w:r>
    </w:p>
    <w:p w14:paraId="0FE2D969" w14:textId="0345EE33" w:rsidR="001F3633" w:rsidRDefault="001F3633" w:rsidP="00614E7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EB317C">
        <w:rPr>
          <w:rFonts w:ascii="Times New Roman" w:hAnsi="Times New Roman" w:cs="Times New Roman"/>
          <w:b/>
          <w:bCs/>
          <w:highlight w:val="green"/>
        </w:rPr>
        <w:t>Step 29</w:t>
      </w:r>
      <w:r>
        <w:rPr>
          <w:rFonts w:ascii="Times New Roman" w:hAnsi="Times New Roman" w:cs="Times New Roman"/>
          <w:b/>
          <w:bCs/>
        </w:rPr>
        <w:t>: Place an order and pay with reward points</w:t>
      </w:r>
    </w:p>
    <w:p w14:paraId="2CCFBEDE" w14:textId="2F84AB97" w:rsidR="00D17C4C" w:rsidRDefault="00D17C4C" w:rsidP="00614E7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EB317C">
        <w:rPr>
          <w:rFonts w:ascii="Times New Roman" w:hAnsi="Times New Roman" w:cs="Times New Roman"/>
          <w:b/>
          <w:bCs/>
          <w:highlight w:val="green"/>
        </w:rPr>
        <w:t>Step 30</w:t>
      </w:r>
      <w:r>
        <w:rPr>
          <w:rFonts w:ascii="Times New Roman" w:hAnsi="Times New Roman" w:cs="Times New Roman"/>
          <w:b/>
          <w:bCs/>
        </w:rPr>
        <w:t>: Login as admin, change all order status to delivered</w:t>
      </w:r>
      <w:r w:rsidR="00DB147C">
        <w:rPr>
          <w:rFonts w:ascii="Times New Roman" w:hAnsi="Times New Roman" w:cs="Times New Roman"/>
          <w:b/>
          <w:bCs/>
        </w:rPr>
        <w:t>, delete this admin account</w:t>
      </w:r>
    </w:p>
    <w:p w14:paraId="0FB788D7" w14:textId="107FD7F7" w:rsidR="00EB317C" w:rsidRPr="00EB317C" w:rsidRDefault="00EB317C" w:rsidP="00614E7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  <w:highlight w:val="green"/>
        </w:rPr>
      </w:pPr>
      <w:r w:rsidRPr="00EB317C">
        <w:rPr>
          <w:rFonts w:ascii="Times New Roman" w:hAnsi="Times New Roman" w:cs="Times New Roman"/>
          <w:b/>
          <w:bCs/>
          <w:highlight w:val="green"/>
        </w:rPr>
        <w:t>Add a test to test deleting customer account</w:t>
      </w:r>
    </w:p>
    <w:p w14:paraId="58BF048C" w14:textId="58D1A9C5" w:rsidR="001F3633" w:rsidRDefault="001F3633" w:rsidP="00614E7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62649F">
        <w:rPr>
          <w:rFonts w:ascii="Times New Roman" w:hAnsi="Times New Roman" w:cs="Times New Roman"/>
          <w:b/>
          <w:bCs/>
          <w:highlight w:val="green"/>
        </w:rPr>
        <w:t>Step 3</w:t>
      </w:r>
      <w:r w:rsidR="00D17C4C" w:rsidRPr="0062649F">
        <w:rPr>
          <w:rFonts w:ascii="Times New Roman" w:hAnsi="Times New Roman" w:cs="Times New Roman"/>
          <w:b/>
          <w:bCs/>
          <w:highlight w:val="green"/>
        </w:rPr>
        <w:t>1</w:t>
      </w:r>
      <w:r>
        <w:rPr>
          <w:rFonts w:ascii="Times New Roman" w:hAnsi="Times New Roman" w:cs="Times New Roman"/>
          <w:b/>
          <w:bCs/>
        </w:rPr>
        <w:t>: Login as root</w:t>
      </w:r>
      <w:r w:rsidR="00D17C4C">
        <w:rPr>
          <w:rFonts w:ascii="Times New Roman" w:hAnsi="Times New Roman" w:cs="Times New Roman"/>
          <w:b/>
          <w:bCs/>
        </w:rPr>
        <w:t>, change system time to 20 days later, update system</w:t>
      </w:r>
    </w:p>
    <w:p w14:paraId="35AA967F" w14:textId="252F8658" w:rsidR="00AB79F5" w:rsidRPr="005D57DF" w:rsidRDefault="00D17C4C" w:rsidP="005D57DF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62649F">
        <w:rPr>
          <w:rFonts w:ascii="Times New Roman" w:hAnsi="Times New Roman" w:cs="Times New Roman"/>
          <w:b/>
          <w:bCs/>
          <w:highlight w:val="green"/>
        </w:rPr>
        <w:t>Step 32</w:t>
      </w:r>
      <w:r w:rsidRPr="0062649F">
        <w:rPr>
          <w:rFonts w:ascii="Times New Roman" w:hAnsi="Times New Roman" w:cs="Times New Roman"/>
          <w:b/>
          <w:bCs/>
          <w:highlight w:val="yellow"/>
        </w:rPr>
        <w:t>:</w:t>
      </w:r>
      <w:r>
        <w:rPr>
          <w:rFonts w:ascii="Times New Roman" w:hAnsi="Times New Roman" w:cs="Times New Roman"/>
          <w:b/>
          <w:bCs/>
        </w:rPr>
        <w:t xml:space="preserve"> Login as customers, pay the late fee</w:t>
      </w:r>
    </w:p>
    <w:sectPr w:rsidR="00AB79F5" w:rsidRPr="005D5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5B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052E7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0D255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EF4F18"/>
    <w:multiLevelType w:val="hybridMultilevel"/>
    <w:tmpl w:val="2472A40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5757F3"/>
    <w:multiLevelType w:val="hybridMultilevel"/>
    <w:tmpl w:val="A2FAF340"/>
    <w:lvl w:ilvl="0" w:tplc="1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0ECF5799"/>
    <w:multiLevelType w:val="hybridMultilevel"/>
    <w:tmpl w:val="A8764B4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8B1BA3"/>
    <w:multiLevelType w:val="hybridMultilevel"/>
    <w:tmpl w:val="FFEA553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720658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1860F7"/>
    <w:multiLevelType w:val="hybridMultilevel"/>
    <w:tmpl w:val="6430F43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7720E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C67457"/>
    <w:multiLevelType w:val="hybridMultilevel"/>
    <w:tmpl w:val="EDC414C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5B962E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502E0D"/>
    <w:multiLevelType w:val="hybridMultilevel"/>
    <w:tmpl w:val="B10CA19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EC27D1C"/>
    <w:multiLevelType w:val="hybridMultilevel"/>
    <w:tmpl w:val="B4189B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B7639"/>
    <w:multiLevelType w:val="hybridMultilevel"/>
    <w:tmpl w:val="7D86ED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A0D8F"/>
    <w:multiLevelType w:val="hybridMultilevel"/>
    <w:tmpl w:val="AF7CD64E"/>
    <w:lvl w:ilvl="0" w:tplc="1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3EF62025"/>
    <w:multiLevelType w:val="hybridMultilevel"/>
    <w:tmpl w:val="C5CCB68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31B7088"/>
    <w:multiLevelType w:val="multilevel"/>
    <w:tmpl w:val="466627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C51EA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F26AAD"/>
    <w:multiLevelType w:val="hybridMultilevel"/>
    <w:tmpl w:val="9E8CD87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4BF3AA7"/>
    <w:multiLevelType w:val="hybridMultilevel"/>
    <w:tmpl w:val="D31EB42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65F1AA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242B2E"/>
    <w:multiLevelType w:val="hybridMultilevel"/>
    <w:tmpl w:val="5E08BD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3C689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C333ED2"/>
    <w:multiLevelType w:val="hybridMultilevel"/>
    <w:tmpl w:val="80444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818D7"/>
    <w:multiLevelType w:val="hybridMultilevel"/>
    <w:tmpl w:val="4C0E1CE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8175128"/>
    <w:multiLevelType w:val="hybridMultilevel"/>
    <w:tmpl w:val="8906322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FC62DC5"/>
    <w:multiLevelType w:val="hybridMultilevel"/>
    <w:tmpl w:val="0F1AD684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4"/>
  </w:num>
  <w:num w:numId="4">
    <w:abstractNumId w:val="17"/>
  </w:num>
  <w:num w:numId="5">
    <w:abstractNumId w:val="22"/>
  </w:num>
  <w:num w:numId="6">
    <w:abstractNumId w:val="8"/>
  </w:num>
  <w:num w:numId="7">
    <w:abstractNumId w:val="11"/>
  </w:num>
  <w:num w:numId="8">
    <w:abstractNumId w:val="2"/>
  </w:num>
  <w:num w:numId="9">
    <w:abstractNumId w:val="20"/>
  </w:num>
  <w:num w:numId="10">
    <w:abstractNumId w:val="7"/>
  </w:num>
  <w:num w:numId="11">
    <w:abstractNumId w:val="9"/>
  </w:num>
  <w:num w:numId="12">
    <w:abstractNumId w:val="27"/>
  </w:num>
  <w:num w:numId="13">
    <w:abstractNumId w:val="3"/>
  </w:num>
  <w:num w:numId="14">
    <w:abstractNumId w:val="6"/>
  </w:num>
  <w:num w:numId="15">
    <w:abstractNumId w:val="19"/>
  </w:num>
  <w:num w:numId="16">
    <w:abstractNumId w:val="10"/>
  </w:num>
  <w:num w:numId="17">
    <w:abstractNumId w:val="1"/>
  </w:num>
  <w:num w:numId="18">
    <w:abstractNumId w:val="26"/>
  </w:num>
  <w:num w:numId="19">
    <w:abstractNumId w:val="16"/>
  </w:num>
  <w:num w:numId="20">
    <w:abstractNumId w:val="25"/>
  </w:num>
  <w:num w:numId="21">
    <w:abstractNumId w:val="0"/>
  </w:num>
  <w:num w:numId="22">
    <w:abstractNumId w:val="21"/>
  </w:num>
  <w:num w:numId="23">
    <w:abstractNumId w:val="12"/>
  </w:num>
  <w:num w:numId="24">
    <w:abstractNumId w:val="4"/>
  </w:num>
  <w:num w:numId="25">
    <w:abstractNumId w:val="23"/>
  </w:num>
  <w:num w:numId="26">
    <w:abstractNumId w:val="18"/>
  </w:num>
  <w:num w:numId="27">
    <w:abstractNumId w:val="15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61"/>
    <w:rsid w:val="0000441D"/>
    <w:rsid w:val="00014CC6"/>
    <w:rsid w:val="00015A94"/>
    <w:rsid w:val="00017C21"/>
    <w:rsid w:val="00025C89"/>
    <w:rsid w:val="00071A17"/>
    <w:rsid w:val="000A129C"/>
    <w:rsid w:val="001337B1"/>
    <w:rsid w:val="00142958"/>
    <w:rsid w:val="001B39FE"/>
    <w:rsid w:val="001F3633"/>
    <w:rsid w:val="00202B8D"/>
    <w:rsid w:val="0023636A"/>
    <w:rsid w:val="002440BB"/>
    <w:rsid w:val="00246AAE"/>
    <w:rsid w:val="00287838"/>
    <w:rsid w:val="002D57FF"/>
    <w:rsid w:val="00300DD4"/>
    <w:rsid w:val="00320D33"/>
    <w:rsid w:val="00422705"/>
    <w:rsid w:val="00453ADA"/>
    <w:rsid w:val="00463737"/>
    <w:rsid w:val="00466C14"/>
    <w:rsid w:val="0056578B"/>
    <w:rsid w:val="00583B25"/>
    <w:rsid w:val="005D017C"/>
    <w:rsid w:val="005D57DF"/>
    <w:rsid w:val="00611385"/>
    <w:rsid w:val="00614E79"/>
    <w:rsid w:val="0062134A"/>
    <w:rsid w:val="0062649F"/>
    <w:rsid w:val="00675084"/>
    <w:rsid w:val="00684129"/>
    <w:rsid w:val="006E731B"/>
    <w:rsid w:val="007533A5"/>
    <w:rsid w:val="007C5200"/>
    <w:rsid w:val="007D0111"/>
    <w:rsid w:val="007F27C4"/>
    <w:rsid w:val="00805FD9"/>
    <w:rsid w:val="00821B61"/>
    <w:rsid w:val="008456DD"/>
    <w:rsid w:val="008A763F"/>
    <w:rsid w:val="008C632C"/>
    <w:rsid w:val="008E21F5"/>
    <w:rsid w:val="008F6467"/>
    <w:rsid w:val="0090515D"/>
    <w:rsid w:val="00913039"/>
    <w:rsid w:val="009534C3"/>
    <w:rsid w:val="009F3A9A"/>
    <w:rsid w:val="00AB170E"/>
    <w:rsid w:val="00AB79F5"/>
    <w:rsid w:val="00AD2382"/>
    <w:rsid w:val="00AD6B0B"/>
    <w:rsid w:val="00B15906"/>
    <w:rsid w:val="00B2608F"/>
    <w:rsid w:val="00B7449C"/>
    <w:rsid w:val="00BB2E5D"/>
    <w:rsid w:val="00BB7C6C"/>
    <w:rsid w:val="00BD2ABC"/>
    <w:rsid w:val="00C430AA"/>
    <w:rsid w:val="00C83EEB"/>
    <w:rsid w:val="00C846D1"/>
    <w:rsid w:val="00CD1297"/>
    <w:rsid w:val="00D01054"/>
    <w:rsid w:val="00D12B92"/>
    <w:rsid w:val="00D17C4C"/>
    <w:rsid w:val="00DB147C"/>
    <w:rsid w:val="00DC497B"/>
    <w:rsid w:val="00DF3C1A"/>
    <w:rsid w:val="00E0215F"/>
    <w:rsid w:val="00E14A77"/>
    <w:rsid w:val="00E7750F"/>
    <w:rsid w:val="00E858D0"/>
    <w:rsid w:val="00EB317C"/>
    <w:rsid w:val="00F12D17"/>
    <w:rsid w:val="00F415CF"/>
    <w:rsid w:val="00F56A7D"/>
    <w:rsid w:val="00F57D63"/>
    <w:rsid w:val="00F9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B93C"/>
  <w15:chartTrackingRefBased/>
  <w15:docId w15:val="{98162B83-22BA-41C8-99F5-C0EF43A4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0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2E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29259</TotalTime>
  <Pages>5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Yichun Dai</dc:creator>
  <cp:keywords/>
  <dc:description/>
  <cp:lastModifiedBy>Yichun Dai</cp:lastModifiedBy>
  <cp:revision>16</cp:revision>
  <dcterms:created xsi:type="dcterms:W3CDTF">2021-12-08T02:47:00Z</dcterms:created>
  <dcterms:modified xsi:type="dcterms:W3CDTF">2022-01-21T18:53:00Z</dcterms:modified>
</cp:coreProperties>
</file>