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A94E" w14:textId="2597AEF9" w:rsidR="00647683" w:rsidRDefault="00647683" w:rsidP="00647683">
      <w:r>
        <w:t xml:space="preserve">Name: </w:t>
      </w:r>
      <w:r>
        <w:t xml:space="preserve">Kris Kleiner  </w:t>
      </w:r>
    </w:p>
    <w:p w14:paraId="3C2AE1D7" w14:textId="2A70A062" w:rsidR="00647683" w:rsidRDefault="00647683" w:rsidP="00647683">
      <w:r>
        <w:t xml:space="preserve">Date: </w:t>
      </w:r>
      <w:r>
        <w:t xml:space="preserve">April 26, 2026  </w:t>
      </w:r>
    </w:p>
    <w:p w14:paraId="3BBAF42D" w14:textId="0280945E" w:rsidR="00D70DED" w:rsidRDefault="00647683" w:rsidP="00647683">
      <w:r>
        <w:t xml:space="preserve">Assignment: </w:t>
      </w:r>
      <w:r>
        <w:t>Module 6</w:t>
      </w:r>
      <w:r>
        <w:t>.2</w:t>
      </w:r>
    </w:p>
    <w:p w14:paraId="4074C7B3" w14:textId="77777777" w:rsidR="00647683" w:rsidRDefault="00647683" w:rsidP="00647683"/>
    <w:p w14:paraId="2A21F5A5" w14:textId="7256D10D" w:rsidR="00647683" w:rsidRDefault="00647683" w:rsidP="00647683">
      <w:r>
        <w:rPr>
          <w:noProof/>
        </w:rPr>
        <w:drawing>
          <wp:inline distT="0" distB="0" distL="0" distR="0" wp14:anchorId="079EC302" wp14:editId="3CC53EDA">
            <wp:extent cx="5943600" cy="3430270"/>
            <wp:effectExtent l="0" t="0" r="0" b="0"/>
            <wp:docPr id="9794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3701" name="Picture 9794237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44E6" w14:textId="77777777" w:rsidR="00647683" w:rsidRDefault="00647683" w:rsidP="00647683"/>
    <w:p w14:paraId="3A07928E" w14:textId="10EC7888" w:rsidR="00647683" w:rsidRDefault="00647683" w:rsidP="00647683">
      <w:hyperlink r:id="rId5" w:history="1">
        <w:r w:rsidRPr="00647683">
          <w:rPr>
            <w:rStyle w:val="Hyperlink"/>
          </w:rPr>
          <w:t>https://github.com/kris0541/csd-310</w:t>
        </w:r>
      </w:hyperlink>
    </w:p>
    <w:sectPr w:rsidR="0064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83"/>
    <w:rsid w:val="0054416E"/>
    <w:rsid w:val="00647683"/>
    <w:rsid w:val="008D4A7F"/>
    <w:rsid w:val="00C065C3"/>
    <w:rsid w:val="00D70DED"/>
    <w:rsid w:val="00E949BD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656B2"/>
  <w15:chartTrackingRefBased/>
  <w15:docId w15:val="{58E346AA-9E4E-D942-A720-A6E7D77E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6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ris0541/csd-31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2026-04-27T01:53:00Z</dcterms:created>
  <dcterms:modified xsi:type="dcterms:W3CDTF">2026-04-27T01:55:00Z</dcterms:modified>
</cp:coreProperties>
</file>