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322EF" w14:textId="77777777" w:rsidR="00FF0292" w:rsidRDefault="00FF0292" w:rsidP="00FF0292">
      <w:pPr>
        <w:pStyle w:val="NormalWeb"/>
      </w:pPr>
      <w:r>
        <w:t>Program Modifications</w:t>
      </w:r>
    </w:p>
    <w:p w14:paraId="407FFC75" w14:textId="2DF9E6A1" w:rsidR="00FF0292" w:rsidRDefault="00FF0292" w:rsidP="00FF0292">
      <w:pPr>
        <w:pStyle w:val="NormalWeb"/>
      </w:pPr>
      <w:r>
        <w:t xml:space="preserve">The program was modified to include a user menu that allows selection between viewing high temperatures, low temperatures, or exiting the program. A loop was added so the program continues running until the user chooses to exit. A new function was created to display low temperatures </w:t>
      </w:r>
      <w:r>
        <w:t>with</w:t>
      </w:r>
      <w:r>
        <w:t xml:space="preserve"> a blue line, while the original high</w:t>
      </w:r>
      <w:r>
        <w:t>-</w:t>
      </w:r>
      <w:r>
        <w:t>temperature graph remains red. The sys module was used to exit the program cleanly when the user selects the exit option.</w:t>
      </w:r>
    </w:p>
    <w:p w14:paraId="3D060084" w14:textId="2098FD85" w:rsidR="00FF0292" w:rsidRDefault="00FF0292" w:rsidP="00FF0292">
      <w:pPr>
        <w:pStyle w:val="NormalWeb"/>
      </w:pPr>
      <w:r>
        <w:rPr>
          <w:noProof/>
        </w:rPr>
        <w:lastRenderedPageBreak/>
        <w:drawing>
          <wp:inline distT="0" distB="0" distL="0" distR="0" wp14:anchorId="3E6613A8" wp14:editId="6D0CD6CA">
            <wp:extent cx="4825885" cy="6845300"/>
            <wp:effectExtent l="0" t="0" r="635" b="0"/>
            <wp:docPr id="1310195832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95832" name="Picture 1" descr="A screenshot of a black screen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831" cy="68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anly when the user selects the exit option.</w:t>
      </w:r>
    </w:p>
    <w:p w14:paraId="7809351C" w14:textId="48721AFB" w:rsidR="00FF0292" w:rsidRDefault="00FF0292"/>
    <w:p w14:paraId="35416EA9" w14:textId="29230926" w:rsidR="00D70DED" w:rsidRDefault="00B37B00">
      <w:r>
        <w:rPr>
          <w:noProof/>
        </w:rPr>
        <w:lastRenderedPageBreak/>
        <w:drawing>
          <wp:inline distT="0" distB="0" distL="0" distR="0" wp14:anchorId="25CF5AFE" wp14:editId="0308754C">
            <wp:extent cx="5943600" cy="5867400"/>
            <wp:effectExtent l="0" t="0" r="0" b="0"/>
            <wp:docPr id="437438923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38923" name="Picture 2" descr="A diagram of a dia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57"/>
    <w:rsid w:val="00296157"/>
    <w:rsid w:val="0054416E"/>
    <w:rsid w:val="008D4A7F"/>
    <w:rsid w:val="00B37B00"/>
    <w:rsid w:val="00C065C3"/>
    <w:rsid w:val="00D70DED"/>
    <w:rsid w:val="00E949BD"/>
    <w:rsid w:val="00FF0292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2EB44"/>
  <w15:chartTrackingRefBased/>
  <w15:docId w15:val="{FB1AE709-3B45-804C-A4C8-570D3935F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0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Kleiner</dc:creator>
  <cp:keywords/>
  <dc:description/>
  <cp:lastModifiedBy>Kris Kleiner</cp:lastModifiedBy>
  <cp:revision>3</cp:revision>
  <dcterms:created xsi:type="dcterms:W3CDTF">2026-04-20T01:26:00Z</dcterms:created>
  <dcterms:modified xsi:type="dcterms:W3CDTF">2026-04-20T01:29:00Z</dcterms:modified>
</cp:coreProperties>
</file>