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8D779" w14:textId="1C31B950" w:rsidR="008F5E08" w:rsidRPr="00483A8B" w:rsidRDefault="008F5E08" w:rsidP="008F5E08">
      <w:pPr>
        <w:rPr>
          <w:b/>
          <w:bCs/>
          <w:sz w:val="36"/>
          <w:szCs w:val="36"/>
        </w:rPr>
      </w:pPr>
      <w:r w:rsidRPr="00483A8B">
        <w:rPr>
          <w:b/>
          <w:bCs/>
          <w:sz w:val="36"/>
          <w:szCs w:val="36"/>
        </w:rPr>
        <w:t>Model Card</w:t>
      </w:r>
    </w:p>
    <w:p w14:paraId="1687CE07" w14:textId="77777777" w:rsidR="008F5E08" w:rsidRDefault="008F5E08" w:rsidP="008F5E08"/>
    <w:p w14:paraId="1FAD6AB5" w14:textId="0BA600CB" w:rsidR="008F5E08" w:rsidRPr="0057062D" w:rsidRDefault="008F5E08" w:rsidP="008F5E08">
      <w:pPr>
        <w:rPr>
          <w:b/>
          <w:bCs/>
          <w:sz w:val="28"/>
          <w:szCs w:val="28"/>
        </w:rPr>
      </w:pPr>
      <w:r w:rsidRPr="00483A8B">
        <w:rPr>
          <w:b/>
          <w:bCs/>
          <w:sz w:val="28"/>
          <w:szCs w:val="28"/>
        </w:rPr>
        <w:t>Model Description</w:t>
      </w:r>
    </w:p>
    <w:p w14:paraId="5AE355D4" w14:textId="633C315F" w:rsidR="008F5E08" w:rsidRPr="00483A8B" w:rsidRDefault="008F5E08" w:rsidP="008F5E08">
      <w:pPr>
        <w:rPr>
          <w:b/>
          <w:bCs/>
        </w:rPr>
      </w:pPr>
      <w:r w:rsidRPr="00483A8B">
        <w:rPr>
          <w:b/>
          <w:bCs/>
        </w:rPr>
        <w:t>Input</w:t>
      </w:r>
      <w:r w:rsidR="00483A8B" w:rsidRPr="00483A8B">
        <w:rPr>
          <w:b/>
          <w:bCs/>
        </w:rPr>
        <w:t xml:space="preserve"> features</w:t>
      </w:r>
      <w:r w:rsidRPr="00483A8B">
        <w:rPr>
          <w:b/>
          <w:bCs/>
        </w:rPr>
        <w:t>:</w:t>
      </w:r>
    </w:p>
    <w:p w14:paraId="7A31F1A4" w14:textId="4F54F556" w:rsidR="000C5FE0" w:rsidRDefault="008F0AFD" w:rsidP="000C5FE0">
      <w:pPr>
        <w:pStyle w:val="ListParagraph"/>
        <w:numPr>
          <w:ilvl w:val="0"/>
          <w:numId w:val="1"/>
        </w:numPr>
      </w:pPr>
      <w:r w:rsidRPr="008F0AFD">
        <w:t>UTC</w:t>
      </w:r>
    </w:p>
    <w:p w14:paraId="2A6A6E8B" w14:textId="1671163F" w:rsidR="000C5FE0" w:rsidRDefault="008F0AFD" w:rsidP="000C5FE0">
      <w:pPr>
        <w:pStyle w:val="ListParagraph"/>
        <w:numPr>
          <w:ilvl w:val="0"/>
          <w:numId w:val="1"/>
        </w:numPr>
      </w:pPr>
      <w:r w:rsidRPr="008F0AFD">
        <w:t>Temperature</w:t>
      </w:r>
    </w:p>
    <w:p w14:paraId="66AE82E8" w14:textId="44AAF73F" w:rsidR="000C5FE0" w:rsidRDefault="008F0AFD" w:rsidP="000C5FE0">
      <w:pPr>
        <w:pStyle w:val="ListParagraph"/>
        <w:numPr>
          <w:ilvl w:val="0"/>
          <w:numId w:val="1"/>
        </w:numPr>
      </w:pPr>
      <w:r w:rsidRPr="008F0AFD">
        <w:t>Humidit</w:t>
      </w:r>
      <w:r>
        <w:t>y</w:t>
      </w:r>
    </w:p>
    <w:p w14:paraId="0325A887" w14:textId="2C504831" w:rsidR="000C5FE0" w:rsidRDefault="008F0AFD" w:rsidP="000C5FE0">
      <w:pPr>
        <w:pStyle w:val="ListParagraph"/>
        <w:numPr>
          <w:ilvl w:val="0"/>
          <w:numId w:val="1"/>
        </w:numPr>
      </w:pPr>
      <w:r w:rsidRPr="008F0AFD">
        <w:t>TVOC</w:t>
      </w:r>
    </w:p>
    <w:p w14:paraId="777FB86D" w14:textId="388A3EE8" w:rsidR="000C5FE0" w:rsidRDefault="008F0AFD" w:rsidP="000C5FE0">
      <w:pPr>
        <w:pStyle w:val="ListParagraph"/>
        <w:numPr>
          <w:ilvl w:val="0"/>
          <w:numId w:val="1"/>
        </w:numPr>
      </w:pPr>
      <w:r w:rsidRPr="008F0AFD">
        <w:t>eCO2</w:t>
      </w:r>
    </w:p>
    <w:p w14:paraId="3562E54A" w14:textId="424DD481" w:rsidR="000C5FE0" w:rsidRDefault="008F0AFD" w:rsidP="000C5FE0">
      <w:pPr>
        <w:pStyle w:val="ListParagraph"/>
        <w:numPr>
          <w:ilvl w:val="0"/>
          <w:numId w:val="1"/>
        </w:numPr>
      </w:pPr>
      <w:r w:rsidRPr="008F0AFD">
        <w:t>Raw_H2</w:t>
      </w:r>
    </w:p>
    <w:p w14:paraId="48908F1F" w14:textId="6CEFF933" w:rsidR="000C5FE0" w:rsidRDefault="008F0AFD" w:rsidP="000C5FE0">
      <w:pPr>
        <w:pStyle w:val="ListParagraph"/>
        <w:numPr>
          <w:ilvl w:val="0"/>
          <w:numId w:val="1"/>
        </w:numPr>
      </w:pPr>
      <w:proofErr w:type="spellStart"/>
      <w:r w:rsidRPr="008F0AFD">
        <w:t>Raw_Ethanol</w:t>
      </w:r>
      <w:proofErr w:type="spellEnd"/>
    </w:p>
    <w:p w14:paraId="6D5EE0DB" w14:textId="78F2D2B3" w:rsidR="000C5FE0" w:rsidRDefault="008F0AFD" w:rsidP="000C5FE0">
      <w:pPr>
        <w:pStyle w:val="ListParagraph"/>
        <w:numPr>
          <w:ilvl w:val="0"/>
          <w:numId w:val="1"/>
        </w:numPr>
      </w:pPr>
      <w:r w:rsidRPr="008F0AFD">
        <w:t>Pressure</w:t>
      </w:r>
    </w:p>
    <w:p w14:paraId="51656696" w14:textId="4A232288" w:rsidR="000C5FE0" w:rsidRDefault="008F0AFD" w:rsidP="000C5FE0">
      <w:pPr>
        <w:pStyle w:val="ListParagraph"/>
        <w:numPr>
          <w:ilvl w:val="0"/>
          <w:numId w:val="1"/>
        </w:numPr>
      </w:pPr>
      <w:r w:rsidRPr="008F0AFD">
        <w:t>PM1_0</w:t>
      </w:r>
    </w:p>
    <w:p w14:paraId="17F57EA7" w14:textId="667B1C00" w:rsidR="000C5FE0" w:rsidRDefault="008F0AFD" w:rsidP="000C5FE0">
      <w:pPr>
        <w:pStyle w:val="ListParagraph"/>
        <w:numPr>
          <w:ilvl w:val="0"/>
          <w:numId w:val="1"/>
        </w:numPr>
      </w:pPr>
      <w:r w:rsidRPr="008F0AFD">
        <w:t>PM2_5</w:t>
      </w:r>
    </w:p>
    <w:p w14:paraId="223710F5" w14:textId="170F2783" w:rsidR="000C5FE0" w:rsidRDefault="008F0AFD" w:rsidP="000C5FE0">
      <w:pPr>
        <w:pStyle w:val="ListParagraph"/>
        <w:numPr>
          <w:ilvl w:val="0"/>
          <w:numId w:val="1"/>
        </w:numPr>
      </w:pPr>
      <w:r w:rsidRPr="008F0AFD">
        <w:t>NC0_5</w:t>
      </w:r>
    </w:p>
    <w:p w14:paraId="4AF91762" w14:textId="2602FF03" w:rsidR="000C5FE0" w:rsidRDefault="008F0AFD" w:rsidP="000C5FE0">
      <w:pPr>
        <w:pStyle w:val="ListParagraph"/>
        <w:numPr>
          <w:ilvl w:val="0"/>
          <w:numId w:val="1"/>
        </w:numPr>
      </w:pPr>
      <w:r w:rsidRPr="008F0AFD">
        <w:t>NC1_0</w:t>
      </w:r>
    </w:p>
    <w:p w14:paraId="77085476" w14:textId="37A8321C" w:rsidR="000C5FE0" w:rsidRDefault="008F0AFD" w:rsidP="000C5FE0">
      <w:pPr>
        <w:pStyle w:val="ListParagraph"/>
        <w:numPr>
          <w:ilvl w:val="0"/>
          <w:numId w:val="1"/>
        </w:numPr>
      </w:pPr>
      <w:r w:rsidRPr="008F0AFD">
        <w:t>NC2_5</w:t>
      </w:r>
    </w:p>
    <w:p w14:paraId="338C6943" w14:textId="5102E497" w:rsidR="008F0AFD" w:rsidRDefault="008F0AFD" w:rsidP="000C5FE0">
      <w:pPr>
        <w:pStyle w:val="ListParagraph"/>
        <w:numPr>
          <w:ilvl w:val="0"/>
          <w:numId w:val="1"/>
        </w:numPr>
      </w:pPr>
      <w:r w:rsidRPr="008F0AFD">
        <w:t>CNT</w:t>
      </w:r>
    </w:p>
    <w:p w14:paraId="38775653" w14:textId="6389ABB0" w:rsidR="008F5E08" w:rsidRPr="00483A8B" w:rsidRDefault="008F5E08" w:rsidP="008F5E08">
      <w:pPr>
        <w:rPr>
          <w:b/>
          <w:bCs/>
        </w:rPr>
      </w:pPr>
      <w:r w:rsidRPr="00483A8B">
        <w:rPr>
          <w:b/>
          <w:bCs/>
        </w:rPr>
        <w:t>Output</w:t>
      </w:r>
      <w:r w:rsidR="00483A8B" w:rsidRPr="00483A8B">
        <w:rPr>
          <w:b/>
          <w:bCs/>
        </w:rPr>
        <w:t xml:space="preserve"> predictor:</w:t>
      </w:r>
    </w:p>
    <w:p w14:paraId="55377F60" w14:textId="2F99758F" w:rsidR="008F5E08" w:rsidRDefault="008F0AFD" w:rsidP="000C5FE0">
      <w:pPr>
        <w:pStyle w:val="ListParagraph"/>
        <w:numPr>
          <w:ilvl w:val="0"/>
          <w:numId w:val="2"/>
        </w:numPr>
      </w:pPr>
      <w:proofErr w:type="spellStart"/>
      <w:r>
        <w:t>Fire_Alarm</w:t>
      </w:r>
      <w:proofErr w:type="spellEnd"/>
    </w:p>
    <w:p w14:paraId="13AF274A" w14:textId="77777777" w:rsidR="00483A8B" w:rsidRPr="00483A8B" w:rsidRDefault="008F5E08" w:rsidP="008F5E08">
      <w:pPr>
        <w:rPr>
          <w:b/>
          <w:bCs/>
        </w:rPr>
      </w:pPr>
      <w:r w:rsidRPr="00483A8B">
        <w:rPr>
          <w:b/>
          <w:bCs/>
        </w:rPr>
        <w:t>Model Architecture:</w:t>
      </w:r>
    </w:p>
    <w:p w14:paraId="504CD450" w14:textId="77777777" w:rsidR="000C5FE0" w:rsidRDefault="00CA73EA" w:rsidP="00CA73EA">
      <w:r>
        <w:t>The model</w:t>
      </w:r>
      <w:r w:rsidR="000C5FE0">
        <w:t>s</w:t>
      </w:r>
      <w:r>
        <w:t xml:space="preserve"> used </w:t>
      </w:r>
      <w:r w:rsidR="000C5FE0">
        <w:t>come from</w:t>
      </w:r>
      <w:r>
        <w:t xml:space="preserve"> </w:t>
      </w:r>
      <w:proofErr w:type="spellStart"/>
      <w:r>
        <w:t>sklearn</w:t>
      </w:r>
      <w:proofErr w:type="spellEnd"/>
      <w:r w:rsidR="000C5FE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955"/>
      </w:tblGrid>
      <w:tr w:rsidR="000C5FE0" w14:paraId="501A114E" w14:textId="77777777" w:rsidTr="009829E9">
        <w:tc>
          <w:tcPr>
            <w:tcW w:w="0" w:type="auto"/>
          </w:tcPr>
          <w:p w14:paraId="5EEB1512" w14:textId="422738BF" w:rsidR="000C5FE0" w:rsidRPr="000C5FE0" w:rsidRDefault="000C5FE0" w:rsidP="00CA73EA">
            <w:pPr>
              <w:rPr>
                <w:b/>
                <w:bCs/>
              </w:rPr>
            </w:pPr>
            <w:r w:rsidRPr="000C5FE0">
              <w:rPr>
                <w:b/>
                <w:bCs/>
              </w:rPr>
              <w:t>Model</w:t>
            </w:r>
          </w:p>
        </w:tc>
        <w:tc>
          <w:tcPr>
            <w:tcW w:w="0" w:type="auto"/>
          </w:tcPr>
          <w:p w14:paraId="7B942A14" w14:textId="44EEA7E3" w:rsidR="000C5FE0" w:rsidRPr="000C5FE0" w:rsidRDefault="000C5FE0" w:rsidP="00CA73EA">
            <w:pPr>
              <w:rPr>
                <w:b/>
                <w:bCs/>
              </w:rPr>
            </w:pPr>
            <w:r w:rsidRPr="000C5FE0">
              <w:rPr>
                <w:b/>
                <w:bCs/>
              </w:rPr>
              <w:t>Best Performance</w:t>
            </w:r>
          </w:p>
        </w:tc>
      </w:tr>
      <w:tr w:rsidR="000C5FE0" w14:paraId="3B0B26DF" w14:textId="77777777" w:rsidTr="009829E9">
        <w:tc>
          <w:tcPr>
            <w:tcW w:w="0" w:type="auto"/>
          </w:tcPr>
          <w:p w14:paraId="1316BE39" w14:textId="61C542CC" w:rsidR="000C5FE0" w:rsidRDefault="000C5FE0" w:rsidP="00CA73EA">
            <w:proofErr w:type="spellStart"/>
            <w:r w:rsidRPr="000C5FE0">
              <w:t>LogisticRegression</w:t>
            </w:r>
            <w:proofErr w:type="spellEnd"/>
            <w:r w:rsidRPr="000C5FE0">
              <w:t>()</w:t>
            </w:r>
          </w:p>
        </w:tc>
        <w:tc>
          <w:tcPr>
            <w:tcW w:w="0" w:type="auto"/>
          </w:tcPr>
          <w:p w14:paraId="6A8C3EDC" w14:textId="7EC98836" w:rsidR="000C5FE0" w:rsidRDefault="000C5FE0" w:rsidP="00CA73EA">
            <w:r w:rsidRPr="000C5FE0">
              <w:t>'C': 100, 'penalty': 'l2', 'solver': '</w:t>
            </w:r>
            <w:proofErr w:type="spellStart"/>
            <w:r w:rsidRPr="000C5FE0">
              <w:t>liblinear</w:t>
            </w:r>
            <w:proofErr w:type="spellEnd"/>
            <w:r w:rsidRPr="000C5FE0">
              <w:t>'</w:t>
            </w:r>
            <w:r>
              <w:t>.</w:t>
            </w:r>
          </w:p>
        </w:tc>
      </w:tr>
      <w:tr w:rsidR="000C5FE0" w14:paraId="6A8E2FC0" w14:textId="77777777" w:rsidTr="009829E9">
        <w:tc>
          <w:tcPr>
            <w:tcW w:w="0" w:type="auto"/>
          </w:tcPr>
          <w:p w14:paraId="35DF0A29" w14:textId="732092FE" w:rsidR="000C5FE0" w:rsidRDefault="000C5FE0" w:rsidP="00CA73EA">
            <w:proofErr w:type="spellStart"/>
            <w:r w:rsidRPr="000C5FE0">
              <w:t>DecisionTreeClassifier</w:t>
            </w:r>
            <w:proofErr w:type="spellEnd"/>
            <w:r w:rsidRPr="000C5FE0">
              <w:t>()</w:t>
            </w:r>
          </w:p>
        </w:tc>
        <w:tc>
          <w:tcPr>
            <w:tcW w:w="0" w:type="auto"/>
          </w:tcPr>
          <w:p w14:paraId="489595DE" w14:textId="7F1722F5" w:rsidR="000C5FE0" w:rsidRDefault="000C5FE0" w:rsidP="00CA73EA">
            <w:r>
              <w:t>Default</w:t>
            </w:r>
            <w:r w:rsidR="000A59A0">
              <w:t xml:space="preserve"> settings</w:t>
            </w:r>
          </w:p>
        </w:tc>
      </w:tr>
      <w:tr w:rsidR="000C5FE0" w14:paraId="4780526A" w14:textId="77777777" w:rsidTr="009829E9">
        <w:tc>
          <w:tcPr>
            <w:tcW w:w="0" w:type="auto"/>
          </w:tcPr>
          <w:p w14:paraId="6BCACD7C" w14:textId="252B4963" w:rsidR="000C5FE0" w:rsidRDefault="009A314E" w:rsidP="00CA73EA">
            <w:proofErr w:type="spellStart"/>
            <w:r w:rsidRPr="009A314E">
              <w:t>RandomForestClassifier</w:t>
            </w:r>
            <w:proofErr w:type="spellEnd"/>
            <w:r w:rsidRPr="009A314E">
              <w:t>()</w:t>
            </w:r>
          </w:p>
        </w:tc>
        <w:tc>
          <w:tcPr>
            <w:tcW w:w="0" w:type="auto"/>
          </w:tcPr>
          <w:p w14:paraId="5E3A0E19" w14:textId="77E6EB8A" w:rsidR="000C5FE0" w:rsidRDefault="009A314E" w:rsidP="00CA73EA">
            <w:r>
              <w:t>Default</w:t>
            </w:r>
            <w:r w:rsidR="000A59A0">
              <w:t xml:space="preserve"> setting</w:t>
            </w:r>
          </w:p>
        </w:tc>
      </w:tr>
      <w:tr w:rsidR="000C5FE0" w14:paraId="296EFDA0" w14:textId="77777777" w:rsidTr="009829E9">
        <w:tc>
          <w:tcPr>
            <w:tcW w:w="0" w:type="auto"/>
          </w:tcPr>
          <w:p w14:paraId="20E677D0" w14:textId="4C5B44C9" w:rsidR="000C5FE0" w:rsidRDefault="009A314E" w:rsidP="00CA73EA">
            <w:r w:rsidRPr="009A314E">
              <w:t>SVC(kernel='</w:t>
            </w:r>
            <w:proofErr w:type="spellStart"/>
            <w:r w:rsidRPr="009A314E">
              <w:t>rbf</w:t>
            </w:r>
            <w:proofErr w:type="spellEnd"/>
            <w:r w:rsidRPr="009A314E">
              <w:t>')</w:t>
            </w:r>
          </w:p>
        </w:tc>
        <w:tc>
          <w:tcPr>
            <w:tcW w:w="0" w:type="auto"/>
          </w:tcPr>
          <w:p w14:paraId="448F2F18" w14:textId="6B611DAD" w:rsidR="000C5FE0" w:rsidRDefault="009A314E" w:rsidP="00CA73EA">
            <w:r>
              <w:t>Default</w:t>
            </w:r>
            <w:r w:rsidR="000A59A0">
              <w:t xml:space="preserve"> settings</w:t>
            </w:r>
          </w:p>
        </w:tc>
      </w:tr>
      <w:tr w:rsidR="000C5FE0" w14:paraId="6F6DE9D1" w14:textId="77777777" w:rsidTr="009829E9">
        <w:tc>
          <w:tcPr>
            <w:tcW w:w="0" w:type="auto"/>
          </w:tcPr>
          <w:p w14:paraId="2204B8D8" w14:textId="23C41B78" w:rsidR="000C5FE0" w:rsidRDefault="004016DF" w:rsidP="00CA73EA">
            <w:proofErr w:type="spellStart"/>
            <w:r w:rsidRPr="004016DF">
              <w:t>GradientBoostingClassifier</w:t>
            </w:r>
            <w:proofErr w:type="spellEnd"/>
            <w:r w:rsidRPr="004016DF">
              <w:t>()</w:t>
            </w:r>
          </w:p>
        </w:tc>
        <w:tc>
          <w:tcPr>
            <w:tcW w:w="0" w:type="auto"/>
          </w:tcPr>
          <w:p w14:paraId="2A340884" w14:textId="6F98AEA0" w:rsidR="000C5FE0" w:rsidRDefault="004016DF" w:rsidP="00CA73EA">
            <w:r>
              <w:t>Default</w:t>
            </w:r>
            <w:r w:rsidR="000A59A0">
              <w:t xml:space="preserve"> settings</w:t>
            </w:r>
          </w:p>
        </w:tc>
      </w:tr>
    </w:tbl>
    <w:p w14:paraId="20B547E1" w14:textId="77777777" w:rsidR="008F5E08" w:rsidRDefault="008F5E08" w:rsidP="008F5E08"/>
    <w:p w14:paraId="65934C3E" w14:textId="21AF46A9" w:rsidR="008F5E08" w:rsidRPr="00483A8B" w:rsidRDefault="008F5E08" w:rsidP="008F5E08">
      <w:pPr>
        <w:rPr>
          <w:b/>
          <w:bCs/>
          <w:sz w:val="28"/>
          <w:szCs w:val="28"/>
        </w:rPr>
      </w:pPr>
      <w:r w:rsidRPr="00483A8B">
        <w:rPr>
          <w:b/>
          <w:bCs/>
          <w:sz w:val="28"/>
          <w:szCs w:val="28"/>
        </w:rPr>
        <w:t>Performance</w:t>
      </w:r>
    </w:p>
    <w:p w14:paraId="6E7D4E2A" w14:textId="1384CBC9" w:rsidR="00735EE7" w:rsidRDefault="00735EE7" w:rsidP="008F5E08">
      <w:r>
        <w:t>I have trained several models</w:t>
      </w:r>
      <w:r w:rsidR="00FA36E9">
        <w:t xml:space="preserve"> which are</w:t>
      </w:r>
      <w:r>
        <w:t xml:space="preserve"> summarised in the table</w:t>
      </w:r>
      <w:r w:rsidR="00FA36E9">
        <w:t xml:space="preserve"> –</w:t>
      </w:r>
      <w:r>
        <w:t xml:space="preserve"> below</w:t>
      </w:r>
      <w:r w:rsidR="00FA36E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277"/>
        <w:gridCol w:w="2277"/>
        <w:gridCol w:w="2277"/>
      </w:tblGrid>
      <w:tr w:rsidR="00735EE7" w14:paraId="10914A62" w14:textId="77777777" w:rsidTr="009829E9">
        <w:tc>
          <w:tcPr>
            <w:tcW w:w="0" w:type="auto"/>
          </w:tcPr>
          <w:p w14:paraId="2F0FDCD7" w14:textId="5AC70ED4" w:rsidR="00735EE7" w:rsidRPr="00735EE7" w:rsidRDefault="00735EE7" w:rsidP="008F5E08">
            <w:pPr>
              <w:rPr>
                <w:b/>
                <w:bCs/>
              </w:rPr>
            </w:pPr>
            <w:r w:rsidRPr="00735EE7">
              <w:rPr>
                <w:b/>
                <w:bCs/>
              </w:rPr>
              <w:t>Model</w:t>
            </w:r>
          </w:p>
        </w:tc>
        <w:tc>
          <w:tcPr>
            <w:tcW w:w="0" w:type="auto"/>
          </w:tcPr>
          <w:p w14:paraId="0E97FB53" w14:textId="31EC87CF" w:rsidR="00735EE7" w:rsidRPr="00735EE7" w:rsidRDefault="00735EE7" w:rsidP="008F5E08">
            <w:pPr>
              <w:rPr>
                <w:b/>
                <w:bCs/>
              </w:rPr>
            </w:pPr>
            <w:r w:rsidRPr="00735EE7">
              <w:rPr>
                <w:b/>
                <w:bCs/>
              </w:rPr>
              <w:t>Best Accuracy</w:t>
            </w:r>
          </w:p>
        </w:tc>
        <w:tc>
          <w:tcPr>
            <w:tcW w:w="0" w:type="auto"/>
          </w:tcPr>
          <w:p w14:paraId="7791631C" w14:textId="08089D77" w:rsidR="00735EE7" w:rsidRPr="00735EE7" w:rsidRDefault="00735EE7" w:rsidP="008F5E08">
            <w:pPr>
              <w:rPr>
                <w:b/>
                <w:bCs/>
              </w:rPr>
            </w:pPr>
            <w:r w:rsidRPr="00735EE7">
              <w:rPr>
                <w:b/>
                <w:bCs/>
              </w:rPr>
              <w:t>Best Recall</w:t>
            </w:r>
          </w:p>
        </w:tc>
        <w:tc>
          <w:tcPr>
            <w:tcW w:w="0" w:type="auto"/>
          </w:tcPr>
          <w:p w14:paraId="1F941FB6" w14:textId="5675EBF2" w:rsidR="00735EE7" w:rsidRPr="00735EE7" w:rsidRDefault="00735EE7" w:rsidP="008F5E08">
            <w:pPr>
              <w:rPr>
                <w:b/>
                <w:bCs/>
              </w:rPr>
            </w:pPr>
            <w:r w:rsidRPr="00735EE7">
              <w:rPr>
                <w:b/>
                <w:bCs/>
              </w:rPr>
              <w:t>Best Precision</w:t>
            </w:r>
          </w:p>
        </w:tc>
      </w:tr>
      <w:tr w:rsidR="00735EE7" w14:paraId="2D20D003" w14:textId="77777777" w:rsidTr="009829E9">
        <w:tc>
          <w:tcPr>
            <w:tcW w:w="0" w:type="auto"/>
          </w:tcPr>
          <w:p w14:paraId="30DF4D19" w14:textId="5B2C03DD" w:rsidR="00735EE7" w:rsidRDefault="00735EE7" w:rsidP="008F5E08">
            <w:r>
              <w:t>Logistic Regression</w:t>
            </w:r>
          </w:p>
        </w:tc>
        <w:tc>
          <w:tcPr>
            <w:tcW w:w="0" w:type="auto"/>
          </w:tcPr>
          <w:p w14:paraId="019D741B" w14:textId="427243E5" w:rsidR="00735EE7" w:rsidRDefault="00735EE7" w:rsidP="008F5E08">
            <w:r w:rsidRPr="00735EE7">
              <w:t>0.991218266006706</w:t>
            </w:r>
          </w:p>
        </w:tc>
        <w:tc>
          <w:tcPr>
            <w:tcW w:w="0" w:type="auto"/>
          </w:tcPr>
          <w:p w14:paraId="107BCFE2" w14:textId="58F1C601" w:rsidR="00735EE7" w:rsidRDefault="00735EE7" w:rsidP="008F5E08">
            <w:r w:rsidRPr="00735EE7">
              <w:t>0.994961370507222</w:t>
            </w:r>
          </w:p>
        </w:tc>
        <w:tc>
          <w:tcPr>
            <w:tcW w:w="0" w:type="auto"/>
          </w:tcPr>
          <w:p w14:paraId="78E2BAAF" w14:textId="1A440264" w:rsidR="00735EE7" w:rsidRDefault="00735EE7" w:rsidP="008F5E08">
            <w:r w:rsidRPr="00735EE7">
              <w:t>0.9927382415372584</w:t>
            </w:r>
          </w:p>
        </w:tc>
      </w:tr>
      <w:tr w:rsidR="00735EE7" w14:paraId="4082F022" w14:textId="77777777" w:rsidTr="009829E9">
        <w:tc>
          <w:tcPr>
            <w:tcW w:w="0" w:type="auto"/>
          </w:tcPr>
          <w:p w14:paraId="5ED8CBB2" w14:textId="3E6927CF" w:rsidR="00735EE7" w:rsidRDefault="00D32668" w:rsidP="008F5E08">
            <w:r>
              <w:t>Decision Tree Classifier</w:t>
            </w:r>
          </w:p>
        </w:tc>
        <w:tc>
          <w:tcPr>
            <w:tcW w:w="0" w:type="auto"/>
          </w:tcPr>
          <w:p w14:paraId="3E0B45E1" w14:textId="16EFFFC2" w:rsidR="00735EE7" w:rsidRDefault="00D32668" w:rsidP="008F5E08">
            <w:r w:rsidRPr="00D32668">
              <w:t>0.9999201660546064</w:t>
            </w:r>
          </w:p>
        </w:tc>
        <w:tc>
          <w:tcPr>
            <w:tcW w:w="0" w:type="auto"/>
          </w:tcPr>
          <w:p w14:paraId="518496E3" w14:textId="7C577E5D" w:rsidR="00735EE7" w:rsidRDefault="00D32668" w:rsidP="008F5E08">
            <w:r w:rsidRPr="00D32668">
              <w:t>1.0</w:t>
            </w:r>
          </w:p>
        </w:tc>
        <w:tc>
          <w:tcPr>
            <w:tcW w:w="0" w:type="auto"/>
          </w:tcPr>
          <w:p w14:paraId="669D6D9C" w14:textId="4F2F7FE0" w:rsidR="00735EE7" w:rsidRDefault="00D32668" w:rsidP="008F5E08">
            <w:r w:rsidRPr="00D32668">
              <w:t>0.9998880429914913</w:t>
            </w:r>
          </w:p>
        </w:tc>
      </w:tr>
      <w:tr w:rsidR="00735EE7" w14:paraId="26B9194E" w14:textId="77777777" w:rsidTr="009829E9">
        <w:tc>
          <w:tcPr>
            <w:tcW w:w="0" w:type="auto"/>
          </w:tcPr>
          <w:p w14:paraId="7A4328DB" w14:textId="4C0BA3A8" w:rsidR="00735EE7" w:rsidRDefault="004C7EA2" w:rsidP="008F5E08">
            <w:r w:rsidRPr="004C7EA2">
              <w:t>Random Forest Classifier</w:t>
            </w:r>
          </w:p>
        </w:tc>
        <w:tc>
          <w:tcPr>
            <w:tcW w:w="0" w:type="auto"/>
          </w:tcPr>
          <w:p w14:paraId="7D8357F6" w14:textId="1118848A" w:rsidR="00735EE7" w:rsidRDefault="004C7EA2" w:rsidP="008F5E08">
            <w:r w:rsidRPr="004C7EA2">
              <w:t>0.9998403321092129</w:t>
            </w:r>
          </w:p>
        </w:tc>
        <w:tc>
          <w:tcPr>
            <w:tcW w:w="0" w:type="auto"/>
          </w:tcPr>
          <w:p w14:paraId="32D262B1" w14:textId="74A8FA96" w:rsidR="00735EE7" w:rsidRDefault="004C7EA2" w:rsidP="008F5E08">
            <w:r w:rsidRPr="004C7EA2">
              <w:t>0.9997760609114321</w:t>
            </w:r>
          </w:p>
        </w:tc>
        <w:tc>
          <w:tcPr>
            <w:tcW w:w="0" w:type="auto"/>
          </w:tcPr>
          <w:p w14:paraId="4C20F08C" w14:textId="7A3F937E" w:rsidR="00735EE7" w:rsidRDefault="004C7EA2" w:rsidP="008F5E08">
            <w:r w:rsidRPr="004C7EA2">
              <w:t>1.0</w:t>
            </w:r>
          </w:p>
        </w:tc>
      </w:tr>
      <w:tr w:rsidR="00735EE7" w14:paraId="009CA225" w14:textId="77777777" w:rsidTr="009829E9">
        <w:tc>
          <w:tcPr>
            <w:tcW w:w="0" w:type="auto"/>
          </w:tcPr>
          <w:p w14:paraId="260C9523" w14:textId="446A9DB5" w:rsidR="00735EE7" w:rsidRDefault="007F369E" w:rsidP="008F5E08">
            <w:r w:rsidRPr="007F369E">
              <w:t>Support Vector Machine</w:t>
            </w:r>
          </w:p>
        </w:tc>
        <w:tc>
          <w:tcPr>
            <w:tcW w:w="0" w:type="auto"/>
          </w:tcPr>
          <w:p w14:paraId="4BC22459" w14:textId="4D4D4B10" w:rsidR="00735EE7" w:rsidRDefault="007F369E" w:rsidP="008F5E08">
            <w:r w:rsidRPr="007F369E">
              <w:t>0.9993613284368513</w:t>
            </w:r>
          </w:p>
        </w:tc>
        <w:tc>
          <w:tcPr>
            <w:tcW w:w="0" w:type="auto"/>
          </w:tcPr>
          <w:p w14:paraId="71F952DB" w14:textId="44DD31F8" w:rsidR="00735EE7" w:rsidRDefault="007F369E" w:rsidP="008F5E08">
            <w:r w:rsidRPr="007F369E">
              <w:t>0.9998880304557161</w:t>
            </w:r>
          </w:p>
        </w:tc>
        <w:tc>
          <w:tcPr>
            <w:tcW w:w="0" w:type="auto"/>
          </w:tcPr>
          <w:p w14:paraId="04EC8450" w14:textId="1D25B4A0" w:rsidR="00735EE7" w:rsidRDefault="007F369E" w:rsidP="008F5E08">
            <w:r w:rsidRPr="007F369E">
              <w:t>0.9992167393980083</w:t>
            </w:r>
          </w:p>
        </w:tc>
      </w:tr>
      <w:tr w:rsidR="00735EE7" w14:paraId="6971C202" w14:textId="77777777" w:rsidTr="009829E9">
        <w:tc>
          <w:tcPr>
            <w:tcW w:w="0" w:type="auto"/>
          </w:tcPr>
          <w:p w14:paraId="140517F2" w14:textId="1C117070" w:rsidR="00735EE7" w:rsidRDefault="002665FD" w:rsidP="008F5E08">
            <w:r w:rsidRPr="002665FD">
              <w:t>Gradient Boosting</w:t>
            </w:r>
          </w:p>
        </w:tc>
        <w:tc>
          <w:tcPr>
            <w:tcW w:w="0" w:type="auto"/>
          </w:tcPr>
          <w:p w14:paraId="227462BA" w14:textId="0268E9CC" w:rsidR="00735EE7" w:rsidRDefault="002665FD" w:rsidP="008F5E08">
            <w:r w:rsidRPr="002665FD">
              <w:t>0.9999201660546064</w:t>
            </w:r>
          </w:p>
        </w:tc>
        <w:tc>
          <w:tcPr>
            <w:tcW w:w="0" w:type="auto"/>
          </w:tcPr>
          <w:p w14:paraId="65FC474E" w14:textId="1A69E7ED" w:rsidR="00735EE7" w:rsidRDefault="002665FD" w:rsidP="008F5E08">
            <w:r w:rsidRPr="002665FD">
              <w:t>0.9998880304557161</w:t>
            </w:r>
          </w:p>
        </w:tc>
        <w:tc>
          <w:tcPr>
            <w:tcW w:w="0" w:type="auto"/>
          </w:tcPr>
          <w:p w14:paraId="1A4879B5" w14:textId="3CCA2C1F" w:rsidR="00735EE7" w:rsidRDefault="002665FD" w:rsidP="008F5E08">
            <w:r w:rsidRPr="002665FD">
              <w:t>1.0</w:t>
            </w:r>
          </w:p>
        </w:tc>
      </w:tr>
    </w:tbl>
    <w:p w14:paraId="18A6D783" w14:textId="77777777" w:rsidR="00735EE7" w:rsidRDefault="00735EE7" w:rsidP="008F5E08"/>
    <w:p w14:paraId="35CF4F33" w14:textId="77777777" w:rsidR="00735EE7" w:rsidRDefault="00735EE7" w:rsidP="008F5E08"/>
    <w:p w14:paraId="71DF2779" w14:textId="70468A12" w:rsidR="00471933" w:rsidRDefault="00C37AA2" w:rsidP="008F5E08">
      <w:r>
        <w:t>The model</w:t>
      </w:r>
      <w:r w:rsidR="00735EE7">
        <w:t>s</w:t>
      </w:r>
      <w:r>
        <w:t xml:space="preserve"> </w:t>
      </w:r>
      <w:r w:rsidR="00735EE7">
        <w:t>are</w:t>
      </w:r>
      <w:r>
        <w:t xml:space="preserve"> trained using a training dataset that has been split from the testing dataset prior to any pre-processing. Three performance metrics are given, using </w:t>
      </w:r>
      <w:proofErr w:type="spellStart"/>
      <w:r w:rsidRPr="00C37AA2">
        <w:rPr>
          <w:i/>
          <w:iCs/>
        </w:rPr>
        <w:t>sklearn</w:t>
      </w:r>
      <w:proofErr w:type="spellEnd"/>
      <w:r w:rsidRPr="00C37AA2">
        <w:rPr>
          <w:i/>
          <w:iCs/>
        </w:rPr>
        <w:t xml:space="preserve"> import metrics</w:t>
      </w:r>
      <w:r>
        <w:t>. All performance metrics are derived from the test dataset, as follows:</w:t>
      </w:r>
    </w:p>
    <w:p w14:paraId="2DC30E43" w14:textId="41879BAD" w:rsidR="00471933" w:rsidRPr="0057062D" w:rsidRDefault="00C37AA2" w:rsidP="00C37AA2">
      <w:pPr>
        <w:rPr>
          <w:i/>
          <w:iCs/>
        </w:rPr>
      </w:pPr>
      <w:proofErr w:type="spellStart"/>
      <w:r w:rsidRPr="0057062D">
        <w:rPr>
          <w:i/>
          <w:iCs/>
        </w:rPr>
        <w:t>metrics.accuracy_score</w:t>
      </w:r>
      <w:proofErr w:type="spellEnd"/>
      <w:r w:rsidRPr="0057062D">
        <w:rPr>
          <w:i/>
          <w:iCs/>
        </w:rPr>
        <w:t>(</w:t>
      </w:r>
      <w:proofErr w:type="spellStart"/>
      <w:r w:rsidRPr="0057062D">
        <w:rPr>
          <w:i/>
          <w:iCs/>
        </w:rPr>
        <w:t>y_test</w:t>
      </w:r>
      <w:proofErr w:type="spellEnd"/>
      <w:r w:rsidRPr="0057062D">
        <w:rPr>
          <w:i/>
          <w:iCs/>
        </w:rPr>
        <w:t xml:space="preserve">, </w:t>
      </w:r>
      <w:proofErr w:type="spellStart"/>
      <w:r w:rsidRPr="0057062D">
        <w:rPr>
          <w:i/>
          <w:iCs/>
        </w:rPr>
        <w:t>y_pred</w:t>
      </w:r>
      <w:proofErr w:type="spellEnd"/>
      <w:r w:rsidRPr="0057062D">
        <w:rPr>
          <w:i/>
          <w:iCs/>
        </w:rPr>
        <w:t>)</w:t>
      </w:r>
    </w:p>
    <w:p w14:paraId="1F763074" w14:textId="0A6C1AA3" w:rsidR="00471933" w:rsidRPr="0057062D" w:rsidRDefault="00C37AA2" w:rsidP="00C37AA2">
      <w:pPr>
        <w:rPr>
          <w:i/>
          <w:iCs/>
        </w:rPr>
      </w:pPr>
      <w:proofErr w:type="spellStart"/>
      <w:r w:rsidRPr="0057062D">
        <w:rPr>
          <w:i/>
          <w:iCs/>
        </w:rPr>
        <w:t>metrics.recall_score</w:t>
      </w:r>
      <w:proofErr w:type="spellEnd"/>
      <w:r w:rsidRPr="0057062D">
        <w:rPr>
          <w:i/>
          <w:iCs/>
        </w:rPr>
        <w:t>(</w:t>
      </w:r>
      <w:proofErr w:type="spellStart"/>
      <w:r w:rsidRPr="0057062D">
        <w:rPr>
          <w:i/>
          <w:iCs/>
        </w:rPr>
        <w:t>y_test</w:t>
      </w:r>
      <w:proofErr w:type="spellEnd"/>
      <w:r w:rsidRPr="0057062D">
        <w:rPr>
          <w:i/>
          <w:iCs/>
        </w:rPr>
        <w:t xml:space="preserve">, </w:t>
      </w:r>
      <w:proofErr w:type="spellStart"/>
      <w:r w:rsidRPr="0057062D">
        <w:rPr>
          <w:i/>
          <w:iCs/>
        </w:rPr>
        <w:t>y_pred</w:t>
      </w:r>
      <w:proofErr w:type="spellEnd"/>
      <w:r w:rsidRPr="0057062D">
        <w:rPr>
          <w:i/>
          <w:iCs/>
        </w:rPr>
        <w:t>)</w:t>
      </w:r>
    </w:p>
    <w:p w14:paraId="61615E49" w14:textId="3D8352E6" w:rsidR="008F5E08" w:rsidRDefault="00C37AA2" w:rsidP="00C37AA2">
      <w:pPr>
        <w:rPr>
          <w:i/>
          <w:iCs/>
        </w:rPr>
      </w:pPr>
      <w:proofErr w:type="spellStart"/>
      <w:r w:rsidRPr="0057062D">
        <w:rPr>
          <w:i/>
          <w:iCs/>
        </w:rPr>
        <w:t>metrics.precision_score</w:t>
      </w:r>
      <w:proofErr w:type="spellEnd"/>
      <w:r w:rsidRPr="0057062D">
        <w:rPr>
          <w:i/>
          <w:iCs/>
        </w:rPr>
        <w:t>(</w:t>
      </w:r>
      <w:proofErr w:type="spellStart"/>
      <w:r w:rsidRPr="0057062D">
        <w:rPr>
          <w:i/>
          <w:iCs/>
        </w:rPr>
        <w:t>y_test</w:t>
      </w:r>
      <w:proofErr w:type="spellEnd"/>
      <w:r w:rsidRPr="0057062D">
        <w:rPr>
          <w:i/>
          <w:iCs/>
        </w:rPr>
        <w:t xml:space="preserve">, </w:t>
      </w:r>
      <w:proofErr w:type="spellStart"/>
      <w:r w:rsidRPr="0057062D">
        <w:rPr>
          <w:i/>
          <w:iCs/>
        </w:rPr>
        <w:t>y_pred</w:t>
      </w:r>
      <w:proofErr w:type="spellEnd"/>
      <w:r w:rsidRPr="0057062D">
        <w:rPr>
          <w:i/>
          <w:iCs/>
        </w:rPr>
        <w:t>)</w:t>
      </w:r>
    </w:p>
    <w:p w14:paraId="0A5356E5" w14:textId="77777777" w:rsidR="00C37AA2" w:rsidRDefault="00C37AA2" w:rsidP="008F5E08">
      <w:pPr>
        <w:rPr>
          <w:b/>
          <w:bCs/>
          <w:sz w:val="28"/>
          <w:szCs w:val="28"/>
        </w:rPr>
      </w:pPr>
    </w:p>
    <w:p w14:paraId="6F6B093B" w14:textId="7FF8E418" w:rsidR="008F5E08" w:rsidRPr="00483A8B" w:rsidRDefault="008F5E08" w:rsidP="008F5E08">
      <w:pPr>
        <w:rPr>
          <w:b/>
          <w:bCs/>
          <w:sz w:val="28"/>
          <w:szCs w:val="28"/>
        </w:rPr>
      </w:pPr>
      <w:r w:rsidRPr="00483A8B">
        <w:rPr>
          <w:b/>
          <w:bCs/>
          <w:sz w:val="28"/>
          <w:szCs w:val="28"/>
        </w:rPr>
        <w:t>Limitations</w:t>
      </w:r>
    </w:p>
    <w:p w14:paraId="683484F5" w14:textId="3B8D48EC" w:rsidR="008F5E08" w:rsidRDefault="00471933" w:rsidP="008F5E08">
      <w:r>
        <w:t xml:space="preserve">The model has been trained and tested </w:t>
      </w:r>
      <w:r w:rsidR="00091592">
        <w:t>on a small dataset that was provided by an Arduino hacker as part of a DIY project. It should not be used in place of an approved smoke alarm.</w:t>
      </w:r>
    </w:p>
    <w:p w14:paraId="0A7B246A" w14:textId="77777777" w:rsidR="00752E28" w:rsidRDefault="00752E28" w:rsidP="008F5E08"/>
    <w:p w14:paraId="1FE5D96A" w14:textId="3130BB38" w:rsidR="008F5E08" w:rsidRPr="00752E28" w:rsidRDefault="008F5E08" w:rsidP="008F5E08">
      <w:pPr>
        <w:rPr>
          <w:b/>
          <w:bCs/>
          <w:sz w:val="28"/>
          <w:szCs w:val="28"/>
        </w:rPr>
      </w:pPr>
      <w:r w:rsidRPr="00483A8B">
        <w:rPr>
          <w:b/>
          <w:bCs/>
          <w:sz w:val="28"/>
          <w:szCs w:val="28"/>
        </w:rPr>
        <w:t>Trade-offs</w:t>
      </w:r>
    </w:p>
    <w:p w14:paraId="1672708B" w14:textId="2A24DAE0" w:rsidR="00752E28" w:rsidRDefault="00393A59" w:rsidP="008F5E08">
      <w:r>
        <w:t>The dataset is for educational purposes only</w:t>
      </w:r>
    </w:p>
    <w:sectPr w:rsidR="0075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60C8"/>
    <w:multiLevelType w:val="hybridMultilevel"/>
    <w:tmpl w:val="5206F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E71AC"/>
    <w:multiLevelType w:val="hybridMultilevel"/>
    <w:tmpl w:val="45C2A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563951">
    <w:abstractNumId w:val="1"/>
  </w:num>
  <w:num w:numId="2" w16cid:durableId="168489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08"/>
    <w:rsid w:val="00027270"/>
    <w:rsid w:val="00091592"/>
    <w:rsid w:val="000A59A0"/>
    <w:rsid w:val="000C5FE0"/>
    <w:rsid w:val="001267A6"/>
    <w:rsid w:val="002665FD"/>
    <w:rsid w:val="00393A59"/>
    <w:rsid w:val="004016DF"/>
    <w:rsid w:val="00471933"/>
    <w:rsid w:val="00483A8B"/>
    <w:rsid w:val="004C7EA2"/>
    <w:rsid w:val="0057062D"/>
    <w:rsid w:val="00735EE7"/>
    <w:rsid w:val="00752E28"/>
    <w:rsid w:val="007B6A1D"/>
    <w:rsid w:val="007F369E"/>
    <w:rsid w:val="00856092"/>
    <w:rsid w:val="008F0AFD"/>
    <w:rsid w:val="008F5E08"/>
    <w:rsid w:val="00967F14"/>
    <w:rsid w:val="009829E9"/>
    <w:rsid w:val="009A314E"/>
    <w:rsid w:val="00A50352"/>
    <w:rsid w:val="00C37AA2"/>
    <w:rsid w:val="00C47AF7"/>
    <w:rsid w:val="00CA73EA"/>
    <w:rsid w:val="00D32668"/>
    <w:rsid w:val="00FA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9399"/>
  <w15:chartTrackingRefBased/>
  <w15:docId w15:val="{9CCC276A-C977-4F88-A980-C1105E1A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E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Seunarine</dc:creator>
  <cp:keywords/>
  <dc:description/>
  <cp:lastModifiedBy>Kris Seunarine</cp:lastModifiedBy>
  <cp:revision>19</cp:revision>
  <dcterms:created xsi:type="dcterms:W3CDTF">2025-04-13T17:30:00Z</dcterms:created>
  <dcterms:modified xsi:type="dcterms:W3CDTF">2025-04-13T18:44:00Z</dcterms:modified>
</cp:coreProperties>
</file>