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E701" w14:textId="5F16B107" w:rsidR="009E5E82" w:rsidRDefault="00F85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250C2" wp14:editId="579075CF">
                <wp:simplePos x="0" y="0"/>
                <wp:positionH relativeFrom="column">
                  <wp:posOffset>2456952</wp:posOffset>
                </wp:positionH>
                <wp:positionV relativeFrom="paragraph">
                  <wp:posOffset>5535211</wp:posOffset>
                </wp:positionV>
                <wp:extent cx="653305" cy="406814"/>
                <wp:effectExtent l="0" t="133350" r="13970" b="69850"/>
                <wp:wrapNone/>
                <wp:docPr id="17" name="Forbindelse: bu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305" cy="406814"/>
                        </a:xfrm>
                        <a:prstGeom prst="curvedConnector3">
                          <a:avLst>
                            <a:gd name="adj1" fmla="val 31654"/>
                          </a:avLst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22A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buet 17" o:spid="_x0000_s1026" type="#_x0000_t38" style="position:absolute;margin-left:193.45pt;margin-top:435.85pt;width:51.45pt;height:32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" adj="6837" strokecolor="black [3213]" strokeweight="8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47A9F" wp14:editId="6A538062">
                <wp:simplePos x="0" y="0"/>
                <wp:positionH relativeFrom="column">
                  <wp:posOffset>2525181</wp:posOffset>
                </wp:positionH>
                <wp:positionV relativeFrom="paragraph">
                  <wp:posOffset>3222294</wp:posOffset>
                </wp:positionV>
                <wp:extent cx="696588" cy="252426"/>
                <wp:effectExtent l="0" t="171450" r="0" b="109855"/>
                <wp:wrapNone/>
                <wp:docPr id="16" name="Forbindelse: bu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88" cy="252426"/>
                        </a:xfrm>
                        <a:prstGeom prst="curvedConnector3">
                          <a:avLst>
                            <a:gd name="adj1" fmla="val 31654"/>
                          </a:avLst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7F75" id="Forbindelse: buet 16" o:spid="_x0000_s1026" type="#_x0000_t38" style="position:absolute;margin-left:198.85pt;margin-top:253.7pt;width:54.85pt;height:19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" adj="6837" strokecolor="black [3213]" strokeweight="8.5pt">
                <v:stroke endarrow="block" joinstyle="miter"/>
              </v:shape>
            </w:pict>
          </mc:Fallback>
        </mc:AlternateContent>
      </w:r>
      <w:r w:rsidR="000F6C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90E8F" wp14:editId="2F7DFBF6">
                <wp:simplePos x="0" y="0"/>
                <wp:positionH relativeFrom="column">
                  <wp:posOffset>2154803</wp:posOffset>
                </wp:positionH>
                <wp:positionV relativeFrom="paragraph">
                  <wp:posOffset>842506</wp:posOffset>
                </wp:positionV>
                <wp:extent cx="1302630" cy="333955"/>
                <wp:effectExtent l="0" t="190500" r="12065" b="66675"/>
                <wp:wrapNone/>
                <wp:docPr id="15" name="Forbindelse: bu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630" cy="333955"/>
                        </a:xfrm>
                        <a:prstGeom prst="curvedConnector3">
                          <a:avLst/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E4230" id="Forbindelse: buet 15" o:spid="_x0000_s1026" type="#_x0000_t38" style="position:absolute;margin-left:169.65pt;margin-top:66.35pt;width:102.55pt;height:26.3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" adj="10800" strokecolor="black [3213]" strokeweight="8.5pt">
                <v:stroke endarrow="block" joinstyle="miter"/>
              </v:shape>
            </w:pict>
          </mc:Fallback>
        </mc:AlternateContent>
      </w:r>
      <w:r w:rsidR="005D31E1">
        <w:rPr>
          <w:noProof/>
        </w:rPr>
        <w:drawing>
          <wp:anchor distT="0" distB="0" distL="114300" distR="114300" simplePos="0" relativeHeight="251677696" behindDoc="0" locked="0" layoutInCell="1" allowOverlap="1" wp14:anchorId="5E971284" wp14:editId="679945FF">
            <wp:simplePos x="0" y="0"/>
            <wp:positionH relativeFrom="column">
              <wp:posOffset>3920822</wp:posOffset>
            </wp:positionH>
            <wp:positionV relativeFrom="paragraph">
              <wp:posOffset>334673</wp:posOffset>
            </wp:positionV>
            <wp:extent cx="532944" cy="471377"/>
            <wp:effectExtent l="0" t="0" r="0" b="5080"/>
            <wp:wrapNone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1E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A584B6" wp14:editId="352788CA">
                <wp:simplePos x="0" y="0"/>
                <wp:positionH relativeFrom="column">
                  <wp:posOffset>3558318</wp:posOffset>
                </wp:positionH>
                <wp:positionV relativeFrom="paragraph">
                  <wp:posOffset>436170</wp:posOffset>
                </wp:positionV>
                <wp:extent cx="1111449" cy="1377562"/>
                <wp:effectExtent l="114300" t="95250" r="127000" b="89535"/>
                <wp:wrapNone/>
                <wp:docPr id="1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3587">
                          <a:off x="0" y="0"/>
                          <a:ext cx="1111449" cy="1377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91FC" w14:textId="612E85D4" w:rsidR="005D31E1" w:rsidRPr="005D31E1" w:rsidRDefault="005D31E1" w:rsidP="005D31E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5D31E1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4 </w:t>
                            </w:r>
                            <w:proofErr w:type="spellStart"/>
                            <w:r w:rsidRPr="005D31E1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Digit</w:t>
                            </w:r>
                            <w:proofErr w:type="spellEnd"/>
                            <w:r w:rsidRPr="005D31E1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31E1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code</w:t>
                            </w:r>
                            <w:proofErr w:type="spellEnd"/>
                            <w:r w:rsidRPr="005D31E1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84B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80.2pt;margin-top:34.35pt;width:87.5pt;height:108.45pt;rotation:582819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" fillcolor="white [3201]" strokecolor="black [3200]" strokeweight="1pt">
                <v:textbox>
                  <w:txbxContent>
                    <w:p w14:paraId="26A191FC" w14:textId="612E85D4" w:rsidR="005D31E1" w:rsidRPr="005D31E1" w:rsidRDefault="005D31E1" w:rsidP="005D31E1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5D31E1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4 </w:t>
                      </w:r>
                      <w:proofErr w:type="spellStart"/>
                      <w:r w:rsidRPr="005D31E1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Digit</w:t>
                      </w:r>
                      <w:proofErr w:type="spellEnd"/>
                      <w:r w:rsidRPr="005D31E1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31E1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code</w:t>
                      </w:r>
                      <w:proofErr w:type="spellEnd"/>
                      <w:r w:rsidRPr="005D31E1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D31E1">
        <w:rPr>
          <w:noProof/>
        </w:rPr>
        <w:drawing>
          <wp:anchor distT="0" distB="0" distL="114300" distR="114300" simplePos="0" relativeHeight="251673600" behindDoc="0" locked="0" layoutInCell="1" allowOverlap="1" wp14:anchorId="3431BDFD" wp14:editId="3DBECFA9">
            <wp:simplePos x="0" y="0"/>
            <wp:positionH relativeFrom="column">
              <wp:posOffset>1384300</wp:posOffset>
            </wp:positionH>
            <wp:positionV relativeFrom="paragraph">
              <wp:posOffset>2544500</wp:posOffset>
            </wp:positionV>
            <wp:extent cx="532944" cy="471377"/>
            <wp:effectExtent l="0" t="0" r="0" b="5080"/>
            <wp:wrapNone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1E1">
        <w:rPr>
          <w:noProof/>
        </w:rPr>
        <w:drawing>
          <wp:anchor distT="0" distB="0" distL="114300" distR="114300" simplePos="0" relativeHeight="251671552" behindDoc="0" locked="0" layoutInCell="1" allowOverlap="1" wp14:anchorId="72281091" wp14:editId="76FE99EE">
            <wp:simplePos x="0" y="0"/>
            <wp:positionH relativeFrom="margin">
              <wp:posOffset>3487765</wp:posOffset>
            </wp:positionH>
            <wp:positionV relativeFrom="paragraph">
              <wp:posOffset>5538043</wp:posOffset>
            </wp:positionV>
            <wp:extent cx="675572" cy="371404"/>
            <wp:effectExtent l="0" t="0" r="10477" b="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675572" cy="3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EE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C6033" wp14:editId="74068853">
                <wp:simplePos x="0" y="0"/>
                <wp:positionH relativeFrom="column">
                  <wp:posOffset>1034453</wp:posOffset>
                </wp:positionH>
                <wp:positionV relativeFrom="paragraph">
                  <wp:posOffset>2739024</wp:posOffset>
                </wp:positionV>
                <wp:extent cx="1410646" cy="1564244"/>
                <wp:effectExtent l="95250" t="95250" r="94615" b="93345"/>
                <wp:wrapNone/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23044">
                          <a:off x="0" y="0"/>
                          <a:ext cx="1410646" cy="15642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20C12" w14:textId="1242F6B0" w:rsidR="00393EE7" w:rsidRDefault="00393EE7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31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Spawn</w:t>
                            </w:r>
                            <w:proofErr w:type="spellEnd"/>
                            <w:r w:rsidRPr="005D31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D31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reinforcements</w:t>
                            </w:r>
                            <w:proofErr w:type="spellEnd"/>
                            <w:r w:rsidR="005D31E1" w:rsidRPr="005D31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FE7A42" w14:textId="18937A28" w:rsidR="005D31E1" w:rsidRPr="005D31E1" w:rsidRDefault="005D31E1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31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More dead combines = more points!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6033" id="_x0000_s1027" type="#_x0000_t202" style="position:absolute;margin-left:81.45pt;margin-top:215.65pt;width:111.05pt;height:123.15pt;rotation:-411736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" fillcolor="white [3201]" strokecolor="black [3200]" strokeweight="1pt">
                <v:textbox>
                  <w:txbxContent>
                    <w:p w14:paraId="7F220C12" w14:textId="1242F6B0" w:rsidR="00393EE7" w:rsidRDefault="00393EE7" w:rsidP="00393EE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D31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Spawn</w:t>
                      </w:r>
                      <w:proofErr w:type="spellEnd"/>
                      <w:r w:rsidRPr="005D31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D31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reinforcements</w:t>
                      </w:r>
                      <w:proofErr w:type="spellEnd"/>
                      <w:r w:rsidR="005D31E1" w:rsidRPr="005D31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  <w:p w14:paraId="2DFE7A42" w14:textId="18937A28" w:rsidR="005D31E1" w:rsidRPr="005D31E1" w:rsidRDefault="005D31E1" w:rsidP="00393EE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D31E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More dead combines = more points!</w:t>
                      </w:r>
                    </w:p>
                  </w:txbxContent>
                </v:textbox>
              </v:shape>
            </w:pict>
          </mc:Fallback>
        </mc:AlternateContent>
      </w:r>
      <w:r w:rsidR="00D9494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7A76D6" wp14:editId="28BD5BBB">
                <wp:simplePos x="0" y="0"/>
                <wp:positionH relativeFrom="column">
                  <wp:posOffset>3166496</wp:posOffset>
                </wp:positionH>
                <wp:positionV relativeFrom="paragraph">
                  <wp:posOffset>5547332</wp:posOffset>
                </wp:positionV>
                <wp:extent cx="1111449" cy="1377562"/>
                <wp:effectExtent l="114300" t="95250" r="127000" b="89535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3587">
                          <a:off x="0" y="0"/>
                          <a:ext cx="1111449" cy="1377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0F6A" w14:textId="244F7578" w:rsidR="00D9494D" w:rsidRPr="00393EE7" w:rsidRDefault="00D9494D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93EE7">
                              <w:rPr>
                                <w:rFonts w:ascii="Courier New" w:hAnsi="Courier New" w:cs="Courier New"/>
                                <w:sz w:val="40"/>
                                <w:szCs w:val="40"/>
                              </w:rPr>
                              <w:t>Toggle</w:t>
                            </w:r>
                            <w:proofErr w:type="spellEnd"/>
                            <w:r w:rsidRPr="00393EE7">
                              <w:rPr>
                                <w:rFonts w:ascii="Courier New" w:hAnsi="Courier New" w:cs="Courier New"/>
                                <w:sz w:val="40"/>
                                <w:szCs w:val="40"/>
                              </w:rPr>
                              <w:t xml:space="preserve"> 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76D6" id="_x0000_s1028" type="#_x0000_t202" style="position:absolute;margin-left:249.35pt;margin-top:436.8pt;width:87.5pt;height:108.45pt;rotation:582819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" fillcolor="white [3201]" strokecolor="black [3200]" strokeweight="1pt">
                <v:textbox>
                  <w:txbxContent>
                    <w:p w14:paraId="49250F6A" w14:textId="244F7578" w:rsidR="00D9494D" w:rsidRPr="00393EE7" w:rsidRDefault="00D9494D" w:rsidP="00393EE7">
                      <w:pPr>
                        <w:jc w:val="center"/>
                        <w:rPr>
                          <w:rFonts w:ascii="Courier New" w:hAnsi="Courier New" w:cs="Courier New"/>
                          <w:sz w:val="40"/>
                          <w:szCs w:val="40"/>
                        </w:rPr>
                      </w:pPr>
                      <w:proofErr w:type="spellStart"/>
                      <w:r w:rsidRPr="00393EE7">
                        <w:rPr>
                          <w:rFonts w:ascii="Courier New" w:hAnsi="Courier New" w:cs="Courier New"/>
                          <w:sz w:val="40"/>
                          <w:szCs w:val="40"/>
                        </w:rPr>
                        <w:t>Toggle</w:t>
                      </w:r>
                      <w:proofErr w:type="spellEnd"/>
                      <w:r w:rsidRPr="00393EE7">
                        <w:rPr>
                          <w:rFonts w:ascii="Courier New" w:hAnsi="Courier New" w:cs="Courier New"/>
                          <w:sz w:val="40"/>
                          <w:szCs w:val="40"/>
                        </w:rPr>
                        <w:t xml:space="preserve"> alarm</w:t>
                      </w:r>
                    </w:p>
                  </w:txbxContent>
                </v:textbox>
              </v:shape>
            </w:pict>
          </mc:Fallback>
        </mc:AlternateContent>
      </w:r>
      <w:r w:rsidR="000C1A3E">
        <w:rPr>
          <w:noProof/>
        </w:rPr>
        <w:drawing>
          <wp:anchor distT="0" distB="0" distL="114300" distR="114300" simplePos="0" relativeHeight="251665408" behindDoc="0" locked="0" layoutInCell="1" allowOverlap="1" wp14:anchorId="5F16B273" wp14:editId="5E3E030E">
            <wp:simplePos x="0" y="0"/>
            <wp:positionH relativeFrom="column">
              <wp:posOffset>1052279</wp:posOffset>
            </wp:positionH>
            <wp:positionV relativeFrom="paragraph">
              <wp:posOffset>4643431</wp:posOffset>
            </wp:positionV>
            <wp:extent cx="532944" cy="471377"/>
            <wp:effectExtent l="0" t="0" r="0" b="508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E82">
        <w:rPr>
          <w:noProof/>
        </w:rPr>
        <w:drawing>
          <wp:anchor distT="0" distB="0" distL="114300" distR="114300" simplePos="0" relativeHeight="251664384" behindDoc="0" locked="0" layoutInCell="1" allowOverlap="1" wp14:anchorId="2CCB609B" wp14:editId="380062BC">
            <wp:simplePos x="0" y="0"/>
            <wp:positionH relativeFrom="column">
              <wp:posOffset>753230</wp:posOffset>
            </wp:positionH>
            <wp:positionV relativeFrom="paragraph">
              <wp:posOffset>4679087</wp:posOffset>
            </wp:positionV>
            <wp:extent cx="1604026" cy="2008348"/>
            <wp:effectExtent l="438150" t="381000" r="453390" b="39243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4" t="13137" r="32825" b="5618"/>
                    <a:stretch/>
                  </pic:blipFill>
                  <pic:spPr bwMode="auto">
                    <a:xfrm rot="21035715">
                      <a:off x="0" y="0"/>
                      <a:ext cx="1604026" cy="20083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7E">
        <w:rPr>
          <w:noProof/>
        </w:rPr>
        <w:drawing>
          <wp:anchor distT="0" distB="0" distL="114300" distR="114300" simplePos="0" relativeHeight="251663360" behindDoc="0" locked="0" layoutInCell="1" allowOverlap="1" wp14:anchorId="55839B6C" wp14:editId="541C53B5">
            <wp:simplePos x="0" y="0"/>
            <wp:positionH relativeFrom="margin">
              <wp:posOffset>4047795</wp:posOffset>
            </wp:positionH>
            <wp:positionV relativeFrom="paragraph">
              <wp:posOffset>2620818</wp:posOffset>
            </wp:positionV>
            <wp:extent cx="1153106" cy="633934"/>
            <wp:effectExtent l="0" t="0" r="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1153106" cy="6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7E">
        <w:rPr>
          <w:noProof/>
        </w:rPr>
        <w:drawing>
          <wp:anchor distT="0" distB="0" distL="114300" distR="114300" simplePos="0" relativeHeight="251661312" behindDoc="0" locked="0" layoutInCell="1" allowOverlap="1" wp14:anchorId="57417DAE" wp14:editId="6F6A163C">
            <wp:simplePos x="0" y="0"/>
            <wp:positionH relativeFrom="column">
              <wp:posOffset>3220217</wp:posOffset>
            </wp:positionH>
            <wp:positionV relativeFrom="paragraph">
              <wp:posOffset>2696941</wp:posOffset>
            </wp:positionV>
            <wp:extent cx="1876368" cy="2549505"/>
            <wp:effectExtent l="571500" t="476250" r="562610" b="49911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5" t="6795" r="31365" b="3683"/>
                    <a:stretch/>
                  </pic:blipFill>
                  <pic:spPr bwMode="auto">
                    <a:xfrm rot="977138">
                      <a:off x="0" y="0"/>
                      <a:ext cx="1876368" cy="254950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7E">
        <w:rPr>
          <w:noProof/>
        </w:rPr>
        <w:drawing>
          <wp:anchor distT="0" distB="0" distL="114300" distR="114300" simplePos="0" relativeHeight="251659264" behindDoc="0" locked="0" layoutInCell="1" allowOverlap="1" wp14:anchorId="3D7EABF1" wp14:editId="0597079A">
            <wp:simplePos x="0" y="0"/>
            <wp:positionH relativeFrom="column">
              <wp:posOffset>518723</wp:posOffset>
            </wp:positionH>
            <wp:positionV relativeFrom="paragraph">
              <wp:posOffset>492999</wp:posOffset>
            </wp:positionV>
            <wp:extent cx="1601300" cy="2053119"/>
            <wp:effectExtent l="495300" t="419100" r="494665" b="44259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95483">
                      <a:off x="0" y="0"/>
                      <a:ext cx="1601300" cy="205311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7E">
        <w:rPr>
          <w:noProof/>
        </w:rPr>
        <w:drawing>
          <wp:anchor distT="0" distB="0" distL="114300" distR="114300" simplePos="0" relativeHeight="251660288" behindDoc="0" locked="0" layoutInCell="1" allowOverlap="1" wp14:anchorId="1F9F55DC" wp14:editId="5BA1E878">
            <wp:simplePos x="0" y="0"/>
            <wp:positionH relativeFrom="margin">
              <wp:posOffset>589292</wp:posOffset>
            </wp:positionH>
            <wp:positionV relativeFrom="paragraph">
              <wp:posOffset>361195</wp:posOffset>
            </wp:positionV>
            <wp:extent cx="1153160" cy="729649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2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A3C">
        <w:rPr>
          <w:noProof/>
        </w:rPr>
        <w:drawing>
          <wp:inline distT="0" distB="0" distL="0" distR="0" wp14:anchorId="62694201" wp14:editId="425DE30F">
            <wp:extent cx="5731510" cy="7164705"/>
            <wp:effectExtent l="0" t="0" r="2540" b="0"/>
            <wp:docPr id="3" name="Billede 3" descr="Cork Board Stock by lawlzatwentzsp33n on deviantART (With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k Board Stock by lawlzatwentzsp33n on deviantART (With images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7E0E9" w14:textId="3C08C4E2" w:rsidR="00547F26" w:rsidRDefault="00547F26">
      <w:pPr>
        <w:rPr>
          <w:noProof/>
        </w:rPr>
      </w:pPr>
    </w:p>
    <w:p w14:paraId="12A8E34A" w14:textId="77777777" w:rsidR="000C1A3E" w:rsidRDefault="000C1A3E">
      <w:pPr>
        <w:rPr>
          <w:noProof/>
        </w:rPr>
      </w:pPr>
    </w:p>
    <w:p w14:paraId="10C929BA" w14:textId="7C459492" w:rsidR="00550E87" w:rsidRDefault="00F8552F"/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29"/>
    <w:rsid w:val="000B670B"/>
    <w:rsid w:val="000C1A3E"/>
    <w:rsid w:val="000F6CA8"/>
    <w:rsid w:val="001B40A0"/>
    <w:rsid w:val="00393EE7"/>
    <w:rsid w:val="004E2E5B"/>
    <w:rsid w:val="00547F26"/>
    <w:rsid w:val="005D31E1"/>
    <w:rsid w:val="0092027E"/>
    <w:rsid w:val="009E5E82"/>
    <w:rsid w:val="00BF6829"/>
    <w:rsid w:val="00C02F6A"/>
    <w:rsid w:val="00CF1A3C"/>
    <w:rsid w:val="00D9494D"/>
    <w:rsid w:val="00F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0DA7"/>
  <w15:chartTrackingRefBased/>
  <w15:docId w15:val="{A7666F58-99A1-4170-99F4-DB711DD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14</cp:revision>
  <dcterms:created xsi:type="dcterms:W3CDTF">2020-05-28T08:09:00Z</dcterms:created>
  <dcterms:modified xsi:type="dcterms:W3CDTF">2020-05-28T08:21:00Z</dcterms:modified>
</cp:coreProperties>
</file>